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D996F3A" w14:textId="7C5138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p w14:paraId="61FCB40A" w14:textId="29F1B99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2):</w:t>
      </w:r>
      <w:r>
        <w:rPr>
          <w:rFonts w:ascii="Times New Roman" w:hAnsi="Times New Roman"/>
          <w:color w:val="333333"/>
          <w:sz w:val="24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14:paraId="6978F91E" w14:textId="77777777" w:rsidR="00EE70CB" w:rsidRDefault="00916980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680A51B" w14:textId="6AC382A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</w:t>
      </w:r>
      <w:r w:rsidRPr="0052180F">
        <w:rPr>
          <w:rFonts w:ascii="Times New Roman" w:hAnsi="Times New Roman"/>
          <w:sz w:val="24"/>
        </w:rPr>
        <w:lastRenderedPageBreak/>
        <w:t>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>Тропар (г. 2):</w:t>
      </w:r>
      <w:r>
        <w:rPr>
          <w:rFonts w:ascii="Cambria" w:hAnsi="Cambria"/>
          <w:color w:val="000000"/>
        </w:rPr>
        <w:t xml:space="preserve"> Ангел при гробі з’явився жінкам мироносицям* і кликнув: Миро належить мерцям,* а Христос не знає тлінности!* Тому кличте: Воскрес Господь,* що подає світові велику милість.</w:t>
      </w:r>
    </w:p>
    <w:p w14:paraId="52EA6B58" w14:textId="77777777" w:rsidR="00916980" w:rsidRPr="0052180F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4225D69A" w14:textId="0C68B73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2):</w:t>
      </w:r>
      <w:r>
        <w:rPr>
          <w:rFonts w:ascii="Times New Roman" w:hAnsi="Times New Roman"/>
          <w:color w:val="333333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Радуватися мироносицям повелів Ти,* плач праматері Єви втихомирив Ти воскресінням Твоїм, Христе Боже,* апостолам же Твоїм проповідувати повелів Ти:* Спас воскрес із гробу.</w:t>
      </w:r>
    </w:p>
    <w:bookmarkEnd w:id="0"/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2):</w:t>
      </w:r>
      <w:r>
        <w:rPr>
          <w:rFonts w:ascii="Times New Roman" w:hAnsi="Times New Roman"/>
          <w:color w:val="000000"/>
          <w:sz w:val="24"/>
        </w:rPr>
        <w:t xml:space="preserve"> Благообразний Йосиф, з древа знявши пречисте тіло Твоє,* плащаницею чистою обвив,* і ароматами в гробі новім, покривши, положив;* та по трьох днях воскрес єси, Господи,* даруючи світові велику милість.</w:t>
      </w:r>
    </w:p>
    <w:p w14:paraId="4FA65A22" w14:textId="010EA330" w:rsidR="00916980" w:rsidRDefault="00916980" w:rsidP="0091698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4C784A"/>
    <w:rsid w:val="00513434"/>
    <w:rsid w:val="00517493"/>
    <w:rsid w:val="0052180F"/>
    <w:rsid w:val="0055195B"/>
    <w:rsid w:val="00590DD2"/>
    <w:rsid w:val="005D2F8A"/>
    <w:rsid w:val="0060170F"/>
    <w:rsid w:val="006637BB"/>
    <w:rsid w:val="00672988"/>
    <w:rsid w:val="006844E6"/>
    <w:rsid w:val="00753684"/>
    <w:rsid w:val="008924F7"/>
    <w:rsid w:val="00916980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558F6"/>
    <w:rsid w:val="00E84D59"/>
    <w:rsid w:val="00E91D6D"/>
    <w:rsid w:val="00EB51FA"/>
    <w:rsid w:val="00EE70CB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0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2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17</Pages>
  <Words>6168</Words>
  <Characters>31346</Characters>
  <Application>Microsoft Office Word</Application>
  <DocSecurity>0</DocSecurity>
  <Lines>261</Lines>
  <Paragraphs>74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2020-12-08T14:36:00Z</dcterms:created>
  <dcterms:modified xsi:type="dcterms:W3CDTF">2023-04-28T12:29:00Z</dcterms:modified>
</cp:coreProperties>
</file>