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1866D" w14:textId="28F17223" w:rsidR="006579CC" w:rsidRDefault="001B4D32" w:rsidP="006579CC">
      <w:pPr>
        <w:pStyle w:val="Heading2"/>
      </w:pPr>
      <w:r>
        <w:t>8</w:t>
      </w:r>
      <w:r w:rsidR="006579CC">
        <w:t xml:space="preserve"> березня – Неділя 3-тя ВП</w:t>
      </w:r>
    </w:p>
    <w:p w14:paraId="689EADDB" w14:textId="77777777" w:rsidR="006579CC" w:rsidRPr="00DB0D4F" w:rsidRDefault="006579CC" w:rsidP="006579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Тропар Хреста (г. 1):</w:t>
      </w:r>
      <w:r w:rsidRPr="00DB0D4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Спаси́, Го́споди, народ Твій* і благослови́ спадкоє́мство Твоє́,* перемо́ги благові́рному наро́дові на супроти́вників дару́й* і хресто́м Твої́м* охорони́ люд Твій.</w:t>
      </w:r>
    </w:p>
    <w:p w14:paraId="2A80957C" w14:textId="77777777" w:rsidR="006579CC" w:rsidRPr="00E91AAD" w:rsidRDefault="006579CC" w:rsidP="006579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Кондак Хреста (г. 7):</w:t>
      </w:r>
      <w:r w:rsidRPr="00DB0D4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Вже полу</w:t>
      </w:r>
      <w:r w:rsidRPr="00E91AAD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́</w:t>
      </w:r>
      <w:r w:rsidRPr="00DB0D4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м’яне ору́жжя не охороня́є врат єде́мських,* на ньо́го бо прийшло́ пресла́вне пога́шення – Дре́во хре́сне;* сме́рти жало́ і а́дову перемо́гу про́гнано,* і став Ти, Спа́се мій,* пе́ред ти́ми, що в а́ді, кли́чучи:* Увійді́ть зно́ву в рай.</w:t>
      </w:r>
    </w:p>
    <w:p w14:paraId="21F3713E" w14:textId="6B4805E3" w:rsidR="006579CC" w:rsidRDefault="001B4D32" w:rsidP="006579CC">
      <w:pPr>
        <w:pStyle w:val="Heading2"/>
      </w:pPr>
      <w:r>
        <w:t>15</w:t>
      </w:r>
      <w:r w:rsidR="006579CC">
        <w:t xml:space="preserve"> березня – Неділя 4-та ВП</w:t>
      </w:r>
    </w:p>
    <w:p w14:paraId="134C1E09" w14:textId="77777777" w:rsidR="006579CC" w:rsidRPr="00DB0D4F" w:rsidRDefault="006579CC" w:rsidP="006579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Тропар преподобному (г. 1):</w:t>
      </w:r>
      <w:r w:rsidRPr="00DB0D4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Пусти́нним жи́телем і в ті́лі а́нгелом,* і чудотво́рцем показа́в ти себе́, богоно́сний о́тче наш Іва́не.*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</w:p>
    <w:p w14:paraId="6A28EFD2" w14:textId="77777777" w:rsidR="006579CC" w:rsidRPr="00DB0D4F" w:rsidRDefault="006579CC" w:rsidP="006579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Кондак преподобному (г. 4):</w:t>
      </w:r>
      <w:r w:rsidRPr="00DB0D4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На висоті́ правди́вої повзде́ржности* Госпо́дь тебе́ поста́вив, як звізду́ необма́нну,* що просві́чує світокра́ї,* наста́внику Йоа́не, о́тче наш.</w:t>
      </w:r>
    </w:p>
    <w:p w14:paraId="3F85401A" w14:textId="30324E84" w:rsidR="006579CC" w:rsidRDefault="006579CC" w:rsidP="006579CC">
      <w:pPr>
        <w:pStyle w:val="Heading2"/>
      </w:pPr>
      <w:r>
        <w:t>2</w:t>
      </w:r>
      <w:r w:rsidR="001B4D32">
        <w:t>2</w:t>
      </w:r>
      <w:r>
        <w:t xml:space="preserve"> березня – Неділя 5-та ВП</w:t>
      </w:r>
    </w:p>
    <w:p w14:paraId="75F9061A" w14:textId="77777777" w:rsidR="006579CC" w:rsidRPr="00DB0D4F" w:rsidRDefault="006579CC" w:rsidP="006579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Тропар преподобній (г. 8):</w:t>
      </w:r>
      <w:r w:rsidRPr="00DB0D4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В 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Марі́є, дух твій.</w:t>
      </w:r>
    </w:p>
    <w:p w14:paraId="02262C90" w14:textId="73C58AC3" w:rsidR="00510CBD" w:rsidRPr="001B4D32" w:rsidRDefault="006579CC" w:rsidP="001B4D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Кондак преподобній (г. 3):</w:t>
      </w:r>
      <w:r w:rsidRPr="00DB0D4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t xml:space="preserve"> </w:t>
      </w:r>
      <w:r w:rsidRPr="00DB0D4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Пе́рше блу́дами вся́кими спо́внена,* як Христо́ва неві́ста че́рез покая́ння днесь яви́лася,* а́нгельське життя́ наслі́дуючи, де́монів ору́жжям хреста́ ти убива́єш.* Ра́ди цьо́го як неві́ста царе́ва ти яви́лася, Марі́є пресла́вна.</w:t>
      </w:r>
    </w:p>
    <w:sectPr w:rsidR="00510CBD" w:rsidRPr="001B4D3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C5"/>
    <w:rsid w:val="001B4D32"/>
    <w:rsid w:val="004C48C3"/>
    <w:rsid w:val="00510CBD"/>
    <w:rsid w:val="00652E8C"/>
    <w:rsid w:val="006579CC"/>
    <w:rsid w:val="00690198"/>
    <w:rsid w:val="007320AE"/>
    <w:rsid w:val="00B936A8"/>
    <w:rsid w:val="00CA77C5"/>
    <w:rsid w:val="00DD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633F9"/>
  <w15:chartTrackingRefBased/>
  <w15:docId w15:val="{7043302A-9A41-46FB-AE39-B902294A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6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3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B936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Standard">
    <w:name w:val="Standard"/>
    <w:rsid w:val="007320AE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3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1047</Words>
  <Characters>598</Characters>
  <Application>Microsoft Office Word</Application>
  <DocSecurity>0</DocSecurity>
  <Lines>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PC</cp:lastModifiedBy>
  <cp:revision>6</cp:revision>
  <dcterms:created xsi:type="dcterms:W3CDTF">2024-02-27T14:36:00Z</dcterms:created>
  <dcterms:modified xsi:type="dcterms:W3CDTF">2026-02-25T11:41:00Z</dcterms:modified>
</cp:coreProperties>
</file>