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0DEB7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2D6CD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331FF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02F9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6C8229F0" w14:textId="77777777" w:rsidR="00044598" w:rsidRDefault="009D056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88FC0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96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CB6B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EF888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6D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640B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323D775" w14:textId="77777777" w:rsidR="00044598" w:rsidRDefault="009D056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0D9660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14E96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EEE8E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E70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B233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033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68C1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7C775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09F651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9B129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2C8D65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78379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9E50F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03806F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13E5C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00720F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32CC5F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657D8C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C8562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441E2B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483D5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60A48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21D90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DA26E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7B7AD9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33043E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F12B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73295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12F4C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52845B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AB020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1E41B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76EF4E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5A02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7B035A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AA17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2FB6CE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132DE3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271C1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4114029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7B389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DB109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BCE98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0FB7C4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7E853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6C8F1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5E0BD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39C17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E4C21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599C3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83370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878E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0B91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0071016" w14:textId="77777777" w:rsidR="00392475" w:rsidRDefault="00392475" w:rsidP="0039247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hAnsi="Times New Roman"/>
          <w:sz w:val="24"/>
          <w:szCs w:val="24"/>
        </w:rPr>
        <w:t xml:space="preserve"> Страстоносці всечесні, сорок Христових воїнів, непохитні лицарі,* ви, що перейшли крізь вогонь і воду,* стали співгромадянами ангелів.* З ними же моліться Христові за тих, що з вірою вас хвалять:* Слава Тому, що дав вам кріпость,* слава Тому, що вас вінчав,* слава Тому, що через вас подає всім зцілення.</w:t>
      </w:r>
    </w:p>
    <w:p w14:paraId="1EE754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A87E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7A16B9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4DB0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15A3E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E1281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6EEAA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D180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0997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0D43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DBF7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AB8A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CDA967" w14:textId="77777777" w:rsidR="00044598" w:rsidRDefault="009D056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E8C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4CD727" w14:textId="77777777" w:rsidR="00392475" w:rsidRDefault="00392475" w:rsidP="0039247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hAnsi="Times New Roman"/>
          <w:sz w:val="24"/>
          <w:szCs w:val="24"/>
        </w:rPr>
        <w:t xml:space="preserve"> Все воїнство світу покинувши,* на небесах ви до Владики прилучилися, сорок страстотерпців Господніх:* крізь вогонь бо й воду пройшовши, блаженні, достойно прийняли ви славу з небес* і вінців множество.</w:t>
      </w:r>
    </w:p>
    <w:p w14:paraId="3CB4DF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1F2C3FB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59552E07" w14:textId="77777777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3D3A5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70B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E7236F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5472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6A82D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2CF04B29" w14:textId="7A973D46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169EC4" w14:textId="7B384CC0" w:rsidR="009D0560" w:rsidRPr="0052180F" w:rsidRDefault="009D0560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19803C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678DE9D0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4A4FB7E3" w14:textId="77777777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F4E6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2E8AD7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696C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A682C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96FCF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174C84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8355E89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2786D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10C0A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FAD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30481E3" w14:textId="77777777" w:rsidR="00044598" w:rsidRDefault="009D056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EF7A5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D97D6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0D3E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2F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37F8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B443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7845645" w14:textId="77777777" w:rsidR="00044598" w:rsidRDefault="009D056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AEE90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D295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53C38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23F0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61517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23017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1382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4970C5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65F23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0AEF38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1657DD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43C6E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4028B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74E466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944DC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1D4ED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0B90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4833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8EF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A9745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85E08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A6657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347C3E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332BC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4C735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7FD2C8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46B90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3D8F19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35E0A6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06606D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3C583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E63CC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5A10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CDC99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75EACC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4BB8B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83DE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840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473397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1575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2E4B0B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00270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8B1FD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6F5C9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4E3987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01580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23EFE4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4520C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50F03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C0986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4893D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01ACB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EFEC6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1F168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F4B4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46BF4E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42F0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70981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2BB0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B8D3D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48B2D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A516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FAEC7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F245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0F65A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A8D33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6001D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D6E85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0A1F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35419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703A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A00D396" w14:textId="77777777" w:rsidR="00392475" w:rsidRDefault="00392475" w:rsidP="0039247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hAnsi="Times New Roman"/>
          <w:sz w:val="24"/>
          <w:szCs w:val="24"/>
        </w:rPr>
        <w:t xml:space="preserve"> Страстоносці всечесні, сорок Христових воїнів, непохитні лицарі,* ви, що перейшли крізь вогонь і воду,* стали співгромадянами ангелів.* З ними же моліться Христові за тих, що з вірою вас хвалять:* Слава Тому, що дав вам кріпость,* слава Тому, що вас вінчав,* слава Тому, що через вас подає всім зцілення.</w:t>
      </w:r>
    </w:p>
    <w:p w14:paraId="02A23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4D8B4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89017C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ED9A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483C57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4DF264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F94C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9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E7B0B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624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A8DF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38F3A5A" w14:textId="77777777" w:rsidR="00044598" w:rsidRDefault="009D056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8BE50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FE6EAD5" w14:textId="77777777" w:rsidR="00392475" w:rsidRDefault="00392475" w:rsidP="0039247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hAnsi="Times New Roman"/>
          <w:sz w:val="24"/>
          <w:szCs w:val="24"/>
        </w:rPr>
        <w:t xml:space="preserve"> Все воїнство світу покинувши,* на небесах ви до Владики прилучилися, сорок страстотерпців Господніх:* крізь вогонь бо й воду пройшовши, блаженні, достойно прийняли ви славу з небес* і вінців множество.</w:t>
      </w:r>
    </w:p>
    <w:p w14:paraId="29B468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9170D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698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1B5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975C32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5B8E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082BB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52556933" w14:textId="740A3F3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CB96BEE" w14:textId="306E6F37" w:rsidR="009D0560" w:rsidRPr="0052180F" w:rsidRDefault="009D0560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1B1AE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8730C33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40A7C7EF" w14:textId="77777777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ADF9A2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</w:t>
      </w:r>
      <w:r w:rsidRPr="0052180F">
        <w:rPr>
          <w:rFonts w:ascii="Times New Roman" w:hAnsi="Times New Roman"/>
          <w:sz w:val="24"/>
        </w:rPr>
        <w:lastRenderedPageBreak/>
        <w:t>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4EA593" w14:textId="77777777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432DD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E6D52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4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5DB2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359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A427AA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3689677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E610A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BD7F9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077BB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1A1F12" w14:textId="77777777" w:rsidR="00044598" w:rsidRDefault="009D056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526D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B4E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87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E7A8E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EB6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A5F0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060AF2" w14:textId="77777777" w:rsidR="00044598" w:rsidRDefault="009D056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3DED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6AAF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80B8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42FC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DE7CC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09E7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AFDBEB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38AC0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4D148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28A637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BA1F4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5F2DCE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B553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FFC4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D0D1D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5B33C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D174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326413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443A81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388FD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9648F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1E0C15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66508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CFB9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A55F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7318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D7843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9C627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1E897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52FD82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278D657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0C3A3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C54A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5BA92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1A55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F155C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21944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516EF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2A58011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D2E89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D6C2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9B66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5E0A4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461FE6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50D211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25F54D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4EA88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33247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18BF9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A014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5D4657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E88C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194C9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14047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0BACD4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006618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7C301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F1132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1D5E8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968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CC21928" w14:textId="77777777" w:rsidR="00392475" w:rsidRDefault="00392475" w:rsidP="0039247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hAnsi="Times New Roman"/>
          <w:sz w:val="24"/>
          <w:szCs w:val="24"/>
        </w:rPr>
        <w:t xml:space="preserve"> Страстоносці всечесні, сорок Христових воїнів, непохитні лицарі,* ви, що перейшли крізь вогонь і воду,* стали співгромадянами ангелів.* З ними же моліться Христові за тих, що з вірою вас хвалять:* Слава Тому, що дав вам кріпость,* слава Тому, що вас вінчав,* слава Тому, що через вас подає всім зцілення.</w:t>
      </w:r>
    </w:p>
    <w:p w14:paraId="6F827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BBA8E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3EF806E1" w14:textId="4B69F4E3" w:rsidR="00C219D1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6925BD" w14:textId="77777777" w:rsidR="00B909E5" w:rsidRDefault="00B909E5" w:rsidP="00B909E5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r w:rsidRPr="0087144D">
        <w:rPr>
          <w:rFonts w:ascii="Times New Roman" w:hAnsi="Times New Roman"/>
          <w:i/>
          <w:iCs/>
          <w:color w:val="FF0000"/>
          <w:sz w:val="24"/>
        </w:rPr>
        <w:t>Тропар</w:t>
      </w:r>
      <w:r w:rsidRPr="000A0321">
        <w:rPr>
          <w:rFonts w:ascii="Times New Roman" w:hAnsi="Times New Roman"/>
          <w:i/>
          <w:iCs/>
          <w:color w:val="FF0000"/>
          <w:sz w:val="24"/>
          <w:lang w:val="ru-MD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пророцтва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0A0321">
        <w:rPr>
          <w:rFonts w:ascii="Times New Roman" w:hAnsi="Times New Roman"/>
          <w:i/>
          <w:iCs/>
          <w:color w:val="FF0000"/>
          <w:sz w:val="24"/>
          <w:lang w:val="ru-MD"/>
        </w:rPr>
        <w:t>7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r w:rsidRPr="00880173">
        <w:rPr>
          <w:rFonts w:ascii="Times New Roman" w:hAnsi="Times New Roman"/>
          <w:color w:val="000000"/>
          <w:sz w:val="24"/>
        </w:rPr>
        <w:t>Господи, Ти, що є добрий,* у ярості своїй не обвинувачуй людей, що згрішили,* ані гнівом своїм нас не карай.* Тебе бо славить вся земля* і ми молимося: пощади нас, Святий!</w:t>
      </w:r>
    </w:p>
    <w:p w14:paraId="69D9C5A9" w14:textId="77777777" w:rsidR="00B909E5" w:rsidRPr="0087144D" w:rsidRDefault="00B909E5" w:rsidP="00B909E5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A33EFA">
        <w:rPr>
          <w:rFonts w:ascii="Times New Roman" w:hAnsi="Times New Roman"/>
          <w:b/>
          <w:bCs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6280C3ED" w14:textId="77777777" w:rsidR="00B909E5" w:rsidRPr="00687610" w:rsidRDefault="00B909E5" w:rsidP="00B909E5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bookmarkStart w:id="0" w:name="_Hlk67855757"/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 xml:space="preserve"> Будьмо уважні. Мир усім. Премудрість, будьмо уважні.</w:t>
      </w:r>
    </w:p>
    <w:bookmarkEnd w:id="0"/>
    <w:p w14:paraId="00E94BA5" w14:textId="77777777" w:rsidR="00B909E5" w:rsidRPr="0087144D" w:rsidRDefault="00B909E5" w:rsidP="00B909E5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87144D">
        <w:rPr>
          <w:rFonts w:ascii="Times New Roman" w:hAnsi="Times New Roman"/>
          <w:bCs/>
          <w:i/>
          <w:color w:val="FF0000"/>
          <w:sz w:val="24"/>
        </w:rPr>
        <w:t>6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880173">
        <w:rPr>
          <w:rFonts w:ascii="Times New Roman" w:hAnsi="Times New Roman"/>
          <w:bCs/>
          <w:iCs/>
          <w:color w:val="000000"/>
          <w:sz w:val="24"/>
        </w:rPr>
        <w:t>У Бозі спасіння моє і слава моя.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>
        <w:rPr>
          <w:rFonts w:ascii="Times New Roman" w:hAnsi="Times New Roman"/>
          <w:bCs/>
          <w:i/>
          <w:iCs/>
          <w:color w:val="FF0000"/>
          <w:sz w:val="24"/>
        </w:rPr>
        <w:t>61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>
        <w:rPr>
          <w:rFonts w:ascii="Times New Roman" w:hAnsi="Times New Roman"/>
          <w:bCs/>
          <w:i/>
          <w:iCs/>
          <w:color w:val="FF0000"/>
          <w:sz w:val="24"/>
        </w:rPr>
        <w:t>8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107A5AD" w14:textId="77777777" w:rsidR="00B909E5" w:rsidRPr="0087144D" w:rsidRDefault="00B909E5" w:rsidP="00B909E5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880173">
        <w:rPr>
          <w:rFonts w:ascii="Times New Roman" w:hAnsi="Times New Roman"/>
          <w:bCs/>
          <w:iCs/>
          <w:sz w:val="24"/>
        </w:rPr>
        <w:t>Чи не Богові покориться душа моя?</w:t>
      </w:r>
    </w:p>
    <w:p w14:paraId="6D6BA22E" w14:textId="77777777" w:rsidR="00B909E5" w:rsidRPr="00597164" w:rsidRDefault="00B909E5" w:rsidP="00B909E5">
      <w:pPr>
        <w:keepNext/>
        <w:shd w:val="clear" w:color="auto" w:fill="FFFFFF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5539BD3A" w14:textId="77777777" w:rsidR="00B909E5" w:rsidRPr="00597164" w:rsidRDefault="00B909E5" w:rsidP="00B909E5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231D3BB4" w14:textId="77777777" w:rsidR="00B909E5" w:rsidRPr="00597164" w:rsidRDefault="00B909E5" w:rsidP="00B909E5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338835DE" w14:textId="77777777" w:rsidR="00B909E5" w:rsidRPr="00597164" w:rsidRDefault="00B909E5" w:rsidP="00B909E5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p w14:paraId="0B875873" w14:textId="77777777" w:rsidR="00B909E5" w:rsidRPr="00B909E5" w:rsidRDefault="00B909E5" w:rsidP="00B909E5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000000"/>
          <w:sz w:val="24"/>
          <w:lang w:val="ru-MD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>
        <w:rPr>
          <w:rFonts w:ascii="Times New Roman" w:hAnsi="Times New Roman"/>
          <w:bCs/>
          <w:iCs/>
          <w:color w:val="000000"/>
          <w:sz w:val="24"/>
        </w:rPr>
        <w:t>Так говорить Господь Саваот</w:t>
      </w:r>
      <w:r w:rsidRPr="00880173">
        <w:rPr>
          <w:rFonts w:ascii="Times New Roman" w:hAnsi="Times New Roman"/>
          <w:bCs/>
          <w:iCs/>
          <w:color w:val="000000"/>
          <w:sz w:val="24"/>
        </w:rPr>
        <w:t xml:space="preserve">: «Як я задумав, так воно й буде; як я призначив, так і здійсниться. Я розіб'ю Ашшура в моїй країні, на моїх горах я його розтопчу. Його ярмо спаде з них, його тягар спаде з плечей у них. Це вирок, призначений для всієї землі, це рука, простягнута на всі народи.» А коли Господь сил призначив, -хто може змінити? Рука його </w:t>
      </w:r>
      <w:r w:rsidRPr="00880173">
        <w:rPr>
          <w:rFonts w:ascii="Times New Roman" w:hAnsi="Times New Roman"/>
          <w:bCs/>
          <w:iCs/>
          <w:color w:val="000000"/>
          <w:sz w:val="24"/>
        </w:rPr>
        <w:lastRenderedPageBreak/>
        <w:t>простягнута, - хто її відверне? Того року, коли вмер Ахаз, було таке пророче слово: «Не радуйся дуже, уся Філістіє, що поламалась палиця, яка тебе била, бо з коріння зміюки вийде гаспид, а плід його буде - дракон летючий. Тоді, як убогі пастимуться на моїх луках, а бідні безпечно будуть спочивати, я голодом виморю твій корінь, виб'ю твоїх нащадків. Вийте, ворота! Кричи, місто! Трясись, уся Філістіє! Бо з півночі дим надходить, ніхто не губиться в його лавах. Що відповісти послам народу? Господь заснував Сіон, і в ньому знайдуть захист убогі його народу.»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B909E5">
        <w:rPr>
          <w:rFonts w:ascii="Times New Roman" w:hAnsi="Times New Roman"/>
          <w:bCs/>
          <w:i/>
          <w:color w:val="FF0000"/>
          <w:sz w:val="24"/>
          <w:lang w:val="ru-MD"/>
        </w:rPr>
        <w:t>(</w:t>
      </w:r>
      <w:r w:rsidRPr="00880173">
        <w:rPr>
          <w:rFonts w:ascii="Times New Roman" w:hAnsi="Times New Roman"/>
          <w:bCs/>
          <w:i/>
          <w:color w:val="FF0000"/>
          <w:sz w:val="24"/>
        </w:rPr>
        <w:t>Ісаї 14:24-32</w:t>
      </w:r>
      <w:r w:rsidRPr="00B909E5">
        <w:rPr>
          <w:rFonts w:ascii="Times New Roman" w:hAnsi="Times New Roman"/>
          <w:bCs/>
          <w:i/>
          <w:color w:val="FF0000"/>
          <w:sz w:val="24"/>
          <w:lang w:val="ru-MD"/>
        </w:rPr>
        <w:t>)</w:t>
      </w:r>
    </w:p>
    <w:p w14:paraId="6258DC3D" w14:textId="77777777" w:rsidR="00B909E5" w:rsidRPr="0087144D" w:rsidRDefault="00B909E5" w:rsidP="00B909E5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Pr="00B909E5">
        <w:rPr>
          <w:rFonts w:ascii="Times New Roman" w:hAnsi="Times New Roman"/>
          <w:bCs/>
          <w:i/>
          <w:color w:val="FF0000"/>
          <w:sz w:val="24"/>
          <w:lang w:val="ru-MD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880173">
        <w:rPr>
          <w:rFonts w:ascii="Times New Roman" w:hAnsi="Times New Roman"/>
          <w:bCs/>
          <w:iCs/>
          <w:color w:val="000000"/>
          <w:sz w:val="24"/>
        </w:rPr>
        <w:t xml:space="preserve">Так буду благословити в житті моїм. </w:t>
      </w:r>
      <w:r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B909E5">
        <w:rPr>
          <w:rFonts w:ascii="Times New Roman" w:hAnsi="Times New Roman"/>
          <w:bCs/>
          <w:i/>
          <w:iCs/>
          <w:color w:val="FF0000"/>
          <w:sz w:val="24"/>
          <w:lang w:val="ru-MD"/>
        </w:rPr>
        <w:t>62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Pr="00B909E5">
        <w:rPr>
          <w:rFonts w:ascii="Times New Roman" w:hAnsi="Times New Roman"/>
          <w:bCs/>
          <w:i/>
          <w:iCs/>
          <w:color w:val="FF0000"/>
          <w:sz w:val="24"/>
          <w:lang w:val="ru-MD"/>
        </w:rPr>
        <w:t>5</w:t>
      </w:r>
      <w:r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605ED4D" w14:textId="77777777" w:rsidR="00B909E5" w:rsidRPr="0087144D" w:rsidRDefault="00B909E5" w:rsidP="00B909E5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880173">
        <w:rPr>
          <w:rFonts w:ascii="Times New Roman" w:hAnsi="Times New Roman"/>
          <w:bCs/>
          <w:iCs/>
          <w:color w:val="000000"/>
          <w:sz w:val="24"/>
        </w:rPr>
        <w:t>Боже, Боже мій, до Тебе від досвіту лину, запрагнула Тебе душа моя.</w:t>
      </w:r>
    </w:p>
    <w:p w14:paraId="0CD43440" w14:textId="77777777" w:rsidR="00D8538D" w:rsidRPr="0052180F" w:rsidRDefault="00D8538D" w:rsidP="00D8538D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C2CC0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E6A0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9AD06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E0F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3FE9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013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E2CD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36DC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C2F494" w14:textId="77777777" w:rsidR="00044598" w:rsidRDefault="009D056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12DA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8CBA400" w14:textId="77777777" w:rsidR="00392475" w:rsidRDefault="00392475" w:rsidP="0039247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hAnsi="Times New Roman"/>
          <w:sz w:val="24"/>
          <w:szCs w:val="24"/>
        </w:rPr>
        <w:t xml:space="preserve"> Все воїнство світу покинувши,* на небесах ви до Владики прилучилися, сорок страстотерпців Господніх:* крізь вогонь бо й воду пройшовши, блаженні, достойно прийняли ви славу з небес* і вінців множество.</w:t>
      </w:r>
    </w:p>
    <w:p w14:paraId="619417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968D626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5EC1ABE" w14:textId="77777777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DCAA1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A540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B674E4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1AF2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847B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36F34E3" w14:textId="17AD5E16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C62459" w14:textId="77777777" w:rsidR="009D0560" w:rsidRPr="0052180F" w:rsidRDefault="009D0560" w:rsidP="009D056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2C4C925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0974EC8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7B5F818" w14:textId="77777777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AFB7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BD1E6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E79D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3D6FF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01E1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2248D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F525480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48082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12A87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79FD9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7977BF" w14:textId="77777777" w:rsidR="00044598" w:rsidRDefault="009D056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0F3E2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73AD7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66B9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AD9D7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21EA4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CA5B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C61A365" w14:textId="77777777" w:rsidR="00044598" w:rsidRDefault="009D056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8C62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6018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E8C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EB10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2EBF0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06315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43ADAB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0E61E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735F4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2BE73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15277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3C106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0F1708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19F7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E398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5C58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28DCC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54DA7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C6D34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64759A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0EBC8E2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72A67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782F1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579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60E77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2B057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0C777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5D9C7E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57B17E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F4F33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2C7D02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2D306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04A7C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4812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5B0C390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EF5A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25D3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C908F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10E99F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6DA89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6EF1F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EA68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66A7F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5A4C7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8EED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5F44E8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1A69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FEEB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4BF16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1C0F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72FEEB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38A292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FE0BA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B5622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26A4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1F39D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9F327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D4BCA28" w14:textId="77777777" w:rsidR="00392475" w:rsidRDefault="00392475" w:rsidP="0039247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hAnsi="Times New Roman"/>
          <w:sz w:val="24"/>
          <w:szCs w:val="24"/>
        </w:rPr>
        <w:t xml:space="preserve"> Страстоносці всечесні, сорок Христових воїнів, непохитні лицарі,* ви, що перейшли крізь вогонь і воду,* стали співгромадянами ангелів.* З ними же моліться Христові за тих, що з вірою вас хвалять:* Слава Тому, що дав вам кріпость,* слава Тому, що вас вінчав,* слава Тому, що через вас подає всім зцілення.</w:t>
      </w:r>
    </w:p>
    <w:p w14:paraId="07F67B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15F35C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34421D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76A6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7790A5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1B93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3FAE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EBB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C4BBD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2D7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2B8A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B713506" w14:textId="77777777" w:rsidR="00044598" w:rsidRDefault="009D056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0C0E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44BA6DA" w14:textId="77777777" w:rsidR="00392475" w:rsidRDefault="00392475" w:rsidP="0039247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Кондак (г. 6):</w:t>
      </w:r>
      <w:r>
        <w:rPr>
          <w:rFonts w:ascii="Times New Roman" w:hAnsi="Times New Roman"/>
          <w:sz w:val="24"/>
          <w:szCs w:val="24"/>
        </w:rPr>
        <w:t xml:space="preserve"> Все воїнство світу покинувши,* на небесах ви до Владики прилучилися, сорок страстотерпців Господніх:* крізь вогонь бо й воду пройшовши, блаженні, достойно прийняли ви славу з небес* і вінців множество.</w:t>
      </w:r>
    </w:p>
    <w:p w14:paraId="6551BD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BD27ED4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25582F95" w14:textId="77777777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32633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8653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408BB6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63C9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1855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68C23D0" w14:textId="641EDEC0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5454E1" w14:textId="6DD4E2ED" w:rsidR="009D0560" w:rsidRPr="0052180F" w:rsidRDefault="009D0560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946C43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6AE17FA3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7EA895F" w14:textId="77777777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BA4F6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29BEE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3079C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60C7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44598"/>
    <w:rsid w:val="00166F79"/>
    <w:rsid w:val="0019799A"/>
    <w:rsid w:val="001E200A"/>
    <w:rsid w:val="00252D33"/>
    <w:rsid w:val="002A0268"/>
    <w:rsid w:val="002A79DD"/>
    <w:rsid w:val="002D2452"/>
    <w:rsid w:val="00392475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9D0560"/>
    <w:rsid w:val="00A46060"/>
    <w:rsid w:val="00AB19D2"/>
    <w:rsid w:val="00AC7AD4"/>
    <w:rsid w:val="00AF6081"/>
    <w:rsid w:val="00B87E7A"/>
    <w:rsid w:val="00B909E5"/>
    <w:rsid w:val="00C219D1"/>
    <w:rsid w:val="00C255FB"/>
    <w:rsid w:val="00C3353E"/>
    <w:rsid w:val="00D8538D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B730F9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538D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paragraph" w:styleId="NormalWeb">
    <w:name w:val="Normal (Web)"/>
    <w:basedOn w:val="Normal"/>
    <w:uiPriority w:val="99"/>
    <w:unhideWhenUsed/>
    <w:rsid w:val="00B909E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25301</Words>
  <Characters>14423</Characters>
  <Application>Microsoft Office Word</Application>
  <DocSecurity>0</DocSecurity>
  <Lines>120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12</cp:revision>
  <dcterms:created xsi:type="dcterms:W3CDTF">2020-12-08T14:36:00Z</dcterms:created>
  <dcterms:modified xsi:type="dcterms:W3CDTF">2026-03-06T12:32:00Z</dcterms:modified>
</cp:coreProperties>
</file>