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6A3FB1" w14:textId="62A4DE6A" w:rsidR="00ED2062" w:rsidRPr="00136E3C" w:rsidRDefault="00ED2062" w:rsidP="00ED2062">
      <w:pPr>
        <w:pStyle w:val="1"/>
      </w:pPr>
      <w:r w:rsidRPr="00136E3C">
        <w:t>Загальні служби святим</w:t>
      </w:r>
    </w:p>
    <w:p w14:paraId="721EC67F" w14:textId="313B8C52" w:rsidR="00ED2062" w:rsidRPr="00136E3C" w:rsidRDefault="00CB3909" w:rsidP="00ED2062">
      <w:pPr>
        <w:pStyle w:val="2"/>
      </w:pPr>
      <w:r>
        <w:t>Служба</w:t>
      </w:r>
      <w:r w:rsidRPr="00136E3C">
        <w:t xml:space="preserve"> </w:t>
      </w:r>
      <w:r>
        <w:t>Б</w:t>
      </w:r>
      <w:r w:rsidRPr="00136E3C">
        <w:t>огородиці</w:t>
      </w:r>
    </w:p>
    <w:p w14:paraId="21B1DCB7" w14:textId="77777777" w:rsidR="00ED2062" w:rsidRPr="00136E3C" w:rsidRDefault="00ED2062" w:rsidP="00ED2062">
      <w:r w:rsidRPr="00136E3C">
        <w:t>Цю службу беремо в наступні свята: Покладення Ризи (2-го липня), Покладення Пояса (31-го серпня) і, частково, на Вхід у храм (21-го листопада).</w:t>
      </w:r>
    </w:p>
    <w:p w14:paraId="3F6D2595" w14:textId="77777777" w:rsidR="00ED2062" w:rsidRPr="00136E3C" w:rsidRDefault="00ED2062" w:rsidP="00ED2062">
      <w:r w:rsidRPr="00136E3C">
        <w:t>НА ВЕЧІРНІ</w:t>
      </w:r>
    </w:p>
    <w:p w14:paraId="59479B72" w14:textId="17D06D22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2B2347D8" w14:textId="2E45B51A" w:rsidR="00ED2062" w:rsidRPr="00136E3C" w:rsidRDefault="00136E3C" w:rsidP="00ED2062">
      <w:r w:rsidRPr="00136E3C">
        <w:rPr>
          <w:i/>
          <w:iCs/>
          <w:color w:val="FF0000"/>
        </w:rPr>
        <w:t xml:space="preserve">(г. 4, подібний: Дав ти як знамено): </w:t>
      </w:r>
      <w:r w:rsidR="00ED2062" w:rsidRPr="00136E3C">
        <w:t>Своїм божественним заступництвом* ти зберігаєш і покриваєш від ворожих нападів тих,* що з любов'ю святкують твоє преславне свято (Покладення ризи* – або: Покладення пояса* – або: Входу в храм*) і кличуть до тебе:* Ти наша кріпость і твердиня, і радість богоподібна;* єдиний Син твій і Бог наш,* якому кланяємося і кажемо:* Ісусе всесильний,* спаси, як милосердний, душі наші!</w:t>
      </w:r>
    </w:p>
    <w:p w14:paraId="038804BC" w14:textId="77777777" w:rsidR="00ED2062" w:rsidRPr="00136E3C" w:rsidRDefault="00ED2062" w:rsidP="00ED2062">
      <w:r w:rsidRPr="00136E3C">
        <w:t>Сьогодні, зібравшись побожно,* прославмо Богородицю:* Пресвята Діво! Велика твоя слава* і чудес твоїх глибока безодня!* Ти свята охорона і похвала,* і джерело ізцілень нам, що святкуємо твій празник.* Тож молимось, промовляючи:* Ісусе всесильний,* спаси, як Милосердний, душі наші!</w:t>
      </w:r>
    </w:p>
    <w:p w14:paraId="142A5CEB" w14:textId="77777777" w:rsidR="00ED2062" w:rsidRPr="00136E3C" w:rsidRDefault="00ED2062" w:rsidP="00ED2062">
      <w:r w:rsidRPr="00136E3C">
        <w:t>Святими твоїми молитвами* укріпи й ласкаво захисти нас, Пречиста;* захорони перед страшними ворогами* і їхньою неволею тих,* що святкують твій празник,* щоб ми кликали до твого Сина:* Ісусе всесильний,* спаси нас,* як милосердний!</w:t>
      </w:r>
    </w:p>
    <w:p w14:paraId="5731F7FF" w14:textId="77777777" w:rsidR="00ED2062" w:rsidRPr="00136E3C" w:rsidRDefault="00ED2062" w:rsidP="00ED2062">
      <w:r w:rsidRPr="00136E3C">
        <w:t>Визнаємо, Богородице,* що ти Богом насаджений рай* і місце дерева життя, зрошене Святим Духом.* Бо ти породила всіх Творця,* що кормить вірних живим хлібом.* Тому з Предтечею* моли його за нас,* захищаючи Церкву й вірних* від усякої напасти.</w:t>
      </w:r>
    </w:p>
    <w:p w14:paraId="3303C735" w14:textId="77777777" w:rsidR="00ED2062" w:rsidRPr="00136E3C" w:rsidRDefault="00ED2062" w:rsidP="00ED2062">
      <w:r w:rsidRPr="00136E3C">
        <w:t>Освячується небо і земля* і храм освітлюється,* а всі вірні веселяться.* Ось бо з ангельськими хорами,* з Предтечею і Богословом,* з пророками й апостолами невидимо входить Мати Божа* і молиться до Христа за християн,* щоб він помилував місто й людей,* які звеличують свято її покрову.</w:t>
      </w:r>
    </w:p>
    <w:p w14:paraId="32FE005D" w14:textId="77777777" w:rsidR="00ED2062" w:rsidRPr="00136E3C" w:rsidRDefault="00ED2062" w:rsidP="00ED2062">
      <w:r w:rsidRPr="00136E3C">
        <w:t>Краса Якова* і небесна драбина,* по якій Господь зійшов на землю,* були колись, Богородице, прообразами твоєї чести та слави.* Тому тебе, що породила всіх Бога,* ублажають ангели на небі і люди на землі,* бо ти молишся за ввесь світ,* покриваючи ласкою тих,* які святкують твій світлий празник.</w:t>
      </w:r>
    </w:p>
    <w:p w14:paraId="38CB2AD4" w14:textId="59A326D9" w:rsidR="0036029C" w:rsidRPr="00136E3C" w:rsidRDefault="00136E3C" w:rsidP="00ED2062">
      <w:r w:rsidRPr="00136E3C">
        <w:rPr>
          <w:b/>
          <w:bCs/>
        </w:rPr>
        <w:t>Слава</w:t>
      </w:r>
      <w:r w:rsidR="00782C11">
        <w:rPr>
          <w:b/>
          <w:bCs/>
        </w:rPr>
        <w:t>,</w:t>
      </w:r>
      <w:r w:rsidRPr="00136E3C">
        <w:rPr>
          <w:b/>
          <w:bCs/>
        </w:rPr>
        <w:t xml:space="preserve"> </w:t>
      </w:r>
      <w:r w:rsidR="00782C11">
        <w:rPr>
          <w:b/>
          <w:bCs/>
        </w:rPr>
        <w:t>і</w:t>
      </w:r>
      <w:r w:rsidRPr="00136E3C">
        <w:rPr>
          <w:b/>
          <w:bCs/>
        </w:rPr>
        <w:t xml:space="preserve"> нині </w:t>
      </w:r>
      <w:r w:rsidRPr="00136E3C">
        <w:rPr>
          <w:i/>
          <w:iCs/>
          <w:color w:val="FF0000"/>
        </w:rPr>
        <w:t xml:space="preserve">(г. 6): </w:t>
      </w:r>
      <w:r w:rsidR="00ED2062" w:rsidRPr="00136E3C">
        <w:t>Твоїм празником, пречиста Богородице,* немов світлим вінком, завінчалась сьогодні Церква Божа,* яка радісно сяє і таїнственно веселиться* та кличе до тебе, Владичице:* Радуйся, небесна діядемо і вінче божественної слави!* Радуйся, єдина повното слави й вічна радосте!* Радуйся пристановище тих, що до тебе прибігають,* заступнице і спасіння душ наших!</w:t>
      </w:r>
    </w:p>
    <w:p w14:paraId="28D3EAE8" w14:textId="3D7958FC" w:rsidR="00E26E08" w:rsidRPr="00E26E08" w:rsidRDefault="00CB3909" w:rsidP="00E26E08">
      <w:pPr>
        <w:pStyle w:val="2"/>
        <w:rPr>
          <w:lang w:val="ru-MD"/>
        </w:rPr>
      </w:pPr>
      <w:r w:rsidRPr="00136E3C">
        <w:t>Служба пророка</w:t>
      </w:r>
    </w:p>
    <w:p w14:paraId="1DCC9A06" w14:textId="77777777" w:rsidR="00ED2062" w:rsidRPr="00136E3C" w:rsidRDefault="00ED2062" w:rsidP="00ED2062">
      <w:r w:rsidRPr="00136E3C">
        <w:t>НА ВЕЧІРНІ</w:t>
      </w:r>
    </w:p>
    <w:p w14:paraId="4D3D8D74" w14:textId="7EDD7CE7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4D687A99" w14:textId="63163C1B" w:rsidR="00ED2062" w:rsidRPr="00136E3C" w:rsidRDefault="00136E3C" w:rsidP="00ED2062">
      <w:r w:rsidRPr="00136E3C">
        <w:rPr>
          <w:i/>
          <w:iCs/>
          <w:color w:val="FF0000"/>
        </w:rPr>
        <w:t>(г. 4, подібний: Покликаний був ти):</w:t>
      </w:r>
      <w:r w:rsidR="00ED2062" w:rsidRPr="00136E3C">
        <w:t xml:space="preserve"> Прийнявши чистим умом відблиск* богоначального сяйва* і ставши провісником та проповідником Божих слів* і божеським пророком,* ти був устами, якими ворушив Дух Божий,* і звістив те, що він тобі об'явив.* Ти проголосив усім народам майбутнє спасіння* і незнищиме царство Христа.* Його моли, всечесний </w:t>
      </w:r>
      <w:r w:rsidRPr="00136E3C">
        <w:rPr>
          <w:i/>
          <w:iCs/>
          <w:color w:val="FF0000"/>
        </w:rPr>
        <w:t>(ім’я</w:t>
      </w:r>
      <w:r w:rsidR="00782C11">
        <w:rPr>
          <w:i/>
          <w:iCs/>
          <w:color w:val="FF0000"/>
        </w:rPr>
        <w:t>,</w:t>
      </w:r>
      <w:r w:rsidRPr="00136E3C">
        <w:rPr>
          <w:i/>
          <w:iCs/>
          <w:color w:val="FF0000"/>
        </w:rPr>
        <w:t>)</w:t>
      </w:r>
      <w:r w:rsidR="00ED2062" w:rsidRPr="00136E3C">
        <w:t>,* щоб спас та просвітив душі наші.</w:t>
      </w:r>
    </w:p>
    <w:p w14:paraId="3C342928" w14:textId="564330BA" w:rsidR="00ED2062" w:rsidRPr="00136E3C" w:rsidRDefault="00ED2062" w:rsidP="00ED2062">
      <w:r w:rsidRPr="00136E3C">
        <w:t xml:space="preserve">Осяяний достойним боговидінням* та відзначений пророчою мовою* і благодаттю, богонатхненний </w:t>
      </w:r>
      <w:r w:rsidR="00136E3C" w:rsidRPr="00136E3C">
        <w:rPr>
          <w:i/>
          <w:iCs/>
          <w:color w:val="FF0000"/>
        </w:rPr>
        <w:t>(ім’я)</w:t>
      </w:r>
      <w:r w:rsidRPr="00136E3C">
        <w:t>!* Ти вдостоївся божественного блаженства* та здобув нині оце довір'я* і ласку в Преблагого,* щоб молитися за тих, які тебе з вірою почитають* і вихваляють як чесного і Богом посланого благовісника,* щоб визволити з бід* і спасти душі наші.</w:t>
      </w:r>
    </w:p>
    <w:p w14:paraId="381BBAC0" w14:textId="2AFE6244" w:rsidR="00ED2062" w:rsidRPr="00136E3C" w:rsidRDefault="00ED2062" w:rsidP="00ED2062">
      <w:r w:rsidRPr="00136E3C">
        <w:lastRenderedPageBreak/>
        <w:t xml:space="preserve">Твого пророка </w:t>
      </w:r>
      <w:r w:rsidR="00136E3C" w:rsidRPr="00136E3C">
        <w:rPr>
          <w:i/>
          <w:iCs/>
          <w:color w:val="FF0000"/>
        </w:rPr>
        <w:t>(ім’я)</w:t>
      </w:r>
      <w:r w:rsidRPr="00136E3C">
        <w:t xml:space="preserve"> появив ти, Безсмертний,* немов духовну хмарину, що справді виточує воду життя вічного.* Ти послав його щедро і дарував пресвятого Духа,* єдиносущного тобі Отцю Вседержителеві* і твоєму Синові,* що засіяв з твого єства,* і через нього звістив спасенний прихід Христа Бога нашого.* Моли його, щоб спас* і просвітив душі наші.</w:t>
      </w:r>
    </w:p>
    <w:p w14:paraId="1AD81BB6" w14:textId="07B02C9C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4): </w:t>
      </w:r>
      <w:r w:rsidR="00ED2062" w:rsidRPr="00136E3C">
        <w:t xml:space="preserve">Радіючи в Господі Бозі, Спасі твоїм,* богомовний, славний пророче </w:t>
      </w:r>
      <w:r w:rsidRPr="00136E3C">
        <w:rPr>
          <w:i/>
          <w:iCs/>
          <w:color w:val="FF0000"/>
        </w:rPr>
        <w:t>(ім’я)</w:t>
      </w:r>
      <w:r w:rsidR="00ED2062" w:rsidRPr="00136E3C">
        <w:t>,* і в ньому веселившись, ти прийняв з потойбічного сіяння промінне світло* і був духовно просвітлений богодійним світлом.* Тому своїми молитвами визволи від бід і напастей тих,* що з вірою вчиняють твою всесвітлу пам'ять.</w:t>
      </w:r>
    </w:p>
    <w:p w14:paraId="6FABE54A" w14:textId="2D8B64AA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</w:p>
    <w:p w14:paraId="09740770" w14:textId="7D4DA45F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Бачивши, Пречиста, розп'ятого Христа чоловіколюбця,* і між ребра проколеного списом,* плакала і кликала:* Що воно таке, мій Сину?* Що віддали тобі немилосердні люди за все те добро, яке ти їм учинив?* Квапишся вчинити мене бездітною, Найлюбіший?* Подивляю, Милосердний, твоє добровільне розп'яття.</w:t>
      </w:r>
    </w:p>
    <w:p w14:paraId="1DB5C41A" w14:textId="6130DB02" w:rsidR="00ED2062" w:rsidRPr="00136E3C" w:rsidRDefault="00ED2062" w:rsidP="00ED2062"/>
    <w:p w14:paraId="30BDBFC7" w14:textId="00923995" w:rsidR="00ED2062" w:rsidRPr="00136E3C" w:rsidRDefault="00CB3909" w:rsidP="00ED2062">
      <w:pPr>
        <w:pStyle w:val="2"/>
      </w:pPr>
      <w:r w:rsidRPr="00136E3C">
        <w:t>Служба апостола</w:t>
      </w:r>
    </w:p>
    <w:p w14:paraId="7A72F62D" w14:textId="77777777" w:rsidR="00ED2062" w:rsidRPr="00136E3C" w:rsidRDefault="00ED2062" w:rsidP="00ED2062">
      <w:r w:rsidRPr="00136E3C">
        <w:t>НА ВЕЧІРНІ</w:t>
      </w:r>
    </w:p>
    <w:p w14:paraId="275B2817" w14:textId="310ABB99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6F1DCB0D" w14:textId="160A766F" w:rsidR="00ED2062" w:rsidRPr="00136E3C" w:rsidRDefault="00136E3C" w:rsidP="00ED2062">
      <w:r w:rsidRPr="00136E3C">
        <w:rPr>
          <w:i/>
          <w:iCs/>
          <w:color w:val="FF0000"/>
        </w:rPr>
        <w:t xml:space="preserve">(г. 8, подібний: Як назвемо вас): </w:t>
      </w:r>
      <w:r w:rsidR="00ED2062" w:rsidRPr="00136E3C">
        <w:t xml:space="preserve">Як нам назвати тебе, </w:t>
      </w:r>
      <w:r w:rsidR="0024674B">
        <w:t>а</w:t>
      </w:r>
      <w:r w:rsidR="00ED2062" w:rsidRPr="00136E3C">
        <w:t>постоле</w:t>
      </w:r>
      <w:r w:rsidR="0024674B">
        <w:t xml:space="preserve"> </w:t>
      </w:r>
      <w:r w:rsidR="0024674B" w:rsidRPr="00136E3C">
        <w:rPr>
          <w:i/>
          <w:iCs/>
          <w:color w:val="FF0000"/>
        </w:rPr>
        <w:t>(ім’я)</w:t>
      </w:r>
      <w:r w:rsidR="00ED2062" w:rsidRPr="00136E3C">
        <w:t>:* Небом? – бо славу визнавав ти Божу.* Рікою? – бо створіння ти напоюєш таїнственно.* Зорею, що опромінює Церкву?* Чашею, що виточує святий напій?* Назвемо тебе найближчим другом Христовим та співмешканцем безтілесних!* Молися за спасіння душ наших.</w:t>
      </w:r>
    </w:p>
    <w:p w14:paraId="6503A39D" w14:textId="474FE00A" w:rsidR="00ED2062" w:rsidRPr="00136E3C" w:rsidRDefault="00ED2062" w:rsidP="00ED2062">
      <w:r w:rsidRPr="00136E3C">
        <w:t xml:space="preserve">Справді, богомовний </w:t>
      </w:r>
      <w:r w:rsidR="0024674B">
        <w:t>а</w:t>
      </w:r>
      <w:r w:rsidRPr="00136E3C">
        <w:t>постоле</w:t>
      </w:r>
      <w:r w:rsidR="0024674B">
        <w:t xml:space="preserve"> </w:t>
      </w:r>
      <w:r w:rsidR="0024674B" w:rsidRPr="00136E3C">
        <w:rPr>
          <w:i/>
          <w:iCs/>
          <w:color w:val="FF0000"/>
        </w:rPr>
        <w:t>(ім’я)</w:t>
      </w:r>
      <w:r w:rsidRPr="00136E3C">
        <w:t>,* послав тебе Христос, як стрілу світловидну,* що ворогів влучає, а пораненим душам* подає наочне зцілення.* Тому тебе належно прославляємо* і святе нині звершуємо святкування.* Молися за спасіння душ наших.</w:t>
      </w:r>
    </w:p>
    <w:p w14:paraId="57A89B78" w14:textId="3336AAB6" w:rsidR="00ED2062" w:rsidRPr="00136E3C" w:rsidRDefault="00ED2062" w:rsidP="00ED2062">
      <w:r w:rsidRPr="00136E3C">
        <w:t>Славний боговидче</w:t>
      </w:r>
      <w:r w:rsidR="0024674B">
        <w:t>,</w:t>
      </w:r>
      <w:r w:rsidRPr="00136E3C">
        <w:t xml:space="preserve"> </w:t>
      </w:r>
      <w:r w:rsidR="0024674B">
        <w:t>а</w:t>
      </w:r>
      <w:r w:rsidRPr="00136E3C">
        <w:t>постоле</w:t>
      </w:r>
      <w:r w:rsidR="0024674B">
        <w:t xml:space="preserve"> </w:t>
      </w:r>
      <w:r w:rsidR="0024674B" w:rsidRPr="00136E3C">
        <w:rPr>
          <w:i/>
          <w:iCs/>
          <w:color w:val="FF0000"/>
        </w:rPr>
        <w:t>(ім’я)</w:t>
      </w:r>
      <w:r w:rsidRPr="00136E3C">
        <w:t>!* Прикрасилися ноги твої, що йшли правильним шляхом проповіді* і дороги нечестивців стісняли,* поширюючи божественне розуміння Слова,* що з'явилося у видимім тілі* і вибрало тебе своїм преславним учнем, Блаженний.* Моли його за спасіння душ наших.</w:t>
      </w:r>
    </w:p>
    <w:p w14:paraId="7EA8067F" w14:textId="3F47DB3D" w:rsidR="00ED2062" w:rsidRPr="00136E3C" w:rsidRDefault="00ED2062" w:rsidP="00ED2062">
      <w:r w:rsidRPr="00136E3C">
        <w:t xml:space="preserve">Ти, славний апостоле </w:t>
      </w:r>
      <w:r w:rsidR="00136E3C" w:rsidRPr="00136E3C">
        <w:rPr>
          <w:i/>
          <w:iCs/>
          <w:color w:val="FF0000"/>
        </w:rPr>
        <w:t>(ім’я)</w:t>
      </w:r>
      <w:r w:rsidRPr="00136E3C">
        <w:t>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0F0E3CC9" w14:textId="5396702D" w:rsidR="00ED2062" w:rsidRPr="00136E3C" w:rsidRDefault="00ED2062" w:rsidP="00ED2062">
      <w:r w:rsidRPr="00136E3C">
        <w:t xml:space="preserve">Покинувши все туземне,* за Христом пішов ти, апостоле </w:t>
      </w:r>
      <w:r w:rsidR="00136E3C" w:rsidRPr="00136E3C">
        <w:rPr>
          <w:i/>
          <w:iCs/>
          <w:color w:val="FF0000"/>
        </w:rPr>
        <w:t>(ім’я)</w:t>
      </w:r>
      <w:r w:rsidRPr="00136E3C">
        <w:t>* і,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303EAE3B" w14:textId="1C5F21CD" w:rsidR="00ED2062" w:rsidRPr="00136E3C" w:rsidRDefault="00ED2062" w:rsidP="00ED2062">
      <w:r w:rsidRPr="00136E3C">
        <w:t xml:space="preserve">Розлилась благодать з твоїх уст, славний апостоле </w:t>
      </w:r>
      <w:r w:rsidR="00136E3C" w:rsidRPr="00136E3C">
        <w:rPr>
          <w:i/>
          <w:iCs/>
          <w:color w:val="FF0000"/>
        </w:rPr>
        <w:t>(ім’я)</w:t>
      </w:r>
      <w:r w:rsidRPr="00136E3C">
        <w:t>* і став ти світильником Христової Церкви,* навчаючи духовних овець вірувати* в Тройцю єдиносущну в єдинім Божестві.</w:t>
      </w:r>
    </w:p>
    <w:p w14:paraId="6FAEE4A6" w14:textId="64B8990E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8): </w:t>
      </w:r>
      <w:r w:rsidR="00ED2062" w:rsidRPr="00136E3C">
        <w:t xml:space="preserve">Ти явно прийняв благодать Святого Духа* і став співучасником святого апостольського хору, </w:t>
      </w:r>
      <w:r w:rsidRPr="00136E3C">
        <w:rPr>
          <w:i/>
          <w:iCs/>
          <w:color w:val="FF0000"/>
        </w:rPr>
        <w:t>(ім’я)</w:t>
      </w:r>
      <w:r w:rsidR="00ED2062" w:rsidRPr="00136E3C">
        <w:t xml:space="preserve"> апостоле.* Тому вдихнув ти вогненне дихання,* що з неба колись зійшло у вигляді вогненного язика,* і попалив тернину поганського безбожжя.* Моли Христа Бога, Проповіднику,* щоб спаслися душі наші.</w:t>
      </w:r>
    </w:p>
    <w:p w14:paraId="23869EA1" w14:textId="6B6A2E21" w:rsidR="00ED2062" w:rsidRPr="00136E3C" w:rsidRDefault="00136E3C" w:rsidP="00ED2062">
      <w:r w:rsidRPr="00136E3C">
        <w:rPr>
          <w:b/>
          <w:bCs/>
        </w:rPr>
        <w:lastRenderedPageBreak/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До кого ти уподібнилась, окаянна душе?* До покаяння ніяк ти не схиляєшся* ані вогню не страхаєшся, ані від злого не втікаєш.* Устань і поклич єдину швидку на допомогу Помічницю:* Не переставай молити свого Сина і Бога нашого,* щоб визволив мене з сітей лукавого.</w:t>
      </w:r>
    </w:p>
    <w:p w14:paraId="7E8056BC" w14:textId="0DCE1BF0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Коли Агниця і Діва побачила тебе, Агнця,* як на жертву тебе вели,* ступала, Спасе, зі сльозами й кликала:* Куди спішиш, моя Дитино?* Іду за тобою, найсолодший, бо не можу тебе не бачити,* Ісусе мій багатомилостивий!</w:t>
      </w:r>
    </w:p>
    <w:p w14:paraId="14C66BD1" w14:textId="182753D9" w:rsidR="00ED2062" w:rsidRPr="00136E3C" w:rsidRDefault="00CB3909" w:rsidP="00E26E08">
      <w:pPr>
        <w:pStyle w:val="2"/>
        <w:tabs>
          <w:tab w:val="left" w:pos="3402"/>
        </w:tabs>
      </w:pPr>
      <w:r w:rsidRPr="00136E3C">
        <w:t>Служба апостолів</w:t>
      </w:r>
    </w:p>
    <w:p w14:paraId="1B22DE09" w14:textId="77777777" w:rsidR="00ED2062" w:rsidRPr="00136E3C" w:rsidRDefault="00ED2062" w:rsidP="00ED2062">
      <w:r w:rsidRPr="00136E3C">
        <w:t>НА ВЕЧІРНІ</w:t>
      </w:r>
    </w:p>
    <w:p w14:paraId="23ACC016" w14:textId="3536EC0B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3551C40A" w14:textId="0AB9697B" w:rsidR="00ED2062" w:rsidRPr="00136E3C" w:rsidRDefault="00136E3C" w:rsidP="00ED2062">
      <w:r w:rsidRPr="00136E3C">
        <w:rPr>
          <w:i/>
          <w:iCs/>
          <w:color w:val="FF0000"/>
        </w:rPr>
        <w:t xml:space="preserve">(г. 4, подібний: Як хороброго): </w:t>
      </w:r>
      <w:r w:rsidR="00ED2062" w:rsidRPr="00136E3C">
        <w:t>Як очевидці й свідки* воплоченого Слова,* славитесь ви, премудрі Учні.* Немов світлі блискавки,* появилися ви світові* і, як духовні гори, проточуєте насолоду;* як райські ріки невисушні, ви розлилися* і божественними водами напоюєте* поганські громади.</w:t>
      </w:r>
    </w:p>
    <w:p w14:paraId="1CDA8861" w14:textId="77777777" w:rsidR="00ED2062" w:rsidRPr="00136E3C" w:rsidRDefault="00ED2062" w:rsidP="00ED2062">
      <w:r w:rsidRPr="00136E3C">
        <w:t>Як проміння лискуче* духовним сяйвом,* ставши слугами Христових таїнств,* були ви послані на весь світ,* щоб чудодійність щедро роздавати.* Ви − служителі Христових тайн,* богописані скрижалі Божої благодаті* і богоданного закону,* пребагаті виконавці святих таїнств.</w:t>
      </w:r>
    </w:p>
    <w:p w14:paraId="06AEB56D" w14:textId="77777777" w:rsidR="00ED2062" w:rsidRPr="00136E3C" w:rsidRDefault="00ED2062" w:rsidP="00ED2062">
      <w:r w:rsidRPr="00136E3C">
        <w:t>Рибальська тростина* богомудрими науками* і нарисами догматів* перекреслила чванливість* і велемовність мудреців,* ясно виклавши спасенні таїнства євангелій,* причастя вічної поживи,* ангельську насолоду* і вічну славу.</w:t>
      </w:r>
    </w:p>
    <w:p w14:paraId="7772D54F" w14:textId="77777777" w:rsidR="00ED2062" w:rsidRPr="00136E3C" w:rsidRDefault="00ED2062" w:rsidP="00ED2062">
      <w:r w:rsidRPr="00136E3C">
        <w:t>У полієлей можна брати ще три стихири, що на псалмі похвальнім:</w:t>
      </w:r>
    </w:p>
    <w:p w14:paraId="0B6E392E" w14:textId="77777777" w:rsidR="00ED2062" w:rsidRPr="00136E3C" w:rsidRDefault="00ED2062" w:rsidP="00ED2062">
      <w:r w:rsidRPr="00136E3C">
        <w:t>Сяйвом Утішителя просвітив ти, Господи, твоїх апостолів* і, завдяки духовному просвіченню твоєї мудрости, поставив ти їх, Владико,* світильниками на утвердження у вірі.* Тому й поклоняємося несказанному твоєму чоловіколюб'ю.</w:t>
      </w:r>
    </w:p>
    <w:p w14:paraId="1E944865" w14:textId="77777777" w:rsidR="00ED2062" w:rsidRPr="00136E3C" w:rsidRDefault="00ED2062" w:rsidP="00ED2062">
      <w:r w:rsidRPr="00136E3C">
        <w:t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кров'ю з неволі диявола.</w:t>
      </w:r>
    </w:p>
    <w:p w14:paraId="39AA0463" w14:textId="77777777" w:rsidR="00ED2062" w:rsidRPr="00136E3C" w:rsidRDefault="00ED2062" w:rsidP="00ED2062">
      <w:r w:rsidRPr="00136E3C">
        <w:t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 w14:paraId="4A771E8F" w14:textId="35C92B1E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4): </w:t>
      </w:r>
      <w:r w:rsidR="00ED2062" w:rsidRPr="00136E3C">
        <w:t>Ви, Учні Спасові, пройшли і просвітлили світ,* і вашими навчаннями, немов хворост, попалили ідольський обман.* Ви спасли народи,* виловлені з глибин нерозуму до божественної мудрости,* тож моліться нині Христові,* щоб був нам милосердний в день суду.</w:t>
      </w:r>
    </w:p>
    <w:p w14:paraId="56DC308F" w14:textId="23277C2C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Радуйся, бісів перемого!* Радуйся, дочко Адама, що виростила справді нев'янучий Квіт!* Радуйся, славо слуг своїх.* Радуйся, всенепорочна визволителько з лиха!* Радуйся, даре Богом даний і для світу спасенний!* Радуйся, дорогоцінна для тих, що тебе призивають!* Радуйся, Владичице, славо тих, що тебе прославляють!</w:t>
      </w:r>
    </w:p>
    <w:p w14:paraId="583FCB45" w14:textId="5E057B92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Меч прошив твоє серце, Пречиста,* коли ти побачила на хресті Сина свого та й закликала:* Не лишай мене бездітною, Сину мій і Боже мій,* що зберіг мене й після народження Дівою.</w:t>
      </w:r>
    </w:p>
    <w:p w14:paraId="2C64976E" w14:textId="1C211748" w:rsidR="00ED2062" w:rsidRPr="00136E3C" w:rsidRDefault="00CB3909" w:rsidP="00ED2062">
      <w:pPr>
        <w:pStyle w:val="2"/>
        <w:spacing w:line="480" w:lineRule="auto"/>
      </w:pPr>
      <w:r w:rsidRPr="00136E3C">
        <w:t>Служба святителя</w:t>
      </w:r>
    </w:p>
    <w:p w14:paraId="2A122F27" w14:textId="77777777" w:rsidR="00ED2062" w:rsidRPr="00136E3C" w:rsidRDefault="00ED2062" w:rsidP="00ED2062">
      <w:r w:rsidRPr="00136E3C">
        <w:t>НА ВЕЧІРНІ</w:t>
      </w:r>
    </w:p>
    <w:p w14:paraId="16A7BCFE" w14:textId="7BA6D4F1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3C0A1D3D" w14:textId="649762F8" w:rsidR="00ED2062" w:rsidRPr="00136E3C" w:rsidRDefault="00136E3C" w:rsidP="00ED2062">
      <w:r w:rsidRPr="00136E3C">
        <w:rPr>
          <w:i/>
          <w:iCs/>
          <w:color w:val="FF0000"/>
        </w:rPr>
        <w:lastRenderedPageBreak/>
        <w:t xml:space="preserve">(г. 6, подібний: Поклавши всю надію): </w:t>
      </w:r>
      <w:r w:rsidR="00ED2062" w:rsidRPr="00136E3C">
        <w:t>Увесь освячений,* ти показався богоносцем,* святий Божий помазанику,* і сповнився Святим Духом.* Опромінений богоначальними світилами,* як справжній і преславний святитель,* ти завжди світло входив у Святе Святих* і причащався благодаті святих Таїн.* Молися з довір'ям за душі наші.</w:t>
      </w:r>
    </w:p>
    <w:p w14:paraId="6B107324" w14:textId="6456DAB4" w:rsidR="00ED2062" w:rsidRPr="00136E3C" w:rsidRDefault="00ED2062" w:rsidP="00ED2062">
      <w:r w:rsidRPr="00136E3C">
        <w:t xml:space="preserve">Просіяло життя твоє промінням чеснот* і вірних просвітив ти,* розвіявши обманну темряву.* Ти явився дійсним світлоносним сонцем, преблаженний </w:t>
      </w:r>
      <w:r w:rsidR="00136E3C" w:rsidRPr="00136E3C">
        <w:rPr>
          <w:i/>
          <w:iCs/>
          <w:color w:val="FF0000"/>
        </w:rPr>
        <w:t>(ім’я)</w:t>
      </w:r>
      <w:r w:rsidRPr="00136E3C">
        <w:t>,* що нині поселився там,* де світить сонце невечірнє,* і благодаттю Святого Духа став сином дня.* Тому-то, чесно звершуючи святу твою і світлосяйну пам'ять,* з любов'ю тебе прославляємо, Завждипам'ятний.</w:t>
      </w:r>
    </w:p>
    <w:p w14:paraId="711E1EF1" w14:textId="73078BCE" w:rsidR="00ED2062" w:rsidRPr="00136E3C" w:rsidRDefault="00ED2062" w:rsidP="00ED2062">
      <w:r w:rsidRPr="00136E3C">
        <w:t xml:space="preserve">Розум твій, Богомудрий, був направлений до Бога* і вірою оздоблений, та світло обожений.* У смертнім і тліннім твоїм тілі,* ти, премудрий, осягнув нетлінність,* здобув собі світлість безтілесних* і, ставши вище пристрастей,* прикрасив себе чистотою </w:t>
      </w:r>
      <w:r w:rsidR="00136E3C" w:rsidRPr="00136E3C">
        <w:rPr>
          <w:i/>
          <w:iCs/>
          <w:color w:val="FF0000"/>
        </w:rPr>
        <w:t>(ім’я)</w:t>
      </w:r>
      <w:r w:rsidRPr="00136E3C">
        <w:t>, Отче, святителю премудрий,* славний світильнику і молільнику за тих,* що з любов'ю почитають твою пам'ять.</w:t>
      </w:r>
    </w:p>
    <w:p w14:paraId="2B95EEED" w14:textId="77777777" w:rsidR="00ED2062" w:rsidRPr="00136E3C" w:rsidRDefault="00ED2062" w:rsidP="00ED2062">
      <w:r w:rsidRPr="00136E3C">
        <w:t>У полієлей можна брати ще три стихири, що на псалмі похвальнім:</w:t>
      </w:r>
    </w:p>
    <w:p w14:paraId="31FBB8D0" w14:textId="11F1966C" w:rsidR="00ED2062" w:rsidRPr="00136E3C" w:rsidRDefault="00ED2062" w:rsidP="00ED2062">
      <w:r w:rsidRPr="00136E3C">
        <w:t xml:space="preserve">Святителю отче </w:t>
      </w:r>
      <w:r w:rsidR="00136E3C" w:rsidRPr="00136E3C">
        <w:rPr>
          <w:i/>
          <w:iCs/>
          <w:color w:val="FF0000"/>
        </w:rPr>
        <w:t>(ім’я)</w:t>
      </w:r>
      <w:r w:rsidRPr="00136E3C">
        <w:t>!* Ти зійшов на висоту божественного розуміння* і, наблизившись до Бога* та сподобившись від нього синівства,* лікуєш невиліковні недуги* і відганяєш нечистих духів.* Тому з радістю серця святкуємо твою пам'ять,* прославляючи Христа,* що звеличив свого угодника.</w:t>
      </w:r>
    </w:p>
    <w:p w14:paraId="20EDDEAD" w14:textId="1A571B06" w:rsidR="00ED2062" w:rsidRPr="00136E3C" w:rsidRDefault="00ED2062" w:rsidP="00ED2062">
      <w:r w:rsidRPr="00136E3C">
        <w:t xml:space="preserve">Преблаженний отче </w:t>
      </w:r>
      <w:r w:rsidR="00136E3C" w:rsidRPr="00136E3C">
        <w:rPr>
          <w:i/>
          <w:iCs/>
          <w:color w:val="FF0000"/>
        </w:rPr>
        <w:t>(ім’я)</w:t>
      </w:r>
      <w:r w:rsidRPr="00136E3C">
        <w:t>!* Ти був правилом священства,* взірцем невинности,* кріпостю монахів, підпорою Церкви,* світильником любови, джерелом чудес,* вогненатхненним язиком* і солодкомовними устами,* посудом божественного Духа* і духовним раєм.</w:t>
      </w:r>
    </w:p>
    <w:p w14:paraId="608467E4" w14:textId="1A0259F5" w:rsidR="00ED2062" w:rsidRPr="00136E3C" w:rsidRDefault="00136E3C" w:rsidP="00ED2062">
      <w:r w:rsidRPr="00136E3C">
        <w:rPr>
          <w:i/>
          <w:iCs/>
          <w:color w:val="FF0000"/>
        </w:rPr>
        <w:t xml:space="preserve">(г. 6): </w:t>
      </w:r>
      <w:r w:rsidR="00ED2062" w:rsidRPr="00136E3C">
        <w:t xml:space="preserve">Преподобний і вельми блаженний святителю, отче </w:t>
      </w:r>
      <w:r w:rsidRPr="00136E3C">
        <w:rPr>
          <w:i/>
          <w:iCs/>
          <w:color w:val="FF0000"/>
        </w:rPr>
        <w:t>(ім’я)</w:t>
      </w:r>
      <w:r w:rsidR="00ED2062" w:rsidRPr="00136E3C">
        <w:t>,* пастирю добрий, учню начальника пастирів Христа,* що поклав свою душу за вівці!* Ублагай своїми молитвами Господа,* щоб подав нам велику милість.</w:t>
      </w:r>
    </w:p>
    <w:p w14:paraId="529275E3" w14:textId="52554948" w:rsidR="00ED2062" w:rsidRPr="00136E3C" w:rsidRDefault="00136E3C" w:rsidP="00ED2062">
      <w:r w:rsidRPr="00136E3C">
        <w:rPr>
          <w:b/>
          <w:bCs/>
        </w:rPr>
        <w:t xml:space="preserve">Слава </w:t>
      </w:r>
      <w:r w:rsidR="00782C11" w:rsidRPr="00136E3C">
        <w:rPr>
          <w:i/>
          <w:iCs/>
          <w:color w:val="FF0000"/>
        </w:rPr>
        <w:t xml:space="preserve">(г. 6): </w:t>
      </w:r>
      <w:r w:rsidR="00ED2062" w:rsidRPr="00136E3C">
        <w:t xml:space="preserve">Преподобний Отче!* Плодами твоїх подвигів ти просвітив серця вірних.* Хто бо, почувши про твоє безмірне смирення,* не подивляв терпеливости,* співчуття до бідних й утіхи для терплячих?* Всього того побожно навчав ти, святителю </w:t>
      </w:r>
      <w:r w:rsidRPr="00136E3C">
        <w:rPr>
          <w:i/>
          <w:iCs/>
          <w:color w:val="FF0000"/>
        </w:rPr>
        <w:t>(ім’я)</w:t>
      </w:r>
      <w:r w:rsidR="00ED2062" w:rsidRPr="00136E3C">
        <w:t>,* тож нині, увінчаний вінком нев'янучим,* молися за душі наші.</w:t>
      </w:r>
    </w:p>
    <w:p w14:paraId="57C15A0F" w14:textId="16CB8DA2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руках твоїх жарину!* Радуйся, новий раю, саде загороджений,* трапезо божественна і пресвітла!* Радуйся, голубко невинна,* престоле Вишнього і божественне духовне ложе,* бо Дух Святий, Діво, отінив тебе.</w:t>
      </w:r>
    </w:p>
    <w:p w14:paraId="2FA8CE10" w14:textId="43A9B5B5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2489C452" w14:textId="58B3F421" w:rsidR="00ED2062" w:rsidRPr="00136E3C" w:rsidRDefault="00CB3909" w:rsidP="00ED2062">
      <w:pPr>
        <w:pStyle w:val="2"/>
      </w:pPr>
      <w:r w:rsidRPr="00136E3C">
        <w:t>Служба святителів</w:t>
      </w:r>
    </w:p>
    <w:p w14:paraId="543D420C" w14:textId="77777777" w:rsidR="00ED2062" w:rsidRPr="00136E3C" w:rsidRDefault="00ED2062" w:rsidP="00ED2062">
      <w:r w:rsidRPr="00136E3C">
        <w:t>НА ВЕЧІРНІ</w:t>
      </w:r>
    </w:p>
    <w:p w14:paraId="4D1BB268" w14:textId="30E9F0CB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3A9816C6" w14:textId="3A70D90A" w:rsidR="00ED2062" w:rsidRPr="00136E3C" w:rsidRDefault="00136E3C" w:rsidP="00ED2062">
      <w:r w:rsidRPr="00136E3C">
        <w:rPr>
          <w:i/>
          <w:iCs/>
          <w:color w:val="FF0000"/>
        </w:rPr>
        <w:t xml:space="preserve">(г. 4, подібний: Як хороброго): </w:t>
      </w:r>
      <w:r w:rsidR="00ED2062" w:rsidRPr="00136E3C">
        <w:t>Немов зорі многосвітлі,* закріплені на небосхилі,* ви, Прехвальні і Всечесні, прикрасили світ,* і, немов промінням, просвітлюєте його* догматами благовір'я* та усуваєте темряву єресей.* Тому моліться, Святителі,* щоб визволились від тлінности й біди ті,* що з вірою святкують вашу всечесну пам'ять.</w:t>
      </w:r>
    </w:p>
    <w:p w14:paraId="77AE7F58" w14:textId="77777777" w:rsidR="00ED2062" w:rsidRPr="00136E3C" w:rsidRDefault="00ED2062" w:rsidP="00ED2062">
      <w:r w:rsidRPr="00136E3C">
        <w:t>Преблаженні Богоносці!* Ви сяйвом духовним* просвітлили всю вселенну,* явившись світлодайними сонцями.* Ваші навчання мов проміння дійшли до всіх кінців,* і просвітили серця вірних,* проганяючи темряву єресей,* силою того,* хто засяяв з Діви.</w:t>
      </w:r>
    </w:p>
    <w:p w14:paraId="7C5855DD" w14:textId="77777777" w:rsidR="00ED2062" w:rsidRPr="00136E3C" w:rsidRDefault="00ED2062" w:rsidP="00ED2062">
      <w:r w:rsidRPr="00136E3C">
        <w:lastRenderedPageBreak/>
        <w:t>Жезлом ваших повчань, Преблаженні,* відігнали ви від Церкви Христової* духовних вовків* і звідусіль її обгородили* духовною твердинею,* представивши її Христові цілу й непошкоджену.* Тому моліть його,* щоб визволив від зіпсуття і лиха тих,* що шанують вашу всечесну пам'ять.</w:t>
      </w:r>
    </w:p>
    <w:p w14:paraId="63E30C13" w14:textId="1CF13C0F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6): </w:t>
      </w:r>
      <w:r w:rsidR="00ED2062" w:rsidRPr="00136E3C">
        <w:t>Люди Божі,* вірні слуги й служителі Господні,* мужі прагнень, вибрані посуди,* стовпи й підпори Церкви, спадкоємці Царства!* Не вмовкаючи, взивайте за нас до Господа.</w:t>
      </w:r>
    </w:p>
    <w:p w14:paraId="18531A6F" w14:textId="53B758E3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Пресвята Богоневісто!* Визволь окаянну мою душу від засуду і тяжких упадків.* Вчасно очищену покаянням* і потоками сліз відверни її від смерти своїми мольбами* та в день суду дай доступитись виправдання,* що його вдостоїлися збори святих.</w:t>
      </w:r>
    </w:p>
    <w:p w14:paraId="3B8DDFB4" w14:textId="6033EBB9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Викуп за нас і ціну велику* – кров свою пречисту, зволив ти дати,* Христе мій безгрішний,* бажаючи, щоб усі спаслися.* Тому, бачивши тебе розп'ятого,* Мати твоя ридала* і в одчаю голосила:* Сину мій, Агнче непорочний,* що хочеш спасти світ своєю пречистою кров'ю!* Чому зайшов для очей моїх,* будучи Сонцем немеркнучим,* ти, що даєш усім просвічення і велику милість?</w:t>
      </w:r>
    </w:p>
    <w:p w14:paraId="446BD4F1" w14:textId="77D50760" w:rsidR="00ED2062" w:rsidRPr="00136E3C" w:rsidRDefault="00ED2062" w:rsidP="00ED2062"/>
    <w:p w14:paraId="2122A4EA" w14:textId="20341533" w:rsidR="00ED2062" w:rsidRPr="00136E3C" w:rsidRDefault="00CB3909" w:rsidP="00ED2062">
      <w:pPr>
        <w:pStyle w:val="2"/>
      </w:pPr>
      <w:r w:rsidRPr="00136E3C">
        <w:t>Служба преподобного</w:t>
      </w:r>
    </w:p>
    <w:p w14:paraId="491D6452" w14:textId="77777777" w:rsidR="00ED2062" w:rsidRPr="00136E3C" w:rsidRDefault="00ED2062" w:rsidP="00ED2062">
      <w:r w:rsidRPr="00136E3C">
        <w:t>НА ВЕЧІРНІ</w:t>
      </w:r>
    </w:p>
    <w:p w14:paraId="079E8A4A" w14:textId="111F8DE3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682BECF5" w14:textId="37A2A62A" w:rsidR="00ED2062" w:rsidRPr="00136E3C" w:rsidRDefault="00136E3C" w:rsidP="00ED2062">
      <w:r w:rsidRPr="00136E3C">
        <w:rPr>
          <w:i/>
          <w:iCs/>
          <w:color w:val="FF0000"/>
        </w:rPr>
        <w:t xml:space="preserve">(г. 1, подібний: Небесних хорів): </w:t>
      </w:r>
      <w:r w:rsidR="00ED2062" w:rsidRPr="00136E3C">
        <w:t xml:space="preserve">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 w:rsidRPr="00136E3C">
        <w:rPr>
          <w:i/>
          <w:iCs/>
          <w:color w:val="FF0000"/>
        </w:rPr>
        <w:t>(ім’я)</w:t>
      </w:r>
      <w:r w:rsidR="00ED2062" w:rsidRPr="00136E3C">
        <w:t>,* молільнику за душі наші.</w:t>
      </w:r>
    </w:p>
    <w:p w14:paraId="782E560E" w14:textId="66385294" w:rsidR="00ED2062" w:rsidRPr="00136E3C" w:rsidRDefault="00ED2062" w:rsidP="00ED2062">
      <w:r w:rsidRPr="00136E3C">
        <w:t xml:space="preserve">Чудотворче </w:t>
      </w:r>
      <w:r w:rsidR="00136E3C" w:rsidRPr="00136E3C">
        <w:rPr>
          <w:i/>
          <w:iCs/>
          <w:color w:val="FF0000"/>
        </w:rPr>
        <w:t>(ім’я)</w:t>
      </w:r>
      <w:r w:rsidRPr="00136E3C">
        <w:t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14:paraId="24A85C3C" w14:textId="32A94AF1" w:rsidR="00ED2062" w:rsidRPr="00136E3C" w:rsidRDefault="00ED2062" w:rsidP="00ED2062">
      <w:r w:rsidRPr="00136E3C">
        <w:t xml:space="preserve">Блаженний </w:t>
      </w:r>
      <w:r w:rsidR="00136E3C" w:rsidRPr="00136E3C">
        <w:rPr>
          <w:i/>
          <w:iCs/>
          <w:color w:val="FF0000"/>
        </w:rPr>
        <w:t>(ім’я)</w:t>
      </w:r>
      <w:r w:rsidRPr="00136E3C">
        <w:t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14:paraId="66D2E4A1" w14:textId="77777777" w:rsidR="00ED2062" w:rsidRPr="00136E3C" w:rsidRDefault="00ED2062" w:rsidP="00ED2062">
      <w:r w:rsidRPr="00136E3C">
        <w:t>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4399D752" w14:textId="77777777" w:rsidR="00ED2062" w:rsidRPr="00136E3C" w:rsidRDefault="00ED2062" w:rsidP="00ED2062">
      <w:r w:rsidRPr="00136E3C">
        <w:t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 й ублажаємо.</w:t>
      </w:r>
    </w:p>
    <w:p w14:paraId="7FE62EAA" w14:textId="37A6F3D0" w:rsidR="00ED2062" w:rsidRPr="00136E3C" w:rsidRDefault="00ED2062" w:rsidP="00ED2062">
      <w:r w:rsidRPr="00136E3C">
        <w:t xml:space="preserve">Преподобний Отче!* Ти змалку пильно вчився побожности* і став орудником Святого Духа.* Одержавши від нього силу творити чудеса,* ти навчав людей нехтувати земними втіхами.* Тепер же, отче наш </w:t>
      </w:r>
      <w:r w:rsidR="00136E3C" w:rsidRPr="00136E3C">
        <w:rPr>
          <w:i/>
          <w:iCs/>
          <w:color w:val="FF0000"/>
        </w:rPr>
        <w:t>(ім’я)</w:t>
      </w:r>
      <w:r w:rsidRPr="00136E3C">
        <w:t>,* в усю повноту осяяний божественним світлом,* просвічуй душі наші.</w:t>
      </w:r>
    </w:p>
    <w:p w14:paraId="3C9933B5" w14:textId="430EE032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1): </w:t>
      </w:r>
      <w:r w:rsidR="00ED2062" w:rsidRPr="00136E3C">
        <w:t xml:space="preserve">Безліч монахів вшановує тебе, отче наш </w:t>
      </w:r>
      <w:r w:rsidRPr="00136E3C">
        <w:rPr>
          <w:i/>
          <w:iCs/>
          <w:color w:val="FF0000"/>
        </w:rPr>
        <w:t>(ім’я)</w:t>
      </w:r>
      <w:r w:rsidR="00ED2062" w:rsidRPr="00136E3C">
        <w:t>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14:paraId="5C617BA5" w14:textId="2F415D09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14:paraId="4288E84F" w14:textId="31732170" w:rsidR="00ED2062" w:rsidRPr="00136E3C" w:rsidRDefault="00136E3C" w:rsidP="00ED2062">
      <w:r w:rsidRPr="00136E3C">
        <w:rPr>
          <w:b/>
          <w:bCs/>
        </w:rPr>
        <w:lastRenderedPageBreak/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Давнє гірке Адамове куштування осолодив ти,* покуштувавши жовчі й оцту, найсолодший Сину, піднятий на дерево;* тому, воскреснувши, як всесильний,* і мені, Судде справедливий,* будь осолодою лікувальним стражданням твоїм* – казала Діва, плачучи.</w:t>
      </w:r>
    </w:p>
    <w:p w14:paraId="1426D130" w14:textId="3033EC70" w:rsidR="00ED2062" w:rsidRPr="00136E3C" w:rsidRDefault="00ED2062" w:rsidP="00ED2062"/>
    <w:p w14:paraId="22689B50" w14:textId="610E28B1" w:rsidR="00ED2062" w:rsidRPr="00136E3C" w:rsidRDefault="00CB3909" w:rsidP="00ED2062">
      <w:pPr>
        <w:pStyle w:val="2"/>
      </w:pPr>
      <w:r w:rsidRPr="00136E3C">
        <w:t>Служба преподобних</w:t>
      </w:r>
    </w:p>
    <w:p w14:paraId="221B0FA6" w14:textId="77777777" w:rsidR="00ED2062" w:rsidRPr="00136E3C" w:rsidRDefault="00ED2062" w:rsidP="00ED2062">
      <w:r w:rsidRPr="00136E3C">
        <w:t>НА ВЕЧІРНІ</w:t>
      </w:r>
    </w:p>
    <w:p w14:paraId="03342701" w14:textId="5B26743B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02C900B9" w14:textId="70C3F23C" w:rsidR="00ED2062" w:rsidRPr="00136E3C" w:rsidRDefault="00136E3C" w:rsidP="00ED2062">
      <w:r w:rsidRPr="00136E3C">
        <w:rPr>
          <w:i/>
          <w:iCs/>
          <w:color w:val="FF0000"/>
        </w:rPr>
        <w:t xml:space="preserve">(г. 8, подібний: О, преславне чудо): </w:t>
      </w:r>
      <w:r w:rsidR="00ED2062" w:rsidRPr="00136E3C">
        <w:t>Преподобні богомудрі Отці!* Ви сліпим даєте світло,* недужим ізцілення,* кривим здоров'я,* милосердно схиляючись до тих,* що з вірою приходять до храму вашого* і просять вашої допомоги.* Прославляючи вас, ми всі знайшли у вас* вірних заступників і провідників.</w:t>
      </w:r>
    </w:p>
    <w:p w14:paraId="742D64E4" w14:textId="5AE1D4C5" w:rsidR="00ED2062" w:rsidRPr="00136E3C" w:rsidRDefault="00ED2062" w:rsidP="00ED2062">
      <w:r w:rsidRPr="00136E3C">
        <w:t xml:space="preserve">Преподобні </w:t>
      </w:r>
      <w:r w:rsidR="00823012">
        <w:t>о</w:t>
      </w:r>
      <w:r w:rsidRPr="00136E3C">
        <w:t xml:space="preserve">тці всечесні!* Ви чеснотами вступили на колісницю* і вийшли до Бога,* прийнявши переможців шанування;* нам же, </w:t>
      </w:r>
      <w:r w:rsidR="00823012">
        <w:t>о</w:t>
      </w:r>
      <w:r w:rsidRPr="00136E3C">
        <w:t>тці всечесні, залишили ви, немов накидку, ваші тіла,* покладені в гробницях,* щоб подавали зцілення* і проганяли лукавих духів,* – тому й славимо вас, Преславні.</w:t>
      </w:r>
    </w:p>
    <w:p w14:paraId="0C846BB3" w14:textId="3448A358" w:rsidR="00ED2062" w:rsidRPr="00136E3C" w:rsidRDefault="00ED2062" w:rsidP="00ED2062">
      <w:r w:rsidRPr="00136E3C">
        <w:t>Вас зараховано до хорів посників, Блаженні,* бо ви прикрасили себе посним життям,*</w:t>
      </w:r>
      <w:r w:rsidRPr="00782C11">
        <w:t xml:space="preserve"> </w:t>
      </w:r>
      <w:r w:rsidR="00136E3C" w:rsidRPr="00782C11">
        <w:t xml:space="preserve">І нині </w:t>
      </w:r>
      <w:r w:rsidRPr="00136E3C">
        <w:t>живете, радіючи,* в небесних оселях,* де ликують ангели.* Справді освячені божественним світлом,* згадуйте тих,* що з любов'ю прославляють вас на землі* і звершують ваш святий празник.</w:t>
      </w:r>
    </w:p>
    <w:p w14:paraId="4F245B03" w14:textId="18BD8FA7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8): </w:t>
      </w:r>
      <w:r w:rsidR="00ED2062" w:rsidRPr="00136E3C">
        <w:t xml:space="preserve">Преподобні </w:t>
      </w:r>
      <w:r w:rsidR="00823012">
        <w:t>о</w:t>
      </w:r>
      <w:r w:rsidR="00ED2062" w:rsidRPr="00136E3C">
        <w:t>тці!* Ви вдень і вночі навчались в Господньому законі* і стали достойними бути розсадниками дерева життя,* а плід вашого терпіння зацвів вінками.* Мавши сміливість перед Христом Богом,* основоположником подвижництва,* випросіть і нам прощення гріхів і велику милість.</w:t>
      </w:r>
    </w:p>
    <w:p w14:paraId="40C469A4" w14:textId="47008FC9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Мої замисли нечисті й уста облудні,* діла ж мої всі опоганені.* Що чинитиму та як погляну на Суддю?* Владичице, Діво, моли Сина свого, Творця і Господа,* щоб він у покаянні прийняв дух мій, як єдиний добросердий.</w:t>
      </w:r>
    </w:p>
    <w:p w14:paraId="530261E6" w14:textId="49E1502D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Коли Агниця і Діва побачила тебе, Агнця,* як на жертву тебе ведено,* ступала, Спасе, зі сльозами й кликала:* Куди спішиш, моя Дитино?* Іду за тобою, найсолодший, бо не можу тебе не бачити,* Ісусе мій багатомилостивий!</w:t>
      </w:r>
    </w:p>
    <w:p w14:paraId="4A8C4C5B" w14:textId="035A1288" w:rsidR="00ED2062" w:rsidRPr="00136E3C" w:rsidRDefault="00ED2062" w:rsidP="00ED2062"/>
    <w:p w14:paraId="32123C43" w14:textId="54E2E999" w:rsidR="00ED2062" w:rsidRPr="00136E3C" w:rsidRDefault="00CB3909" w:rsidP="00ED2062">
      <w:pPr>
        <w:pStyle w:val="2"/>
      </w:pPr>
      <w:r w:rsidRPr="00136E3C">
        <w:t>Служба мученика</w:t>
      </w:r>
    </w:p>
    <w:p w14:paraId="009E9F53" w14:textId="77777777" w:rsidR="00ED2062" w:rsidRPr="00136E3C" w:rsidRDefault="00ED2062" w:rsidP="00ED2062">
      <w:r w:rsidRPr="00136E3C">
        <w:t>НА ВЕЧІРНІ</w:t>
      </w:r>
    </w:p>
    <w:p w14:paraId="6052E37B" w14:textId="2A41F08C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66EDC597" w14:textId="5A15870E" w:rsidR="00ED2062" w:rsidRPr="00136E3C" w:rsidRDefault="00136E3C" w:rsidP="00ED2062">
      <w:r w:rsidRPr="00136E3C">
        <w:rPr>
          <w:i/>
          <w:iCs/>
          <w:color w:val="FF0000"/>
        </w:rPr>
        <w:t xml:space="preserve">(г. 4, подібний: Як хороброго): </w:t>
      </w:r>
      <w:r w:rsidR="00ED2062" w:rsidRPr="00136E3C">
        <w:t xml:space="preserve">Ти, </w:t>
      </w:r>
      <w:r w:rsidR="000A13A5">
        <w:rPr>
          <w:lang w:val="en-US"/>
        </w:rPr>
        <w:t>c</w:t>
      </w:r>
      <w:r w:rsidR="00ED2062" w:rsidRPr="00136E3C">
        <w:t xml:space="preserve">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</w:t>
      </w:r>
      <w:r w:rsidR="000A13A5">
        <w:t>м</w:t>
      </w:r>
      <w:r w:rsidR="00ED2062" w:rsidRPr="00136E3C">
        <w:t>ученику</w:t>
      </w:r>
      <w:r w:rsidR="000A13A5">
        <w:t xml:space="preserve"> </w:t>
      </w:r>
      <w:r w:rsidR="000A13A5" w:rsidRPr="00136E3C">
        <w:rPr>
          <w:i/>
          <w:iCs/>
          <w:color w:val="FF0000"/>
        </w:rPr>
        <w:t>(ім’я)</w:t>
      </w:r>
      <w:r w:rsidR="00ED2062" w:rsidRPr="00136E3C">
        <w:t>,* царюєш з Христом, постійно радіючи.</w:t>
      </w:r>
    </w:p>
    <w:p w14:paraId="4AC22A57" w14:textId="746C9C2A" w:rsidR="00ED2062" w:rsidRPr="00136E3C" w:rsidRDefault="00ED2062" w:rsidP="00ED2062">
      <w:r w:rsidRPr="00136E3C">
        <w:t xml:space="preserve">Ти, </w:t>
      </w:r>
      <w:r w:rsidR="000A13A5">
        <w:rPr>
          <w:lang w:val="en-US"/>
        </w:rPr>
        <w:t>c</w:t>
      </w:r>
      <w:r w:rsidRPr="00136E3C">
        <w:t xml:space="preserve">лавний, був знаний* як непереможний воїн.* Озброєний хресним знаряддям,* ти вийшов на боротьбу* з ворожою силою* і переміг її, </w:t>
      </w:r>
      <w:r w:rsidR="000A13A5">
        <w:t>сл</w:t>
      </w:r>
      <w:r w:rsidRPr="00136E3C">
        <w:t>авний, в бою* та й прийняв вінок перемоги* від єдиного Переможця і Владики,* що повсякчасно царює.</w:t>
      </w:r>
    </w:p>
    <w:p w14:paraId="15DF2872" w14:textId="3610ACBF" w:rsidR="00ED2062" w:rsidRPr="00136E3C" w:rsidRDefault="00ED2062" w:rsidP="00ED2062">
      <w:r w:rsidRPr="00136E3C">
        <w:t xml:space="preserve">Твоїми світлими стражданнями* ти, славний страждальнику </w:t>
      </w:r>
      <w:r w:rsidR="00136E3C" w:rsidRPr="00136E3C">
        <w:rPr>
          <w:i/>
          <w:iCs/>
          <w:color w:val="FF0000"/>
        </w:rPr>
        <w:t>(ім’я)</w:t>
      </w:r>
      <w:r w:rsidRPr="00136E3C">
        <w:t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25BCA903" w14:textId="363E0E9B" w:rsidR="00ED2062" w:rsidRPr="00136E3C" w:rsidRDefault="00ED2062" w:rsidP="00ED2062">
      <w:r w:rsidRPr="00136E3C">
        <w:t xml:space="preserve">Псалмами й піснями вихваляємо, мученику </w:t>
      </w:r>
      <w:r w:rsidR="00136E3C" w:rsidRPr="00136E3C">
        <w:rPr>
          <w:i/>
          <w:iCs/>
          <w:color w:val="FF0000"/>
        </w:rPr>
        <w:t>(ім’я)</w:t>
      </w:r>
      <w:r w:rsidRPr="00136E3C">
        <w:t xml:space="preserve">,* твою славну пам'ять,*,бо засяяла вона, як боговгодна й світлоносна,* оздоблена славою і благодаттю.* Тому хори ангелів веселяться нині з </w:t>
      </w:r>
      <w:r w:rsidRPr="00136E3C">
        <w:lastRenderedPageBreak/>
        <w:t>апостолами,* хвалять подвиги твоїх страждань* і оспівують Христа Спаса, Бога нашого, що прославив тебе.* Моли його, щоб він просвітив і спас душі наші.</w:t>
      </w:r>
    </w:p>
    <w:p w14:paraId="51AC8EF0" w14:textId="77777777" w:rsidR="00ED2062" w:rsidRPr="00136E3C" w:rsidRDefault="00ED2062" w:rsidP="00ED2062">
      <w:r w:rsidRPr="00136E3C">
        <w:t>Чеснотами божественними славний* і мученицьким подвигом прикрашений,* сяєш ти, преславний Мученику,* і ясніше від сонця просвічуєш тих, що з вірою вшановують твою світлоносну память.</w:t>
      </w:r>
    </w:p>
    <w:p w14:paraId="63F46587" w14:textId="2B4604B4" w:rsidR="00ED2062" w:rsidRPr="00136E3C" w:rsidRDefault="00ED2062" w:rsidP="00ED2062">
      <w:r w:rsidRPr="00136E3C">
        <w:t xml:space="preserve">Мучеників похвало, </w:t>
      </w:r>
      <w:r w:rsidR="00136E3C" w:rsidRPr="00136E3C">
        <w:rPr>
          <w:i/>
          <w:iCs/>
          <w:color w:val="FF0000"/>
        </w:rPr>
        <w:t>(ім’я)</w:t>
      </w:r>
      <w:r w:rsidRPr="00136E3C">
        <w:t>!* Здобувши над оманою світлу перемогу,* ти, як переможець, за любов свою* сподобився прославлення твого нетлінного тіла.* Тому від гріховних упадків захороняй тих,* що з вірою вшановують твою пам'ять.</w:t>
      </w:r>
    </w:p>
    <w:p w14:paraId="31E7CBCD" w14:textId="05069F90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6): </w:t>
      </w:r>
      <w:r w:rsidR="00ED2062" w:rsidRPr="00136E3C">
        <w:t xml:space="preserve">Нині вся вселенна просвічується промінням страстотерпця,* а Христова Церква, прикрашена квіттям, кличе до тебе, </w:t>
      </w:r>
      <w:r w:rsidRPr="00136E3C">
        <w:rPr>
          <w:i/>
          <w:iCs/>
          <w:color w:val="FF0000"/>
        </w:rPr>
        <w:t>(ім’я)</w:t>
      </w:r>
      <w:r w:rsidR="00ED2062" w:rsidRPr="00136E3C">
        <w:t>:* Угоднику Христовий і заступнику найщиріший,* не переставай молитися за нас до Господа.</w:t>
      </w:r>
    </w:p>
    <w:p w14:paraId="2482568F" w14:textId="379F85EF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14:paraId="3185AC38" w14:textId="1152956B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Коли ти, Агнице, побачила прибитого до хреста Агнця,* що з тебе народився,* ти кликала у сльозах:* Горе мені, найсолодша Дитино!* Без болю я тебе колись народила, а нині серце моє боліє,* і не можу дивитись на тебе розп'ятого, Христе,* Сину мій багатомилостивий.</w:t>
      </w:r>
    </w:p>
    <w:p w14:paraId="080D405C" w14:textId="7F6AC4D6" w:rsidR="00ED2062" w:rsidRPr="00136E3C" w:rsidRDefault="00ED2062" w:rsidP="00ED2062"/>
    <w:p w14:paraId="635B4825" w14:textId="48E88783" w:rsidR="00ED2062" w:rsidRPr="00136E3C" w:rsidRDefault="00CB3909" w:rsidP="00ED2062">
      <w:pPr>
        <w:pStyle w:val="2"/>
      </w:pPr>
      <w:r w:rsidRPr="00136E3C">
        <w:t>Служба мучеників</w:t>
      </w:r>
    </w:p>
    <w:p w14:paraId="3FEBA9E7" w14:textId="77777777" w:rsidR="00ED2062" w:rsidRPr="00136E3C" w:rsidRDefault="00ED2062" w:rsidP="00ED2062">
      <w:r w:rsidRPr="00136E3C">
        <w:t>НА ВЕЧІРНІ</w:t>
      </w:r>
    </w:p>
    <w:p w14:paraId="4EE1E36D" w14:textId="65893399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4ADEA4A3" w14:textId="74D155E2" w:rsidR="00ED2062" w:rsidRPr="00136E3C" w:rsidRDefault="00136E3C" w:rsidP="00ED2062">
      <w:r w:rsidRPr="00136E3C">
        <w:rPr>
          <w:i/>
          <w:iCs/>
          <w:color w:val="FF0000"/>
        </w:rPr>
        <w:t xml:space="preserve">(г. 8, подібний: О, преславне чудо): </w:t>
      </w:r>
      <w:r w:rsidR="00ED2062" w:rsidRPr="00136E3C"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 w14:paraId="5A5EEB76" w14:textId="77777777" w:rsidR="00ED2062" w:rsidRPr="00136E3C" w:rsidRDefault="00ED2062" w:rsidP="00ED2062">
      <w:r w:rsidRPr="00136E3C"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 w14:paraId="067BFD70" w14:textId="77777777" w:rsidR="00ED2062" w:rsidRPr="00136E3C" w:rsidRDefault="00ED2062" w:rsidP="00ED2062">
      <w:r w:rsidRPr="00136E3C">
        <w:t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14:paraId="3BFD0F48" w14:textId="77777777" w:rsidR="00ED2062" w:rsidRPr="00136E3C" w:rsidRDefault="00ED2062" w:rsidP="00ED2062">
      <w:r w:rsidRPr="00136E3C">
        <w:t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14:paraId="764004EF" w14:textId="77777777" w:rsidR="00ED2062" w:rsidRPr="00136E3C" w:rsidRDefault="00ED2062" w:rsidP="00ED2062">
      <w:r w:rsidRPr="00136E3C">
        <w:t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14:paraId="110A457B" w14:textId="0B2AAEA3" w:rsidR="00ED2062" w:rsidRPr="00136E3C" w:rsidRDefault="00ED2062" w:rsidP="00ED2062">
      <w:r w:rsidRPr="00136E3C"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</w:t>
      </w:r>
      <w:r w:rsidR="00782C11">
        <w:t>ш</w:t>
      </w:r>
      <w:r w:rsidRPr="00136E3C">
        <w:t>анигідні,* від пошкодження боговибране стадо!</w:t>
      </w:r>
    </w:p>
    <w:p w14:paraId="52182E83" w14:textId="4A052B2C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8): </w:t>
      </w:r>
      <w:r w:rsidR="00ED2062" w:rsidRPr="00136E3C">
        <w:t>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ввійшли у небесні хороми.* Тим-то, мавши сміливість до Спаса всіх,* моліться за душі наші.</w:t>
      </w:r>
    </w:p>
    <w:p w14:paraId="04BD4597" w14:textId="62AB6CFA" w:rsidR="00ED2062" w:rsidRPr="00136E3C" w:rsidRDefault="00136E3C" w:rsidP="00ED2062">
      <w:r w:rsidRPr="00136E3C">
        <w:rPr>
          <w:b/>
          <w:bCs/>
        </w:rPr>
        <w:lastRenderedPageBreak/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14:paraId="3E0E4785" w14:textId="7894AB1C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Бачивши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 w14:paraId="19576972" w14:textId="4974F981" w:rsidR="00ED2062" w:rsidRPr="00136E3C" w:rsidRDefault="00ED2062" w:rsidP="00ED2062"/>
    <w:p w14:paraId="2FA24DD5" w14:textId="6A3E0915" w:rsidR="00ED2062" w:rsidRPr="00136E3C" w:rsidRDefault="00CB3909" w:rsidP="00ED2062">
      <w:pPr>
        <w:pStyle w:val="2"/>
      </w:pPr>
      <w:r w:rsidRPr="00136E3C">
        <w:t>Служба священномученика</w:t>
      </w:r>
    </w:p>
    <w:p w14:paraId="0090AB7D" w14:textId="77777777" w:rsidR="00ED2062" w:rsidRPr="00136E3C" w:rsidRDefault="00ED2062" w:rsidP="00ED2062">
      <w:r w:rsidRPr="00136E3C">
        <w:t>НА ВЕЧІРНІ</w:t>
      </w:r>
    </w:p>
    <w:p w14:paraId="490F9C59" w14:textId="58EF00EB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76EDD62D" w14:textId="043773A0" w:rsidR="00ED2062" w:rsidRPr="00136E3C" w:rsidRDefault="00136E3C" w:rsidP="00ED2062">
      <w:r w:rsidRPr="00136E3C">
        <w:rPr>
          <w:i/>
          <w:iCs/>
          <w:color w:val="FF0000"/>
        </w:rPr>
        <w:t xml:space="preserve">(г. 1, подібний: Преславні мученики): </w:t>
      </w:r>
      <w:r w:rsidR="00ED2062" w:rsidRPr="00136E3C">
        <w:t xml:space="preserve">Богомудрий, блаженний </w:t>
      </w:r>
      <w:r w:rsidRPr="00136E3C">
        <w:rPr>
          <w:i/>
          <w:iCs/>
          <w:color w:val="FF0000"/>
        </w:rPr>
        <w:t>(ім’я)</w:t>
      </w:r>
      <w:r w:rsidR="00ED2062" w:rsidRPr="00136E3C">
        <w:t>!* Багряною твоєю кров'ю* ти оздобив свою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14:paraId="1D3E6B78" w14:textId="77777777" w:rsidR="00ED2062" w:rsidRPr="00136E3C" w:rsidRDefault="00ED2062" w:rsidP="00ED2062">
      <w:r w:rsidRPr="00136E3C">
        <w:t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14:paraId="7EAD9C74" w14:textId="77777777" w:rsidR="00ED2062" w:rsidRPr="00136E3C" w:rsidRDefault="00ED2062" w:rsidP="00ED2062">
      <w:r w:rsidRPr="00136E3C">
        <w:t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мир* і велику милість.</w:t>
      </w:r>
    </w:p>
    <w:p w14:paraId="65580161" w14:textId="78526A0F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1): </w:t>
      </w:r>
      <w:r w:rsidR="00ED2062" w:rsidRPr="00136E3C">
        <w:t xml:space="preserve">Ти, Священний, став посудом Святого Духа,* очистивши душу від пристрастей.* Тим-то прийняв ти, страждальнику </w:t>
      </w:r>
      <w:r w:rsidRPr="00136E3C">
        <w:rPr>
          <w:i/>
          <w:iCs/>
          <w:color w:val="FF0000"/>
        </w:rPr>
        <w:t>(ім’я)</w:t>
      </w:r>
      <w:r w:rsidR="00ED2062" w:rsidRPr="00136E3C">
        <w:t>, святе божественне помазання,* ставши святителем і наставником богомудрому народові,* та й непереможним мучеником того,* хто за нас витерпів страждання і подав безсмертя.* Моли його, щоб дав нам велику милість.</w:t>
      </w:r>
    </w:p>
    <w:p w14:paraId="7C39CE29" w14:textId="14584AC1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Ти душі моєї радість і веселість,* ти зцілення моїх пристрастей, Богу посвячена Діво,* і негайне вилікування моїх душевних недуг, Пречиста.* Ти порятунок у напасливих спокусах і захист у недолі,* тому й величаю тебе.</w:t>
      </w:r>
    </w:p>
    <w:p w14:paraId="2794A175" w14:textId="7EF3E1E5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Коли ти побачила свого Сина і Владику,* що на хресті простер свої руки* і дав себе списом у бік проколоти,* ти кликала, Мати чиста, плачучи:* Горе мені! Як же то страждаєш ти,* що відняв у людей страждання, Чоловіколюбче?</w:t>
      </w:r>
    </w:p>
    <w:p w14:paraId="0DEA41DB" w14:textId="6EED282D" w:rsidR="00ED2062" w:rsidRPr="00136E3C" w:rsidRDefault="00ED2062" w:rsidP="00ED2062"/>
    <w:p w14:paraId="201CB93A" w14:textId="3F0E36A9" w:rsidR="00ED2062" w:rsidRPr="00136E3C" w:rsidRDefault="00CB3909" w:rsidP="00ED2062">
      <w:pPr>
        <w:pStyle w:val="2"/>
      </w:pPr>
      <w:r w:rsidRPr="00136E3C">
        <w:t>Служба священномучеників</w:t>
      </w:r>
    </w:p>
    <w:p w14:paraId="08FAAC35" w14:textId="77777777" w:rsidR="00ED2062" w:rsidRPr="00136E3C" w:rsidRDefault="00ED2062" w:rsidP="00ED2062">
      <w:r w:rsidRPr="00136E3C">
        <w:t>НА ВЕЧІРНІ</w:t>
      </w:r>
    </w:p>
    <w:p w14:paraId="13AD2155" w14:textId="68E5662D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73E47691" w14:textId="39918297" w:rsidR="00ED2062" w:rsidRPr="00136E3C" w:rsidRDefault="00136E3C" w:rsidP="00ED2062">
      <w:r w:rsidRPr="00136E3C">
        <w:rPr>
          <w:i/>
          <w:iCs/>
          <w:color w:val="FF0000"/>
        </w:rPr>
        <w:t xml:space="preserve">(г. 4, подібний: Як хороброго): </w:t>
      </w:r>
      <w:r w:rsidR="00ED2062" w:rsidRPr="00136E3C">
        <w:t>Священним помазанням* і мученицькою кров'ю* славні Священномученики* наблизилися до Бога,* як квіти природи, красота духовна,* вершина премудрости* і праведности богослов'я,* правило віри, гармонійний провід* і Церкви окраса.</w:t>
      </w:r>
    </w:p>
    <w:p w14:paraId="1EA59DD3" w14:textId="77777777" w:rsidR="00ED2062" w:rsidRPr="00136E3C" w:rsidRDefault="00ED2062" w:rsidP="00ED2062">
      <w:r w:rsidRPr="00136E3C">
        <w:t>Страдників славу* і мучеників величання підтримуючи,* ви, Богомудрі, запевнили собі незламну відвагу* на різні муки:* кайдани й темниці,* наготу й в'язниці* та люті морози,* врешті ж на рани* і на смерть, Священномученики.</w:t>
      </w:r>
    </w:p>
    <w:p w14:paraId="52A478F3" w14:textId="77777777" w:rsidR="00ED2062" w:rsidRPr="00136E3C" w:rsidRDefault="00ED2062" w:rsidP="00ED2062">
      <w:r w:rsidRPr="00136E3C">
        <w:t>Приносячи, Всесильні,* Владиці Христові* священнослужіння й непорочну жертву,* ви, як страдники, принесли йому досконалі всепалення,* блаженні священноначальники.* Моліть його, щоб визволив від тлінности і бід тих,* що з вірою звершують* всечесну пам'ять вашу.</w:t>
      </w:r>
    </w:p>
    <w:p w14:paraId="0AC0DF31" w14:textId="54D3C663" w:rsidR="00ED2062" w:rsidRPr="00136E3C" w:rsidRDefault="00136E3C" w:rsidP="00ED2062">
      <w:r w:rsidRPr="00136E3C">
        <w:rPr>
          <w:b/>
          <w:bCs/>
        </w:rPr>
        <w:lastRenderedPageBreak/>
        <w:t xml:space="preserve">Слава </w:t>
      </w:r>
      <w:r w:rsidRPr="00136E3C">
        <w:rPr>
          <w:i/>
          <w:iCs/>
          <w:color w:val="FF0000"/>
        </w:rPr>
        <w:t xml:space="preserve">(г. 4): </w:t>
      </w:r>
      <w:r w:rsidR="00ED2062" w:rsidRPr="00136E3C">
        <w:t>Бувши стовпами Церкви Христової,* ви, як рідні брати, Священномученики,* хоробро зруйнували стіни невірства,* тим-то перед смертю ви розігнали єретицьку бурю* і молитесь за душі наші.</w:t>
      </w:r>
    </w:p>
    <w:p w14:paraId="243F1745" w14:textId="04129811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</w:p>
    <w:p w14:paraId="1B2B3A57" w14:textId="1B8083B7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Сонце і місяць побачили тебе, Чоловіколюбче,*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72DA9351" w14:textId="46527BF1" w:rsidR="00ED2062" w:rsidRPr="00136E3C" w:rsidRDefault="00ED2062" w:rsidP="00ED2062"/>
    <w:p w14:paraId="3FC692C4" w14:textId="6DB10291" w:rsidR="00ED2062" w:rsidRPr="00136E3C" w:rsidRDefault="00CB3909" w:rsidP="00ED2062">
      <w:pPr>
        <w:pStyle w:val="2"/>
      </w:pPr>
      <w:r w:rsidRPr="00136E3C">
        <w:t>Служба преподобномученика</w:t>
      </w:r>
    </w:p>
    <w:p w14:paraId="3FF93D7F" w14:textId="77777777" w:rsidR="00ED2062" w:rsidRPr="00136E3C" w:rsidRDefault="00ED2062" w:rsidP="00ED2062">
      <w:r w:rsidRPr="00136E3C">
        <w:t>НА ВЕЧІРНІ</w:t>
      </w:r>
    </w:p>
    <w:p w14:paraId="57B9183D" w14:textId="32154D16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72E3B399" w14:textId="76B35806" w:rsidR="00ED2062" w:rsidRPr="00136E3C" w:rsidRDefault="00782C11" w:rsidP="00ED2062">
      <w:r w:rsidRPr="00782C11">
        <w:rPr>
          <w:i/>
          <w:iCs/>
          <w:color w:val="FF0000"/>
        </w:rPr>
        <w:t xml:space="preserve">(г. 6, подібний: Третього дня): </w:t>
      </w:r>
      <w:r w:rsidR="00ED2062" w:rsidRPr="00136E3C">
        <w:t>Подвиги мудрого посника* і терпіння Христового воїна* належно прославляючи, закличмо вірні до Господа:* Молитвами його, Христе Боже,* вирятуй нас від усякої біди!</w:t>
      </w:r>
    </w:p>
    <w:p w14:paraId="246DF3D0" w14:textId="134B56C0" w:rsidR="00ED2062" w:rsidRPr="00136E3C" w:rsidRDefault="00ED2062" w:rsidP="00ED2062">
      <w:r w:rsidRPr="00136E3C">
        <w:t xml:space="preserve">Тобі, </w:t>
      </w:r>
      <w:r w:rsidR="00782C11">
        <w:t>п</w:t>
      </w:r>
      <w:r w:rsidRPr="00136E3C">
        <w:t xml:space="preserve">рехоробрий, Бог дав великий мир,* після того як пройшов ти бурю негод, преподобний отче </w:t>
      </w:r>
      <w:r w:rsidR="00136E3C" w:rsidRPr="00136E3C">
        <w:rPr>
          <w:i/>
          <w:iCs/>
          <w:color w:val="FF0000"/>
        </w:rPr>
        <w:t>(ім’я)</w:t>
      </w:r>
      <w:r w:rsidRPr="00136E3C">
        <w:t>,* непереможний воїне і заступнику душ наших.</w:t>
      </w:r>
    </w:p>
    <w:p w14:paraId="292F3686" w14:textId="6430A16D" w:rsidR="00ED2062" w:rsidRPr="00136E3C" w:rsidRDefault="00ED2062" w:rsidP="00ED2062">
      <w:r w:rsidRPr="00136E3C">
        <w:t xml:space="preserve">Ти постраждав як слід, мудрий </w:t>
      </w:r>
      <w:r w:rsidR="00782C11">
        <w:t>м</w:t>
      </w:r>
      <w:r w:rsidRPr="00136E3C">
        <w:t>ученику, і став премудрим у Бога,* немов та храмина,* і появився ти, Богоносний, Творцеві всього,* як церковний світич і преподобних окраса.</w:t>
      </w:r>
    </w:p>
    <w:p w14:paraId="134B82DB" w14:textId="5471D952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2): </w:t>
      </w:r>
      <w:r w:rsidR="00ED2062" w:rsidRPr="00136E3C">
        <w:t>Прийдіть, завінчаємо піснями Христового страдника:* як польову квітку, як гарно пророслий квіт божественного раю,* ягнятко православних, красу чистоти, утвердження віри!* Ти явно появився світові славою стриманости,* тому і прийняв ти незамінний вінок царства.</w:t>
      </w:r>
    </w:p>
    <w:p w14:paraId="52E7CCAC" w14:textId="084E0E2C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Діво пренепорочна!* Моли Царя і Творця всіх, що його ти породила,* щоб помилував слуг своїх тоді,* як він прийде судити рід людський.</w:t>
      </w:r>
    </w:p>
    <w:p w14:paraId="21A3B668" w14:textId="265AFFE1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</w:p>
    <w:p w14:paraId="2099780B" w14:textId="6B77E680" w:rsidR="00ED2062" w:rsidRPr="00136E3C" w:rsidRDefault="00CB3909" w:rsidP="00ED2062">
      <w:pPr>
        <w:pStyle w:val="2"/>
      </w:pPr>
      <w:r w:rsidRPr="00136E3C">
        <w:t>Служба преподобномучеників</w:t>
      </w:r>
    </w:p>
    <w:p w14:paraId="3A9F03AE" w14:textId="77777777" w:rsidR="00ED2062" w:rsidRPr="00136E3C" w:rsidRDefault="00ED2062" w:rsidP="00ED2062">
      <w:r w:rsidRPr="00136E3C">
        <w:t>НА ВЕЧІРНІ</w:t>
      </w:r>
    </w:p>
    <w:p w14:paraId="015D0135" w14:textId="5223C531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6803FD4F" w14:textId="7EDBDB62" w:rsidR="00ED2062" w:rsidRPr="00136E3C" w:rsidRDefault="00136E3C" w:rsidP="00ED2062">
      <w:r w:rsidRPr="00136E3C">
        <w:rPr>
          <w:i/>
          <w:iCs/>
          <w:color w:val="FF0000"/>
        </w:rPr>
        <w:t xml:space="preserve">(г. 8, подібний: Як назвемо вас): </w:t>
      </w:r>
      <w:r w:rsidR="00ED2062" w:rsidRPr="00136E3C">
        <w:t xml:space="preserve">Ви, </w:t>
      </w:r>
      <w:r w:rsidR="00782C11">
        <w:t>п</w:t>
      </w:r>
      <w:r w:rsidR="00ED2062" w:rsidRPr="00136E3C">
        <w:t>реподобні, вельми подвизалися;* хоробро витерпіли підступи мучителів* і життя передали з любов'ю на мечі,* зодягнувшися у мученицькі вінки.* З ангелами ви достойно співрадієте,* бо великі ваші терпіння та ще більші дари,* тож моліться за душі наші.</w:t>
      </w:r>
    </w:p>
    <w:p w14:paraId="7C199C3C" w14:textId="69546FEB" w:rsidR="00ED2062" w:rsidRPr="00136E3C" w:rsidRDefault="00ED2062" w:rsidP="00ED2062">
      <w:r w:rsidRPr="00136E3C">
        <w:t xml:space="preserve">Ви, </w:t>
      </w:r>
      <w:r w:rsidR="00782C11">
        <w:t>с</w:t>
      </w:r>
      <w:r w:rsidRPr="00136E3C">
        <w:t>вяті, добре життя вели* і великодушно уподібнились до мученицьких подвигів!* Ви бо по-мужньому, не зважаючи на труди, освятили свої тіла постом* і кров з любови пролляли,* щоб разом зодягнутись у вінки ваших страждань;* моліться, щоб спастися душам нашим.</w:t>
      </w:r>
    </w:p>
    <w:p w14:paraId="7D8B9B9C" w14:textId="6087F653" w:rsidR="00ED2062" w:rsidRPr="00136E3C" w:rsidRDefault="00ED2062" w:rsidP="00ED2062">
      <w:r w:rsidRPr="00136E3C">
        <w:t xml:space="preserve">Ви славно змагалися, преподобні </w:t>
      </w:r>
      <w:r w:rsidR="00782C11">
        <w:t>м</w:t>
      </w:r>
      <w:r w:rsidRPr="00136E3C">
        <w:t xml:space="preserve">ученики Христові!* Незважаючи на життя дочасне,* ви добровільно й мужньо перемогли тілесну мудрість;* так ото ви, померши в Христі, перебуваєте </w:t>
      </w:r>
      <w:r w:rsidRPr="00136E3C">
        <w:lastRenderedPageBreak/>
        <w:t>достойно з ангелами.* Тому, вшановуючи вашу пам'ять, благаємо:* Молітесь Господеві, щоб змилувався над душами нашими.</w:t>
      </w:r>
    </w:p>
    <w:p w14:paraId="6FDDAC93" w14:textId="6F15A429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6): </w:t>
      </w:r>
      <w:r w:rsidR="00ED2062" w:rsidRPr="00136E3C">
        <w:t>Блаженні ви, преподобні Мученики Христа Бога нашого!* Ви дійсно преподобні,* бо полюбили правду і благодать осягнули;* і мученики ви, бо меч не розлучив вас від любови Христової,* тому й радієте, бо нагорода ваша велика на небі.</w:t>
      </w:r>
    </w:p>
    <w:p w14:paraId="26327BD0" w14:textId="641B91F8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Пресвята Богоневісто! Ти єдина вмістила* і носила в своєму лоні невмістимого Бога,* що зволив стати людиною,* тож молю тебе:* Дай нам визволитися від гнітючого лиха* і добре йти вузькою стежкою,* щоб розлогішу і блаженнішу потойбіч досягнути.</w:t>
      </w:r>
    </w:p>
    <w:p w14:paraId="79C4B081" w14:textId="6FEA3336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Світ був помилуваний твоїм розп'яттям, Спасе,* створіння просвітилось, народи знайшли спасіння,* Владико! – кликала Пречиста,* – я ж нині болію,* бачивши твої добровільні страждання.</w:t>
      </w:r>
    </w:p>
    <w:p w14:paraId="09B42BD2" w14:textId="38FDA0D6" w:rsidR="00ED2062" w:rsidRPr="00136E3C" w:rsidRDefault="00CB3909" w:rsidP="00ED2062">
      <w:pPr>
        <w:pStyle w:val="2"/>
      </w:pPr>
      <w:r w:rsidRPr="00136E3C">
        <w:t>Служба мучениці</w:t>
      </w:r>
    </w:p>
    <w:p w14:paraId="6001BA94" w14:textId="77777777" w:rsidR="00ED2062" w:rsidRPr="00136E3C" w:rsidRDefault="00ED2062" w:rsidP="00ED2062">
      <w:r w:rsidRPr="00136E3C">
        <w:t>НА ВЕЧІРНІ</w:t>
      </w:r>
    </w:p>
    <w:p w14:paraId="3D5FAECF" w14:textId="544D47F8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1AC21C62" w14:textId="5206A134" w:rsidR="00ED2062" w:rsidRPr="00136E3C" w:rsidRDefault="00136E3C" w:rsidP="00ED2062">
      <w:r w:rsidRPr="00136E3C">
        <w:rPr>
          <w:i/>
          <w:iCs/>
          <w:color w:val="FF0000"/>
        </w:rPr>
        <w:t xml:space="preserve">(г. 2, подібний: Коли з дерева): </w:t>
      </w:r>
      <w:r w:rsidR="00ED2062" w:rsidRPr="00136E3C">
        <w:t xml:space="preserve">Коли багатющим духовним світлом ти просвітилася,* то світ зненавиділа і єдине царство полюбила,* та й на безмірні зважилась страждання.* Тому перемогла ти ворога і сплела собі вінок перемоги,* преславна мученице </w:t>
      </w:r>
      <w:r w:rsidRPr="00136E3C">
        <w:rPr>
          <w:i/>
          <w:iCs/>
          <w:color w:val="FF0000"/>
        </w:rPr>
        <w:t>(ім’я)</w:t>
      </w:r>
      <w:r w:rsidR="00ED2062" w:rsidRPr="00136E3C">
        <w:t>.</w:t>
      </w:r>
    </w:p>
    <w:p w14:paraId="23C7A5A2" w14:textId="4281CE03" w:rsidR="00ED2062" w:rsidRPr="00136E3C" w:rsidRDefault="00ED2062" w:rsidP="00ED2062">
      <w:r w:rsidRPr="00136E3C">
        <w:t xml:space="preserve">Коли ти, </w:t>
      </w:r>
      <w:r w:rsidR="00782C11">
        <w:t>ч</w:t>
      </w:r>
      <w:r w:rsidRPr="00136E3C">
        <w:t xml:space="preserve">есна, росою божественного Духа, що помагав тобі,* погасила тілесну похіть і гріховне полум'я,* тоді й звірів загнуздала ти посеред судилища,* хоробро передавши тіло своє на рани.* Тому ти перемогла ворога і переможний вінок сплела собі,* всеблаженна мученице </w:t>
      </w:r>
      <w:r w:rsidR="00136E3C" w:rsidRPr="00136E3C">
        <w:rPr>
          <w:i/>
          <w:iCs/>
          <w:color w:val="FF0000"/>
        </w:rPr>
        <w:t>(ім’я)</w:t>
      </w:r>
      <w:r w:rsidRPr="00136E3C">
        <w:t>.</w:t>
      </w:r>
    </w:p>
    <w:p w14:paraId="3D29FD03" w14:textId="7AF2BEE5" w:rsidR="00ED2062" w:rsidRPr="00136E3C" w:rsidRDefault="00ED2062" w:rsidP="00ED2062">
      <w:r w:rsidRPr="00136E3C">
        <w:t xml:space="preserve">Ні меч, ні вогонь, ні рани, ні скорбота, ні голод,* ані будь-які муки не притупили твого прагнення до Господа,* бо, шукаючи його палким серцем,* усім видимим ти погордила, </w:t>
      </w:r>
      <w:r w:rsidR="00782C11">
        <w:t>м</w:t>
      </w:r>
      <w:r w:rsidRPr="00136E3C">
        <w:t xml:space="preserve">ученице,* і, поселившись у божественній світлиці,* стала ти, </w:t>
      </w:r>
      <w:r w:rsidR="00136E3C" w:rsidRPr="00136E3C">
        <w:rPr>
          <w:i/>
          <w:iCs/>
          <w:color w:val="FF0000"/>
        </w:rPr>
        <w:t>(ім’я)</w:t>
      </w:r>
      <w:r w:rsidRPr="00136E3C">
        <w:t>, невістою всіх Царя.</w:t>
      </w:r>
    </w:p>
    <w:p w14:paraId="0EDC28AB" w14:textId="7B3F9B66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2): </w:t>
      </w:r>
      <w:r w:rsidR="00ED2062" w:rsidRPr="00136E3C">
        <w:t xml:space="preserve">Радісними голосами і псалмоспівами оспівуємо </w:t>
      </w:r>
      <w:r w:rsidRPr="00136E3C">
        <w:rPr>
          <w:i/>
          <w:iCs/>
          <w:color w:val="FF0000"/>
        </w:rPr>
        <w:t>(ім’я)</w:t>
      </w:r>
      <w:r w:rsidR="00ED2062" w:rsidRPr="00136E3C">
        <w:t xml:space="preserve"> мученицю!* Вона перемогла на землі ідольську спокусу* і хоробро взяла під ноги ворога-супостата,* тому й по смерті злетіла на небо,* маючи на голові вінок і кличучи:* Тебе, мій Жениху, я прагну* і з любовною тугою за тебе я передала на вогонь моє тіло!* Тому нехай я поселюся у твоїй вічній обителі,* де є житло всіх щасливих.</w:t>
      </w:r>
    </w:p>
    <w:p w14:paraId="2F10F406" w14:textId="1105D2DF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Ти ангелів радість і людей слава,* ти вірним надія, всенепорочна Владичице і наша Заступнице!* Тому з вірою до тебе прибігаємо і кличемо:* Визволи нас своїми мольбами від пострілів ворожих,* і від душезгубної журби та всякої скорботи,* бо ми тебе, вихваляємо, Богоневісто.</w:t>
      </w:r>
    </w:p>
    <w:p w14:paraId="386E6418" w14:textId="6752A9D3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Зайшла заграва зір, переможена духовним світлом,* що появилось на хресті,* бо завжди гірше ліпшим долається* і більшому менше уступає місце.* Як могли не скритись достойні світила світу,* коли світить Христос – духовне світло?* – мовила Пречиста, дивлячись на тебе.</w:t>
      </w:r>
    </w:p>
    <w:p w14:paraId="7E02C55B" w14:textId="01CD397F" w:rsidR="00ED2062" w:rsidRPr="00136E3C" w:rsidRDefault="00CB3909" w:rsidP="00ED2062">
      <w:pPr>
        <w:pStyle w:val="2"/>
      </w:pPr>
      <w:r w:rsidRPr="00136E3C">
        <w:t>Служба мучениць</w:t>
      </w:r>
    </w:p>
    <w:p w14:paraId="4B5A2FB1" w14:textId="77777777" w:rsidR="00ED2062" w:rsidRPr="00136E3C" w:rsidRDefault="00ED2062" w:rsidP="00ED2062">
      <w:r w:rsidRPr="00136E3C">
        <w:t>НА ВЕЧІРНІ</w:t>
      </w:r>
    </w:p>
    <w:p w14:paraId="5DE4680D" w14:textId="23A58D4E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1E7890E4" w14:textId="56E1BF0C" w:rsidR="00ED2062" w:rsidRPr="00136E3C" w:rsidRDefault="00136E3C" w:rsidP="00ED2062">
      <w:r w:rsidRPr="00136E3C">
        <w:rPr>
          <w:i/>
          <w:iCs/>
          <w:color w:val="FF0000"/>
        </w:rPr>
        <w:t xml:space="preserve">(г. 4, подібний: Як хороброго): </w:t>
      </w:r>
      <w:r w:rsidR="00ED2062" w:rsidRPr="00136E3C">
        <w:t>Юні дівиці,* зв'язані природною слабкістю,* любов'ю ж Творця упевнено скріплені,* вірою визволилися з тілесних узів,* мужньо потоптали своїми стопами* безсильного ворога.* Вони украсились блискучою перемогою,* і, радіючи, поселилися* у небесній світлиці.</w:t>
      </w:r>
    </w:p>
    <w:p w14:paraId="125B5053" w14:textId="77777777" w:rsidR="00ED2062" w:rsidRPr="00136E3C" w:rsidRDefault="00ED2062" w:rsidP="00ED2062">
      <w:r w:rsidRPr="00136E3C">
        <w:lastRenderedPageBreak/>
        <w:t>Всечесні діви,* вірою сприйнявши Женихову красу,* витерпіли вогонь,* різні муки і смерть,* прикрасились численними ранами* і з ним з'єдналися.* Тому-то Ісус чоловіколюбець* і Спас душ наших* завінчав їх щедрими дарами.</w:t>
      </w:r>
    </w:p>
    <w:p w14:paraId="54253D4B" w14:textId="77777777" w:rsidR="00ED2062" w:rsidRPr="00136E3C" w:rsidRDefault="00ED2062" w:rsidP="00ED2062">
      <w:r w:rsidRPr="00136E3C">
        <w:t>Дівицтво нетлінне,* дівицтво предивне* ви принесли Христові, добрі Діви!* Силою хресною* і мужнім духом перемогли ви спокуси* і безбожні втіхи;* тому Христова Церква святкує* світлоносну і преславну вашу пам'ять.</w:t>
      </w:r>
    </w:p>
    <w:p w14:paraId="33AD487A" w14:textId="271008E1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4): </w:t>
      </w:r>
      <w:r w:rsidR="00ED2062" w:rsidRPr="00136E3C">
        <w:t xml:space="preserve">Прехвальні </w:t>
      </w:r>
      <w:r w:rsidR="00782C11">
        <w:t>м</w:t>
      </w:r>
      <w:r w:rsidR="00ED2062" w:rsidRPr="00136E3C">
        <w:t>учениці!* Ви залишили все, що потягає додолу:* солодкі втіхи, квітучу славу, яка минається,* та з'єдналися мучеництвом із Христом,* захоплені його чудовою красою.* Ви приступили до нього, як запашні рожі,* і, Богом прославлені, завінчалися вінком нетлінного царства.</w:t>
      </w:r>
    </w:p>
    <w:p w14:paraId="19C24F2F" w14:textId="2BB98C08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Радуйся, світла хмарино!* Радуйся, світлий світильнику!* Радуйся, посудино манни! Радуйся, Аронів жезле!* Радуйся, неопалима купино!*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 w14:paraId="6569AD95" w14:textId="5796D953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Бачивши, Пречиста, розп'ятого Христа чоловіколюбця,* і між ребра проколеного списом,* плакала і кликала:* Що воно таке, мій Сину?* Що віддали тобі немилосердні люди за все те добро, яке ти їм учинив?* Квапишся вчинити мене бездітною, Найлюбіший?* Подивляю, Милосердний, твоє добровільне розп'яття.</w:t>
      </w:r>
    </w:p>
    <w:p w14:paraId="36B25380" w14:textId="20AC7CD0" w:rsidR="00ED2062" w:rsidRPr="00136E3C" w:rsidRDefault="00CB3909" w:rsidP="00ED2062">
      <w:pPr>
        <w:pStyle w:val="2"/>
      </w:pPr>
      <w:r w:rsidRPr="00136E3C">
        <w:t>Служба преподобної</w:t>
      </w:r>
    </w:p>
    <w:p w14:paraId="723A315C" w14:textId="77777777" w:rsidR="00ED2062" w:rsidRPr="00136E3C" w:rsidRDefault="00ED2062" w:rsidP="00ED2062">
      <w:r w:rsidRPr="00136E3C">
        <w:t>НА ВЕЧІРНІ</w:t>
      </w:r>
    </w:p>
    <w:p w14:paraId="3D848AC9" w14:textId="7B6FA1FD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20CD1E4F" w14:textId="074805A8" w:rsidR="00ED2062" w:rsidRPr="00136E3C" w:rsidRDefault="00136E3C" w:rsidP="00ED2062">
      <w:r w:rsidRPr="00136E3C">
        <w:rPr>
          <w:i/>
          <w:iCs/>
          <w:color w:val="FF0000"/>
        </w:rPr>
        <w:t xml:space="preserve">(г. 1, подібний: Небесних хорів): </w:t>
      </w:r>
      <w:r w:rsidR="00ED2062" w:rsidRPr="00136E3C">
        <w:t xml:space="preserve">Бажаючи справжньої слави отців,* ти полюбила нетлінну славу.* Тому, покинувши розкоші,* ти, </w:t>
      </w:r>
      <w:r w:rsidRPr="00136E3C">
        <w:rPr>
          <w:i/>
          <w:iCs/>
          <w:color w:val="FF0000"/>
        </w:rPr>
        <w:t>(ім’я)</w:t>
      </w:r>
      <w:r w:rsidR="00ED2062" w:rsidRPr="00136E3C">
        <w:t>, передала своє тіло на всілякі страждання,*</w:t>
      </w:r>
      <w:r w:rsidR="00ED2062" w:rsidRPr="00782C11">
        <w:t xml:space="preserve"> </w:t>
      </w:r>
      <w:r w:rsidRPr="00782C11">
        <w:t xml:space="preserve">І нині </w:t>
      </w:r>
      <w:r w:rsidR="00ED2062" w:rsidRPr="00782C11">
        <w:t xml:space="preserve">приймаєш </w:t>
      </w:r>
      <w:r w:rsidR="00ED2062" w:rsidRPr="00136E3C">
        <w:t>нагороду за труди,* з Христом радіючи.</w:t>
      </w:r>
    </w:p>
    <w:p w14:paraId="781075A4" w14:textId="32FB5572" w:rsidR="00ED2062" w:rsidRPr="00136E3C" w:rsidRDefault="00ED2062" w:rsidP="00ED2062">
      <w:r w:rsidRPr="00136E3C">
        <w:t xml:space="preserve">Забажавши гарної краси Жениха, </w:t>
      </w:r>
      <w:r w:rsidR="00136E3C" w:rsidRPr="00136E3C">
        <w:rPr>
          <w:i/>
          <w:iCs/>
          <w:color w:val="FF0000"/>
        </w:rPr>
        <w:t>(ім’я)</w:t>
      </w:r>
      <w:r w:rsidRPr="00136E3C">
        <w:t>,* ти захотіла стати невістою Христовою* і прикрасила себе всілякими добрими ділами* і трудами стриманости;* тому з Христом царюєш* в його весільній світлиці.</w:t>
      </w:r>
    </w:p>
    <w:p w14:paraId="2A7E1695" w14:textId="65C967D2" w:rsidR="00ED2062" w:rsidRPr="00136E3C" w:rsidRDefault="00ED2062" w:rsidP="00ED2062">
      <w:r w:rsidRPr="00136E3C">
        <w:t xml:space="preserve">Монашим життям ти просвітила* безліч посників* і засяяла всім немовби світильник.* Тому з ними прославляєшся, всечесна </w:t>
      </w:r>
      <w:r w:rsidR="00136E3C" w:rsidRPr="00136E3C">
        <w:rPr>
          <w:i/>
          <w:iCs/>
          <w:color w:val="FF0000"/>
        </w:rPr>
        <w:t>(ім’я)</w:t>
      </w:r>
      <w:r w:rsidRPr="00136E3C">
        <w:t>,* насолоджуючись божественною славою,* і молишся, щоб і ми спаслися.</w:t>
      </w:r>
    </w:p>
    <w:p w14:paraId="42350B4D" w14:textId="2A90B936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1): </w:t>
      </w:r>
      <w:r w:rsidR="00ED2062" w:rsidRPr="00136E3C">
        <w:t>О, преславне чудо!* Як охоче ти віддала себе Богові посними подвигами* і покутними сльозами, сповнена Божої любови!* Ти перемогла тілесні пристрасті,* стриманістю подолала демонів* та й стала невістою Вседержителя.</w:t>
      </w:r>
    </w:p>
    <w:p w14:paraId="07FF5328" w14:textId="4708DC3C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Прийми, Богородице, молебну пісню слуг твоїх,* що її тобі приносимо.* Владичице, порятуй і піднеси нас грішних і загрожених – оце твоє стадо,* що з вірою до тебе прибігає у святім храмі твоїм.* Бо ти, що Спаса породила, маєш, як Мати, сміливість,* тому наполегливо молися, щоб ми спаслися.</w:t>
      </w:r>
    </w:p>
    <w:p w14:paraId="6925D243" w14:textId="4039984C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Пресвята Діво Владичице, що породила Господа,* який з милосердя свого дав себе прибити до хреста* і виточив світові потоки життя.* Моли його за спасіння душ наших,* бо ти для нас, вірних, єдиний захист, охорона й заступництво,* тому і прибігаємо під твій покров.</w:t>
      </w:r>
    </w:p>
    <w:p w14:paraId="6B003F09" w14:textId="041F619F" w:rsidR="00ED2062" w:rsidRPr="00136E3C" w:rsidRDefault="00CB3909" w:rsidP="00ED2062">
      <w:pPr>
        <w:pStyle w:val="2"/>
      </w:pPr>
      <w:r w:rsidRPr="00136E3C">
        <w:t>Служба преподобних жінок</w:t>
      </w:r>
    </w:p>
    <w:p w14:paraId="037F2F4A" w14:textId="77777777" w:rsidR="00ED2062" w:rsidRPr="00136E3C" w:rsidRDefault="00ED2062" w:rsidP="00ED2062">
      <w:r w:rsidRPr="00136E3C">
        <w:t>НА ВЕЧІРНІ</w:t>
      </w:r>
    </w:p>
    <w:p w14:paraId="4145D677" w14:textId="7EA65717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2F416FFE" w14:textId="1D3E9B89" w:rsidR="00ED2062" w:rsidRPr="00136E3C" w:rsidRDefault="00136E3C" w:rsidP="00ED2062">
      <w:r w:rsidRPr="00136E3C">
        <w:rPr>
          <w:i/>
          <w:iCs/>
          <w:color w:val="FF0000"/>
        </w:rPr>
        <w:lastRenderedPageBreak/>
        <w:t xml:space="preserve">(г. 8, подібний: О, преславне чудо): </w:t>
      </w:r>
      <w:r w:rsidR="00ED2062" w:rsidRPr="00136E3C">
        <w:t>О, преславне чудо!* Преподобні жінки* залишили світовий гамір* і піднеслися до надземної досконалости,* бажаючи самого джерела дібр.* Досягнувши його, справжнього Улюбленого,* і опромінені його сяйвом, Блаженні,* визвольте нас вашими молитвами* від гріховного мороку.</w:t>
      </w:r>
    </w:p>
    <w:p w14:paraId="7C72382A" w14:textId="5982E8F1" w:rsidR="00ED2062" w:rsidRPr="00136E3C" w:rsidRDefault="00ED2062" w:rsidP="00ED2062">
      <w:r w:rsidRPr="00136E3C">
        <w:t xml:space="preserve">Залишивши красу світу,* преподобні і всехвальні </w:t>
      </w:r>
      <w:r w:rsidR="00782C11">
        <w:t>ж</w:t>
      </w:r>
      <w:r w:rsidRPr="00136E3C">
        <w:t>інки,* душевну шляхетність* ви прикрасили чеснотами вишнього благородства* і зберегли монашу благодать* тихомирним життям,* як непереможні божеські заборола постництва* і квіття природи,* Всеблагородні.</w:t>
      </w:r>
    </w:p>
    <w:p w14:paraId="44E19BBE" w14:textId="77777777" w:rsidR="00ED2062" w:rsidRPr="00136E3C" w:rsidRDefault="00ED2062" w:rsidP="00ED2062">
      <w:r w:rsidRPr="00136E3C">
        <w:t>Зійшовшись усі з вірою,* як посниць Христових вас ми почитаємо,* бо ви радісно жили* життям преподобних* і багатьом стали вірними провідницями.* Тому й кличемо до вас усі ми:* О, блаженна похвало черництва!* Моліть усі Спасителя,* щоб і ми спаслися!</w:t>
      </w:r>
    </w:p>
    <w:p w14:paraId="1E20A4DD" w14:textId="5626DEED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8): </w:t>
      </w:r>
      <w:r w:rsidR="00ED2062" w:rsidRPr="00136E3C">
        <w:t>Ви струмками сліз погасили жар тілесних жадань* і, розбудивши в собі бажання божественних утіх,* полюбили Царя Христа і безпристрасно з ним з'єднались.* Тому нині, увійшовши духом у весільну світлицю,* моліть Улюбленого за тих, що вас почитають.</w:t>
      </w:r>
    </w:p>
    <w:p w14:paraId="656167C8" w14:textId="258FC82E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14:paraId="64D75805" w14:textId="665C2F18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 w14:paraId="34589507" w14:textId="2AD8BBFF" w:rsidR="00ED2062" w:rsidRPr="00136E3C" w:rsidRDefault="00CB3909" w:rsidP="00ED2062">
      <w:pPr>
        <w:pStyle w:val="2"/>
      </w:pPr>
      <w:r w:rsidRPr="00136E3C">
        <w:t>Служба преподобномучениці</w:t>
      </w:r>
    </w:p>
    <w:p w14:paraId="455A05E2" w14:textId="77777777" w:rsidR="00ED2062" w:rsidRPr="00136E3C" w:rsidRDefault="00ED2062" w:rsidP="00ED2062">
      <w:r w:rsidRPr="00136E3C">
        <w:t>НА ВЕЧІРНІ</w:t>
      </w:r>
    </w:p>
    <w:p w14:paraId="29A08EDD" w14:textId="06FCEE39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0F956D02" w14:textId="03F7677E" w:rsidR="00ED2062" w:rsidRPr="00136E3C" w:rsidRDefault="00136E3C" w:rsidP="00ED2062">
      <w:r w:rsidRPr="00136E3C">
        <w:rPr>
          <w:i/>
          <w:iCs/>
          <w:color w:val="FF0000"/>
        </w:rPr>
        <w:t xml:space="preserve">(г. 4, подібний: Дав ти як знамено): </w:t>
      </w:r>
      <w:r w:rsidR="00ED2062" w:rsidRPr="00136E3C">
        <w:t xml:space="preserve">Найперше ти постила* і стриманістю присмирила тілесні порушення,* згодом же стражданням здолала ти ворожі хитрощі* та прийняла вінок перемоги,* </w:t>
      </w:r>
      <w:r w:rsidRPr="00136E3C">
        <w:rPr>
          <w:i/>
          <w:iCs/>
          <w:color w:val="FF0000"/>
        </w:rPr>
        <w:t>(ім’я)</w:t>
      </w:r>
      <w:r w:rsidR="00ED2062" w:rsidRPr="00136E3C">
        <w:t xml:space="preserve"> богоблаженна.* Тому й увінчав тебе,* як подвійну подвижницю,* Ісус – чоловіколюбець* і Спас душ наших.</w:t>
      </w:r>
    </w:p>
    <w:p w14:paraId="7283AC75" w14:textId="4137FD19" w:rsidR="00ED2062" w:rsidRPr="00136E3C" w:rsidRDefault="00ED2062" w:rsidP="00ED2062">
      <w:r w:rsidRPr="00136E3C">
        <w:t xml:space="preserve">Ти виплекала на сердечних скрижалях* божественне насіння.* Як плідна земля, Богонатхненнице,* ти дійсно виростила мук стократне колосся,* тож у духовну житницю* тебе покладено силою Духа,* що тебе перетворив* і кращою вчинив своєю благодаттю,* всехвальна </w:t>
      </w:r>
      <w:r w:rsidR="00136E3C" w:rsidRPr="00136E3C">
        <w:rPr>
          <w:i/>
          <w:iCs/>
          <w:color w:val="FF0000"/>
        </w:rPr>
        <w:t>(ім’я)</w:t>
      </w:r>
      <w:r w:rsidRPr="00136E3C">
        <w:t>.</w:t>
      </w:r>
    </w:p>
    <w:p w14:paraId="407BF053" w14:textId="33105D38" w:rsidR="00ED2062" w:rsidRPr="00136E3C" w:rsidRDefault="00ED2062" w:rsidP="00ED2062">
      <w:r w:rsidRPr="00136E3C">
        <w:t xml:space="preserve">Життєдайним велінням,* всехвальна </w:t>
      </w:r>
      <w:r w:rsidR="00136E3C" w:rsidRPr="00136E3C">
        <w:rPr>
          <w:i/>
          <w:iCs/>
          <w:color w:val="FF0000"/>
        </w:rPr>
        <w:t>(ім’я)</w:t>
      </w:r>
      <w:r w:rsidRPr="00136E3C">
        <w:t>,* звершила ти чудеса,* умертвивши розумно* болісними стражданнями тілесні похоті.* Нині живеш ти на небі з мучениками,* добре зверставши шлях мучеництва за діянням Духа.* Тому не переставай молитися за нас,* що з вірою тебе прославляємо.</w:t>
      </w:r>
    </w:p>
    <w:p w14:paraId="6DBF88AD" w14:textId="395D3E7D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4): </w:t>
      </w:r>
      <w:r w:rsidR="00ED2062" w:rsidRPr="00136E3C">
        <w:t xml:space="preserve">Коли тіло твоє роздирали,* краса світлої душі проявляла дедалі більшу ясність,* преподобна і пребагата </w:t>
      </w:r>
      <w:r w:rsidR="00CB3909">
        <w:t>м</w:t>
      </w:r>
      <w:r w:rsidR="00ED2062" w:rsidRPr="00136E3C">
        <w:t>ученице,* святителів окрасо, похвало страстотерпців,* завжди текуче джерело чудес,* постраху нечистих духів і заступнице тих, що вшановують твою пам’ять.</w:t>
      </w:r>
    </w:p>
    <w:p w14:paraId="67EB3D98" w14:textId="39C39B47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Тебе, прецінну палату всіх Царя,* молимо, багатославна:* Очисти наш ум, заплямлений всякими гріхами* і вчини гарною оселею божественної Тройці,* щоб ми величали твою силу і безмежну твою милість,* і так спаслися непотрібні слуги твої.</w:t>
      </w:r>
    </w:p>
    <w:p w14:paraId="09ACB3FD" w14:textId="6223ADB4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 xml:space="preserve">Побачивши тоді Агниця свого Агнця,* як на смерть спішив,* квапливо за ним ступала й до нього промовляла:* Куди йдеш, дитино моя найсолодша, Христе?* Чому цим шляхом ідеш, Довготерпеливий, без зволікання?* Ісусе найдорожчий, безгрішний і дуже милосердний Господи?* Промов словечко до мене, слугині твоєї, любий мій Сину,* і не збувай </w:t>
      </w:r>
      <w:r w:rsidR="00ED2062" w:rsidRPr="00136E3C">
        <w:lastRenderedPageBreak/>
        <w:t>мовчанкою мене, Щедрий,* що тебе чудесно породила, Боже, життєдавче,* що даєш світові велику милість.</w:t>
      </w:r>
    </w:p>
    <w:p w14:paraId="422DD12B" w14:textId="72BE4738" w:rsidR="00ED2062" w:rsidRPr="00136E3C" w:rsidRDefault="00ED2062" w:rsidP="00ED2062"/>
    <w:p w14:paraId="3E2FA4B4" w14:textId="2C16C988" w:rsidR="00ED2062" w:rsidRPr="00136E3C" w:rsidRDefault="00CB3909" w:rsidP="00ED2062">
      <w:pPr>
        <w:pStyle w:val="2"/>
      </w:pPr>
      <w:r w:rsidRPr="00136E3C">
        <w:t>Служба ісповідника</w:t>
      </w:r>
    </w:p>
    <w:p w14:paraId="44CE6415" w14:textId="77777777" w:rsidR="00ED2062" w:rsidRPr="00136E3C" w:rsidRDefault="00ED2062" w:rsidP="00ED2062">
      <w:r w:rsidRPr="00136E3C">
        <w:t>НА ВЕЧІРНІ</w:t>
      </w:r>
    </w:p>
    <w:p w14:paraId="3CE2598A" w14:textId="62E1E588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5291C9CA" w14:textId="283C6ADA" w:rsidR="00ED2062" w:rsidRPr="00136E3C" w:rsidRDefault="00136E3C" w:rsidP="00ED2062">
      <w:r w:rsidRPr="00136E3C">
        <w:rPr>
          <w:i/>
          <w:iCs/>
          <w:color w:val="FF0000"/>
        </w:rPr>
        <w:t xml:space="preserve">(г. 4, подібний: Як хороброго): </w:t>
      </w:r>
      <w:r w:rsidR="00ED2062" w:rsidRPr="00136E3C">
        <w:t xml:space="preserve">Священно з'явлений і богонатхненний </w:t>
      </w:r>
      <w:r w:rsidRPr="00136E3C">
        <w:rPr>
          <w:i/>
          <w:iCs/>
          <w:color w:val="FF0000"/>
        </w:rPr>
        <w:t>(ім’я)</w:t>
      </w:r>
      <w:r w:rsidR="00ED2062" w:rsidRPr="00136E3C">
        <w:t>!* У тобі визнаємо основу правди,* утвердження віри, визначного вчителя,* помічника в побожності й оселю чистоти,* вибране пристановище,* запашність Духа,* велику скарбницю навчань* й основу Церкви Христової.</w:t>
      </w:r>
    </w:p>
    <w:p w14:paraId="3DF72F3D" w14:textId="018892A8" w:rsidR="00ED2062" w:rsidRPr="00136E3C" w:rsidRDefault="00ED2062" w:rsidP="00ED2062">
      <w:r w:rsidRPr="00136E3C">
        <w:t xml:space="preserve">Вихваляємо тебе,* як апостолів співпрестольника,* рівнозначного страстотерпцям,* співревнителя посників, печать учителів,* божественний образ і Христового тайновидця,* всехвальний Богоносцю,* і боготочну ріку знань,* що потопляє беззаконних і богохульників,* премудрий </w:t>
      </w:r>
      <w:r w:rsidR="00136E3C" w:rsidRPr="00136E3C">
        <w:rPr>
          <w:i/>
          <w:iCs/>
          <w:color w:val="FF0000"/>
        </w:rPr>
        <w:t>(ім’я)</w:t>
      </w:r>
      <w:r w:rsidRPr="00136E3C">
        <w:t>.</w:t>
      </w:r>
    </w:p>
    <w:p w14:paraId="4EDBFD5E" w14:textId="0C35D9C4" w:rsidR="00ED2062" w:rsidRPr="00136E3C" w:rsidRDefault="00ED2062" w:rsidP="00ED2062">
      <w:r w:rsidRPr="00136E3C">
        <w:t xml:space="preserve">Ти збільшив премудрости талант* і сподобився радости*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 опромінення,* славний </w:t>
      </w:r>
      <w:r w:rsidR="00136E3C" w:rsidRPr="00136E3C">
        <w:rPr>
          <w:i/>
          <w:iCs/>
          <w:color w:val="FF0000"/>
        </w:rPr>
        <w:t>(ім’я)</w:t>
      </w:r>
      <w:r w:rsidRPr="00136E3C">
        <w:t>.</w:t>
      </w:r>
    </w:p>
    <w:p w14:paraId="0C1A8686" w14:textId="77777777" w:rsidR="00ED2062" w:rsidRPr="00136E3C" w:rsidRDefault="00ED2062" w:rsidP="00ED2062">
      <w:r w:rsidRPr="00136E3C">
        <w:t>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14:paraId="70A77B79" w14:textId="77777777" w:rsidR="00ED2062" w:rsidRPr="00136E3C" w:rsidRDefault="00ED2062" w:rsidP="00ED2062">
      <w:r w:rsidRPr="00136E3C">
        <w:t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 й ублажаємо.</w:t>
      </w:r>
    </w:p>
    <w:p w14:paraId="6438C505" w14:textId="7863BB30" w:rsidR="00ED2062" w:rsidRPr="00136E3C" w:rsidRDefault="00ED2062" w:rsidP="00ED2062">
      <w:r w:rsidRPr="00136E3C">
        <w:t xml:space="preserve">Преподобний Отче!* Ти змалку пильно вчився побожности* і став орудником Святого Духа.* Одержавши від нього силу творити чудеса,* ти навчав людей нехтувати земними втіхами.* Тепер же, отче наш </w:t>
      </w:r>
      <w:r w:rsidR="00136E3C" w:rsidRPr="00136E3C">
        <w:rPr>
          <w:i/>
          <w:iCs/>
          <w:color w:val="FF0000"/>
        </w:rPr>
        <w:t>(ім’я)</w:t>
      </w:r>
      <w:r w:rsidRPr="00136E3C">
        <w:t>,* в усю повноту осяяний божественним світлом,* просвічуй душі наші.</w:t>
      </w:r>
    </w:p>
    <w:p w14:paraId="70EB3897" w14:textId="56B74447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6): </w:t>
      </w:r>
      <w:r w:rsidR="00ED2062" w:rsidRPr="00136E3C">
        <w:t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14:paraId="0AE6E8A7" w14:textId="57AF7AFD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Радуйся, сонце промінне,* незахідного сонця носителько,* бо ти появила сонце незбагненне!* Радуйся уме, що божественним сяйвом розливаєш ясне проміння,* що просвічує кінці землі.* Ти справді золотосвітла, вся добра і пренепорочна,* що вірним світло невечірнє запалила.</w:t>
      </w:r>
    </w:p>
    <w:p w14:paraId="08BF1F11" w14:textId="59842624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2858347D" w14:textId="5AE26F22" w:rsidR="00ED2062" w:rsidRPr="00136E3C" w:rsidRDefault="00ED2062" w:rsidP="00ED2062"/>
    <w:p w14:paraId="40380419" w14:textId="37FF9A35" w:rsidR="00ED2062" w:rsidRPr="00136E3C" w:rsidRDefault="00CB3909" w:rsidP="00ED2062">
      <w:pPr>
        <w:pStyle w:val="2"/>
      </w:pPr>
      <w:r w:rsidRPr="00136E3C">
        <w:t>Служба безсрібників</w:t>
      </w:r>
    </w:p>
    <w:p w14:paraId="40020368" w14:textId="77777777" w:rsidR="00ED2062" w:rsidRPr="00136E3C" w:rsidRDefault="00ED2062" w:rsidP="00ED2062">
      <w:r w:rsidRPr="00136E3C">
        <w:t>НА ВЕЧІРНІ</w:t>
      </w:r>
    </w:p>
    <w:p w14:paraId="06C21343" w14:textId="2921E104" w:rsidR="00ED2062" w:rsidRPr="00136E3C" w:rsidRDefault="00ED2062" w:rsidP="00ED2062">
      <w:r w:rsidRPr="00136E3C">
        <w:rPr>
          <w:b/>
          <w:bCs/>
        </w:rPr>
        <w:t>На Господи, взиваю</w:t>
      </w:r>
    </w:p>
    <w:p w14:paraId="2620660F" w14:textId="4915092B" w:rsidR="00ED2062" w:rsidRPr="00136E3C" w:rsidRDefault="00136E3C" w:rsidP="00ED2062">
      <w:pPr>
        <w:jc w:val="both"/>
      </w:pPr>
      <w:r w:rsidRPr="00136E3C">
        <w:rPr>
          <w:i/>
          <w:iCs/>
          <w:color w:val="FF0000"/>
        </w:rPr>
        <w:lastRenderedPageBreak/>
        <w:t xml:space="preserve">(г. 4, подібний: Дав ти як знамено): </w:t>
      </w:r>
      <w:r w:rsidR="00ED2062" w:rsidRPr="00136E3C">
        <w:t xml:space="preserve">Наводнені водами духовними,* як повноводні ріки,* все створіння напоюєте Божими знаками* і преславними дарами оздоровлень,* висушуючи душерозтлінні пристрасті,* зціляючи недуги* і проганяючи духів,* богоносні </w:t>
      </w:r>
      <w:r w:rsidR="00782C11">
        <w:t>б</w:t>
      </w:r>
      <w:r w:rsidR="00ED2062" w:rsidRPr="00136E3C">
        <w:t>езсрібники,* заступники душ наших.</w:t>
      </w:r>
    </w:p>
    <w:p w14:paraId="43F81275" w14:textId="2F6B68FE" w:rsidR="00ED2062" w:rsidRPr="00136E3C" w:rsidRDefault="00ED2062" w:rsidP="00ED2062">
      <w:r w:rsidRPr="00136E3C">
        <w:t xml:space="preserve">Покоривши, </w:t>
      </w:r>
      <w:r w:rsidR="00782C11">
        <w:t>с</w:t>
      </w:r>
      <w:r w:rsidRPr="00136E3C">
        <w:t>вяті</w:t>
      </w:r>
      <w:r w:rsidR="00782C11">
        <w:t>ї</w:t>
      </w:r>
      <w:r w:rsidRPr="00136E3C">
        <w:t>,* нерозумні пристрасті* душевними силами,* вчиняєте людям і скотові добродійства,* бо Христос збагатив вас* дарами оздоровлень.* Тому звершуючи ваше священне* і світлоносне торжество,* просимо очищення душам нашим.</w:t>
      </w:r>
    </w:p>
    <w:p w14:paraId="1EE8F782" w14:textId="260D7403" w:rsidR="00ED2062" w:rsidRPr="00136E3C" w:rsidRDefault="00ED2062" w:rsidP="00ED2062">
      <w:r w:rsidRPr="00136E3C">
        <w:t xml:space="preserve">Ваш божественний храм* явився немов промінне і спасенне небо.* Він прикрасився нині,* немов зорями, спасительними чудами,* і, як сонцем світлим, божественними оздоровленнями,* </w:t>
      </w:r>
      <w:r w:rsidR="00136E3C" w:rsidRPr="00136E3C">
        <w:rPr>
          <w:i/>
          <w:iCs/>
          <w:color w:val="FF0000"/>
        </w:rPr>
        <w:t>(ім’я)</w:t>
      </w:r>
      <w:r w:rsidRPr="00136E3C">
        <w:t xml:space="preserve"> преблаженний* і </w:t>
      </w:r>
      <w:r w:rsidR="00136E3C" w:rsidRPr="00136E3C">
        <w:rPr>
          <w:i/>
          <w:iCs/>
          <w:color w:val="FF0000"/>
        </w:rPr>
        <w:t>(ім’я)</w:t>
      </w:r>
      <w:r w:rsidRPr="00136E3C">
        <w:t xml:space="preserve"> преславний,* – слуги Господні,* молільники за душі наші.</w:t>
      </w:r>
    </w:p>
    <w:p w14:paraId="6A6C0A5E" w14:textId="7CAD8B96" w:rsidR="00ED2062" w:rsidRPr="00136E3C" w:rsidRDefault="00136E3C" w:rsidP="00ED2062">
      <w:r w:rsidRPr="00136E3C">
        <w:rPr>
          <w:b/>
          <w:bCs/>
        </w:rPr>
        <w:t xml:space="preserve">Слава </w:t>
      </w:r>
      <w:r w:rsidRPr="00136E3C">
        <w:rPr>
          <w:i/>
          <w:iCs/>
          <w:color w:val="FF0000"/>
        </w:rPr>
        <w:t xml:space="preserve">(г. 4): </w:t>
      </w:r>
      <w:r w:rsidR="00ED2062" w:rsidRPr="00136E3C">
        <w:t>Хто не здивується? Хто не прославить?* Хто з вірою не оспіває чудеса мудрих і преславних безсрібників?* Бо і по святій їхній смерті подають вони усім, що з вірою приходять, щедрі ізцілення,* а їх святі мощі виділяють благодатне оздоровлення.* О свята Двійко! Чесні голови!* О, премудросте і славо даної нам від Бога ласки!* Тому й піснями славимо добродійного Бога,* що появив їх на зцілення душ і тіл наших.</w:t>
      </w:r>
    </w:p>
    <w:p w14:paraId="4DD6B7AD" w14:textId="737620A0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(богородичний): </w:t>
      </w:r>
      <w:r w:rsidR="00ED2062" w:rsidRPr="00136E3C">
        <w:t>Радуйся, бісів перемого!* Радуйся, дочко Адама, що виростила справді нев'янучий Квіт!* Радуйся, славо слуг твоїх!* Радуйся, всенепорочна визволителько з лиха!* Радуйся, даре Богом даний і для світу спасенний!* Радуйся, дорогоцінна для тих, що тебе призивають!* Радуйся, Владичице, славо тих, що тебе прославляють!</w:t>
      </w:r>
    </w:p>
    <w:p w14:paraId="3BCE4F62" w14:textId="57F42F21" w:rsidR="00ED2062" w:rsidRPr="00136E3C" w:rsidRDefault="00136E3C" w:rsidP="00ED2062">
      <w:r w:rsidRPr="00136E3C">
        <w:rPr>
          <w:b/>
          <w:bCs/>
        </w:rPr>
        <w:t xml:space="preserve">І нині </w:t>
      </w:r>
      <w:r w:rsidRPr="00136E3C">
        <w:rPr>
          <w:i/>
          <w:iCs/>
          <w:color w:val="FF0000"/>
        </w:rPr>
        <w:t xml:space="preserve">(хрестобогородичний): </w:t>
      </w:r>
      <w:r w:rsidR="00ED2062" w:rsidRPr="00136E3C">
        <w:t>Зранює мене меч болючий,* коли бачу на хресті тебе,* що повісив землю на водах* і нап'яв небо, немов намет;* бачачи тебе нагим та повішеним, розіп'ятим,* я бажала б радше померти, Найлюбіший.* Затремти, земле, і затрясися,* – кликала Пречиста, плачучи.</w:t>
      </w:r>
    </w:p>
    <w:sectPr w:rsidR="00ED2062" w:rsidRPr="00136E3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29C"/>
    <w:rsid w:val="000A13A5"/>
    <w:rsid w:val="00136E3C"/>
    <w:rsid w:val="0024674B"/>
    <w:rsid w:val="0036029C"/>
    <w:rsid w:val="00401545"/>
    <w:rsid w:val="00782C11"/>
    <w:rsid w:val="00823012"/>
    <w:rsid w:val="00CB3909"/>
    <w:rsid w:val="00D6248B"/>
    <w:rsid w:val="00E26E08"/>
    <w:rsid w:val="00ED2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C7A96C"/>
  <w15:chartTrackingRefBased/>
  <w15:docId w15:val="{27EFD49A-4C58-43CA-8A24-BF57B2772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D20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D20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20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ED206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14</Pages>
  <Words>26707</Words>
  <Characters>15223</Characters>
  <Application>Microsoft Office Word</Application>
  <DocSecurity>0</DocSecurity>
  <Lines>126</Lines>
  <Paragraphs>83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Andrii Dutko</cp:lastModifiedBy>
  <cp:revision>8</cp:revision>
  <dcterms:created xsi:type="dcterms:W3CDTF">2024-05-21T06:59:00Z</dcterms:created>
  <dcterms:modified xsi:type="dcterms:W3CDTF">2024-05-21T09:28:00Z</dcterms:modified>
</cp:coreProperties>
</file>