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17, Понеділок</w:t>
      </w:r>
    </w:p>
    <w:p>
      <w:r>
        <w:rPr>
          <w:rFonts w:ascii="Times New Roman" w:hAnsi="Times New Roman"/>
          <w:sz w:val="24"/>
        </w:rPr>
        <w:t>Тиждень 7-ий після Пасхи. Свв. мчч. Мануїла, Савела й Ісмаїла Прп. Іпатія, ігум. Руфеніанського</w:t>
      </w:r>
    </w:p>
    <w:p w14:paraId="00000004" w14:textId="77777777" w:rsidR="00A31D82" w:rsidRPr="00A448C3" w:rsidRDefault="0000000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</w:rPr>
        <w:t>ВЕЧІРНЯ</w:t>
      </w:r>
    </w:p>
    <w:p w14:paraId="000000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</w:p>
    <w:p w14:paraId="000000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Духові.* І</w:t>
      </w:r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0000001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красою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ризою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неначе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хмар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вітру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1802575149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одежею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тікали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долини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границю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1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Джерела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ріки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течуть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Усю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дикі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гасять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птаство</w:t>
      </w:r>
      <w:proofErr w:type="spellEnd"/>
      <w:r w:rsidRPr="00A448C3">
        <w:rPr>
          <w:rFonts w:ascii="Times New Roman" w:hAnsi="Times New Roman"/>
          <w:sz w:val="24"/>
          <w:szCs w:val="24"/>
        </w:rPr>
        <w:t>,* з-</w:t>
      </w:r>
      <w:proofErr w:type="spellStart"/>
      <w:r w:rsidRPr="00A448C3">
        <w:rPr>
          <w:rFonts w:ascii="Times New Roman" w:hAnsi="Times New Roman"/>
          <w:sz w:val="24"/>
          <w:szCs w:val="24"/>
        </w:rPr>
        <w:t>поміж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гілляк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горниць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вжиток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0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олію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ясніло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дерева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кедри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посадив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птиці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бусли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житло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1908601648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захід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Наводиш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рикають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просять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тільки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лягають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норах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557329843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звірів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малих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кораблі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A448C3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поживу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гинуть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Зішлеш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димують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псалми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приємна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щезнуть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3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0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000000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щедрий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Звесели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боялись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подібного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допомагати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утішати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поводься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Лікарю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останок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теперішнього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3.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недостойних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призиваємо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осороми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прохання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Невмовкаючими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неустанними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величаннями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наповни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шану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частку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зберігають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5.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думки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потребуємо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розуміємо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задовольни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совістю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провидінням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корисне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875589947"/>
        </w:sdtPr>
        <w:sdtContent>
          <w:r w:rsidRPr="00A448C3">
            <w:rPr>
              <w:rFonts w:ascii="Times New Roman" w:eastAsia="Gungsuh" w:hAnsi="Times New Roman"/>
              <w:sz w:val="24"/>
              <w:szCs w:val="24"/>
            </w:rPr>
            <w:t> 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пречистою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твоєю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долонею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утримуєш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довго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терпиш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усім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жалієшся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задля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нашої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злоби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!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Згадай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милості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ласки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відвідай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нас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доброті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дай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пройти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останок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нинішнього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дня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вільним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різних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затій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лукавого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збережи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наше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життя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без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напастувань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благодаттю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Святого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Духа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милістю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щедротами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чоловіколюб'ям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єдинородного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Сина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яким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благословенний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пресвятим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добрим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животворящим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твоїм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Духом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нині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повсякчас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віки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віків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.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Амінь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0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7.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дивний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обіцяне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решту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непорочно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8.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недоступнім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мудро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відокремив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володіли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теперішню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принести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славослов'я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близьку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зодягни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броню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з'являється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відпочинок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немічності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просвічувані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навчанням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встанемо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душевній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звеличування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Відвідай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0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4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Церков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країну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врожай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6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00000065" w14:textId="77777777" w:rsidR="00A31D82" w:rsidRPr="00A448C3" w:rsidRDefault="00000000" w:rsidP="00A448C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6.</w:t>
      </w:r>
    </w:p>
    <w:p w14:paraId="000000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Господи.*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мене.*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тебе.*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0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піднесеться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підношення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жертва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вечірня.*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06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814912711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лихі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ласощів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хочу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їсти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б'є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олія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ущелини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Немовби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адом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6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Збережи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пройду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2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000000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молюся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Скаргу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виливаю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скруту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виявляю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ступаю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тайно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Поглянь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дбав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куди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втікати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368610714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000000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в'язниці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дякувати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обступлять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вчиниш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D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0000007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A448C3">
        <w:rPr>
          <w:rFonts w:ascii="Times New Roman" w:hAnsi="Times New Roman"/>
          <w:sz w:val="24"/>
          <w:szCs w:val="24"/>
        </w:rPr>
        <w:t>глибин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8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 w14:paraId="000000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000000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14:paraId="000000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8):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Щи́ро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возлюби́вши</w:t>
      </w:r>
      <w:r>
        <w:rPr>
          <w:rFonts w:ascii="Times New Roman" w:hAnsi="Times New Roman"/>
          <w:sz w:val="24"/>
          <w:highlight w:val="white"/>
        </w:rPr>
        <w:t xml:space="preserve"> Тебе́, </w:t>
      </w:r>
      <w:r>
        <w:rPr>
          <w:rFonts w:ascii="Times New Roman" w:hAnsi="Times New Roman"/>
          <w:sz w:val="24"/>
          <w:highlight w:val="white"/>
        </w:rPr>
        <w:t>Сло́ве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поки́нули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вогнепокло́нство</w:t>
      </w:r>
      <w:r>
        <w:rPr>
          <w:rFonts w:ascii="Times New Roman" w:hAnsi="Times New Roman"/>
          <w:sz w:val="24"/>
          <w:highlight w:val="white"/>
        </w:rPr>
        <w:t xml:space="preserve">,* не </w:t>
      </w:r>
      <w:r>
        <w:rPr>
          <w:rFonts w:ascii="Times New Roman" w:hAnsi="Times New Roman"/>
          <w:sz w:val="24"/>
          <w:highlight w:val="white"/>
        </w:rPr>
        <w:t>жури́лися</w:t>
      </w:r>
      <w:r>
        <w:rPr>
          <w:rFonts w:ascii="Times New Roman" w:hAnsi="Times New Roman"/>
          <w:sz w:val="24"/>
          <w:highlight w:val="white"/>
        </w:rPr>
        <w:t xml:space="preserve"> і про </w:t>
      </w:r>
      <w:r>
        <w:rPr>
          <w:rFonts w:ascii="Times New Roman" w:hAnsi="Times New Roman"/>
          <w:sz w:val="24"/>
          <w:highlight w:val="white"/>
        </w:rPr>
        <w:t>Халде́йську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зе́млю</w:t>
      </w:r>
      <w:r>
        <w:rPr>
          <w:rFonts w:ascii="Times New Roman" w:hAnsi="Times New Roman"/>
          <w:sz w:val="24"/>
          <w:highlight w:val="white"/>
        </w:rPr>
        <w:t xml:space="preserve">, Твоїм світлом </w:t>
      </w:r>
      <w:r>
        <w:rPr>
          <w:rFonts w:ascii="Times New Roman" w:hAnsi="Times New Roman"/>
          <w:sz w:val="24"/>
          <w:highlight w:val="white"/>
        </w:rPr>
        <w:t>озо́рені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озбро́єні</w:t>
      </w:r>
      <w:r>
        <w:rPr>
          <w:rFonts w:ascii="Times New Roman" w:hAnsi="Times New Roman"/>
          <w:sz w:val="24"/>
          <w:highlight w:val="white"/>
        </w:rPr>
        <w:t xml:space="preserve"> ж </w:t>
      </w:r>
      <w:r>
        <w:rPr>
          <w:rFonts w:ascii="Times New Roman" w:hAnsi="Times New Roman"/>
          <w:sz w:val="24"/>
          <w:highlight w:val="white"/>
        </w:rPr>
        <w:t>обладу́нком</w:t>
      </w:r>
      <w:r>
        <w:rPr>
          <w:rFonts w:ascii="Times New Roman" w:hAnsi="Times New Roman"/>
          <w:sz w:val="24"/>
          <w:highlight w:val="white"/>
        </w:rPr>
        <w:t xml:space="preserve"> віри,*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тира́на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Юліа́на</w:t>
      </w:r>
      <w:r>
        <w:rPr>
          <w:rFonts w:ascii="Times New Roman" w:hAnsi="Times New Roman"/>
          <w:sz w:val="24"/>
          <w:highlight w:val="white"/>
        </w:rPr>
        <w:t xml:space="preserve">* – Мануїл </w:t>
      </w:r>
      <w:r>
        <w:rPr>
          <w:rFonts w:ascii="Times New Roman" w:hAnsi="Times New Roman"/>
          <w:sz w:val="24"/>
          <w:highlight w:val="white"/>
        </w:rPr>
        <w:t>усла́влений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приснопа́м’ятний</w:t>
      </w:r>
      <w:r>
        <w:rPr>
          <w:rFonts w:ascii="Times New Roman" w:hAnsi="Times New Roman"/>
          <w:sz w:val="24"/>
          <w:highlight w:val="white"/>
        </w:rPr>
        <w:t xml:space="preserve">,* і Ісмаїл </w:t>
      </w:r>
      <w:r>
        <w:rPr>
          <w:rFonts w:ascii="Times New Roman" w:hAnsi="Times New Roman"/>
          <w:sz w:val="24"/>
          <w:highlight w:val="white"/>
        </w:rPr>
        <w:t>три́чі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бага́тий</w:t>
      </w:r>
      <w:r>
        <w:rPr>
          <w:rFonts w:ascii="Times New Roman" w:hAnsi="Times New Roman"/>
          <w:sz w:val="24"/>
          <w:highlight w:val="white"/>
        </w:rPr>
        <w:t xml:space="preserve">,* – з </w:t>
      </w:r>
      <w:r>
        <w:rPr>
          <w:rFonts w:ascii="Times New Roman" w:hAnsi="Times New Roman"/>
          <w:sz w:val="24"/>
          <w:highlight w:val="white"/>
        </w:rPr>
        <w:t>Отце́м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Ду́хом</w:t>
      </w:r>
      <w:r>
        <w:rPr>
          <w:rFonts w:ascii="Times New Roman" w:hAnsi="Times New Roman"/>
          <w:sz w:val="24"/>
          <w:highlight w:val="white"/>
        </w:rPr>
        <w:t xml:space="preserve"> оспівуючи Тебе́,* вони́ </w:t>
      </w:r>
      <w:r>
        <w:rPr>
          <w:rFonts w:ascii="Times New Roman" w:hAnsi="Times New Roman"/>
          <w:sz w:val="24"/>
          <w:highlight w:val="white"/>
        </w:rPr>
        <w:t>мо́лять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r>
        <w:t>БОГОРОДИЧНИЙ</w:t>
      </w:r>
    </w:p>
    <w:p w14:paraId="00000091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000000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блаженного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Доживши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Будьмо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будьмо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уважні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09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09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133 (г. 8):</w:t>
      </w:r>
    </w:p>
    <w:p w14:paraId="0000009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Благословіть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bCs/>
          <w:sz w:val="24"/>
          <w:szCs w:val="24"/>
        </w:rPr>
        <w:t>Господні</w:t>
      </w:r>
      <w:proofErr w:type="spellEnd"/>
      <w:r w:rsidRPr="00A448C3">
        <w:rPr>
          <w:rFonts w:ascii="Times New Roman" w:hAnsi="Times New Roman"/>
          <w:b/>
          <w:bCs/>
          <w:sz w:val="24"/>
          <w:szCs w:val="24"/>
        </w:rPr>
        <w:t>.</w:t>
      </w:r>
    </w:p>
    <w:p w14:paraId="0000009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стоїте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Господнім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дворах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09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000000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Сподоби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9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хвальне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врозуми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0A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8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0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Сповнім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Вечора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Ангела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Осталий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кончини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0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B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схиліть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зігнули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шиї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вечір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думок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C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0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(г. 6,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Поклавши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всю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надію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розглянувши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богонатхненно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написали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цінний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Символ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віри.*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ньому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найбільшою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ясністю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співбезначальне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дійсно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одноістотне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Родителеві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Отцеві.*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Ідуть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докладно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апостольським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навчанням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преславні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істинно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богомудрі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Благословенний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Отців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пііших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прославлене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повіки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проповідники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блаженні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начальники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євангельських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повчань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побожних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обдаровані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повнотою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мудрістю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проголосили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богонатхненно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короткими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надприродне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богослов'я.*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прийнявши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одкровення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просвітившись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виклали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сповіщену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Зберіть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преподобних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знають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заповіти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жертви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0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душпастирський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досвід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збудивши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обурення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пастирі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справжні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священні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таїнники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божественної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проповіді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зовсім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слушно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відігнали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пращею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напасливих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згубних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вовків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викинувши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церковної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спільноти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попали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немовби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омертвіння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невиліковну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недугу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Апостольських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достовірні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захисники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православно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єдиносущність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Тройці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відкинувши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соборно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Арієве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богохульство.*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осоромили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Македонія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духоборця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осудили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Несторія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Євтиха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Діоскора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Савелія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безглуздого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Севера.*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випросіть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визволення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їхнього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обману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нескверно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зберегти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окликів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голосних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сурем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піднести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впалий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Адамів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послати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Утішителя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освячував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0C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000000D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відпускаєш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0D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приготував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0D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поганам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D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0E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0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[і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],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0E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E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0F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 і всіх святих - помилує і спасе нас як благий і людинолюбний.</w:t>
      </w:r>
    </w:p>
    <w:p w14:paraId="000000F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000000F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печалі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br w:type="page"/>
      </w:r>
    </w:p>
    <w:p w14:paraId="000000FC" w14:textId="77777777" w:rsidR="00A31D82" w:rsidRPr="00A448C3" w:rsidRDefault="0000000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0F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03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0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Багато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кажуть</w:t>
      </w:r>
      <w:proofErr w:type="spellEnd"/>
      <w:r w:rsidRPr="00A448C3">
        <w:rPr>
          <w:rFonts w:ascii="Times New Roman" w:hAnsi="Times New Roman"/>
          <w:sz w:val="24"/>
          <w:szCs w:val="24"/>
        </w:rPr>
        <w:t>:* «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>».</w:t>
      </w:r>
    </w:p>
    <w:p w14:paraId="000001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щит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навколо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вгору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візвав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ліг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боюся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безлічі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навколо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обсіли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щелепах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вдарив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C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докоряй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карай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прошили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із-за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важкий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тягар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тяжить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сумний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я.</w:t>
      </w:r>
    </w:p>
    <w:p w14:paraId="0000011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нутро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Зомлів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скиглю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стогону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стогін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скритий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Друзі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далекі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стоять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оподаль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тенета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нещастя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глухий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A448C3">
        <w:rPr>
          <w:rFonts w:ascii="Times New Roman" w:hAnsi="Times New Roman"/>
          <w:sz w:val="24"/>
          <w:szCs w:val="24"/>
        </w:rPr>
        <w:t>уповаю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ось-ось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журюся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1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ростуть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чимало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дбаю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Поспіши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3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шукаю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пильно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прагне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бажає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сухій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ліпша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оливою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нічних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чувань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тіні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правиця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чигають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мечеві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шакалів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стануть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кожен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кажуть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закриті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0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2" w14:textId="77777777" w:rsidR="00A31D82" w:rsidRPr="00A448C3" w:rsidRDefault="00000000" w:rsidP="00A448C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31D82" w:rsidRPr="00A448C3" w:rsidRDefault="00000000" w:rsidP="00A448C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3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вдень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кличу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Прихили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шеолу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мерцями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убиті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лежать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могилі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відтято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Поклав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глибоку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Тяжить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хвилями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гнітиш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друзів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зробив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можу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вийти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печалі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мертвих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110179498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14:paraId="0000014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Хіба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чуда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темряві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відомі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забуття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ховаєш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?</w:t>
      </w:r>
    </w:p>
    <w:p w14:paraId="0000014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1671248610"/>
        </w:sdtPr>
        <w:sdtContent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14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палкий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Увесь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друга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тільки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9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4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2120718121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1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забувай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ніколи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недуги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вінчає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насичує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похилий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орел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юність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показав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вічно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далеко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батько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Чоловік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билина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квітне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квітка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Потягне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вітер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немає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впізнає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більше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дітьми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дітей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союз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престол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володіє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могутні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покірні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місцях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160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16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почуй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нахили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мольби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ніхто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гонить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топче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оселює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пітьмі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міркую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спрагла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жадає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обличчя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яму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відчути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A448C3">
        <w:rPr>
          <w:rFonts w:ascii="Times New Roman" w:hAnsi="Times New Roman"/>
          <w:sz w:val="24"/>
          <w:szCs w:val="24"/>
        </w:rPr>
        <w:t>Вкажи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ходити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підношу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рівній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Живи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знищ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вигуби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6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</w:p>
    <w:p w14:paraId="000001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алилуя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000001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7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священикам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3.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4.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дібр.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5.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невидимих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7.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дотеперішньої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години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дочекатися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9.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lastRenderedPageBreak/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утверди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10.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насолоджуватися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7D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001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1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Церков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з'єднання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побожністю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входять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причет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кожне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місто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країну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поліття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врожай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плодів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8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плавають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подорожують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недужих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страждаючих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гніву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нужди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9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9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4</w:t>
      </w:r>
    </w:p>
    <w:p w14:paraId="0000019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19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9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000001A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A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1A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A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]</w:t>
      </w:r>
    </w:p>
    <w:p w14:paraId="000001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B2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Оливну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звідкіля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небеса.*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хмарина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піднесла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дивне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чудо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безтілесне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воїнство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співало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Піднесіть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брами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острахом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главні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!*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сотворіння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-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вселенної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 </w:t>
      </w:r>
    </w:p>
    <w:p w14:paraId="000001B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00001B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1B8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1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дотеперішньої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години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2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C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Залишивши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землянам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возсів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правиці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єдиносущний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Духові.*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хоч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появився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залишився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незмінним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чекаєш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завершення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прийти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судити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світ.*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Судде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справедливий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пощади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слугам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 </w:t>
      </w:r>
    </w:p>
    <w:p w14:paraId="000001C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000001C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000001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щедрот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Обмий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знаю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A448C3">
        <w:rPr>
          <w:rFonts w:ascii="Times New Roman" w:hAnsi="Times New Roman"/>
          <w:sz w:val="24"/>
          <w:szCs w:val="24"/>
        </w:rPr>
        <w:t>мною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згрішив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1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судити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A448C3">
        <w:rPr>
          <w:rFonts w:ascii="Times New Roman" w:hAnsi="Times New Roman"/>
          <w:sz w:val="24"/>
          <w:szCs w:val="24"/>
        </w:rPr>
        <w:t>зачатий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істину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полюбив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таємне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C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Окропи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A448C3">
        <w:rPr>
          <w:rFonts w:ascii="Times New Roman" w:hAnsi="Times New Roman"/>
          <w:sz w:val="24"/>
          <w:szCs w:val="24"/>
        </w:rPr>
        <w:t>обмий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біліший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снігу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відчути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обнови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нутрі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відкинь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Поверни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дороги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Визволь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язик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губи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якби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жертви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захотів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A448C3">
        <w:rPr>
          <w:rFonts w:ascii="Times New Roman" w:hAnsi="Times New Roman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Жертва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погордить.</w:t>
      </w:r>
    </w:p>
    <w:p w14:paraId="000001D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стіни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жертву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вівтар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тельців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D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1D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000001E0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1</w:t>
      </w:r>
    </w:p>
    <w:p w14:paraId="000001E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Спасителеві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сухому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перевів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військом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—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єдиному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співаймо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1E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посадив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С</w:t>
      </w:r>
      <w:r w:rsidRPr="00A448C3">
        <w:rPr>
          <w:rFonts w:ascii="Times New Roman" w:hAnsi="Times New Roman"/>
          <w:sz w:val="24"/>
          <w:szCs w:val="24"/>
        </w:rPr>
        <w:t>пасителя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одноголосно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Б</w:t>
      </w:r>
      <w:r w:rsidRPr="00A448C3">
        <w:rPr>
          <w:rFonts w:ascii="Times New Roman" w:hAnsi="Times New Roman"/>
          <w:sz w:val="24"/>
          <w:szCs w:val="24"/>
        </w:rPr>
        <w:t>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Синайській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Елеонської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відлучився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усяких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9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A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3</w:t>
      </w:r>
    </w:p>
    <w:p w14:paraId="000001E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Силою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утверди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моє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розуміння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аби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1E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невимовним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E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E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Ч</w:t>
      </w:r>
      <w:r w:rsidRPr="00A448C3">
        <w:rPr>
          <w:rFonts w:ascii="Times New Roman" w:hAnsi="Times New Roman"/>
          <w:sz w:val="24"/>
          <w:szCs w:val="24"/>
        </w:rPr>
        <w:t>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людську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возносилася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дивуючись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F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1F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Л</w:t>
      </w:r>
      <w:r w:rsidRPr="00A448C3">
        <w:rPr>
          <w:rFonts w:ascii="Times New Roman" w:hAnsi="Times New Roman"/>
          <w:sz w:val="24"/>
          <w:szCs w:val="24"/>
        </w:rPr>
        <w:t>юдську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впала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оновив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зішестям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прославив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омани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диявола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1F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1F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1F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]</w:t>
      </w:r>
    </w:p>
    <w:p w14:paraId="000001F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0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1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4</w:t>
      </w:r>
    </w:p>
    <w:p w14:paraId="0000020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вістку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відкритий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силі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твоїй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0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Утішителя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К</w:t>
      </w:r>
      <w:r w:rsidRPr="00A448C3">
        <w:rPr>
          <w:rFonts w:ascii="Times New Roman" w:hAnsi="Times New Roman"/>
          <w:sz w:val="24"/>
          <w:szCs w:val="24"/>
        </w:rPr>
        <w:t>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здивувалися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вищих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Мертвим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зробило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споживання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саду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Дерево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Всечиста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явилося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воскресило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спадкоємцем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райської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насолоди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B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0000020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Зранку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взиваємо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іншого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крім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знаємо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0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0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аповнивши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радістю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0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відкрийте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постоли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Спасове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трепетом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Різдва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світові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4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5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6</w:t>
      </w:r>
    </w:p>
    <w:p w14:paraId="0000021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Оточила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безодня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кит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став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гробом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;* я ж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Чоловіколюбця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закликав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спасла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правиця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1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раділи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апостоли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пришестя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сходженню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П</w:t>
      </w:r>
      <w:r w:rsidRPr="00A448C3">
        <w:rPr>
          <w:rFonts w:ascii="Times New Roman" w:hAnsi="Times New Roman"/>
          <w:sz w:val="24"/>
          <w:szCs w:val="24"/>
        </w:rPr>
        <w:t>редстали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учеників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образ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бачите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плоттю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-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1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Я</w:t>
      </w:r>
      <w:r w:rsidRPr="00A448C3">
        <w:rPr>
          <w:rFonts w:ascii="Times New Roman" w:hAnsi="Times New Roman"/>
          <w:sz w:val="24"/>
          <w:szCs w:val="24"/>
        </w:rPr>
        <w:t>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взивали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промовляючи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Купину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неопалиму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ліствицю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одухотворену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двері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похвало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1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F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0000022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2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2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2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29" w14:textId="77777777" w:rsidR="00A31D82" w:rsidRPr="00A448C3" w:rsidRDefault="00A31D82" w:rsidP="00A448C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, (г. 6):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Сповнивши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промисел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щодо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з’єднавши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ніяк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відлучаючись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невідступно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перебуваючи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кличеш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люблять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Я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ніхто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2B" w14:textId="77777777" w:rsidR="00A31D82" w:rsidRPr="00A448C3" w:rsidRDefault="00A31D82" w:rsidP="00A448C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7</w:t>
      </w:r>
    </w:p>
    <w:p w14:paraId="0000022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печі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вогненній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юнаків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піснеспівців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-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!</w:t>
      </w:r>
    </w:p>
    <w:p w14:paraId="0000022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2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хмарах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заблудле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вознісшись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плоті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безплотного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мертвлене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взяв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привів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народившись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Богородицею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8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8</w:t>
      </w:r>
    </w:p>
    <w:p w14:paraId="0000023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віками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народженого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останні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ж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часи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Діви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Матері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втіленого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3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У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двох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рабства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ідольського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представив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свобідним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3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</w:t>
      </w:r>
    </w:p>
    <w:p w14:paraId="0000023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FF0000"/>
          <w:sz w:val="24"/>
          <w:szCs w:val="24"/>
        </w:rPr>
        <w:t>Т</w:t>
      </w:r>
      <w:r w:rsidRPr="00A448C3">
        <w:rPr>
          <w:rFonts w:ascii="Times New Roman" w:hAnsi="Times New Roman"/>
          <w:sz w:val="24"/>
          <w:szCs w:val="24"/>
        </w:rPr>
        <w:t>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сходженням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подолав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супостата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вознесінням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священики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оспівуйте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Благословім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Сина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.</w:t>
      </w:r>
    </w:p>
    <w:p w14:paraId="0000024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явилася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вищою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чиста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лоні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носила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носить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ж з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безплотними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прославляймо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2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0000024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Матір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Бозі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моїм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>.</w:t>
      </w:r>
    </w:p>
    <w:p w14:paraId="0000024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покору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Велике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рід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виявив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рамени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розвіяв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гордих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задумах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сердець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скинув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угору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наситив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обіцяв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батькам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4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0000024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Матір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Божу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усяке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розуміння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несказанно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часі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Вічного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однодумно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b/>
          <w:color w:val="000000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4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5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Святкує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ввесь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видимий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невидимий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світ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безустанно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спільно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радіють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прославляючи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з'єднався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5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відійшов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подивом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вітали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вознесінню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!</w:t>
      </w:r>
    </w:p>
    <w:p w14:paraId="0000025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знищив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Чоловіколюбче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подав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безсмертя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-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народила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відчула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материнських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болів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справжньою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Матір'ю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залишилася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Дівою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оспівуємо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кличучи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Радуйся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!</w:t>
      </w:r>
    </w:p>
    <w:p w14:paraId="0000025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5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5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lastRenderedPageBreak/>
        <w:t>землею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5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0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0000026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Коли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учні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споглядали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возносився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засісти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злітаючи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кликали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підніміте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зійшов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>!</w:t>
      </w:r>
    </w:p>
    <w:p w14:paraId="0000026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4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0000265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0000026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ангели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1463220354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26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води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повелів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закон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перейде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6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морські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безодні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Вогонь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град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сніг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туман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буйний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вітер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виконує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пагорби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кедри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6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Звір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дикий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скот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7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Царі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князі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судді</w:t>
      </w:r>
      <w:proofErr w:type="spellEnd"/>
      <w:r w:rsidRPr="00A448C3">
        <w:rPr>
          <w:rFonts w:ascii="Times New Roman" w:hAnsi="Times New Roman"/>
          <w:sz w:val="24"/>
          <w:szCs w:val="24"/>
        </w:rPr>
        <w:t>;</w:t>
      </w:r>
    </w:p>
    <w:p w14:paraId="0000027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Хлопці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дівчата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старі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разом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Він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підняв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ріг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4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0000027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нову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зборі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Ізраїль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Творцем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радіє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Сіону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танком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бубні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гарфі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своїх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ложах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меч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руці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вчинити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між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закути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кайдани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A448C3">
        <w:rPr>
          <w:rFonts w:ascii="Times New Roman" w:hAnsi="Times New Roman"/>
          <w:sz w:val="24"/>
          <w:szCs w:val="24"/>
        </w:rPr>
        <w:t>їхніх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вельмож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A448C3">
        <w:rPr>
          <w:rFonts w:ascii="Times New Roman" w:hAnsi="Times New Roman"/>
          <w:sz w:val="24"/>
          <w:szCs w:val="24"/>
        </w:rPr>
        <w:t>залізні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окови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A448C3">
        <w:rPr>
          <w:rFonts w:ascii="Times New Roman" w:hAnsi="Times New Roman"/>
          <w:sz w:val="24"/>
          <w:szCs w:val="24"/>
        </w:rPr>
        <w:t>Це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7E" w14:textId="77777777" w:rsidR="00A31D82" w:rsidRPr="00A448C3" w:rsidRDefault="0000000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</w:t>
      </w:r>
      <w:proofErr w:type="spellEnd"/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0000027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подвиги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звуком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гарфі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гуслах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бубні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танком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струнах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сопілці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хваліте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його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гучних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A448C3">
        <w:rPr>
          <w:rFonts w:ascii="Times New Roman" w:hAnsi="Times New Roman"/>
          <w:sz w:val="24"/>
          <w:szCs w:val="24"/>
        </w:rPr>
        <w:t>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4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0000028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8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вишніх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людях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Хвалимо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заради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Агнче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сидиш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правиці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лише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єдиний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Ісус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8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Щодня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-191918749"/>
        </w:sdtPr>
        <w:sdtContent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A448C3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A448C3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0000029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A448C3">
        <w:rPr>
          <w:rFonts w:ascii="Times New Roman" w:hAnsi="Times New Roman"/>
          <w:sz w:val="24"/>
          <w:szCs w:val="24"/>
        </w:rPr>
        <w:t>джерело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світло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ласку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Сподоби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хвальне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навчи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врозуми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lastRenderedPageBreak/>
        <w:t>Благословенний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мене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покидай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діло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хвала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пісня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29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9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00002A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Сповнім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ранішню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Заступи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всього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Ангела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Осталий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скінчити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A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кончини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безболісної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мирної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одвіту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суді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просім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Марію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усіма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пом'янувши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один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одного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життя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448C3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  <w:u w:val="single"/>
        </w:rPr>
        <w:t>.]</w:t>
      </w:r>
    </w:p>
    <w:p w14:paraId="000002B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B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схиліть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висоті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живеш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оком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всяке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A448C3">
        <w:rPr>
          <w:rFonts w:ascii="Times New Roman" w:hAnsi="Times New Roman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схилили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тіла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руку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житла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A448C3">
        <w:rPr>
          <w:rFonts w:ascii="Times New Roman" w:hAnsi="Times New Roman"/>
          <w:sz w:val="24"/>
          <w:szCs w:val="24"/>
        </w:rPr>
        <w:t>якщо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A448C3">
        <w:rPr>
          <w:rFonts w:ascii="Times New Roman" w:hAnsi="Times New Roman"/>
          <w:sz w:val="24"/>
          <w:szCs w:val="24"/>
        </w:rPr>
        <w:t>чому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даруй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земні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добра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твої</w:t>
      </w:r>
      <w:proofErr w:type="spellEnd"/>
      <w:r w:rsidRPr="00A448C3">
        <w:rPr>
          <w:rFonts w:ascii="Times New Roman" w:hAnsi="Times New Roman"/>
          <w:sz w:val="24"/>
          <w:szCs w:val="24"/>
        </w:rPr>
        <w:t>:</w:t>
      </w:r>
    </w:p>
    <w:p w14:paraId="000002B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proofErr w:type="spellEnd"/>
      <w:r w:rsidRPr="00A448C3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милувати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спасати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BD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2B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 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Христа-Слова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вийдім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чеснот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сподобитися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оглядання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Христової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Всі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народи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заплещіть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руками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кликніть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до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Бога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голосом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радости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C1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засоромили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маніхейську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єресь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доказуючи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незаперечну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2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Зійшов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Бог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оклики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ееселі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,*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Господь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-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під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голос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сурми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2C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Заспівай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Давиде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заграй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гуслах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небо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!*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пророцтва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очах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свідків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здійснилися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448C3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> 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448C3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Оливній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у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славі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своїми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учнями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вознісся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засів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правиці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наповняючи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божеством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послав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просвічував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утверджував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освячував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color w:val="000000"/>
          <w:sz w:val="24"/>
          <w:szCs w:val="24"/>
        </w:rPr>
        <w:t>.</w:t>
      </w:r>
    </w:p>
    <w:p w14:paraId="000002C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0002C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Добре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співати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імені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Звіщати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вранці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милість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ночами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Кріпкий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C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очисти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гріхи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Владико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завітай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зціли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ради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</w:p>
    <w:p w14:paraId="000002C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>. І</w:t>
      </w:r>
      <w:r w:rsidRPr="00A448C3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Отче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єси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небесах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ім’я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прийде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царство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нехай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буде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воля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небі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так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A448C3">
        <w:rPr>
          <w:rFonts w:ascii="Times New Roman" w:hAnsi="Times New Roman"/>
          <w:sz w:val="24"/>
          <w:szCs w:val="24"/>
        </w:rPr>
        <w:t>Хліб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провини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як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ми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введи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спокусу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A448C3">
        <w:rPr>
          <w:rFonts w:ascii="Times New Roman" w:hAnsi="Times New Roman"/>
          <w:sz w:val="24"/>
          <w:szCs w:val="24"/>
        </w:rPr>
        <w:t>але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визволи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C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D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2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>
      <w:pPr>
        <w:pStyle w:val="Normal"/>
      </w:pPr>
    </w:p>
    <w:p w14:paraId="000002D6" w14:textId="77777777" w:rsidR="00A31D82" w:rsidRPr="00A448C3" w:rsidRDefault="00000000" w:rsidP="00A448C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000002D7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Боже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твоєї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тобі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9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A448C3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Папу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A448C3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нашого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Кир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A448C3">
        <w:rPr>
          <w:rFonts w:ascii="Times New Roman" w:hAnsi="Times New Roman"/>
          <w:sz w:val="24"/>
          <w:szCs w:val="24"/>
        </w:rPr>
        <w:t>Ігумена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A448C3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служать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храмі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цьому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(і в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обителі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цій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братів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наших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A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B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народ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наш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військо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C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D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Ще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тут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людей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великої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багатої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творять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нам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за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всіх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DE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DF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E0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2" w14:textId="77777777" w:rsidR="00A31D82" w:rsidRPr="00A448C3" w:rsidRDefault="00000000" w:rsidP="00A448C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000002E3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4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Чеснішу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від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що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без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Слово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сущу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тебе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5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6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Слава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Отцю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Сину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Святому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Духові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нині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A448C3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A448C3">
        <w:rPr>
          <w:rFonts w:ascii="Times New Roman" w:hAnsi="Times New Roman"/>
          <w:sz w:val="24"/>
          <w:szCs w:val="24"/>
        </w:rPr>
        <w:t>на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віків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A448C3">
        <w:rPr>
          <w:rFonts w:ascii="Times New Roman" w:hAnsi="Times New Roman"/>
          <w:sz w:val="24"/>
          <w:szCs w:val="24"/>
        </w:rPr>
        <w:t>Господи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448C3">
        <w:rPr>
          <w:rFonts w:ascii="Times New Roman" w:hAnsi="Times New Roman"/>
          <w:sz w:val="24"/>
          <w:szCs w:val="24"/>
        </w:rPr>
        <w:t>помилуй</w:t>
      </w:r>
      <w:proofErr w:type="spellEnd"/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448C3">
        <w:rPr>
          <w:rFonts w:ascii="Times New Roman" w:hAnsi="Times New Roman"/>
          <w:i/>
          <w:sz w:val="24"/>
          <w:szCs w:val="24"/>
        </w:rPr>
        <w:t>.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 і всіх святих - помилує і спасе нас як благий і людинолюбний.</w:t>
      </w:r>
    </w:p>
    <w:p w14:paraId="000002E8" w14:textId="77777777" w:rsidR="00A31D82" w:rsidRPr="00A448C3" w:rsidRDefault="0000000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448C3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A448C3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A448C3">
        <w:rPr>
          <w:rFonts w:ascii="Times New Roman" w:hAnsi="Times New Roman"/>
          <w:sz w:val="24"/>
          <w:szCs w:val="24"/>
        </w:rPr>
        <w:t>Амінь</w:t>
      </w:r>
      <w:proofErr w:type="spellEnd"/>
      <w:r w:rsidRPr="00A448C3">
        <w:rPr>
          <w:rFonts w:ascii="Times New Roman" w:hAnsi="Times New Roman"/>
          <w:sz w:val="24"/>
          <w:szCs w:val="24"/>
        </w:rPr>
        <w:t>.</w:t>
      </w:r>
    </w:p>
    <w:p w14:paraId="000002E9" w14:textId="77777777" w:rsidR="00A31D82" w:rsidRPr="00A448C3" w:rsidRDefault="00A31D82" w:rsidP="00A448C3">
      <w:pPr>
        <w:spacing w:after="120"/>
        <w:rPr>
          <w:rFonts w:ascii="Times New Roman" w:hAnsi="Times New Roman"/>
          <w:sz w:val="24"/>
          <w:szCs w:val="24"/>
        </w:rPr>
      </w:pPr>
    </w:p>
    <w:sectPr w:rsidR="00A31D82" w:rsidRPr="00A448C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D82"/>
    <w:rsid w:val="00A31D82"/>
    <w:rsid w:val="00A448C3"/>
    <w:rsid w:val="00BB2BF7"/>
    <w:rsid w:val="00F8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747471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BB2BF7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zEaX9MLNVwpuG+lvIqR2usQyjQ==">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10552</Words>
  <Characters>60151</Characters>
  <Application>Microsoft Office Word</Application>
  <DocSecurity>0</DocSecurity>
  <Lines>501</Lines>
  <Paragraphs>141</Paragraphs>
  <ScaleCrop>false</ScaleCrop>
  <Company/>
  <LinksUpToDate>false</LinksUpToDate>
  <CharactersWithSpaces>70562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2023-04-24T14:40:00Z</dcterms:created>
  <dcterms:modified xsi:type="dcterms:W3CDTF">2023-04-24T14:44:00Z</dcterms:modified>
</cp:coreProperties>
</file>