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Жовтень 1, Вівторок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🕀 Покров Пресвятої Богородиці Св. ап. Ананії, одного із сімдесятьох Прп. Романа Сладкопівця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пришестям,* і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Ряд.: #ap242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Свята: #ap320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Ряд.: #lk027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Свята: #lk054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Покрову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святого апостола Ананії, одного із сімдесятьох, преподобного отця нашого Романа Сладкопівця,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rPr/>
      </w:pPr>
      <w:r w:rsidDel="00000000" w:rsidR="00000000" w:rsidRPr="00000000">
        <w:rPr>
          <w:rtl w:val="0"/>
        </w:rPr>
        <w:t xml:space="preserve">Жовтень 2, Середа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🕃 Св. сщмч. Кипріана Св. мц. Юстини Св. Андрія, Христа ради юродивого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#ap243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#lk028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Кипріана, святої мучениці Юстини, святого Андрія, Христа ради юродивого,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rPr/>
      </w:pPr>
      <w:r w:rsidDel="00000000" w:rsidR="00000000" w:rsidRPr="00000000">
        <w:rPr>
          <w:rtl w:val="0"/>
        </w:rPr>
        <w:t xml:space="preserve">Жовтень 3, Четвер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🕃 Св. сщмч. Діонісія Ареопагіта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#ap244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#lk031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Діонісія Ареопагіта,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2"/>
        <w:rPr/>
      </w:pPr>
      <w:r w:rsidDel="00000000" w:rsidR="00000000" w:rsidRPr="00000000">
        <w:rPr>
          <w:rtl w:val="0"/>
        </w:rPr>
        <w:t xml:space="preserve">Жовтень 4, П'ятниця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Св. сщмч. Єротея, єп. Атенського Прп. Франциска Асизького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#ap245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#lk032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священномученика Єротея, єпископа Атенського, преподобного отця нашого Франциска Асизького,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rPr/>
      </w:pPr>
      <w:r w:rsidDel="00000000" w:rsidR="00000000" w:rsidRPr="00000000">
        <w:rPr>
          <w:rtl w:val="0"/>
        </w:rPr>
        <w:t xml:space="preserve">Жовтень 5, Субота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Св. мц. Харитини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#ap168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#lk020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Харитини,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2"/>
        <w:rPr/>
      </w:pPr>
      <w:r w:rsidDel="00000000" w:rsidR="00000000" w:rsidRPr="00000000">
        <w:rPr>
          <w:rtl w:val="0"/>
        </w:rPr>
        <w:t xml:space="preserve">Жовтень 6, Неділя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Неділя 20-та по Зісланні Святого Духа. 🕂 Св. і славн. ап. Томи Глас 3.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:rsidR="00000000" w:rsidDel="00000000" w:rsidP="00000000" w:rsidRDefault="00000000" w:rsidRPr="00000000" w14:paraId="0000016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апостолу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Ученико́м Христо́вим бу́вши, боже́ственного собо́ру апо́стольського співуча́сником,* неві́рством звісти́вши Христо́ве Воскресі́ння* і Його́ пречи́сту страсть ді́ткненням стве́рдивши, Томо́ всехва́льний,* і ни́ні нам проси́ ми́ру і вели́кої ми́лости.</w:t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:rsidR="00000000" w:rsidDel="00000000" w:rsidP="00000000" w:rsidRDefault="00000000" w:rsidRPr="00000000" w14:paraId="0000017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апостолу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 благода́ттю спо́внений* Христо́вий апо́стол і служи́тель і́стинний* у покая́нні кли́кав до Те́бе:* Ти єси́ Бог мій і Го́сподь.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</w:p>
    <w:p w:rsidR="00000000" w:rsidDel="00000000" w:rsidP="00000000" w:rsidRDefault="00000000" w:rsidRPr="00000000" w14:paraId="000001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Ряд.: #ap200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Ап.: #ap131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апостолу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Ряд.: #lk030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Ап.: #iv065a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славного апостола Томи,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2"/>
        <w:rPr/>
      </w:pPr>
      <w:r w:rsidDel="00000000" w:rsidR="00000000" w:rsidRPr="00000000">
        <w:rPr>
          <w:rtl w:val="0"/>
        </w:rPr>
        <w:t xml:space="preserve">Жовтень 7, Понеділок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Тиждень 21-ий по Зісланні Святого Духа. 🕃 Свв. мчч. Сергія і Вакха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#ap248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#lk033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Сергія і Вакха,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2"/>
        <w:rPr/>
      </w:pPr>
      <w:r w:rsidDel="00000000" w:rsidR="00000000" w:rsidRPr="00000000">
        <w:rPr>
          <w:rtl w:val="0"/>
        </w:rPr>
        <w:t xml:space="preserve">Жовтень 8, Вівторок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Прп. Пелагії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#ap249a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#lk034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Пелагії,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2"/>
        <w:rPr/>
      </w:pPr>
      <w:r w:rsidDel="00000000" w:rsidR="00000000" w:rsidRPr="00000000">
        <w:rPr>
          <w:rtl w:val="0"/>
        </w:rPr>
        <w:t xml:space="preserve">Жовтень 9, Середа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🕂 Св. ап. Якова Алфеєвого Прп. Андроніка і дружини його Атанасії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Апостоле святий Якове,* моли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Того, що твердо в душі благочестивих догмати мудрости вложив,* похвалами всі звеличаймо Якова благовісника,* бо він предстоїть владичному престолові слави і з усіма ангелами радується,* молячись неустанно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Ряд.: #ap251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Ап.: #ap131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Ряд.: #lk037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Ап.: #lk051b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Якова Алфеєвого, якого сьогодні пам'ять світло звершуємо, преподобного отця нашого Андроніка і дружини його Атанасії,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2"/>
        <w:rPr/>
      </w:pPr>
      <w:r w:rsidDel="00000000" w:rsidR="00000000" w:rsidRPr="00000000">
        <w:rPr>
          <w:rtl w:val="0"/>
        </w:rPr>
        <w:t xml:space="preserve">Жовтень 10, Четвер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Свв. мчч. Євлампія і Євлампії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#ap252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#lk041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Євлампія і Євлампії,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2"/>
        <w:rPr/>
      </w:pPr>
      <w:r w:rsidDel="00000000" w:rsidR="00000000" w:rsidRPr="00000000">
        <w:rPr>
          <w:rtl w:val="0"/>
        </w:rPr>
        <w:t xml:space="preserve">Жовтень 11, П'ятниця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Св. ап. Филипа, одного із семи дияконів Прп. Теофана Начертанного, єп. Нікейського і творця канонів.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#ap253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#lk042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апостола Филипа, одного із семи дияконів, преподобного Теофана Начертанного, єпископа Нікейського і творця канонів,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2"/>
        <w:rPr/>
      </w:pPr>
      <w:r w:rsidDel="00000000" w:rsidR="00000000" w:rsidRPr="00000000">
        <w:rPr>
          <w:rtl w:val="0"/>
        </w:rPr>
        <w:t xml:space="preserve">Жовтень 12, Субота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Свв. мчч. Прова, Тараха й Андроніка Прп. Косми Святоградця, єп. Маюмського і творця канонів Пам’ять св. Мартина Милостивого, єп. Турського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#ap174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#lk022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Прова, Тараха й Андроніка, преподобного отця нашого Косми Святоградця, єпископа Маюмського і творця канонів, пам’ять святого отця нашого Мартина Милостивого, єпископа Турського,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2"/>
        <w:rPr/>
      </w:pPr>
      <w:r w:rsidDel="00000000" w:rsidR="00000000" w:rsidRPr="00000000">
        <w:rPr>
          <w:rtl w:val="0"/>
        </w:rPr>
        <w:t xml:space="preserve">Жовтень 13, Неділя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Неділя 21-ша по Зісланні Святого Духа, Свв. Отців VII Вселенського Собору. Свв. мчч. Карпа, Папили й Агатоніки Глас 4.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000000" w:rsidDel="00000000" w:rsidP="00000000" w:rsidRDefault="00000000" w:rsidRPr="00000000" w14:paraId="000003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отцям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Препросла́влений Ти, Хри́сте Бо́же наш, * світи́ла на землі́ – отці́в на́ших оснува́в Ти * і ни́ми до і́стинної ві́ри всіх нас напра́вив Ти. * Багатомилосе́рдний, сла́ва Тобі́.</w:t>
      </w:r>
    </w:p>
    <w:p w:rsidR="00000000" w:rsidDel="00000000" w:rsidP="00000000" w:rsidRDefault="00000000" w:rsidRPr="00000000" w14:paraId="000003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</w:p>
    <w:p w:rsidR="00000000" w:rsidDel="00000000" w:rsidP="00000000" w:rsidRDefault="00000000" w:rsidRPr="00000000" w14:paraId="000003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отцям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– із Отця́ несказа́нно возсія́вший Син * – з жени́ роди́вся подві́йний єство́м. * Його́ ви́дячи, не відріка́ємося ви́ду зобра́ження, * але його́, благоче́сно написа́вши, ві́рно почита́ємо. * I ра́ди то́го Це́рква, де́ржачи і́стинну ві́ру, * цілу́є іко́ну вочолові́чення Христо́вого.</w:t>
      </w:r>
    </w:p>
    <w:p w:rsidR="00000000" w:rsidDel="00000000" w:rsidP="00000000" w:rsidRDefault="00000000" w:rsidRPr="00000000" w14:paraId="00000342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34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Отців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Го́споди, Бо́же отці́в на́ших, і хва́льне, і прославле́не ім’я́ Твоє́ на ві́ки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(Дан. 3,26).</w:t>
      </w:r>
    </w:p>
    <w:p w:rsidR="00000000" w:rsidDel="00000000" w:rsidP="00000000" w:rsidRDefault="00000000" w:rsidRPr="00000000" w14:paraId="0000034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пра́ведний єси в усьо́му, що створи́в Ти нам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(Дан. 3,27).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Ряд.: #ap203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  <w:t xml:space="preserve">Отців: #ap334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</w:p>
    <w:p w:rsidR="00000000" w:rsidDel="00000000" w:rsidP="00000000" w:rsidRDefault="00000000" w:rsidRPr="00000000" w14:paraId="0000035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отцям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богі́в, Госпо́дь мо́вив, і призва́в зе́млю від схо́ду со́нця до за́ходу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49,1).</w:t>
      </w:r>
    </w:p>
    <w:p w:rsidR="00000000" w:rsidDel="00000000" w:rsidP="00000000" w:rsidRDefault="00000000" w:rsidRPr="00000000" w14:paraId="0000035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Збері́ть Йому́ преподо́бних Його́, що запові́дують заві́т Його́ в же́ртвах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49,5).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Ряд.: #lk035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Отців: #iv056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Карпа, Папили й Агатоніки, святих отців Сьомого Вселенського Собору,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pStyle w:val="Heading2"/>
        <w:rPr/>
      </w:pPr>
      <w:r w:rsidDel="00000000" w:rsidR="00000000" w:rsidRPr="00000000">
        <w:rPr>
          <w:rtl w:val="0"/>
        </w:rPr>
        <w:t xml:space="preserve">Жовтень 14, Понеділок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Тиждень 22-ий по Зісланні Святого Духа. Свв. мчч. Назарія, Гервасія, Протасія й Келсія 🕃 Прп. Параскеви Терновської Блаж. сщмч. Романа Лиска, пресвіт.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#ap255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#lk043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Назарія, Гервасія, Протасія й Келсія, преподобної матері нашої Параскеви Терновської, блаженного священномученика Романа,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pStyle w:val="Heading2"/>
        <w:rPr/>
      </w:pPr>
      <w:r w:rsidDel="00000000" w:rsidR="00000000" w:rsidRPr="00000000">
        <w:rPr>
          <w:rtl w:val="0"/>
        </w:rPr>
        <w:t xml:space="preserve">Жовтень 15, Вівторок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Прп. Євтимія Нового Св. прпмч. Лук’яна, пресвіт. Великої Антіохії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#ap256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#lk044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Євтимія Нового, святого преподобномученика Лук’яна, пресвітера Великої Антіохії,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pStyle w:val="Heading2"/>
        <w:rPr/>
      </w:pPr>
      <w:r w:rsidDel="00000000" w:rsidR="00000000" w:rsidRPr="00000000">
        <w:rPr>
          <w:rtl w:val="0"/>
        </w:rPr>
        <w:t xml:space="preserve">Жовтень 16, Середа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Св. мч. Лонгина, сотника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#ap259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  <w:t xml:space="preserve">#lk047</w:t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Лонгина, сотника,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pStyle w:val="Heading2"/>
        <w:rPr/>
      </w:pPr>
      <w:r w:rsidDel="00000000" w:rsidR="00000000" w:rsidRPr="00000000">
        <w:rPr>
          <w:rtl w:val="0"/>
        </w:rPr>
        <w:t xml:space="preserve">Жовтень 17, Четвер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Св. прор. Осії Св. прпмч. Андрія Критського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  <w:t xml:space="preserve">#ap260a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  <w:t xml:space="preserve">#lk048a</w:t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Осії, святого преподобномученика Андрія Критського,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pStyle w:val="Heading2"/>
        <w:rPr/>
      </w:pPr>
      <w:r w:rsidDel="00000000" w:rsidR="00000000" w:rsidRPr="00000000">
        <w:rPr>
          <w:rtl w:val="0"/>
        </w:rPr>
        <w:t xml:space="preserve">Жовтень 18, П'ятниця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🕂 Св. ап. і єв. Луки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похвалімо як лікаря,* що зціляє людські немочі, природні недуги і душевні язі,* і того, що молиться неперестанно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Правдивого благочестя проповідника і несказанних таїн провісника,* звізду церковну, Луку божественного, звеличаймо,* бо Слово вибрало його з мудрим Павлом, учителем народів,* – єдин, що знає тайни серця.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Ряд.: #ap261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  <w:t xml:space="preserve">Ап.: #ap260b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  <w:t xml:space="preserve">Ряд.: #lk050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Ап.: #lk051b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і євангелиста Луки,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Style w:val="Heading2"/>
        <w:rPr/>
      </w:pPr>
      <w:r w:rsidDel="00000000" w:rsidR="00000000" w:rsidRPr="00000000">
        <w:rPr>
          <w:rtl w:val="0"/>
        </w:rPr>
        <w:t xml:space="preserve">Жовтень 19, Субота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Св. прор. Йоїла Св. мч. Уара 🕃 Прп. Івана Рильського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#ap178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#lk029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Йоїла, святого мученика Уара, преподобного отця нашого Івана Рильського,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pStyle w:val="Heading2"/>
        <w:rPr/>
      </w:pPr>
      <w:r w:rsidDel="00000000" w:rsidR="00000000" w:rsidRPr="00000000">
        <w:rPr>
          <w:rtl w:val="0"/>
        </w:rPr>
        <w:t xml:space="preserve">Жовтень 20, Неділя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  <w:t xml:space="preserve">Неділя 22-га по Зісланні Святого Духа. 🕃 Св. вмч. Артемія Глас 5.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#ap215a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#lk083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pStyle w:val="Heading2"/>
        <w:rPr/>
      </w:pPr>
      <w:r w:rsidDel="00000000" w:rsidR="00000000" w:rsidRPr="00000000">
        <w:rPr>
          <w:rtl w:val="0"/>
        </w:rPr>
        <w:t xml:space="preserve">Жовтень 21, Понеділок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  <w:t xml:space="preserve">Тиждень 23-ій по Зісланні Святого Духа. 🕃 Прп. Іларіона Великого</w:t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  <w:t xml:space="preserve">#ap262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  <w:t xml:space="preserve">#lk052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Іларіона Великого,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pStyle w:val="Heading2"/>
        <w:rPr/>
      </w:pPr>
      <w:r w:rsidDel="00000000" w:rsidR="00000000" w:rsidRPr="00000000">
        <w:rPr>
          <w:rtl w:val="0"/>
        </w:rPr>
        <w:t xml:space="preserve">Жовтень 22, Вівторок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  <w:t xml:space="preserve">Св. Івана Павла ІІ, папи Св. рівноап. Аверкія, єп. Єрапольського, чудотв. Свв. сімох отроків, що в Ефесі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  <w:t xml:space="preserve">#ap263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tl w:val="0"/>
        </w:rPr>
        <w:t xml:space="preserve">#lk055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Івана Павла ІІ, папи, святого рівноапостольного Аверкія, єпископа Єрапольського, чудотворця, святих сімох отроків, що в Ефесі,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pStyle w:val="Heading2"/>
        <w:rPr/>
      </w:pPr>
      <w:r w:rsidDel="00000000" w:rsidR="00000000" w:rsidRPr="00000000">
        <w:rPr>
          <w:rtl w:val="0"/>
        </w:rPr>
        <w:t xml:space="preserve">Жовтень 23, Середа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tl w:val="0"/>
        </w:rPr>
        <w:t xml:space="preserve">🕃 Св. ап. Якова, брата Господнього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  <w:t xml:space="preserve">#ap264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tl w:val="0"/>
        </w:rPr>
        <w:t xml:space="preserve">#lk056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Якова, брата Господнього,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pStyle w:val="Heading2"/>
        <w:rPr/>
      </w:pPr>
      <w:r w:rsidDel="00000000" w:rsidR="00000000" w:rsidRPr="00000000">
        <w:rPr>
          <w:rtl w:val="0"/>
        </w:rPr>
        <w:t xml:space="preserve">Жовтень 24, Четвер</w:t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  <w:t xml:space="preserve">Св. мч. Арети і тих, що з ним</w:t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tl w:val="0"/>
        </w:rPr>
        <w:t xml:space="preserve">#ap265</w:t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tl w:val="0"/>
        </w:rPr>
        <w:t xml:space="preserve">#lk057</w:t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Арети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pStyle w:val="Heading2"/>
        <w:rPr/>
      </w:pPr>
      <w:r w:rsidDel="00000000" w:rsidR="00000000" w:rsidRPr="00000000">
        <w:rPr>
          <w:rtl w:val="0"/>
        </w:rPr>
        <w:t xml:space="preserve">Жовтень 25, П'ятниця</w:t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tl w:val="0"/>
        </w:rPr>
        <w:t xml:space="preserve">Свв. мчч. і нотарів Маркіяна й Мартирія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  <w:t xml:space="preserve">#ap266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tl w:val="0"/>
        </w:rPr>
        <w:t xml:space="preserve">#lk058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святих мучеників і нотарів Маркіяна й Мартирія,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pStyle w:val="Heading2"/>
        <w:rPr/>
      </w:pPr>
      <w:r w:rsidDel="00000000" w:rsidR="00000000" w:rsidRPr="00000000">
        <w:rPr>
          <w:rtl w:val="0"/>
        </w:rPr>
        <w:t xml:space="preserve">Жовтень 26, Субота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tl w:val="0"/>
        </w:rPr>
        <w:t xml:space="preserve">🕁 Св. і славн. вмч. Димитрія Мироточця</w:t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великого поборника в бідах знайшла тебе вселенна, страстотерпче;* Ти перемагаєш народи, бо, як скинув ти Лієву гординю* і на подвиг сміливим учинив ти Нестора,* так, святий Димитрію, молися Христу Богу,* дарувати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Крови твоєї струями, Димитрію, Бог Церкву обагрив,* давши тобі кріпость непобідиму і зберігаючи град твій непошкодженим,* бо ти – його твердиня.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Возвесели́ться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упова́є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го́лос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моли́тимусь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  <w:t xml:space="preserve">Влкмч.: #ap292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фíнік,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Наса́джені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Госпо́днім,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двора́х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процвіту́ть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славного великомученика Димитрія Мироточця,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pStyle w:val="Heading2"/>
        <w:rPr/>
      </w:pPr>
      <w:r w:rsidDel="00000000" w:rsidR="00000000" w:rsidRPr="00000000">
        <w:rPr>
          <w:rtl w:val="0"/>
        </w:rPr>
        <w:t xml:space="preserve">Жовтень 27, Неділя</w:t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tl w:val="0"/>
        </w:rPr>
        <w:t xml:space="preserve">Неділя 23-тя по Зісланні Святого Духа. Св. мч. Нестора Свв. мцц. Капетоліни і рабині її Єротиїди Глас 6.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  <w:t xml:space="preserve">#ap220a</w:t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#lk038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Нестора, святих мучениць Капетоліни і рабині її Єротиїди,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pStyle w:val="Heading2"/>
        <w:rPr/>
      </w:pPr>
      <w:r w:rsidDel="00000000" w:rsidR="00000000" w:rsidRPr="00000000">
        <w:rPr>
          <w:rtl w:val="0"/>
        </w:rPr>
        <w:t xml:space="preserve">Жовтень 28, Понеділок</w:t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Тиждень 24-ий по Зісланні Святого Духа. 🕃 Св. мц. Параскеви, що в Іконії, названої «П’ятниця» Свв. мчч. Терентія й Неоніли Прп. Стефана Саваїта, творця канонів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tl w:val="0"/>
        </w:rPr>
        <w:t xml:space="preserve">#ap267</w:t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  <w:t xml:space="preserve">#lk059</w:t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Параскеви, що в Іконії, названої «П’ятниця», святих мучеників Терентія й Неоніли, преподобного отця нашого Стефана Саваїта, творця канонів,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pStyle w:val="Heading2"/>
        <w:rPr/>
      </w:pPr>
      <w:r w:rsidDel="00000000" w:rsidR="00000000" w:rsidRPr="00000000">
        <w:rPr>
          <w:rtl w:val="0"/>
        </w:rPr>
        <w:t xml:space="preserve">Жовтень 29, Вівторок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tl w:val="0"/>
        </w:rPr>
        <w:t xml:space="preserve">Переставл. прп. Аврамія, архим., Ростовського чудотв. Св. прпмц. Анастасії Римлянки Прп. Аврамія Затворника</w:t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tl w:val="0"/>
        </w:rPr>
        <w:t xml:space="preserve">#ap268</w:t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tl w:val="0"/>
        </w:rPr>
        <w:t xml:space="preserve">#lk060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Аврамія, архимандрита, Ростовського чудотворця, святої преподобномучениці Анастасії Римлянки, преподобного отця нашого Аврамія Затворника,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pStyle w:val="Heading2"/>
        <w:rPr/>
      </w:pPr>
      <w:r w:rsidDel="00000000" w:rsidR="00000000" w:rsidRPr="00000000">
        <w:rPr>
          <w:rtl w:val="0"/>
        </w:rPr>
        <w:t xml:space="preserve">Жовтень 30, Середа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tl w:val="0"/>
        </w:rPr>
        <w:t xml:space="preserve">Свв. мчч. Зиновія й Зиновії, сестри його Блаж. сщмч. Олексія Зарицького, пресвіт.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#ap269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tl w:val="0"/>
        </w:rPr>
        <w:t xml:space="preserve">#lk061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Зиновія й Зиновії, сестри його, блаженного священномученика Олексія,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pStyle w:val="Heading2"/>
        <w:rPr/>
      </w:pPr>
      <w:r w:rsidDel="00000000" w:rsidR="00000000" w:rsidRPr="00000000">
        <w:rPr>
          <w:rtl w:val="0"/>
        </w:rPr>
        <w:t xml:space="preserve">Жовтень 31, Четвер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tl w:val="0"/>
        </w:rPr>
        <w:t xml:space="preserve">Свв. апп. Стахія, Амплія і тих, що з ними Св. мч. Єпімаха</w:t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tl w:val="0"/>
        </w:rPr>
        <w:t xml:space="preserve">#ap271</w:t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tl w:val="0"/>
        </w:rPr>
        <w:t xml:space="preserve">#lk062</w:t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Стахія, Амплія і тих, що з ними, святого мученика Єпімаха,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QiJXSseTnTl0y8X+6troXVr6zA==">CgMxLjA4AHIhMWZENU1KR0MtSWxJLVBMSEpfdUY4bWFhbURuaFh2b3pp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