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nK/T805wsksY+B1v417VKur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HBpU2gydGE1TkNwLUE1YzhyRm41RlAyYVdhMXlJU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