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3,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Діонісія Ареопагіта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Трисяйною Зорею просвітивши свою душу* і земному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Пастирськи красно й велично послуживши в Церкві Божій,* ти вчинив серце твоє, отче,* вмістилищем благодаті Духа.* Тому й нам завжди виточуєш, мов води,* зо священного твого ковчега,* Діонісію,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Знаряддя Вибране* – Павло божественний,* побачивши, зловив тебе вудилом благодаті,* коли промовляв серед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Рівноцінним ангельському* вчинивши ум завдяки чесноті,* отче Діонісію,* ти, всемудрий, оповів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любомудріє* вивіряючи, скільки можна, Богом,* блаженний Діонісію,* ти таїнственно розгорнув твій богонатхненний* сувій Божественних Імен* благоговійно, богомудрий,* і, в кращій єдності* втаємничений у те, що вище мислі,* втаємничив єси світу кінці.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вірні,* восхвалімо суголосно щорічну пам’ять* ієрархів Діонісія і Кипріяна.* Один бо, знехтувавши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омани* і, ворожбитські книги у вогні спаливши,* став проповідником Євангелія.* Тому й ми, грішні,* славословлячи Спасителя, що їх прославив,* до Нього й закличмо:* «Ти, що Твоїх страстотерпців увнічав славою, Христе Боже,* їх молитвами спаси душі наші!»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Діонісія Ареопагіта,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свт. Миколаю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Бог показав тебе великим заступником тих, що в бідах; тому будь зі мною і вдень і вночі, оберігаючи мене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знаю тебе як денну зірку; визволи мене, отче Миколаю, твоїм світлосяйним промінням від темряви спокус, і бід, і всякого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недослідимі струп’я,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зцілень, святий Миколаю, вилікуй пристрасті душі моєї і життя моє збережи, неушкодженим оберігаючи мене,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Розуму мого затьмарення виправи, від шкоди видимих і невидимих ворогів, що поборюють мене, спасай, як заступник мій,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єдиним благим, дав тебе, блаженний, благим заступником людей; заради цього благаю тебе: визволи мене від усякого зла.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радість, і веселість, і стіна міцна, і заступниця Ти є, Всенепорочна, бо визволяєш мене від бід і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крім Тебе бога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давнину явився ти, святий, визволяючи трьох юнаків, так і мене визволи від усякого гріха твоїми до Бога молитвами, богомудрий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Священнослужителю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грішників поручителю, великий чудотворче, моли Благодійника Бога, щоб не осоромив мене в час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первоієрархом, Миколаю, і одухмянив вірних благими твоїми діяннями; від злосмороду гріхів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придбав серце світліше за сонце, всього мене просвіти, відганяючи темряву спокус і скорбот,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усяких утисків визволи мене, бо ти, Миколаю, маєш простір милості, укріпи мене йти вузькою дорогою до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Кожного часу призиваю Тебе, Пречиста, щоб знайти Тебе помічницею,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визволяє мене від усякого озлоблення і страшних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Почуй спішно слова мої, святий Миколаю, і поспіши прийти до мене на допомогу, збуреного скорботами, і бідами житейськими, і бісівським озлобленням, щоб я, спасаємий, оспівував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хвороб, і душевних болістей,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єдину маю Помічницю, про Тебе пишу як Охоронительку життя всіх вірних; не зневаж мене, раба Твого, єдина Заступнице світу, але спаси мене, що співаю: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полум’я на росу перетворив, оспівуйте діла,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прив’яжи мене до божественної любові Владики, який волею став Людиною.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сядеш на страшному престолі, Боже, щоб судити світ, не осуди раба Твого, але сподоби долі спасенних,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твоїх* молить тебе, Христе:* Помилуй і спаси нас, як чоловіколюбець.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Діонісію,*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Діонісія Ареопагіта,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5wpIVeN4Gg+yGiL7ZGgNfHDRk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VjRYMGZDS05QYUtjNHF4MERQV1Z3Q2xVV3BIdE94S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