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Євтимія Нового Св. прпмч. Лук’яна, пресвіт. Великої Антіохії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Людинолюбний,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міцні, Народжений від Діви, потопи у глибині безстрастя тричасну душу, молюся; щоб, як на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колись, блаженний, розв’язав пута неплідства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Лук сильних ослаб, немічні ж опоясалися силою; заради цього утвердилося в Господі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всякі чесноти виконав, усяку ж злобу в серці своєму зненавидів і людям показав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живучи в тілі, ти, Предтече, показав життя безплотних; укріпи і нас, богоносний, уподібнитися Йому твоїми молитвами,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Тобою був помилуваний, який став нечистим заради злочинів, Мати Діво; тому оспівуємо Тебе в піснях, достойно Тебе ублажаючи.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Заради любові до образа Твого, Щедрий, Ти на хресті був піднесений, і народи зніяковіли; Ти бо, Чоловіколюбче, кріпкість моя і хваління.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славний Предтече, як горлицю, яка словами істини сповіщає світові істинну весну, тому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Старого і Нового завітів проповідник, Предтече, твоїми молитвами онови всього мене, якого сокрушив лукавий оманою.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оселився в пустелі непорочним життям, Предтече, божественними твоїми молитвами онови мій розум, спустошений всякими провинами.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Твій Син, Діво, є нашим очищенням і визволенням; Його ж благай спасти душі тих, хто у зворушливості ублажає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Твоє, Господи, подай нам, і з темряви гріхів визволи нас, Благий, і даруй нам Твій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Вихованець пустелі, Предтече, росою молитов твоїх збережи мене неушкодженим від спустошливого вугілля, розпаленого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Твоєю, всеблаженний Йоане, святою правицею охрещується Божественна Правиця Отця, яка спасає нас від руки лукавого твоїм священним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доброту Якова, полюбив Бог, Діво Отроковице, який прикрашає Тобою всіх, затьмарених гріхом у давнині.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у глибину морську, і потопила мене буря многих гріхів; але як Бог виведи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Стояв ти, Предтече, і хрестив Владику в потоці ріки, який взяв гріхи світу; Його не переставай благати, Хрестителю, ущедрити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Проповідником покаяння явився ти, в якому збережи, Предтече, моє серце, осквернене шкідливими гріхами, яке не має навернення.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Йоане, проголосив у пустелях непроходимих душам про пришестя Слова; тому кожна церква ублажає тебе невмовкними голосами.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 закону звершилися Твоїм страшним Різдвом, Богоневісто; їх же здійснення ми нині бачачи, Владичице, достойно Тебе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Авраамові юнаки колись у Вавилоні подолали полум’я печі, піснями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Втихомир усяку ворожу бурю, яка проти тих, що з вірою звертаються до тебе, теплими твоїми молитвами до Визволителя всіх, Предтече Йоане.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нападу лукавого і від неволі бісівської збережи рабів Твоїх, Діво, які душею і устами завжди Тебе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безнадійності, затьмареного мороком злоби, виправ, Предтече, світлою твоєю молитвою і дай мені благопристойно ходити як удень у доброчинності.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взяв на Себе гріхи світу, ти хрестив у водах ріки; висуши, блаженний Йоане Предтече, безодню гріхів моїх струмками молитов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бачив Духа Святого і чув голос Отця, який свідчив про Ісуса, якого ти невимовно хрестив; Його ж благай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 Йоане, моли Бога за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ffACn0bMzAxJmBspJkyF5pOvB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R1JMTDFtSDdUZ2ZMNEt5Q2ZvcUZ3bzFuZU5BZW5D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