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21,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23-ій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Іларіона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підко-ри́ла,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ви́сту-пив,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підко-ри́ла,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ви́сту-пив,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ду-ші* і, прикра́шений кри́лами безстра́стя,* отри́мав єси́, преподо́бний,* бла-года́ть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по-дивугідний,* і все творіння, Іларіо́не,* вшано́вує твої по́двиги.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ду-ші* і, прикра́шений кри́лами безстра́стя,* отри́мав єси́, преподо́бний,* бла-года́ть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по-дивугідний,* і все творіння, Іларіо́не,* вшано́вує твої по́двиги.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ю́ности твоє́ї но́сячи му́дрість доскона́лости,* возложи́в єси́ на се́бе, Іла-ріо́не, ярмо́ Христо́ве* і поревнува́в життю́ боже́ственного Анто́нія,* рівни-ми мірами чесно́ти до ньо́го уподібнюючись.* Ти ви́сушив плоть, схи́льну скака́ти мов осля́,* як слід було підкори́ти її душі,* і доверши́в біг аске́зи.* Але́, о блаже́нніший о́тче* і чудодійний Богоно́сцю,* проси́ для тих, що па́м’ять твою́ з любо́в’ю зве́ршують,* очи́щення та вели́кої ми́лости!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Таїнники світлодайного Богоначала, Його першоявленим промінням сяючи, світлом просвітіть душу мою, ангели, Владику благаючи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була незрівнянно Матір’ю Бога, що безплотні чини просвіщає безперестанно оспівувати єдине Богоначало в трьох святостях і владичествах, Пречиста Діво Всеславна.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сотворив ангельські світлі сили, богодіяльним промінням просвітив, Благоподателю; як сильний у кріпкості слово Твоє виконав Ти, Чоловіколюбче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Відкладімо, вірні, земне мудрування тіла, уподібнюючись житію безплотних чинів, і розум піднесімо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мені заступницею, Всенепорочна, покровом і пристановищем, відганяючи бурю пристрастей; Ти бо ангельські сили добротою без порівняння перевершуєш.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Обходячи всі краї землі, всеславні архангели, ви приносите вірним Владичні благодіяння і оберігаєте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Твоєму слову, Слове Бога і Отця, славні прикраси небесних чиноначал осяюються світлом Твоєї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наші бажання піднеси до Тебе, то невимовно народила бажання солодкість нам, Тебе, Богородицю Пречисту, сповідуючим.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Священноприкрашені ангельські собори обрані, ви просвіщаєтеся світлодайним сяянням, явно вдосконалюючись Богодійним світлом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Трисвітлими зорями багато прикрашені ангели і архангели, вашими молитвами боговидно просвітіть окаянну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зачала Сотворителя всіх і Бога, Його ж з тремтінням, радіючи, бачать ангели, що благоговійно стоять перед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Невичерпно сильну являючи кріпкість, Христос поставив вас архистратигами і навчив оспівувати: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безліч безплотних чинів прикрасив благістю, сподоби собори вірних співати: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утверди нині мене, захитаного пристрастями, бо Ти всім вірним виточуєш безстрастя, що вірою співають: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Слуги Пресвятої і трисонячної зорі, моліть спастися тим, що з вірою співають: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 Мати Отроковице, осяй світлом Твоїм тих, хто з вірою співає: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TVBkQXdROXPvkJFjdccGmoj1n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hJc01lMHVLcUtRWE11YUxxT2lrUXBzcXZjTWpncmw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