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30,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Зиновія й Зиновії, сестри його Блаж. сщмч. Олексія Зарицького,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 Тому, Хто тебе ради Себе пожертвував,* і в найчистіше досконале* приношення, святобливий.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тіло скородили* – та пресвітла краса душі твоєї* ще красніше проявлялася,* богомудрий священномученику Зиновію,* ієреїв оздобо,* страстотерпців хвало,* чудес постійне джерело,* духів нечистих прогонителю,* захиснику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Постраждати разом з тобою зволила* сестра твоя єдинокровна* й однодумниця Зиновія, всемудрий,* в котлі кипіння мужньо пройшовши,* вогнем погрозу* та неминучу смерть.* Тому здобула вона з тобою вінці перемоги* та Вишнє Царство,* священнотаїннику Зиновію.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невидимого ворога* священною своєю кров’ю побороли,* і перемоги вінець славно отримали.* Тим-то до них закличмо:* «Запрягу святий, двойце, благословенна і просвітлена в Господі,* моли Спасителя за душі наші!»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освятився:* ним бо зціляються ті, що нездужають гріхами.* Тому припадаємо перед тобою: помилуй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простягнув небо і заснував землю, вийшов із Тебе з плоттю, Всесвята Діво, і показав нам небо земне.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Бога, який заради нас став людиною, Його моли, Чиста, ущедрити нас у день судний, що багато згрішили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душі моєї безумними помислами морок розжени, Богородице Владичице, нападінням світла святих заповідей Втіленого із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Тебе ублажають усі роди, Отроковице, бо Ти надприродно народила у плоті в літі безлітне Слово і знову перебуваєш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народила Чоловіколюбця Бога, мене, недостойного раба Твого, визволи від усякого засудження в час страшного Його пришестя.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Святу Діву, храм Божий, радісно всі Її ублажаючи, бо заради Неї ми обожилися і визволилися від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двері, що ведуть до божественного входу, як рай божественний, як духовне місце освячення, як доброту Якова, Діву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Пречиста, Ти була найчистішим вмістилищем божественної радості; душевну мою скверну і бруд знищи.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всіх, визволи мене як милостива із страшного полону, молюся; і рукописання гріхів моїх роздери списом Втіленого із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красу святих ангелів, оспівую, Всенепорочна, і благаю: некрасиві бісівські мрії відніми від мене, зберігаючи в тиші серце моє.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безліч гріхів моїх безліччю милості Твоєї і спаси мене, раба Твого, Блага, що до Тебе вдається і вірно благає милості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єси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небесах тим, що люблять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Боговіщанна сопілка Твого праотця, священний ковчег Тебе прообразував, що носить Бога, Всенепорочна; Його ж прославляємо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3IJOnoIUKGV91DVmHB/enGus5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JCQk5hWTc5YkpBS0Q1aEhhbnc0Y2NTaHFvMEd2aG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