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3, Четвер</w:t>
      </w:r>
    </w:p>
    <w:p>
      <w:r>
        <w:rPr>
          <w:rFonts w:ascii="Times New Roman" w:hAnsi="Times New Roman"/>
          <w:sz w:val="24"/>
        </w:rPr>
        <w:t>🕃 Св. сщмч. Діонісія Ареопагіта</w:t>
      </w:r>
    </w:p>
    <w:p w14:paraId="700C4DA5" w14:textId="0AF4E163" w:rsidR="00EC2324" w:rsidRPr="004700F2" w:rsidRDefault="004700F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700F2">
        <w:rPr>
          <w:rFonts w:ascii="Times New Roman" w:hAnsi="Times New Roman" w:cs="Times New Roman"/>
          <w:b/>
        </w:rPr>
        <w:t>ВЕЧІРНЯ</w:t>
      </w:r>
    </w:p>
    <w:p w14:paraId="230BB1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2B3867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Амі́нь.</w:t>
      </w:r>
    </w:p>
    <w:p w14:paraId="0C3A3D8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315723A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6FFC60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D5D379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C2A5A2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D02EE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0A527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AF74D7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636B3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1580A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Амінь. Господи, помилуй.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CF6BA0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504A78B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406529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119BF8C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27A29B91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436DDE6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67EB7A5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4FC09DB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2B6F4DF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680F10C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2503EC3A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228A348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2B0EEA01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7633E79A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4048E47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4771D49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74F58E80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0B68C90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Усю́ звірину́, що в по́лі, вони́ напува́ють,* ди́кі осли́ там га́сять свою́ спра́гу.</w:t>
      </w:r>
    </w:p>
    <w:p w14:paraId="4DF5B7A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692BFB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26D248C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C3E6D41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1F23F9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57E49C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48E0A9B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6DDC80B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3F42CA2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0051A30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56E7A56C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0FC1F95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1F86CC42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156B10F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45D33EF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422DA7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8235660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EB5909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678EA6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17C4C9A2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7378147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0B5A6B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3C9AEFF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5B4B316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EB3CC5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02B2B96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D7EE302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7D7879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27A723F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E7D970D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3318C875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58CEF85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1AC2A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F54B76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8AB5E3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149FEA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4. </w:t>
      </w:r>
      <w:r w:rsidRPr="00F54B76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EBB3FF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926E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B665E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C70D0D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F07EA12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DAB9007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29C12E1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3110DA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44AFF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61F152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7B809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39FFF6C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AAB0F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4E53E5E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A861A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DB82CF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DA2215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FE64BE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FA4DA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4B76">
        <w:rPr>
          <w:rFonts w:ascii="Times New Roman" w:hAnsi="Times New Roman"/>
          <w:sz w:val="24"/>
          <w:lang w:val="ru-MD"/>
        </w:rPr>
        <w:t>(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за село це,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за святу обитель цю)</w:t>
      </w:r>
      <w:r w:rsidRPr="00F54B7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D81179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C72F09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0084D0E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4F3E6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518F0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DD73F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2B77B5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0403F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91A3D1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EA6A6A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53FB7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2E37AF9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BF15B6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4C5A0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D27AA8C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15C68013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7B2C09C1" w14:textId="77777777" w:rsidR="00EC2324" w:rsidRPr="00F54B76" w:rsidRDefault="004700F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2.</w:t>
      </w:r>
    </w:p>
    <w:p w14:paraId="637F1B6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1E4C67F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743C2A4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32E68D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679D15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6A617F8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96728DA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45970AD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E8887B1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66CA6F1C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7F156EE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744C2C5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294E0E3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283997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DA3230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7683913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067DF4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1BEE567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2178676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324AA0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509B717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765C881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Ви́веди з в’язни́ці мою́ ду́шу,* щоб дя́кувати І́мені Твоє́му.</w:t>
      </w:r>
    </w:p>
    <w:p w14:paraId="56DCE9F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Мене́ обсту́плять пра́ведники,* бо Ти добро́ мені́ вчи́ниш.</w:t>
      </w:r>
    </w:p>
    <w:p w14:paraId="740870E2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2DF8B3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З глиби́н взива́ю до Те́бе, Го́споди,* Го́споди, почу́й мій го́лос.</w:t>
      </w:r>
    </w:p>
    <w:p w14:paraId="54ED3D7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бу́дуть Твої́ ву́ха ува́жні,* до го́лосу бла́гання мого́.</w:t>
      </w:r>
    </w:p>
    <w:p w14:paraId="2C5BA858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5356059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В сокровенний внутрішній морок Неприступного Світла* ввійшовши розумно,* ти втаємничений був у Божественні незбагненні слова,* учню Христовий, священний Діонісію,* і Ангельські Чини на землі* виразно пояснив єси.</w:t>
      </w:r>
    </w:p>
    <w:p w14:paraId="6D29EF3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Трисяйною Зорею просвітивши свою душу* і земному вогню віддавши тіло на муки,* до неземної переставився ти, отче, Світлости,* і з Ангелами злучився;* з ними молися безнастанно за нас,* щоб спаслися душі наші.</w:t>
      </w:r>
    </w:p>
    <w:p w14:paraId="1BBA00A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Пастирськи красно й велично послуживши в Церкві Божій,* ти вчинив серце твоє, отче,* вмістилищем благодаті Духа.* Тому й нам завжди виточуєш, мов води,* зо священного твого ковчега,* Діонісію, зцілення.</w:t>
      </w:r>
    </w:p>
    <w:p w14:paraId="0250E60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Знаряддя Вибране* – Павло божественний,* побачивши, зловив тебе вудилом благодаті,* коли промовляв серед народу,* і вчинив тебе священних таїн об’явником* і несказанних – споглядальником;* із ним моли, Богомовний Діонісію,* щоб спаслися ті, що з любов’ю* оспівують тебе.</w:t>
      </w:r>
    </w:p>
    <w:p w14:paraId="3EF07623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29F0EE9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Рівноцінним ангельському* вчинивши ум завдяки чесноті,* отче Діонісію,* ти, всемудрий, оповів у книгах священних* про благочинність їх понадсвітньої ієрархії,* співмірним з якою учинив устрій Церкви,* до Небесних Чинів уподібнений.</w:t>
      </w:r>
    </w:p>
    <w:p w14:paraId="3AD71FF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Все любомудріє* вивіряючи, скільки можна, Богом,* блаженний Діонісію,* ти таїнственно розгорнув твій богонатхненний* сувій Божественних Імен* благоговійно, богомудрий,* і, в кращій єдності* втаємничений у те, що вище мислі,* втаємничив єси світу кінці.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Прийдіте, вірні,* восхвалімо суголосно щорічну пам’ять* ієрархів Діонісія і Кипріяна.* Один бо, знехтувавши стоїків-філософів* і від Знаряддя Вибраного навчившись,* несказанних таїн знавцем став.* Інший же, завдяки добрій діві Юстині розум просвітивши,* демонської уник омани* і, ворожбитські книги у вогні спаливши,* став проповідником Євангелія.* Тому й ми, грішні,* славословлячи Спасителя, що їх прославив,* до Нього й закличмо:* «Ти, що Твоїх страстотерпців увнічав славою, Христе Боже,* їх молитвами спаси душі наші!»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71847D28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2C25D9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F54B76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758E5A6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12FF4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57B9EDF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12EB689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6C190BE0" w14:textId="77777777" w:rsidR="00EC2324" w:rsidRPr="00F54B76" w:rsidRDefault="00EC232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17E97D1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Прокімен</w:t>
      </w:r>
    </w:p>
    <w:p w14:paraId="7370F122" w14:textId="77777777" w:rsidR="00EC2324" w:rsidRPr="00F54B76" w:rsidRDefault="004700F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53 (г. 5):</w:t>
      </w:r>
    </w:p>
    <w:p w14:paraId="4EDFA96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Боже, ім'ям твоїм спаси мене,* і силою твоєю суди мене.</w:t>
      </w:r>
    </w:p>
    <w:p w14:paraId="7571A3C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Боже, почуй мою молитву, вислухай слова уст моїх.</w:t>
      </w:r>
    </w:p>
    <w:p w14:paraId="23A6378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AAD35A6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21EFE19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0AAE583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D7B013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52EA362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7E2D5A1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CE5832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7BE5AA4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34C1BB8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07443F8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6045DFD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73A8B44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A19406B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25C911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2DC18EC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758E844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774EB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5B846CA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248348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714094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46B54B7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1C7D6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402BCB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80EA77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253AC0F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A0A9E6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46C806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185FFB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AF568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D979DC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8DF88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D83FC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8AFE9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E56CA2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296944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15C384F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8D1E16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76C14A8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70548DD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6D2032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D0338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5B56AB92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700E9EA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691A82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3916402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5A750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14:paraId="1EC3BF5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690D44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0D2CC047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Як плодовита оливка,* Діва зростила тебе, Плід життєдайний,* щоб давав світові велику і багату милість.</w:t>
      </w:r>
    </w:p>
    <w:p w14:paraId="08D9096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94ABBAB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130E3D4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2451A27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6AD16DC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7F6CD23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0CC8817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31C4A3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F58D7F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629F8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88E419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4768E3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33A26A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E98C4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2B6DE01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C6F82E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65FCCA15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DE1647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3AD8051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C4837B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98E6B0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7ADD06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Ще молимось за Богом бережений народ наш, за правління і за все військо.</w:t>
      </w:r>
    </w:p>
    <w:p w14:paraId="6221C55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49D134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F9F8E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8CF0C9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A22BFB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20C40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6E0D8C32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8C84EFB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578AAD8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Прему́дрість!</w:t>
      </w:r>
    </w:p>
    <w:p w14:paraId="7E30E72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213A8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6CE57A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4B76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 w14:paraId="5E00D0B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054FD2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80FC91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6A66050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F54B76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66DB4916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58FBAA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5F803C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lang w:val="ru-MD"/>
        </w:rPr>
        <w:br w:type="page"/>
      </w:r>
    </w:p>
    <w:p w14:paraId="46B5360B" w14:textId="77777777" w:rsidR="00EC2324" w:rsidRPr="004700F2" w:rsidRDefault="004700F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700F2">
        <w:rPr>
          <w:rFonts w:ascii="Times New Roman" w:hAnsi="Times New Roman" w:cs="Times New Roman"/>
          <w:b/>
        </w:rPr>
        <w:lastRenderedPageBreak/>
        <w:t>УТРЕНЯ</w:t>
      </w:r>
    </w:p>
    <w:p w14:paraId="30E7148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F54B76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2C0BFC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2E0AD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606B27A3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9DC72A8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92753B9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24C3BEFE" w14:textId="77777777" w:rsidR="00EC2324" w:rsidRPr="00F54B76" w:rsidRDefault="004700F2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482E78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2CF7C91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38E9EB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F18CD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4DB541F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3DAF7D9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1072C4C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1DF3F0D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326B4D2F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597CDF3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268B097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3EF793B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3AEBB49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7F7CEE0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6C3B00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4C4596C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24B6F3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199E50E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6992EE1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44C57E7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679264D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633675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2D11642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F3B1DE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69F61D0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1C54D2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292E557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7191B72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E2D50B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2B7DDFE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1704A5E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285C31E2" w14:textId="77777777" w:rsidR="00EC2324" w:rsidRPr="00F54B76" w:rsidRDefault="004700F2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73F264B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350EDAD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15EDFE1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663A651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69460DC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3F8BA25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6AE0115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3106FF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747ABB1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2367A1A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9B1E7F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191D26E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6A57E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0BA95D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3113A5BC" w14:textId="77777777" w:rsidR="00EC2324" w:rsidRPr="00F54B76" w:rsidRDefault="004700F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59C9F97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3473E76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D8040F7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C491D92" w14:textId="77777777" w:rsidR="00EC2324" w:rsidRPr="00F54B76" w:rsidRDefault="004700F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3C003BB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6FFF8E8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3A0ADF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E2B30E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69FF8D2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D78B8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670FA86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5EBB8D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C2674F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A6201B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2CE8CF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7A6B664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53FF3D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17B03C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674CE6B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C3C239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7A2E621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607637C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32473100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702FA71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6F28F7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11A7846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6290465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53E7D51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FE6D0D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54E76B4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4D0B573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471E8DD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A3419F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3BD40C2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50E38A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4440DDB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786A8F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540C223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708A14D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7C4F3D8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6F906F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A8DFDB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544C0F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5044B2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10C314C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2701877D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B794C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DD3BCB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5EFB55D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6B19795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4B5067A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66A641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1339E2A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EB9D87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AB15FD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71B6671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7D9DA8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245F03F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6C27380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379E1C18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47A8A8BF" w14:textId="77777777" w:rsidR="00EC2324" w:rsidRPr="00F54B76" w:rsidRDefault="00EC232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2C5E940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4361DF48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1CBFA7F9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1.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F9BB4A0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36D4EAC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36FC95D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28CED6B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37D0CA6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6.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F5AE98F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DBF0811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8.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4A5240D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E65098B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52C1F66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11.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8BD2FF3" w14:textId="77777777" w:rsidR="00EC2324" w:rsidRPr="00F54B76" w:rsidRDefault="00EC232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5CE530FA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5F94CD6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6A988F1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9B5E7F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291495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AB89C8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75A9B4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0496C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D19979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D9CF1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3EA0DD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21568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B0080A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53A4B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4B76">
        <w:rPr>
          <w:rFonts w:ascii="Times New Roman" w:hAnsi="Times New Roman"/>
          <w:sz w:val="24"/>
          <w:lang w:val="ru-MD"/>
        </w:rPr>
        <w:t>(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за село це,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за святу обитель цю)</w:t>
      </w:r>
      <w:r w:rsidRPr="00F54B7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CE3B0F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09BAF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0E55920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CF242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CA9D1D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E311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73174C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F59A4D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D1504D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67DCA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8830F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CCAF56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13463E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EA653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83910CC" w14:textId="77777777" w:rsidR="00EC2324" w:rsidRPr="00F54B76" w:rsidRDefault="00EC232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50462FA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54B76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</w:t>
      </w:r>
      <w:r w:rsidRPr="00F54B76">
        <w:rPr>
          <w:rFonts w:ascii="Times New Roman" w:eastAsia="Times New Roman" w:hAnsi="Times New Roman" w:cs="Times New Roman"/>
          <w:i/>
          <w:color w:val="FF0000"/>
          <w:lang w:val="ru-MD"/>
        </w:rPr>
        <w:t>4</w:t>
      </w:r>
      <w:r w:rsidRPr="00F54B76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2F9F4029" w14:textId="77777777" w:rsidR="00EC2324" w:rsidRPr="00F54B76" w:rsidRDefault="004700F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B6D2F9A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76C7DE17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6CA00C91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530F0C63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5B1998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8F197B6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4832FF90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783002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7A9543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0FEA5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9CEB5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FD07C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20265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F6C01F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D95491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320B1D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8538CCE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4D6C71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1D45E7F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14:paraId="1DE0E26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14:paraId="575B0E18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B3885C9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22714C6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F8D0A3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0CD06E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8E33D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E6899B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DDE326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3FD44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BBECF1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21B09B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2503D9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B58C0B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6E64962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4B99F5B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14:paraId="6C74416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2FDD0AE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E3B68F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6836D00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19D87A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20DBDE8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2DF42A6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B0C3B1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6F44A51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377F6B1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2E3BCFC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479F0C9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3BB3BE8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79A0EC3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2D92525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616DD08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4CE5039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8C67A3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4B4DB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F17F7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4BB38FC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429EE0A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641DC13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648AEEB7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40F4CD1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A6D4A7F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DCF9AC5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 знаю тебе як денну зірку; визволи мене, отче Миколаю, твоїм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від темряви спокус, і бід, і всякого гріха.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</w:t>
      </w:r>
      <w:r>
        <w:rPr>
          <w:rFonts w:ascii="Times New Roman" w:hAnsi="Times New Roman"/>
          <w:color w:val="000000"/>
          <w:sz w:val="24"/>
        </w:rPr>
        <w:t>недослідимі</w:t>
      </w:r>
      <w:r>
        <w:rPr>
          <w:rFonts w:ascii="Times New Roman" w:hAnsi="Times New Roman"/>
          <w:color w:val="000000"/>
          <w:sz w:val="24"/>
        </w:rPr>
        <w:t xml:space="preserve"> струп’я,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радість, і веселість, і стіна міцна, і заступниця Ти 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визволяєш мене від бід і спокус.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: до мене бо йдеш, шукаючи мене заблудлого; тому велике Твоє сходження до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Священнослужителю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грішників поручителю, великий чудотворче, моли Благодійника Бога, щоб не осоромив мене в час судний.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</w:t>
      </w:r>
      <w:r>
        <w:rPr>
          <w:rFonts w:ascii="Times New Roman" w:hAnsi="Times New Roman"/>
          <w:color w:val="000000"/>
          <w:sz w:val="24"/>
        </w:rPr>
        <w:t>первоієрархом</w:t>
      </w:r>
      <w:r>
        <w:rPr>
          <w:rFonts w:ascii="Times New Roman" w:hAnsi="Times New Roman"/>
          <w:color w:val="000000"/>
          <w:sz w:val="24"/>
        </w:rPr>
        <w:t xml:space="preserve">, Миколаю, і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вірних благими твоїми діяннями; від </w:t>
      </w:r>
      <w:r>
        <w:rPr>
          <w:rFonts w:ascii="Times New Roman" w:hAnsi="Times New Roman"/>
          <w:color w:val="000000"/>
          <w:sz w:val="24"/>
        </w:rPr>
        <w:t>злосмороду</w:t>
      </w:r>
      <w:r>
        <w:rPr>
          <w:rFonts w:ascii="Times New Roman" w:hAnsi="Times New Roman"/>
          <w:color w:val="000000"/>
          <w:sz w:val="24"/>
        </w:rPr>
        <w:t xml:space="preserve"> гріхів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придбав серце світліше за сонце, всього мене просвіти, відганяючи темряву спокус і скорбот,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визволяє мене від усякого озлоблення і страшних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Почуй спішно слова мої, святий Миколаю, і поспіши прийти до мене на допомогу, збуреного </w:t>
      </w:r>
      <w:r>
        <w:rPr>
          <w:rFonts w:ascii="Times New Roman" w:hAnsi="Times New Roman"/>
          <w:color w:val="000000"/>
          <w:sz w:val="24"/>
        </w:rPr>
        <w:t>скорботами</w:t>
      </w:r>
      <w:r>
        <w:rPr>
          <w:rFonts w:ascii="Times New Roman" w:hAnsi="Times New Roman"/>
          <w:color w:val="000000"/>
          <w:sz w:val="24"/>
        </w:rPr>
        <w:t xml:space="preserve">, і бідами житейськими, і бісівським озлобленням, щоб я, </w:t>
      </w:r>
      <w:r>
        <w:rPr>
          <w:rFonts w:ascii="Times New Roman" w:hAnsi="Times New Roman"/>
          <w:color w:val="000000"/>
          <w:sz w:val="24"/>
        </w:rPr>
        <w:t>спасаємий</w:t>
      </w:r>
      <w:r>
        <w:rPr>
          <w:rFonts w:ascii="Times New Roman" w:hAnsi="Times New Roman"/>
          <w:color w:val="000000"/>
          <w:sz w:val="24"/>
        </w:rPr>
        <w:t>, оспівував твоє заступництво.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душевних болістей,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Пречиста, єдину маю Помічницю, про Тебе пишу як </w:t>
      </w:r>
      <w:r>
        <w:rPr>
          <w:rFonts w:ascii="Times New Roman" w:hAnsi="Times New Roman"/>
          <w:color w:val="000000"/>
          <w:sz w:val="24"/>
        </w:rPr>
        <w:t>Охоронительку</w:t>
      </w:r>
      <w:r>
        <w:rPr>
          <w:rFonts w:ascii="Times New Roman" w:hAnsi="Times New Roman"/>
          <w:color w:val="000000"/>
          <w:sz w:val="24"/>
        </w:rPr>
        <w:t xml:space="preserve"> життя всіх вірних; не зневаж мене, раба Твого, єдина Заступнице світу, але спаси мене, що співаю: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</w:t>
      </w:r>
      <w:r>
        <w:rPr>
          <w:rFonts w:ascii="Times New Roman" w:hAnsi="Times New Roman"/>
          <w:color w:val="000000"/>
          <w:sz w:val="24"/>
        </w:rPr>
        <w:t>прив’яжи</w:t>
      </w:r>
      <w:r>
        <w:rPr>
          <w:rFonts w:ascii="Times New Roman" w:hAnsi="Times New Roman"/>
          <w:color w:val="000000"/>
          <w:sz w:val="24"/>
        </w:rPr>
        <w:t xml:space="preserve"> мене до божественної любові Владики, який волею став Людиною.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 w14:paraId="0D244D6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44BA6D4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3EFEBC6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4D8ED6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54B76">
        <w:rPr>
          <w:rFonts w:ascii="Times New Roman" w:hAnsi="Times New Roman"/>
          <w:sz w:val="24"/>
          <w:szCs w:val="24"/>
          <w:lang w:val="ru-MD"/>
        </w:rPr>
        <w:t>.</w:t>
      </w:r>
    </w:p>
    <w:p w14:paraId="7BBD068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1DB016E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76B55B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3BC31C8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2932F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96019C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FC86E27" w14:textId="77777777" w:rsidR="00EC2324" w:rsidRPr="00F54B76" w:rsidRDefault="004700F2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673695A6" w14:textId="77777777" w:rsidR="00EC2324" w:rsidRPr="00F54B76" w:rsidRDefault="004700F2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b/>
          <w:sz w:val="24"/>
          <w:szCs w:val="24"/>
          <w:lang w:val="ru-MD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3417E61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Святі апостоли, моліть Бога за нас.</w:t>
      </w:r>
    </w:p>
    <w:p w14:paraId="13E2993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14:paraId="771D51F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3ADE28E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14:paraId="77D4EEE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14:paraId="3EDEEA57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8D0E958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Достойно</w:t>
      </w:r>
    </w:p>
    <w:p w14:paraId="5194915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F54B76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B995FB2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5F9115F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F1C3DF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981AEA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F17186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4104DC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83EE9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65961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43AB0E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AA1D75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54B76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7DCE6E9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3752564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0285075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55A37E5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7C32570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32415A58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033C1CE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2C9EBB87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608CECA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195FAED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6C439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30D3C02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467F9BD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2889803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3E09596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7B8D6C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5914A03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Гори й усі пагорби,* садовина й усі кедри;</w:t>
      </w:r>
    </w:p>
    <w:p w14:paraId="0753CEA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352BA0A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65BE10A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47920A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48B7E0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513CF515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2A9312A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67404DD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28F7068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27C21F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5D34675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3E6D065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7799F97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6905639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EC970D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60FAC6AA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FA44A7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2CC88CF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24D5D21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39EA038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6195B12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46B9E29C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437526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39617AE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BB409CA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74E8747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14C9745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F8014F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3FB1949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1A9E093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3BD3A0A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40C7DAB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4E1DD44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69666E8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19AC1C9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7AD1D95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5F8BF4E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173F76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78C015E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7C148D3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B7B4D0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446E6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2F0E379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4F77D41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310DC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78E38DD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4CC6579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701A07F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31AFF0E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45B9E96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3B9DDD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7223D66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63E5840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7706495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737ADA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E0D91A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99946B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83A201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68EEBF4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A2C7F8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825202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34E73C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43BC27F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45692B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Останок життя нашого в мирі й покаянні завершити у Господа просім.</w:t>
      </w:r>
    </w:p>
    <w:p w14:paraId="28482C3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3D5CFE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952C5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1D3605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230BB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C857B3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D3EF7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96EBB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0DDC7D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774930D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4DE393D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2EABF3D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15B5D97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C65899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E5B74D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59F1F6B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485439B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377F755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2FC550F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FBFDCB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14:paraId="3E8308C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3F5CD1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Безліч святих твоїх* молить тебе, Христе:* Помилуй і спаси нас, як чоловіколюбець.</w:t>
      </w:r>
    </w:p>
    <w:p w14:paraId="47CA71D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Усю надію мою покладаю* на тебе, Мати Божа;* збережи мене під покровом твоїм.</w:t>
      </w:r>
    </w:p>
    <w:p w14:paraId="3C7DB6DF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DDD4F38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6E34F8B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137BCB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524E64C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47E2D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7B28CB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CC437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245B61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766E26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093C2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565640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3D37AF2A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1C47C25D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Благості навчився і у всьому трезвився,* благим умом священноліпно одягнувшись,* зачерпнув єси від посудини вибраної невимовне,* і віру зберігши, рівний біг звершив єси, священномученику Діонісію,*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17D947DF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05A6EBA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6FAB8E5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38027D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85891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BE85E3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C7251C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8B8CA5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372D2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3CCA1F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6F38C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1E3253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2172B16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6DDCB3B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Прему́дрість!</w:t>
      </w:r>
    </w:p>
    <w:p w14:paraId="46E88E8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B10A3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CE0CD4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4B76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Діонісія Ареопагіта, і всіх святих - помилує і спасе нас як благий і людинолюбний.</w:t>
      </w:r>
    </w:p>
    <w:p w14:paraId="1C95A3F0" w14:textId="77777777" w:rsidR="00EC2324" w:rsidRPr="004700F2" w:rsidRDefault="004700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700F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700F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700F2">
        <w:rPr>
          <w:rFonts w:ascii="Times New Roman" w:hAnsi="Times New Roman"/>
          <w:sz w:val="24"/>
          <w:szCs w:val="24"/>
        </w:rPr>
        <w:t>Амінь</w:t>
      </w:r>
      <w:proofErr w:type="spellEnd"/>
      <w:r w:rsidRPr="004700F2">
        <w:rPr>
          <w:rFonts w:ascii="Times New Roman" w:hAnsi="Times New Roman"/>
          <w:sz w:val="24"/>
          <w:szCs w:val="24"/>
        </w:rPr>
        <w:t>.</w:t>
      </w:r>
    </w:p>
    <w:p w14:paraId="33BEDC92" w14:textId="77777777" w:rsidR="00EC2324" w:rsidRPr="004700F2" w:rsidRDefault="00EC2324">
      <w:pPr>
        <w:spacing w:after="120"/>
        <w:rPr>
          <w:rFonts w:ascii="Times New Roman" w:hAnsi="Times New Roman"/>
          <w:sz w:val="24"/>
          <w:szCs w:val="24"/>
        </w:rPr>
      </w:pPr>
    </w:p>
    <w:sectPr w:rsidR="00EC2324" w:rsidRPr="004700F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24"/>
    <w:rsid w:val="0037122A"/>
    <w:rsid w:val="004700F2"/>
    <w:rsid w:val="00667E5E"/>
    <w:rsid w:val="00EC2324"/>
    <w:rsid w:val="00F5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01CC9"/>
  <w15:docId w15:val="{E8D56308-F66F-4B5A-843F-DF4F4BA8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Vi8jfVWEmDrofYm0JiavuDv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pHbUNPeVVDOGNRLUs3Ry1wT0ZtMU5oblVicGI1OX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40466</Words>
  <Characters>23067</Characters>
  <Application>Microsoft Office Word</Application>
  <DocSecurity>0</DocSecurity>
  <Lines>192</Lines>
  <Paragraphs>126</Paragraphs>
  <ScaleCrop>false</ScaleCrop>
  <Company/>
  <LinksUpToDate>false</LinksUpToDate>
  <CharactersWithSpaces>63407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2021-10-17T23:47:00Z</dcterms:created>
  <dcterms:modified xsi:type="dcterms:W3CDTF">2024-09-11T12:36:00Z</dcterms:modified>
</cp:coreProperties>
</file>