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10, Четвер</w:t>
      </w:r>
    </w:p>
    <w:p>
      <w:r>
        <w:rPr>
          <w:rFonts w:ascii="Times New Roman" w:hAnsi="Times New Roman"/>
          <w:sz w:val="24"/>
        </w:rPr>
        <w:t>Свв. мчч. Євлампія і Євлампії</w:t>
      </w:r>
    </w:p>
    <w:p w14:paraId="0813A18D" w14:textId="77777777" w:rsidR="0068553A" w:rsidRPr="00291FEF" w:rsidRDefault="00291F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1FEF">
        <w:rPr>
          <w:rFonts w:ascii="Times New Roman" w:hAnsi="Times New Roman" w:cs="Times New Roman"/>
          <w:b/>
        </w:rPr>
        <w:t>ВЕЧІРНЯ</w:t>
      </w:r>
    </w:p>
    <w:p w14:paraId="74294EB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4234DF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291FEF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99AB391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F1BFB2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8D91FE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A99599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FC15E9F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7D30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C468DA7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49B513A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1.</w:t>
      </w:r>
      <w:r w:rsidRPr="00291FE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91FE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91FE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C02BF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1FE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91FE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91FE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1644A7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3.</w:t>
      </w:r>
      <w:r w:rsidRPr="00291FE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91FE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291FEF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5F89DB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91FEF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291FEF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AFD10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5.</w:t>
      </w:r>
      <w:r w:rsidRPr="00291FE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291FEF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291FEF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F3A7A7" w14:textId="1415BA0D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6.</w:t>
      </w:r>
      <w:r w:rsidRPr="00291FE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291FEF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B7399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7.</w:t>
      </w:r>
      <w:r w:rsidRPr="00291FEF">
        <w:rPr>
          <w:rFonts w:ascii="Times New Roman" w:hAnsi="Times New Roman"/>
          <w:sz w:val="24"/>
          <w:szCs w:val="24"/>
        </w:rPr>
        <w:t xml:space="preserve"> Боже</w:t>
      </w:r>
      <w:r w:rsidRPr="00291FEF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291FEF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E3B3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8.</w:t>
      </w:r>
      <w:r w:rsidRPr="00291FE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291FEF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291FEF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291FEF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291FEF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291FEF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46597AF4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CEAC24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0AEE88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1C2C4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BB5C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7DA45D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B58D0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291FEF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EEF92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EF7A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A00149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2CAE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291FEF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CF0F4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891CC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23162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14BD3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місто це </w:t>
      </w:r>
      <w:r w:rsidRPr="00291FEF">
        <w:rPr>
          <w:rFonts w:ascii="Times New Roman" w:hAnsi="Times New Roman"/>
          <w:sz w:val="24"/>
        </w:rPr>
        <w:t>(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 xml:space="preserve">за село це, 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>за святу обитель цю)</w:t>
      </w:r>
      <w:r w:rsidRPr="00291F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ACB17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21EA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D3094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C05AF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</w:t>
      </w:r>
      <w:r w:rsidRPr="00291FEF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3D6F78D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C630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F0EB0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7618F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</w:t>
      </w:r>
      <w:r w:rsidRPr="00291FEF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4A9250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FF7C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291FEF">
        <w:rPr>
          <w:rFonts w:ascii="Times New Roman" w:hAnsi="Times New Roman"/>
          <w:color w:val="000000"/>
          <w:sz w:val="24"/>
        </w:rPr>
        <w:t>.</w:t>
      </w:r>
    </w:p>
    <w:p w14:paraId="5F4CA2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10FF89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291FEF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927D8EE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B9D1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BB03119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1588C6F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D105E02" w14:textId="77777777" w:rsidR="0068553A" w:rsidRPr="00291FEF" w:rsidRDefault="00291F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67F34AD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b/>
          <w:color w:val="000000"/>
          <w:sz w:val="24"/>
        </w:rPr>
        <w:t>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споди,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я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бе,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споди.*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споди,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я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бе,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.* Почу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й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лос молі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ння мого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,* коли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 до Те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бе.*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</w:t>
      </w:r>
    </w:p>
    <w:p w14:paraId="7B8B0B5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b/>
          <w:color w:val="000000"/>
          <w:sz w:val="24"/>
        </w:rPr>
        <w:t>Неха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й піднесе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ться моли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тва моя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,* мов кади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ло пе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ред Тобо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ю;* підно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шення рук мої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х,* як же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ртва вечі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рня.* Ви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слухай мене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, Го</w:t>
      </w:r>
      <w:r w:rsidRPr="00291FEF">
        <w:rPr>
          <w:rFonts w:ascii="Times New Roman" w:hAnsi="Times New Roman"/>
          <w:sz w:val="24"/>
        </w:rPr>
        <w:t>́</w:t>
      </w:r>
      <w:r w:rsidRPr="00291FEF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3109FC76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72D6F56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13C64AE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51D2E5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1C1F3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 xml:space="preserve">. 4,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Як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хороброго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Просвічені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прехвальнії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підступів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світодержця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ополчилися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мужньо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Божественним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споборництвом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доблесть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проявили</w:t>
      </w:r>
      <w:r>
        <w:rPr>
          <w:rFonts w:ascii="Times New Roman" w:hAnsi="Times New Roman"/>
          <w:sz w:val="24"/>
        </w:rPr>
        <w:t xml:space="preserve">.* </w:t>
      </w:r>
      <w:r>
        <w:rPr>
          <w:rFonts w:ascii="Times New Roman" w:hAnsi="Times New Roman"/>
          <w:sz w:val="24"/>
        </w:rPr>
        <w:t>Тим-то днесь світлу вашу пам’ять звершуючи,* подячно хвалами ваші страждання почитаємо,* увінчані славою.</w:t>
      </w:r>
    </w:p>
    <w:p w14:paraId="5DFF774A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45126AE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E9C042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91FE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57A95F1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Будьмо уважні!</w:t>
      </w:r>
    </w:p>
    <w:p w14:paraId="17B1188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Мир всім.</w:t>
      </w:r>
    </w:p>
    <w:p w14:paraId="00067E2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421B3B3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F7893B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2589491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6B4830F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4B8AD5E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 </w:t>
      </w:r>
      <w:r w:rsidRPr="00291FE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283D1A6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2A6AD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00F947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BF4B23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5B230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FEDB8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Господи, помилуй.</w:t>
      </w:r>
    </w:p>
    <w:p w14:paraId="0DC38E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4D16C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Господи, помилуй.</w:t>
      </w:r>
    </w:p>
    <w:p w14:paraId="0270476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703C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74D0741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C01CED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6C6A366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291FEF">
        <w:rPr>
          <w:rFonts w:ascii="Times New Roman" w:hAnsi="Times New Roman"/>
          <w:sz w:val="24"/>
        </w:rPr>
        <w:t>пода просім.</w:t>
      </w:r>
    </w:p>
    <w:p w14:paraId="41B6BF5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1AD7ABC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E4A63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04CA429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E683DF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601E1AA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Християнської кончини життя на</w:t>
      </w:r>
      <w:r w:rsidRPr="00291FEF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7DF13E0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AE65A3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291FEF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621F62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20C0A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а місяць і зорі, щоб володіли ніччю, нас же грішних вчинив достойними і в те</w:t>
      </w:r>
      <w:r w:rsidRPr="00291FEF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291FEF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291FEF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88BB6F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</w:t>
      </w:r>
      <w:r w:rsidRPr="00291FEF">
        <w:rPr>
          <w:rFonts w:ascii="Times New Roman" w:hAnsi="Times New Roman"/>
          <w:i/>
          <w:color w:val="FF0000"/>
          <w:sz w:val="24"/>
        </w:rPr>
        <w:t>ященик: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2F7C61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4677A4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Мир всім.</w:t>
      </w:r>
    </w:p>
    <w:p w14:paraId="76E0EAF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І духові твоєму.</w:t>
      </w:r>
    </w:p>
    <w:p w14:paraId="2DA3098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2B16D5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Тобі, Господи.</w:t>
      </w:r>
    </w:p>
    <w:p w14:paraId="4BBD632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1FE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291FEF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291FEF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8A401B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26E35A25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0616E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3A9977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0C24EB0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</w:t>
      </w:r>
      <w:r w:rsidRPr="00291FEF">
        <w:rPr>
          <w:rFonts w:ascii="Times New Roman" w:hAnsi="Times New Roman"/>
          <w:sz w:val="24"/>
          <w:szCs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F593ED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Бувши гілками життєдайного винограду, славні апостоли,* самі себе ви принесли Богові, як плід побож</w:t>
      </w:r>
      <w:r w:rsidRPr="00291FEF">
        <w:rPr>
          <w:rFonts w:ascii="Times New Roman" w:hAnsi="Times New Roman"/>
          <w:sz w:val="24"/>
          <w:szCs w:val="24"/>
        </w:rPr>
        <w:t>ности.* Тому, мавши перед ним сміливість, просіть,* щоб подав світові мир і душам нашим велику милість.</w:t>
      </w:r>
    </w:p>
    <w:p w14:paraId="1DCD7D8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5564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Мученики твої, Го</w:t>
      </w:r>
      <w:r w:rsidRPr="00291FEF">
        <w:rPr>
          <w:rFonts w:ascii="Times New Roman" w:hAnsi="Times New Roman"/>
          <w:sz w:val="24"/>
          <w:szCs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14:paraId="39F9C4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Нас вельми грішних, Діво,* визволи могутньою твоєю молитвою від вогн</w:t>
      </w:r>
      <w:r w:rsidRPr="00291FEF">
        <w:rPr>
          <w:rFonts w:ascii="Times New Roman" w:hAnsi="Times New Roman"/>
          <w:sz w:val="24"/>
          <w:szCs w:val="24"/>
        </w:rPr>
        <w:t>ю неухильного* і твоїми мольбами направ, Чиста, на стежки спасіння,* навівши нас твоїми матерніми молитвами.</w:t>
      </w:r>
    </w:p>
    <w:p w14:paraId="3DFD9AA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227BD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744E366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D493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E350278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AC87A5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119F7E64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EC07A3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91DC9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76D689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58F4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32AC00B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Богом бережений народ наш, за правління і з</w:t>
      </w:r>
      <w:r w:rsidRPr="00291FEF">
        <w:rPr>
          <w:rFonts w:ascii="Times New Roman" w:hAnsi="Times New Roman"/>
          <w:sz w:val="24"/>
        </w:rPr>
        <w:t>а все військо.</w:t>
      </w:r>
    </w:p>
    <w:p w14:paraId="0BA4981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446A9C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FD93F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4322786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</w:t>
      </w:r>
      <w:r w:rsidRPr="00291FEF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291FEF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1C728D38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A069D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32096EC4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EB333D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7844A75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CD5292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95208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CECB6A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91FE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291FEF">
        <w:rPr>
          <w:rFonts w:ascii="Times New Roman" w:hAnsi="Times New Roman"/>
          <w:sz w:val="24"/>
          <w:szCs w:val="24"/>
        </w:rPr>
        <w:t>и і печалі.</w:t>
      </w:r>
    </w:p>
    <w:p w14:paraId="3028E66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1C22A3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698E8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</w:rPr>
        <w:br w:type="page"/>
      </w:r>
    </w:p>
    <w:p w14:paraId="428E67B4" w14:textId="77777777" w:rsidR="0068553A" w:rsidRPr="00291FEF" w:rsidRDefault="00291F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91FEF">
        <w:rPr>
          <w:rFonts w:ascii="Times New Roman" w:hAnsi="Times New Roman" w:cs="Times New Roman"/>
          <w:b/>
        </w:rPr>
        <w:lastRenderedPageBreak/>
        <w:t>УТРЕНЯ</w:t>
      </w:r>
    </w:p>
    <w:p w14:paraId="6C2D2BD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1FE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BF8EEC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7EDA11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48A8F2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886265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7A2DC0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339FD8A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2C041F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B083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2A6BBE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Але ти, Господи, щит мій н</w:t>
      </w:r>
      <w:r w:rsidRPr="00291FEF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618489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953CA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4389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5F2BFB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B1C20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A6E15C8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C46882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не доко</w:t>
      </w:r>
      <w:r w:rsidRPr="00291FEF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68E2FD3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18085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0576C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291FEF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0CAB9E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EE56F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2ECC48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3D49A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Зомлів я, розбитий понад м</w:t>
      </w:r>
      <w:r w:rsidRPr="00291FEF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0A3FBC9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32279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26DEE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41D2C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291FEF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373F0E9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920231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0EF91A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1B2D0F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Кажу б</w:t>
      </w:r>
      <w:r w:rsidRPr="00291FEF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74084B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3CED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56410C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291FEF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AE52B2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B5C7E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C35E2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E0011EE" w14:textId="77777777" w:rsidR="0068553A" w:rsidRPr="00291FEF" w:rsidRDefault="00291F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3BC926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44A5DE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402306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06C69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5FC6D8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Отак буду</w:t>
      </w:r>
      <w:r w:rsidRPr="00291FEF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6002F7D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CEAA92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672F6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ти прийшов мені на</w:t>
      </w:r>
      <w:r w:rsidRPr="00291FEF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6E92692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D88B6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68E76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28327D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291FEF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6C9CAC4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A616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4C7BA68" w14:textId="77777777" w:rsidR="0068553A" w:rsidRPr="00291FEF" w:rsidRDefault="00291FE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4709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49949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Слава Отцю, і С</w:t>
      </w:r>
      <w:r w:rsidRPr="00291FEF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46D67804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C70167" w14:textId="77777777" w:rsidR="0068553A" w:rsidRPr="00291FEF" w:rsidRDefault="00291FE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98D9E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19303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5AB14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050A7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2BFDC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291FEF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6FB3FE5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730D57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7797D3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AC551B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EDBBB4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291FEF">
        <w:rPr>
          <w:rFonts w:ascii="Times New Roman" w:hAnsi="Times New Roman"/>
          <w:sz w:val="24"/>
          <w:szCs w:val="24"/>
        </w:rPr>
        <w:t>алити?</w:t>
      </w:r>
    </w:p>
    <w:p w14:paraId="3EAD8E9B" w14:textId="4282D124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44A00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BC36F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1945B7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Чому, Господи, відк</w:t>
      </w:r>
      <w:r w:rsidRPr="00291FE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7385F2F7" w14:textId="501D81C8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4C6EEE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EC819D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93312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D28BC7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2491181" w14:textId="4638340A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831754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6C24F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прощає в</w:t>
      </w:r>
      <w:r w:rsidRPr="00291FE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2BD2F63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73C77B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5C8A7B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DD7700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показав Мойсеєві с</w:t>
      </w:r>
      <w:r w:rsidRPr="00291FE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CF16D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50D05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F93C91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395ED9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9C988D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3943E2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2257E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знає з чо</w:t>
      </w:r>
      <w:r w:rsidRPr="00291FEF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7592458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8230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868E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D1EEDE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98CF4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55421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</w:t>
      </w:r>
      <w:r w:rsidRPr="00291FEF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24D46D8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479B3D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291FEF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4BF55855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E4AA02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EFBC6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291FEF">
        <w:rPr>
          <w:rFonts w:ascii="Times New Roman" w:hAnsi="Times New Roman"/>
          <w:sz w:val="24"/>
          <w:szCs w:val="24"/>
        </w:rPr>
        <w:t>бою.</w:t>
      </w:r>
    </w:p>
    <w:p w14:paraId="1B1AD3D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3EC47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602DF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7541A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8B5C3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D5D0D9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291FEF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75DEED0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4386AD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672AE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Живи мене, о Господи, і</w:t>
      </w:r>
      <w:r w:rsidRPr="00291FEF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27E571E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84F752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B4EF30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Алилуя, </w:t>
      </w:r>
      <w:r w:rsidRPr="00291FEF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CEF9EF" w14:textId="77777777" w:rsidR="0068553A" w:rsidRPr="00291FEF" w:rsidRDefault="0068553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57393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E3AC254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F3DF811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91FE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291FEF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91FEF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7627F10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91FEF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291FEF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28B16F51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3.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291FE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291FEF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A083C7C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4.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291FEF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69053484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5.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291FEF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291FEF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291FEF">
        <w:rPr>
          <w:rFonts w:ascii="Times New Roman" w:hAnsi="Times New Roman"/>
          <w:color w:val="000000"/>
          <w:sz w:val="24"/>
          <w:szCs w:val="24"/>
        </w:rPr>
        <w:t>ь.</w:t>
      </w:r>
    </w:p>
    <w:p w14:paraId="07BC9322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291FEF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291FEF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653765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7.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291FEF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291FEF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E0B18C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91FE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291FEF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291FEF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5AC334A8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9.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91FEF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291FEF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291FEF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291FEF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0DC7F61D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>10.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291FEF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291FEF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4B396B4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91FE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91FE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291FEF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4D5A48F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17085F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5A8F94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6F1D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E92F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з висо</w:t>
      </w:r>
      <w:r w:rsidRPr="00291FEF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5519359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28F71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9BC0B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BF48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291FEF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7E20E20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8BA0C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291FEF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color w:val="000000"/>
          <w:sz w:val="24"/>
        </w:rPr>
        <w:t>,</w:t>
      </w:r>
      <w:r w:rsidRPr="00291F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A3A65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247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E274A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2E21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місто</w:t>
      </w:r>
      <w:r w:rsidRPr="00291FEF">
        <w:rPr>
          <w:rFonts w:ascii="Times New Roman" w:hAnsi="Times New Roman"/>
          <w:color w:val="000000"/>
          <w:sz w:val="24"/>
        </w:rPr>
        <w:t xml:space="preserve"> це </w:t>
      </w:r>
      <w:r w:rsidRPr="00291FEF">
        <w:rPr>
          <w:rFonts w:ascii="Times New Roman" w:hAnsi="Times New Roman"/>
          <w:sz w:val="24"/>
        </w:rPr>
        <w:t>(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 xml:space="preserve">за село це, </w:t>
      </w:r>
      <w:r w:rsidRPr="00291FEF">
        <w:rPr>
          <w:rFonts w:ascii="Times New Roman" w:hAnsi="Times New Roman"/>
          <w:i/>
          <w:color w:val="FF0000"/>
          <w:sz w:val="24"/>
        </w:rPr>
        <w:t>або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sz w:val="24"/>
        </w:rPr>
        <w:t>за святу обитель цю)</w:t>
      </w:r>
      <w:r w:rsidRPr="00291F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2C7A27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B12FB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B8029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Го́споди, поми́луй.</w:t>
      </w:r>
    </w:p>
    <w:p w14:paraId="3EC862D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84BBE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9790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15529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</w:t>
      </w:r>
      <w:r w:rsidRPr="00291FEF">
        <w:rPr>
          <w:rFonts w:ascii="Times New Roman" w:hAnsi="Times New Roman"/>
          <w:color w:val="000000"/>
          <w:sz w:val="24"/>
        </w:rPr>
        <w:t>поми́луй.</w:t>
      </w:r>
    </w:p>
    <w:p w14:paraId="160E628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E63ED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06871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291FEF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017A53C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CECD6E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291FEF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4FC4A8F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C5269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1F65619E" w14:textId="77777777" w:rsidR="0068553A" w:rsidRPr="00291FEF" w:rsidRDefault="0068553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5EB52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91FE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91FEF">
        <w:rPr>
          <w:rFonts w:ascii="Times New Roman" w:eastAsia="Times New Roman" w:hAnsi="Times New Roman" w:cs="Times New Roman"/>
          <w:i/>
          <w:color w:val="FF0000"/>
        </w:rPr>
        <w:t>4</w:t>
      </w:r>
      <w:r w:rsidRPr="00291FE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F5963D4" w14:textId="77777777" w:rsidR="0068553A" w:rsidRPr="00291FEF" w:rsidRDefault="00291F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1FE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5785BE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FB2C00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77DF654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65FE549" w14:textId="77777777" w:rsidR="0068553A" w:rsidRPr="00291FEF" w:rsidRDefault="00291F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EBE33C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7933B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5B4CB02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80EAE7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Ще і ще в </w:t>
      </w:r>
      <w:r w:rsidRPr="00291FEF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564722E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13E4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29F74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1079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291FEF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438CE25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D38C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291FEF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64C0131B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A9F24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0DBFCD0F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A6E53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D730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5A717F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Усвідомивши безмірне багат</w:t>
      </w:r>
      <w:r w:rsidRPr="00291FEF">
        <w:rPr>
          <w:rFonts w:ascii="Times New Roman" w:hAnsi="Times New Roman"/>
          <w:sz w:val="24"/>
          <w:szCs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4F3385B8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9DBD76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ову катизму, диякон виголошує другу малу єктенію:</w:t>
      </w:r>
    </w:p>
    <w:p w14:paraId="6C7A14A2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276709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CAB79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0CD3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FD1F1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E1E4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>Пресвяту, пречисту, преблагословенну, сла</w:t>
      </w:r>
      <w:r w:rsidRPr="00291FEF">
        <w:rPr>
          <w:rFonts w:ascii="Times New Roman" w:hAnsi="Times New Roman"/>
          <w:color w:val="000000"/>
          <w:sz w:val="24"/>
        </w:rPr>
        <w:t>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FC65B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D78BE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 w:rsidRPr="00291FEF">
        <w:rPr>
          <w:rFonts w:ascii="Times New Roman" w:hAnsi="Times New Roman"/>
          <w:sz w:val="24"/>
          <w:szCs w:val="24"/>
          <w:u w:val="single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</w:t>
      </w:r>
      <w:r w:rsidRPr="00291FEF">
        <w:rPr>
          <w:rFonts w:ascii="Times New Roman" w:hAnsi="Times New Roman"/>
          <w:sz w:val="24"/>
          <w:szCs w:val="24"/>
          <w:u w:val="single"/>
        </w:rPr>
        <w:t>атимемо.]</w:t>
      </w:r>
    </w:p>
    <w:p w14:paraId="7D1EF601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7D0837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054F624B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A7B5C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2DB676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Всю землю напоїли апостоли потоками Божого слова,* і виріс посів віри, та наповнив кінці</w:t>
      </w:r>
      <w:r w:rsidRPr="00291FEF">
        <w:rPr>
          <w:rFonts w:ascii="Times New Roman" w:hAnsi="Times New Roman"/>
          <w:sz w:val="24"/>
          <w:szCs w:val="24"/>
        </w:rPr>
        <w:t xml:space="preserve"> землі;* вони випололи весь бур'ян* і всіх привели до Бога,* христивши їх у Тройцю несотворену.</w:t>
      </w:r>
    </w:p>
    <w:p w14:paraId="161A41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14:paraId="08513FA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038817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288AA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</w:t>
      </w:r>
      <w:r w:rsidRPr="00291FEF">
        <w:rPr>
          <w:rFonts w:ascii="Times New Roman" w:hAnsi="Times New Roman"/>
          <w:sz w:val="24"/>
          <w:szCs w:val="24"/>
        </w:rPr>
        <w:t>законня мого.</w:t>
      </w:r>
    </w:p>
    <w:p w14:paraId="200004A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BF2C5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015163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4022B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</w:t>
      </w:r>
      <w:r w:rsidRPr="00291FEF">
        <w:rPr>
          <w:rFonts w:ascii="Times New Roman" w:hAnsi="Times New Roman"/>
          <w:sz w:val="24"/>
          <w:szCs w:val="24"/>
        </w:rPr>
        <w:t>удити.</w:t>
      </w:r>
    </w:p>
    <w:p w14:paraId="524D857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05AD0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BCC938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43962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5E4424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CF92D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40C49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291FEF">
        <w:rPr>
          <w:rFonts w:ascii="Times New Roman" w:hAnsi="Times New Roman"/>
          <w:sz w:val="24"/>
          <w:szCs w:val="24"/>
        </w:rPr>
        <w:t>не відійми від мене.</w:t>
      </w:r>
    </w:p>
    <w:p w14:paraId="7DC23B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6CDB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288AF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291FEF">
        <w:rPr>
          <w:rFonts w:ascii="Times New Roman" w:hAnsi="Times New Roman"/>
          <w:sz w:val="24"/>
          <w:szCs w:val="24"/>
        </w:rPr>
        <w:t xml:space="preserve"> твою.</w:t>
      </w:r>
    </w:p>
    <w:p w14:paraId="64686CE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526390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6667EF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522614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Ущаслив, Господи, благоволінням твоїм Сі</w:t>
      </w:r>
      <w:r w:rsidRPr="00291FEF">
        <w:rPr>
          <w:rFonts w:ascii="Times New Roman" w:hAnsi="Times New Roman"/>
          <w:sz w:val="24"/>
          <w:szCs w:val="24"/>
        </w:rPr>
        <w:t>он,* і нехай відбудуються стіни єрусалимські.</w:t>
      </w:r>
    </w:p>
    <w:p w14:paraId="22FB225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60F78A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E0528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291FEF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</w:t>
      </w:r>
      <w:r w:rsidRPr="00291FEF">
        <w:rPr>
          <w:rFonts w:ascii="Times New Roman" w:hAnsi="Times New Roman"/>
          <w:sz w:val="24"/>
          <w:szCs w:val="24"/>
          <w:u w:val="single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</w:t>
      </w:r>
      <w:r w:rsidRPr="00291FEF">
        <w:rPr>
          <w:rFonts w:ascii="Times New Roman" w:hAnsi="Times New Roman"/>
          <w:sz w:val="24"/>
          <w:szCs w:val="24"/>
          <w:u w:val="single"/>
        </w:rPr>
        <w:t>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6F90965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EA31A5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Співаємо Господеві, що сотворив дивні чудеса в Червоному морі: хвилею покрив супротивних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</w:t>
      </w:r>
      <w:r>
        <w:rPr>
          <w:rFonts w:ascii="Times New Roman" w:hAnsi="Times New Roman"/>
          <w:color w:val="000000"/>
          <w:sz w:val="24"/>
        </w:rPr>
        <w:t>потопляється</w:t>
      </w:r>
      <w:r>
        <w:rPr>
          <w:rFonts w:ascii="Times New Roman" w:hAnsi="Times New Roman"/>
          <w:color w:val="000000"/>
          <w:sz w:val="24"/>
        </w:rPr>
        <w:t xml:space="preserve"> хвилями житейськими, Миколая всі вшануймо і любов’ю ублажаймо.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Силою божественною укріплений, всеблаженний,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Принось</w:t>
      </w:r>
      <w:r>
        <w:rPr>
          <w:rFonts w:ascii="Times New Roman" w:hAnsi="Times New Roman"/>
          <w:color w:val="000000"/>
          <w:sz w:val="24"/>
        </w:rPr>
        <w:t xml:space="preserve"> постійно молитви Господеві, отче Миколаю, щоб Він визволив нас від гріхів, і від мук у вічному полум’ї, і напастей, і скорбот, як Єдиний Благий.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Неплідна душе і бездітна, придбай плід </w:t>
      </w:r>
      <w:r>
        <w:rPr>
          <w:rFonts w:ascii="Times New Roman" w:hAnsi="Times New Roman"/>
          <w:b/>
          <w:color w:val="000000"/>
          <w:sz w:val="24"/>
        </w:rPr>
        <w:t>благославний</w:t>
      </w:r>
      <w:r>
        <w:rPr>
          <w:rFonts w:ascii="Times New Roman" w:hAnsi="Times New Roman"/>
          <w:b/>
          <w:color w:val="000000"/>
          <w:sz w:val="24"/>
        </w:rPr>
        <w:t xml:space="preserve"> і радіючи взивай: утвердився Тобою, Боже, нема святого, нема праведного,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Гострим мечем явився ти, мудрий: лукаві плевели єретиків ти посік і вирівняв стежки спасительні вірним, отче Миколаїв.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тебе, джерела, що виточує потоки зцілень, молимося, святителю: омий скверни пристрастей всіх нас молитвами твоїми і визволи від бід і скорбот.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не може зрозуміти незбагненне народження чудесного Твого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Богородице; тому благаю Тебе: розум мій облагодять, щоб я завжди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в серці благодать Господню, як живу воду, ти завжди зрошуєш тих, хто страждає від спеки скорбот і засухи гріхів, які мають загинути у своєму окаянстві,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визволив колись неправедно засуджених на смерть, всеблаженний, нині спасай і нас від утиску згубних людей і від усякої бісівської омани.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невимовно народила втілене Слово заради великого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; Йото моли, Пречиста, визволити всіх пас від плотських пристрастей, і скверни, і всіх житейських бід.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просвіти, Боже, смиренну душу мою і настанови на страх Твій, бо світло є повеління Твої.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перед чистим Світлом і зорями, що постійно від Нього походять, просвіщ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ючись, отче Миколаю, виблагай всім нам очищення і мир.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більше за всіх людей прогнівав Тебе нерозумно,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, ущедри теплими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Проживши у безнадійності моє життя, молюся тобі, отче Миколаю: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до покаяння мої осквернені думки.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єдина радість ангелів,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наповни радістю мої скорботні думки, у лінивстві занурені.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 від злого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Прикрасивши </w:t>
      </w:r>
      <w:r>
        <w:rPr>
          <w:rFonts w:ascii="Times New Roman" w:hAnsi="Times New Roman"/>
          <w:color w:val="000000"/>
          <w:sz w:val="24"/>
        </w:rPr>
        <w:t>Мирлікійський</w:t>
      </w:r>
      <w:r>
        <w:rPr>
          <w:rFonts w:ascii="Times New Roman" w:hAnsi="Times New Roman"/>
          <w:color w:val="000000"/>
          <w:sz w:val="24"/>
        </w:rPr>
        <w:t xml:space="preserve"> престол, ти явився красою святителів; але молитвами твоїми спасай нас неушкодженими від земних напастей,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муки вогняні перемогли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Ангелами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</w:t>
      </w:r>
      <w:r>
        <w:rPr>
          <w:rFonts w:ascii="Times New Roman" w:hAnsi="Times New Roman"/>
          <w:b/>
          <w:color w:val="000000"/>
          <w:sz w:val="24"/>
        </w:rPr>
        <w:t>славимого</w:t>
      </w:r>
      <w:r>
        <w:rPr>
          <w:rFonts w:ascii="Times New Roman" w:hAnsi="Times New Roman"/>
          <w:b/>
          <w:color w:val="000000"/>
          <w:sz w:val="24"/>
        </w:rPr>
        <w:t xml:space="preserve">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успадкував землю лагідних, будучи лагідним, преподобний; тому молюся тобі з вірою: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молитвами твоїми лукаві хвилювання, що завжди борються проти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показав людям путь праву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>, на неї настанови нас у житті земному, отче Миколаю, молитвами твоїми, щоб нам разом увійти у ворота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моя є Той, Хто народився із Тебе, Пречиста; Його ж тепло моли, Діво, щоб Він укріпив мене, розслабленого пристрастями, творити Його спасительні повеління.</w:t>
      </w:r>
    </w:p>
    <w:p w14:paraId="30E3E4B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1CB0D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E468E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98E5B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1FE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91FEF">
        <w:rPr>
          <w:rFonts w:ascii="Times New Roman" w:hAnsi="Times New Roman"/>
          <w:sz w:val="24"/>
          <w:szCs w:val="24"/>
        </w:rPr>
        <w:t>.</w:t>
      </w:r>
    </w:p>
    <w:p w14:paraId="22B0A29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291FEF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6D5AA59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99076A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2530B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Могутніх скинув з прест</w:t>
      </w:r>
      <w:r w:rsidRPr="00291FEF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1BCA0DC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1807C51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DF928" w14:textId="77777777" w:rsidR="0068553A" w:rsidRPr="00291FEF" w:rsidRDefault="00291FEF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BC432E" w14:textId="77777777" w:rsidR="0068553A" w:rsidRPr="00291FEF" w:rsidRDefault="00291F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1FEF">
        <w:rPr>
          <w:rFonts w:ascii="Times New Roman" w:hAnsi="Times New Roman"/>
          <w:sz w:val="24"/>
          <w:szCs w:val="24"/>
        </w:rPr>
        <w:t xml:space="preserve"> </w:t>
      </w:r>
      <w:r w:rsidRPr="00291FEF">
        <w:rPr>
          <w:rFonts w:ascii="Times New Roman" w:hAnsi="Times New Roman"/>
          <w:b/>
          <w:sz w:val="24"/>
          <w:szCs w:val="24"/>
        </w:rPr>
        <w:t xml:space="preserve">В законній тіні </w:t>
      </w:r>
      <w:r w:rsidRPr="00291FEF">
        <w:rPr>
          <w:rFonts w:ascii="Times New Roman" w:hAnsi="Times New Roman"/>
          <w:b/>
          <w:sz w:val="24"/>
          <w:szCs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486A18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29452E5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14:paraId="5E0F5AE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Святителю Христовий Миколаю, </w:t>
      </w:r>
      <w:r w:rsidRPr="00291FEF">
        <w:rPr>
          <w:rFonts w:ascii="Times New Roman" w:hAnsi="Times New Roman"/>
          <w:sz w:val="24"/>
          <w:szCs w:val="24"/>
          <w:u w:val="single"/>
        </w:rPr>
        <w:t>моли Бога за нас.</w:t>
      </w:r>
    </w:p>
    <w:p w14:paraId="0E1E481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14:paraId="3ABFCEA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 xml:space="preserve">: Моїм спасенним </w:t>
      </w:r>
      <w:r w:rsidRPr="00291FEF">
        <w:rPr>
          <w:rFonts w:ascii="Times New Roman" w:hAnsi="Times New Roman"/>
          <w:sz w:val="24"/>
          <w:szCs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14:paraId="6B68B184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A6EF9A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7E6C80A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91FE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</w:t>
      </w:r>
      <w:r w:rsidRPr="00291FEF">
        <w:rPr>
          <w:rFonts w:ascii="Times New Roman" w:hAnsi="Times New Roman"/>
          <w:color w:val="000000"/>
          <w:sz w:val="24"/>
        </w:rPr>
        <w:t>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90E369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70EB1F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EF8ABA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Ще і ще в мирі </w:t>
      </w:r>
      <w:r w:rsidRPr="00291FEF">
        <w:rPr>
          <w:rFonts w:ascii="Times New Roman" w:hAnsi="Times New Roman"/>
          <w:color w:val="000000"/>
          <w:sz w:val="24"/>
        </w:rPr>
        <w:t>Господеві помолімся.</w:t>
      </w:r>
    </w:p>
    <w:p w14:paraId="54DED42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DC0F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5FE98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E527C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291FEF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1AFF173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2B883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91FE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</w:t>
      </w:r>
      <w:r w:rsidRPr="00291FEF">
        <w:rPr>
          <w:rFonts w:ascii="Times New Roman" w:hAnsi="Times New Roman"/>
          <w:sz w:val="24"/>
          <w:szCs w:val="24"/>
          <w:u w:val="single"/>
        </w:rPr>
        <w:t>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C15153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91FEF">
        <w:rPr>
          <w:rFonts w:ascii="Times New Roman" w:hAnsi="Times New Roman"/>
          <w:color w:val="000000"/>
          <w:sz w:val="24"/>
          <w:szCs w:val="24"/>
        </w:rPr>
        <w:t>Бо Тебе хвалять усі сили неб</w:t>
      </w:r>
      <w:r w:rsidRPr="00291FEF">
        <w:rPr>
          <w:rFonts w:ascii="Times New Roman" w:hAnsi="Times New Roman"/>
          <w:color w:val="000000"/>
          <w:sz w:val="24"/>
          <w:szCs w:val="24"/>
        </w:rPr>
        <w:t>есні і Тобі славу возсилаємо: Отцю, і Сину, і Святому Духові</w:t>
      </w:r>
      <w:r w:rsidRPr="00291FE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DB04F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105B586C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5BDA1D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DCB4AD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B0254A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291FEF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3762F88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0A5C54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085003F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96742E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97FA0B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291FEF">
        <w:rPr>
          <w:rFonts w:ascii="Times New Roman" w:hAnsi="Times New Roman"/>
          <w:sz w:val="24"/>
          <w:szCs w:val="24"/>
        </w:rPr>
        <w:t>а небесні.</w:t>
      </w:r>
    </w:p>
    <w:p w14:paraId="50448649" w14:textId="280728F0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E06C2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FA1A8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7BD8D0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DD7443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660DE8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46A8A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7AC0076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3E9996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3AE85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45F4C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BCC0A2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AE32E4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EE31B9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291FEF">
        <w:rPr>
          <w:rFonts w:ascii="Times New Roman" w:hAnsi="Times New Roman"/>
          <w:sz w:val="24"/>
          <w:szCs w:val="24"/>
        </w:rPr>
        <w:t>ників.</w:t>
      </w:r>
    </w:p>
    <w:p w14:paraId="39A528C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19F60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FFD93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3DAE3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291FEF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15118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191F9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1DC870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358B06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Щоб суд написан</w:t>
      </w:r>
      <w:r w:rsidRPr="00291FEF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35233517" w14:textId="77777777" w:rsidR="0068553A" w:rsidRPr="00291FEF" w:rsidRDefault="00291F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2B895A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50EA4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38DBD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291FEF">
        <w:rPr>
          <w:rFonts w:ascii="Times New Roman" w:hAnsi="Times New Roman"/>
          <w:sz w:val="24"/>
          <w:szCs w:val="24"/>
        </w:rPr>
        <w:t xml:space="preserve"> на гуслах.</w:t>
      </w:r>
    </w:p>
    <w:p w14:paraId="1D564C6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2BD578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D3CB46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9E381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E09AE5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291FEF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291FEF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5472BD29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0CFC18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D3F7C7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79755E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C6280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291FEF">
        <w:rPr>
          <w:rFonts w:ascii="Times New Roman" w:hAnsi="Times New Roman"/>
          <w:sz w:val="24"/>
          <w:szCs w:val="24"/>
        </w:rPr>
        <w:t>е, і Святий Душе.</w:t>
      </w:r>
    </w:p>
    <w:p w14:paraId="03FA4A1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3FA35D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0F15EB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6CC5160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75AAC1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899F0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6A6250F" w14:textId="33FB3775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291FEF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6EE88AB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A1F49C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D5E3E5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389A04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1D6075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</w:t>
      </w:r>
      <w:r w:rsidRPr="00291FEF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4AE3E4F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D32A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0E690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291FEF">
        <w:rPr>
          <w:rFonts w:ascii="Times New Roman" w:hAnsi="Times New Roman"/>
          <w:sz w:val="24"/>
          <w:szCs w:val="24"/>
        </w:rPr>
        <w:t>мене установами твоїми.</w:t>
      </w:r>
    </w:p>
    <w:p w14:paraId="7EDF8FB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19A95B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6F372D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FA45FB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F8A2F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Нині і повсякчас</w:t>
      </w:r>
      <w:r w:rsidRPr="00291FEF">
        <w:rPr>
          <w:rFonts w:ascii="Times New Roman" w:hAnsi="Times New Roman"/>
          <w:sz w:val="24"/>
          <w:szCs w:val="24"/>
        </w:rPr>
        <w:t>,* і на віки віків. Амінь.</w:t>
      </w:r>
    </w:p>
    <w:p w14:paraId="609079AD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98D88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B7CED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8619F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9F044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72FE3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8E69B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F79F84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3537A0F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276C2A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D6D5CD4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Прощення й відпущення гріхів,</w:t>
      </w:r>
      <w:r w:rsidRPr="00291FEF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578EF52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25EAABD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4C8CD88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4681AF13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8264F7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70C40AE1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Христ</w:t>
      </w:r>
      <w:r w:rsidRPr="00291FEF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2BE25AD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Пода́й, Го́споди.</w:t>
      </w:r>
    </w:p>
    <w:p w14:paraId="25C3C2B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291FEF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6212EEA7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5A71A2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91FE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291FEF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291FEF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27C61C16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0000"/>
          <w:sz w:val="24"/>
        </w:rPr>
        <w:t>Священик:</w:t>
      </w:r>
      <w:r w:rsidRPr="00291FEF">
        <w:rPr>
          <w:rFonts w:ascii="Times New Roman" w:hAnsi="Times New Roman"/>
          <w:color w:val="FF0000"/>
          <w:sz w:val="24"/>
        </w:rPr>
        <w:t xml:space="preserve"> </w:t>
      </w:r>
      <w:r w:rsidRPr="00291F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302F5C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3195E58B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1FEF">
        <w:rPr>
          <w:rFonts w:ascii="Times New Roman" w:hAnsi="Times New Roman"/>
          <w:sz w:val="24"/>
          <w:szCs w:val="24"/>
        </w:rPr>
        <w:t xml:space="preserve"> Мир всім.</w:t>
      </w:r>
    </w:p>
    <w:p w14:paraId="5E93C88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І духові твоєму.</w:t>
      </w:r>
    </w:p>
    <w:p w14:paraId="6681DF3A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F5DA6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Тобі, Господи.</w:t>
      </w:r>
    </w:p>
    <w:p w14:paraId="66CE8AA3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91FE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291FEF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A97DBD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D496C1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74C388B0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FB0D7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E0FE6F8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91FEF">
        <w:rPr>
          <w:rFonts w:ascii="Times New Roman" w:hAnsi="Times New Roman"/>
          <w:sz w:val="24"/>
          <w:szCs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531CA124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</w:t>
      </w:r>
      <w:r w:rsidRPr="00291FEF">
        <w:rPr>
          <w:rFonts w:ascii="Times New Roman" w:hAnsi="Times New Roman"/>
          <w:sz w:val="24"/>
          <w:szCs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5ED53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14:paraId="2D278C55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</w:t>
      </w:r>
      <w:r w:rsidRPr="00291FEF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613F666E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584963B9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b/>
          <w:sz w:val="24"/>
          <w:szCs w:val="24"/>
        </w:rPr>
        <w:t>Слава і нині</w:t>
      </w:r>
      <w:r w:rsidRPr="00291FEF">
        <w:rPr>
          <w:rFonts w:ascii="Times New Roman" w:hAnsi="Times New Roman"/>
          <w:sz w:val="24"/>
          <w:szCs w:val="24"/>
        </w:rPr>
        <w:t xml:space="preserve">: Безсіменно зачала ти від Духа Святого,* </w:t>
      </w:r>
      <w:r w:rsidRPr="00291FEF">
        <w:rPr>
          <w:rFonts w:ascii="Times New Roman" w:hAnsi="Times New Roman"/>
          <w:sz w:val="24"/>
          <w:szCs w:val="24"/>
        </w:rPr>
        <w:t>тому, прославляючи, кличемо до тебе:* Радуйся, пресвята Діво!</w:t>
      </w:r>
    </w:p>
    <w:p w14:paraId="1283A147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ED7F0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03F0667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CE56CB1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3EE15AA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C1FA70" w14:textId="77777777" w:rsidR="0068553A" w:rsidRPr="00291FEF" w:rsidRDefault="00291F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  <w:r w:rsidRPr="00291FEF">
        <w:rPr>
          <w:rFonts w:ascii="Times New Roman" w:hAnsi="Times New Roman"/>
          <w:i/>
          <w:sz w:val="24"/>
          <w:szCs w:val="24"/>
        </w:rPr>
        <w:t xml:space="preserve"> </w:t>
      </w:r>
    </w:p>
    <w:p w14:paraId="7FB1992A" w14:textId="77777777" w:rsidR="0068553A" w:rsidRPr="00291FEF" w:rsidRDefault="0068553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4DD179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59F88F3E" w14:textId="77777777" w:rsidR="0068553A" w:rsidRPr="00291FEF" w:rsidRDefault="00291F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F9C1770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291FEF">
        <w:rPr>
          <w:rFonts w:ascii="Times New Roman" w:hAnsi="Times New Roman"/>
          <w:sz w:val="24"/>
        </w:rPr>
        <w:t>ь Тобі, вислухай і помилуй.</w:t>
      </w:r>
    </w:p>
    <w:p w14:paraId="123BFC5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224BF7C9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91FEF">
        <w:rPr>
          <w:rFonts w:ascii="Times New Roman" w:hAnsi="Times New Roman"/>
          <w:i/>
          <w:color w:val="FF4400"/>
          <w:sz w:val="24"/>
        </w:rPr>
        <w:t>ім’я</w:t>
      </w:r>
      <w:r w:rsidRPr="00291FEF">
        <w:rPr>
          <w:rFonts w:ascii="Times New Roman" w:hAnsi="Times New Roman"/>
          <w:i/>
          <w:sz w:val="24"/>
        </w:rPr>
        <w:t>,</w:t>
      </w:r>
      <w:r w:rsidRPr="00291FEF">
        <w:rPr>
          <w:rFonts w:ascii="Times New Roman" w:hAnsi="Times New Roman"/>
          <w:sz w:val="24"/>
        </w:rPr>
        <w:t xml:space="preserve"> за тих, що служать і посл</w:t>
      </w:r>
      <w:r w:rsidRPr="00291FEF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76DA89E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24EAA3FF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8A22502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5F72A07B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sz w:val="24"/>
        </w:rPr>
        <w:t xml:space="preserve">Ще молимось за тут </w:t>
      </w:r>
      <w:r w:rsidRPr="00291FEF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8377F5" w14:textId="77777777" w:rsidR="0068553A" w:rsidRPr="00291FEF" w:rsidRDefault="00291FEF">
      <w:pPr>
        <w:spacing w:after="120"/>
        <w:rPr>
          <w:rFonts w:ascii="Times New Roman" w:hAnsi="Times New Roman"/>
        </w:rPr>
      </w:pPr>
      <w:r w:rsidRPr="00291FEF">
        <w:rPr>
          <w:rFonts w:ascii="Times New Roman" w:hAnsi="Times New Roman"/>
          <w:i/>
          <w:color w:val="FF4400"/>
          <w:sz w:val="24"/>
        </w:rPr>
        <w:t>Вірні:</w:t>
      </w:r>
      <w:r w:rsidRPr="00291FEF">
        <w:rPr>
          <w:rFonts w:ascii="Times New Roman" w:hAnsi="Times New Roman"/>
          <w:sz w:val="24"/>
        </w:rPr>
        <w:t xml:space="preserve"> Го́споди, поми́луй. </w:t>
      </w:r>
      <w:r w:rsidRPr="00291FEF">
        <w:rPr>
          <w:rFonts w:ascii="Times New Roman" w:hAnsi="Times New Roman"/>
          <w:i/>
          <w:color w:val="FF4400"/>
          <w:sz w:val="24"/>
        </w:rPr>
        <w:t>(3 р.)</w:t>
      </w:r>
    </w:p>
    <w:p w14:paraId="0D9DD3B7" w14:textId="77777777" w:rsidR="0068553A" w:rsidRPr="00291FEF" w:rsidRDefault="00291F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CFC18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sz w:val="24"/>
          <w:szCs w:val="24"/>
        </w:rPr>
        <w:t xml:space="preserve"> Амінь.</w:t>
      </w:r>
    </w:p>
    <w:p w14:paraId="0F417FFE" w14:textId="77777777" w:rsidR="0068553A" w:rsidRPr="00291FEF" w:rsidRDefault="0068553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D7DC42" w14:textId="77777777" w:rsidR="0068553A" w:rsidRPr="00291FEF" w:rsidRDefault="00291F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F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6CCB7B5F" w14:textId="77777777" w:rsidR="0068553A" w:rsidRPr="00291FEF" w:rsidRDefault="00291F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1F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91F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1FEF">
        <w:rPr>
          <w:rFonts w:ascii="Times New Roman" w:hAnsi="Times New Roman"/>
          <w:sz w:val="24"/>
          <w:szCs w:val="24"/>
        </w:rPr>
        <w:t>Амінь.</w:t>
      </w:r>
    </w:p>
    <w:p w14:paraId="5548C9EC" w14:textId="77777777" w:rsidR="0068553A" w:rsidRPr="00291FEF" w:rsidRDefault="0068553A">
      <w:pPr>
        <w:spacing w:after="120"/>
        <w:rPr>
          <w:rFonts w:ascii="Times New Roman" w:hAnsi="Times New Roman"/>
          <w:sz w:val="24"/>
          <w:szCs w:val="24"/>
        </w:rPr>
      </w:pPr>
    </w:p>
    <w:sectPr w:rsidR="0068553A" w:rsidRPr="00291F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53A"/>
    <w:rsid w:val="00291FEF"/>
    <w:rsid w:val="0068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2DDE"/>
  <w15:docId w15:val="{F5D7DADC-B6A7-4B2F-970C-D5274F81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McNi8DxHHHlVixO5MsmFAeik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GthN3doWFpOaF9uWmJOMGoxeGpld3BuSG5IVTl4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39434</Words>
  <Characters>22478</Characters>
  <Application>Microsoft Office Word</Application>
  <DocSecurity>0</DocSecurity>
  <Lines>187</Lines>
  <Paragraphs>123</Paragraphs>
  <ScaleCrop>false</ScaleCrop>
  <Company/>
  <LinksUpToDate>false</LinksUpToDate>
  <CharactersWithSpaces>61789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2021-10-18T00:07:00Z</dcterms:created>
  <dcterms:modified xsi:type="dcterms:W3CDTF">2024-09-11T11:36:00Z</dcterms:modified>
</cp:coreProperties>
</file>