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15, Вівторок</w:t>
      </w:r>
    </w:p>
    <w:p>
      <w:r>
        <w:rPr>
          <w:rFonts w:ascii="Times New Roman" w:hAnsi="Times New Roman"/>
          <w:sz w:val="24"/>
        </w:rPr>
        <w:t>Прп. Євтимія Нового Св. прпмч. Лук’яна, пресвіт. Великої Антіохії</w:t>
      </w:r>
    </w:p>
    <w:p w14:paraId="14AA70EC" w14:textId="77777777" w:rsidR="003F1797" w:rsidRPr="00731281" w:rsidRDefault="0073128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31281">
        <w:rPr>
          <w:rFonts w:ascii="Times New Roman" w:hAnsi="Times New Roman" w:cs="Times New Roman"/>
          <w:b/>
        </w:rPr>
        <w:t>ВЕЧІРНЯ</w:t>
      </w:r>
    </w:p>
    <w:p w14:paraId="69BAD750" w14:textId="77777777" w:rsidR="003F1797" w:rsidRPr="00731281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31281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3128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31281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3FE30023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E3201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3201">
        <w:rPr>
          <w:rFonts w:ascii="Times New Roman" w:hAnsi="Times New Roman"/>
          <w:sz w:val="24"/>
          <w:lang w:val="ru-MD"/>
        </w:rPr>
        <w:t>Амі́нь.</w:t>
      </w:r>
    </w:p>
    <w:p w14:paraId="0289240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62379D78" w14:textId="77777777" w:rsidR="003F1797" w:rsidRPr="006608C5" w:rsidRDefault="00731281">
      <w:pPr>
        <w:spacing w:after="120"/>
        <w:rPr>
          <w:rFonts w:ascii="Times New Roman" w:hAnsi="Times New Roman"/>
          <w:lang w:val="ru-MD"/>
        </w:rPr>
      </w:pPr>
      <w:r w:rsidRPr="006608C5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AA0F3A5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6E3201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BAFAC6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6E3201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7D75AC61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662F19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6E3201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CDAD425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6E3201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32096250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6E3201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2D0D6CD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15E692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E3201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3201">
        <w:rPr>
          <w:rFonts w:ascii="Times New Roman" w:hAnsi="Times New Roman"/>
          <w:sz w:val="24"/>
          <w:lang w:val="ru-MD"/>
        </w:rPr>
        <w:t xml:space="preserve">Амінь. Господи, помилуй. </w:t>
      </w:r>
      <w:r w:rsidRPr="006E3201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1E3B672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67F0FD3C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Прийді́те, поклоні́мся* царе́в</w:t>
      </w:r>
      <w:r w:rsidRPr="006E3201">
        <w:rPr>
          <w:rFonts w:ascii="Times New Roman" w:hAnsi="Times New Roman"/>
          <w:sz w:val="24"/>
          <w:lang w:val="ru-MD"/>
        </w:rPr>
        <w:t>і на́шому – Бо́гу.</w:t>
      </w:r>
    </w:p>
    <w:p w14:paraId="232FDE3C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7E6D6BCD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46CD86AB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5B416E0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78DE778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</w:t>
      </w:r>
      <w:r w:rsidRPr="006E3201">
        <w:rPr>
          <w:rFonts w:ascii="Times New Roman" w:hAnsi="Times New Roman"/>
          <w:sz w:val="24"/>
          <w:lang w:val="ru-MD"/>
        </w:rPr>
        <w:t>ели́кий!</w:t>
      </w:r>
    </w:p>
    <w:p w14:paraId="099C3BF4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49B4C540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36FFF84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14E46EF9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 xml:space="preserve">Вітри́ Свої́ми посланця́ми учиня́єш,* </w:t>
      </w:r>
      <w:r w:rsidRPr="006E3201">
        <w:rPr>
          <w:rFonts w:ascii="Times New Roman" w:hAnsi="Times New Roman"/>
          <w:sz w:val="24"/>
          <w:lang w:val="ru-MD"/>
        </w:rPr>
        <w:t>по́лум’я вогне́нне − слу́гами Свої́ми.</w:t>
      </w:r>
    </w:p>
    <w:p w14:paraId="1A81FC42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07B7337E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1A3F0F24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 xml:space="preserve">Пе́ред погро́зою Твоє́ю вони́ тіка́ли,* пе́ред го́лосом гро́му </w:t>
      </w:r>
      <w:r w:rsidRPr="006E3201">
        <w:rPr>
          <w:rFonts w:ascii="Times New Roman" w:hAnsi="Times New Roman"/>
          <w:sz w:val="24"/>
          <w:lang w:val="ru-MD"/>
        </w:rPr>
        <w:t>Твого́ тремті́ли.</w:t>
      </w:r>
    </w:p>
    <w:p w14:paraId="00348B8F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7ADA9841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2F0FF55E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1244F3D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lastRenderedPageBreak/>
        <w:t>Усю́ звірину́, що в по́лі, вони́ напува́</w:t>
      </w:r>
      <w:r w:rsidRPr="006E3201">
        <w:rPr>
          <w:rFonts w:ascii="Times New Roman" w:hAnsi="Times New Roman"/>
          <w:sz w:val="24"/>
          <w:lang w:val="ru-MD"/>
        </w:rPr>
        <w:t>ють,* ди́кі осли́ там га́сять свою́ спра́гу.</w:t>
      </w:r>
    </w:p>
    <w:p w14:paraId="7A4B26AA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3017445D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07A68053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</w:t>
      </w:r>
      <w:r w:rsidRPr="006E3201">
        <w:rPr>
          <w:rFonts w:ascii="Times New Roman" w:hAnsi="Times New Roman"/>
          <w:sz w:val="24"/>
          <w:lang w:val="ru-MD"/>
        </w:rPr>
        <w:t xml:space="preserve"> щоб хліб із землі́ добува́ли:</w:t>
      </w:r>
    </w:p>
    <w:p w14:paraId="1995B025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E933391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102DF707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На них гніздя́ться пти́ці;* бу́сли – на кип</w:t>
      </w:r>
      <w:r w:rsidRPr="006E3201">
        <w:rPr>
          <w:rFonts w:ascii="Times New Roman" w:hAnsi="Times New Roman"/>
          <w:sz w:val="24"/>
          <w:lang w:val="ru-MD"/>
        </w:rPr>
        <w:t>ари́сах ї́хнє житло́.</w:t>
      </w:r>
    </w:p>
    <w:p w14:paraId="4E6A879B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67E12AC2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4432526E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59912CC3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Левеня́та рика́ють за зд</w:t>
      </w:r>
      <w:r w:rsidRPr="006E3201">
        <w:rPr>
          <w:rFonts w:ascii="Times New Roman" w:hAnsi="Times New Roman"/>
          <w:sz w:val="24"/>
          <w:lang w:val="ru-MD"/>
        </w:rPr>
        <w:t>о́биччю своє́ю,* пожи́ви від Бо́га для се́бе про́сять.</w:t>
      </w:r>
    </w:p>
    <w:p w14:paraId="316F16C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0DC96CEB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036435B0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</w:t>
      </w:r>
      <w:r w:rsidRPr="006E3201">
        <w:rPr>
          <w:rFonts w:ascii="Times New Roman" w:hAnsi="Times New Roman"/>
          <w:sz w:val="24"/>
          <w:lang w:val="ru-MD"/>
        </w:rPr>
        <w:t>, − по́вна земля́ Твої́х створі́нь.</w:t>
      </w:r>
    </w:p>
    <w:p w14:paraId="366C4AE6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7382289A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635C8DFC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Усі́ вони́ від Те́бе дожида́ють,* щоб дав їм у свій</w:t>
      </w:r>
      <w:r w:rsidRPr="006E3201">
        <w:rPr>
          <w:rFonts w:ascii="Times New Roman" w:hAnsi="Times New Roman"/>
          <w:sz w:val="24"/>
          <w:lang w:val="ru-MD"/>
        </w:rPr>
        <w:t xml:space="preserve"> час пожи́ву.</w:t>
      </w:r>
    </w:p>
    <w:p w14:paraId="70BFE811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D36C71F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98195F4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Зішле́ш Свій дух, – вони́ ожива́ють</w:t>
      </w:r>
      <w:r w:rsidRPr="006E3201">
        <w:rPr>
          <w:rFonts w:ascii="Times New Roman" w:hAnsi="Times New Roman"/>
          <w:sz w:val="24"/>
          <w:lang w:val="ru-MD"/>
        </w:rPr>
        <w:t>,* і Ти відно́влюєш лице́ землі́.</w:t>
      </w:r>
    </w:p>
    <w:p w14:paraId="4B627321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1AE78964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3F8E70FC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</w:t>
      </w:r>
      <w:r w:rsidRPr="006E3201">
        <w:rPr>
          <w:rFonts w:ascii="Times New Roman" w:hAnsi="Times New Roman"/>
          <w:sz w:val="24"/>
          <w:lang w:val="ru-MD"/>
        </w:rPr>
        <w:t>ва́тиму, по́ки бу́ду жи́ти.</w:t>
      </w:r>
    </w:p>
    <w:p w14:paraId="56913B1A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1C954032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4CC7949" w14:textId="77777777" w:rsidR="00C024EE" w:rsidRPr="006E3201" w:rsidRDefault="006E3201">
      <w:pPr>
        <w:spacing w:after="120"/>
        <w:rPr>
          <w:lang w:val="ru-MD"/>
        </w:rPr>
      </w:pPr>
      <w:r w:rsidRPr="006E3201">
        <w:rPr>
          <w:rFonts w:ascii="Times New Roman" w:hAnsi="Times New Roman"/>
          <w:sz w:val="24"/>
          <w:lang w:val="ru-MD"/>
        </w:rPr>
        <w:t xml:space="preserve">Со́нце зна́є свій за́хід,* наво́диш </w:t>
      </w:r>
      <w:r w:rsidRPr="006E3201">
        <w:rPr>
          <w:rFonts w:ascii="Times New Roman" w:hAnsi="Times New Roman"/>
          <w:sz w:val="24"/>
          <w:lang w:val="ru-MD"/>
        </w:rPr>
        <w:t>те́мряву, і ніч надхо́дить.</w:t>
      </w:r>
    </w:p>
    <w:p w14:paraId="5355A50F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17AA0B7D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187887C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8BE139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C4C425D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249AD0F7" w14:textId="77777777" w:rsidR="003F1797" w:rsidRPr="006E0607" w:rsidRDefault="00731281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624F4BC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731281">
        <w:rPr>
          <w:rFonts w:ascii="Times New Roman" w:hAnsi="Times New Roman"/>
          <w:sz w:val="24"/>
          <w:szCs w:val="24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1AE60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DF7D1D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731281">
        <w:rPr>
          <w:rFonts w:ascii="Times New Roman" w:hAnsi="Times New Roman"/>
          <w:sz w:val="24"/>
          <w:szCs w:val="24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739240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627158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731281">
        <w:rPr>
          <w:rFonts w:ascii="Times New Roman" w:hAnsi="Times New Roman"/>
          <w:sz w:val="24"/>
          <w:szCs w:val="24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729E3C" w14:textId="77777777" w:rsidR="003F1797" w:rsidRPr="00731281" w:rsidRDefault="007312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731281">
        <w:rPr>
          <w:rFonts w:ascii="Times New Roman" w:eastAsia="Gungsuh" w:hAnsi="Times New Roman" w:cs="Gungsuh"/>
          <w:sz w:val="24"/>
          <w:szCs w:val="24"/>
        </w:rPr>
        <w:t xml:space="preserve"> </w:t>
      </w:r>
      <w:r w:rsidRPr="006E0607">
        <w:rPr>
          <w:rFonts w:ascii="Times New Roman" w:eastAsia="Gungsuh" w:hAnsi="Times New Roman" w:cs="Gungsuh"/>
          <w:sz w:val="24"/>
          <w:szCs w:val="24"/>
          <w:lang w:val="ru-MD"/>
        </w:rPr>
        <w:t xml:space="preserve">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</w:t>
      </w:r>
      <w:r w:rsidRPr="00731281">
        <w:rPr>
          <w:rFonts w:ascii="Times New Roman" w:eastAsia="Gungsuh" w:hAnsi="Times New Roman" w:cs="Gungsuh"/>
          <w:sz w:val="24"/>
          <w:szCs w:val="24"/>
        </w:rPr>
        <w:t>Амінь.</w:t>
      </w:r>
    </w:p>
    <w:p w14:paraId="2C2D3FB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31281">
        <w:rPr>
          <w:rFonts w:ascii="Times New Roman" w:hAnsi="Times New Roman"/>
          <w:color w:val="FF0000"/>
          <w:sz w:val="24"/>
          <w:szCs w:val="24"/>
        </w:rPr>
        <w:t>7.</w:t>
      </w:r>
      <w:r w:rsidRPr="00731281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6E0607">
        <w:rPr>
          <w:rFonts w:ascii="Times New Roman" w:hAnsi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EF2E44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731281">
        <w:rPr>
          <w:rFonts w:ascii="Times New Roman" w:hAnsi="Times New Roman"/>
          <w:sz w:val="24"/>
          <w:szCs w:val="24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72BDDCB" w14:textId="77777777" w:rsidR="003F1797" w:rsidRPr="006E0607" w:rsidRDefault="003F17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58E88D76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6C87C41A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F7B0A4A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E4681A4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11E8325E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E1060F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3AB232F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5AB69A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701C0F9A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8F8918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08B4B3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AD058D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5EBFE6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98A886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E0607">
        <w:rPr>
          <w:rFonts w:ascii="Times New Roman" w:hAnsi="Times New Roman"/>
          <w:sz w:val="24"/>
          <w:lang w:val="ru-MD"/>
        </w:rPr>
        <w:t>(</w:t>
      </w:r>
      <w:r w:rsidRPr="006E0607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E0607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lang w:val="ru-MD"/>
        </w:rPr>
        <w:t xml:space="preserve">за село це, </w:t>
      </w:r>
      <w:r w:rsidRPr="006E0607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E0607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lang w:val="ru-MD"/>
        </w:rPr>
        <w:t>за святу обитель цю)</w:t>
      </w:r>
      <w:r w:rsidRPr="006E0607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429FEE5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C86B94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277D909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720972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853395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CA87D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73CAB592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2A49A2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FBA843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6FE93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536AC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43529BE" w14:textId="77777777" w:rsidR="003F1797" w:rsidRPr="006E0607" w:rsidRDefault="0073128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68F2DD2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DDDBC4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E8D250B" w14:textId="77777777" w:rsidR="003F1797" w:rsidRPr="006E0607" w:rsidRDefault="003F179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37D2FFD2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34ACF9A0" w14:textId="77777777" w:rsidR="003F1797" w:rsidRPr="006E0607" w:rsidRDefault="00731281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4.</w:t>
      </w:r>
    </w:p>
    <w:p w14:paraId="6AF13CE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6E0607">
        <w:rPr>
          <w:rFonts w:ascii="Times New Roman" w:hAnsi="Times New Roman"/>
          <w:sz w:val="24"/>
          <w:lang w:val="ru-MD"/>
        </w:rPr>
        <w:t>́</w:t>
      </w:r>
      <w:r w:rsidRPr="006E0607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43BA3239" w14:textId="77777777" w:rsidR="003F1797" w:rsidRPr="00731281" w:rsidRDefault="00731281">
      <w:pPr>
        <w:spacing w:after="120"/>
        <w:rPr>
          <w:rFonts w:ascii="Times New Roman" w:hAnsi="Times New Roman"/>
        </w:rPr>
      </w:pPr>
      <w:r w:rsidRPr="006E3201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6E3201">
        <w:rPr>
          <w:rFonts w:ascii="Times New Roman" w:hAnsi="Times New Roman"/>
          <w:sz w:val="24"/>
          <w:lang w:val="ru-MD"/>
        </w:rPr>
        <w:t>́</w:t>
      </w:r>
      <w:r w:rsidRPr="006E3201">
        <w:rPr>
          <w:rFonts w:ascii="Times New Roman" w:hAnsi="Times New Roman"/>
          <w:b/>
          <w:color w:val="000000"/>
          <w:sz w:val="24"/>
          <w:lang w:val="ru-MD"/>
        </w:rPr>
        <w:t xml:space="preserve">рня.* </w:t>
      </w:r>
      <w:r w:rsidRPr="00731281">
        <w:rPr>
          <w:rFonts w:ascii="Times New Roman" w:hAnsi="Times New Roman"/>
          <w:b/>
          <w:color w:val="000000"/>
          <w:sz w:val="24"/>
        </w:rPr>
        <w:t>Ви</w:t>
      </w:r>
      <w:r w:rsidRPr="00731281">
        <w:rPr>
          <w:rFonts w:ascii="Times New Roman" w:hAnsi="Times New Roman"/>
          <w:sz w:val="24"/>
        </w:rPr>
        <w:t>́</w:t>
      </w:r>
      <w:r w:rsidRPr="00731281">
        <w:rPr>
          <w:rFonts w:ascii="Times New Roman" w:hAnsi="Times New Roman"/>
          <w:b/>
          <w:color w:val="000000"/>
          <w:sz w:val="24"/>
        </w:rPr>
        <w:t>слухай мене</w:t>
      </w:r>
      <w:r w:rsidRPr="00731281">
        <w:rPr>
          <w:rFonts w:ascii="Times New Roman" w:hAnsi="Times New Roman"/>
          <w:sz w:val="24"/>
        </w:rPr>
        <w:t>́</w:t>
      </w:r>
      <w:r w:rsidRPr="00731281">
        <w:rPr>
          <w:rFonts w:ascii="Times New Roman" w:hAnsi="Times New Roman"/>
          <w:b/>
          <w:color w:val="000000"/>
          <w:sz w:val="24"/>
        </w:rPr>
        <w:t>, Го</w:t>
      </w:r>
      <w:r w:rsidRPr="00731281">
        <w:rPr>
          <w:rFonts w:ascii="Times New Roman" w:hAnsi="Times New Roman"/>
          <w:sz w:val="24"/>
        </w:rPr>
        <w:t>́</w:t>
      </w:r>
      <w:r w:rsidRPr="00731281">
        <w:rPr>
          <w:rFonts w:ascii="Times New Roman" w:hAnsi="Times New Roman"/>
          <w:b/>
          <w:color w:val="000000"/>
          <w:sz w:val="24"/>
        </w:rPr>
        <w:t>споди.</w:t>
      </w:r>
    </w:p>
    <w:p w14:paraId="5925997C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Поста́в, Го́споди, мої́м уста́м сторо́жу;* до </w:t>
      </w:r>
      <w:r>
        <w:rPr>
          <w:rFonts w:ascii="Times New Roman" w:hAnsi="Times New Roman"/>
          <w:sz w:val="24"/>
        </w:rPr>
        <w:t>двере́й губ мої́х − ва́рту!</w:t>
      </w:r>
    </w:p>
    <w:p w14:paraId="127E0FA7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092B38D6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A3021F0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</w:t>
      </w:r>
      <w:r>
        <w:rPr>
          <w:rFonts w:ascii="Times New Roman" w:hAnsi="Times New Roman"/>
          <w:sz w:val="24"/>
        </w:rPr>
        <w:t xml:space="preserve"> неха́й не нама́стить голови́ моє́ї.</w:t>
      </w:r>
    </w:p>
    <w:p w14:paraId="0392D6DF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3349E4F5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34E14A78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Немо́вби хтось розби́в і розри́в зе́млю,* розки́дано ї́хні ко́сті </w:t>
      </w:r>
      <w:r>
        <w:rPr>
          <w:rFonts w:ascii="Times New Roman" w:hAnsi="Times New Roman"/>
          <w:sz w:val="24"/>
        </w:rPr>
        <w:t>пе́ред а́дом.</w:t>
      </w:r>
    </w:p>
    <w:p w14:paraId="41F2B1AA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169698F5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2A76AC72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</w:t>
      </w:r>
      <w:r>
        <w:rPr>
          <w:rFonts w:ascii="Times New Roman" w:hAnsi="Times New Roman"/>
          <w:sz w:val="24"/>
        </w:rPr>
        <w:t xml:space="preserve"> а я пройду́ безпе́чно.</w:t>
      </w:r>
    </w:p>
    <w:p w14:paraId="25C26928" w14:textId="77777777" w:rsidR="00C024EE" w:rsidRDefault="006E3201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2E48F1E8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3F752AF9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0CFE5632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Коли́ триво́житься в мені́ дух мій, Ти знає́ш мою́ сте́жку.* На доро́зі, де я </w:t>
      </w:r>
      <w:r>
        <w:rPr>
          <w:rFonts w:ascii="Times New Roman" w:hAnsi="Times New Roman"/>
          <w:sz w:val="24"/>
        </w:rPr>
        <w:t>ступа́ю, та́йно розста́вили сильце́ на ме́не.</w:t>
      </w:r>
    </w:p>
    <w:p w14:paraId="143D776F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151BAACE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61744D44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</w:t>
      </w:r>
      <w:r>
        <w:rPr>
          <w:rFonts w:ascii="Times New Roman" w:hAnsi="Times New Roman"/>
          <w:sz w:val="24"/>
        </w:rPr>
        <w:t>и́х Ти − моя́ до́ля!</w:t>
      </w:r>
    </w:p>
    <w:p w14:paraId="45C51EE4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363EEDF7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73BEE1B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12A3F53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</w:t>
      </w:r>
      <w:r>
        <w:rPr>
          <w:rFonts w:ascii="Times New Roman" w:hAnsi="Times New Roman"/>
          <w:sz w:val="24"/>
        </w:rPr>
        <w:t>ні́ вчи́ниш.</w:t>
      </w:r>
    </w:p>
    <w:p w14:paraId="0CCC31DD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10A1B58B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26BE4933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D0AE9BD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56B5EB0C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Го́споди, зважа́тимеш на беззако́ння, то хто всто́їться, </w:t>
      </w:r>
      <w:r>
        <w:rPr>
          <w:rFonts w:ascii="Times New Roman" w:hAnsi="Times New Roman"/>
          <w:sz w:val="24"/>
          <w:u w:val="single"/>
        </w:rPr>
        <w:t>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Вузькою дорогою* прямував ти з незбуреним духом,* пропливаючи шляхом, що веде до Життя;* бо подвижників був ти хвалою, Євтимію,* терпеливо долаючи демонські тенета;* тому отримав єси* Небесного Царства спадкоємство* і непроминальною* насолоджуєшся Красою.</w:t>
      </w:r>
    </w:p>
    <w:p w14:paraId="588C9717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</w:t>
      </w:r>
      <w:r>
        <w:rPr>
          <w:rFonts w:ascii="Times New Roman" w:hAnsi="Times New Roman"/>
          <w:sz w:val="24"/>
          <w:u w:val="single"/>
        </w:rPr>
        <w:t>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Пресвітле життя твоє* Ангелів здивувало,* а лютих демонів явно устрашило;* вірних же собори світло прикрасило,* повеліваючи завжди прямувати* до небесної Христової оселі;* Його ж моли, щоб від тління і бід ізбавилися* ті, що з вірою творять* усесвященну пам’ять твою.</w:t>
      </w:r>
    </w:p>
    <w:p w14:paraId="564DB906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</w:t>
      </w:r>
      <w:r>
        <w:rPr>
          <w:rFonts w:ascii="Times New Roman" w:hAnsi="Times New Roman"/>
          <w:sz w:val="24"/>
          <w:u w:val="single"/>
        </w:rPr>
        <w:t>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Піснеспів і хвалу* Христові на всякий день приносив єси, отче,* в пустелі жительствуючи,* Єдиному Богові возложивши душу і думку.* Як великий Мойсей,* куди ніхто не входить, увійшов ти;* тому, перемігши невидимого ворога,* і став єси чистим вмістилищем* Божественного Духа і органом.</w:t>
      </w:r>
    </w:p>
    <w:p w14:paraId="27F0726B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Словом божественного знання* збагатившись через віру,* ти вірних утвердив* різновидні муки і злобу мучителів терпіти безстрашно* ради майбутнього життя* і нетлінної радости;* тому тебе блаженним звемо, Лукіяне гідний слави,* і божественне твоє сьогодні* звершуємо торжество.</w:t>
      </w:r>
    </w:p>
    <w:p w14:paraId="286B5EBA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3A1DD213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Темницю довгочасну* і насильницьку смерть перетерпів ти, преподобний:* ремінними путами тебе в’язали* і гострими черепками жалили, блаженний,* і лютим </w:t>
      </w:r>
      <w:r>
        <w:rPr>
          <w:rFonts w:ascii="Times New Roman" w:hAnsi="Times New Roman"/>
          <w:sz w:val="24"/>
        </w:rPr>
        <w:t>голодуванням* і довготривалою спрагою морили;* тому явно прийняла тебе Небесна Насолода,* як непереможного мученика,* страстотерпче доблесний!</w:t>
      </w:r>
    </w:p>
    <w:p w14:paraId="149ADAC8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Лоно морськеє,* поглинувши тебе, Лукіяне,* по тридцятьох днях суходолові віддає,* як у древності Йону – тварин служінням,* для побожного погребення* і зцілень божественного виточення,* мучеників первоплоде, Церкви опоро;* тому почитаємо тебе,* молільнику за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Преподобний отче,* на всю землю вийшло віщання правих діл твоїх* – тимто на небесах отримав єси нагороду за труди твої.* Демонські розгромив єси полки* і ангельських досягнув єси чинів,* життя яких непорочно з ревністю наслідував.* Сміливість маючи до Христа Бога,* миру проси душам нашим.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Ба́чачи, як Тебе́ розпина́ють, Хри́сте,* Твоя́ Роди́телька голоси́ла:* «Що то за ди́вне та́їнство ба́чу, Си́ну мій?* Як на Дре́ві вмира́єш Ти, пло́ттю пові́шений,* життя́ Пода́телю?»</w:t>
      </w:r>
    </w:p>
    <w:p w14:paraId="213E1573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65C9965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6E0607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 w14:paraId="0198B4D0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</w:t>
      </w:r>
      <w:r>
        <w:rPr>
          <w:rFonts w:ascii="Times New Roman" w:hAnsi="Times New Roman"/>
          <w:sz w:val="24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A5D4E0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4888354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Священик: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2C716B1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162734D1" w14:textId="77777777" w:rsidR="003F1797" w:rsidRPr="006E0607" w:rsidRDefault="003F179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7922045F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</w:p>
    <w:p w14:paraId="290EB789" w14:textId="77777777" w:rsidR="003F1797" w:rsidRPr="006E0607" w:rsidRDefault="0073128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4 (г.</w:t>
      </w:r>
      <w:r w:rsidRPr="0073128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4):</w:t>
      </w:r>
    </w:p>
    <w:p w14:paraId="34A3C28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Господь почує мене,* коли я візву до нього.</w:t>
      </w:r>
    </w:p>
    <w:p w14:paraId="096ACB5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Вислухай мене, коли буду взивати, мій Боже справедливий.</w:t>
      </w:r>
    </w:p>
    <w:p w14:paraId="6107FD68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A916416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06B969A7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1216CDFD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</w:t>
      </w:r>
      <w:r>
        <w:rPr>
          <w:rFonts w:ascii="Times New Roman" w:hAnsi="Times New Roman"/>
          <w:sz w:val="24"/>
        </w:rPr>
        <w:t>хва́льне і просла́влене Ім’я́ Твоє́ наві́ки. Амі́нь.</w:t>
      </w:r>
    </w:p>
    <w:p w14:paraId="0FE91DBB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D2658F6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432FC0E4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1A07B77B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516BC8E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44C6961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42738741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65189A5C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І ни́ні і повся</w:t>
      </w:r>
      <w:r>
        <w:rPr>
          <w:rFonts w:ascii="Times New Roman" w:hAnsi="Times New Roman"/>
          <w:sz w:val="24"/>
        </w:rPr>
        <w:t>кча́с,* і на ві́ки вікі́в. Амі́нь.</w:t>
      </w:r>
    </w:p>
    <w:p w14:paraId="7BE69BC7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8F311C2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7FFD320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2F759F6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4E71BA64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C08651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691B309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5324203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BF3E40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467E929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0C991D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4FED357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A298EFE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075F8D6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7BF735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06B7C34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2CBD835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132396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ED1F21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4096E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3E9C0C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995A09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6E0607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0607">
        <w:rPr>
          <w:rFonts w:ascii="Times New Roman" w:hAnsi="Times New Roman"/>
          <w:color w:val="000000"/>
          <w:sz w:val="24"/>
          <w:lang w:val="ru-MD"/>
        </w:rPr>
        <w:t>Бо Ти</w:t>
      </w:r>
      <w:r w:rsidRPr="00731281">
        <w:rPr>
          <w:rFonts w:ascii="Times New Roman" w:hAnsi="Times New Roman"/>
          <w:color w:val="000000"/>
          <w:sz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lang w:val="ru-MD"/>
        </w:rPr>
        <w:t>– Бог милости, ласк і людинолюбности, і Тобі славу віддаємо, Отцю, і Сину, і Святому Духові, нині, і повсякчас, і на віки віків.</w:t>
      </w:r>
    </w:p>
    <w:p w14:paraId="4C3E4B7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CE3190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7F44363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76E02AC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10D4FB1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55B083A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FB6AA20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DA98A6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7C2E95B5" w14:textId="77777777" w:rsidR="003F1797" w:rsidRPr="006E0607" w:rsidRDefault="003F17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232453B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7D96A14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6E0607">
        <w:rPr>
          <w:rFonts w:ascii="Times New Roman" w:hAnsi="Times New Roman"/>
          <w:sz w:val="24"/>
          <w:szCs w:val="24"/>
          <w:lang w:val="ru-MD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16B7020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5D4C41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4E739D7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46DBD4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 w14:paraId="4102D96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6E0607">
        <w:rPr>
          <w:rFonts w:ascii="Times New Roman" w:hAnsi="Times New Roman"/>
          <w:sz w:val="24"/>
          <w:szCs w:val="24"/>
          <w:lang w:val="ru-MD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14:paraId="255A4BDC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41D06CC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389A8BB6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BEEA986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DEA3C71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E1D8ED3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Сві́тло на просві́ту пога́нам,* і сла́ву лю́ду Твого́, </w:t>
      </w:r>
      <w:r>
        <w:rPr>
          <w:rFonts w:ascii="Times New Roman" w:hAnsi="Times New Roman"/>
          <w:sz w:val="24"/>
        </w:rPr>
        <w:t>Ізра́їля.</w:t>
      </w:r>
    </w:p>
    <w:p w14:paraId="1EFCEAFA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CF46BE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5D9E3A2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</w:t>
      </w:r>
      <w:r>
        <w:rPr>
          <w:rFonts w:ascii="Times New Roman" w:hAnsi="Times New Roman"/>
          <w:sz w:val="24"/>
        </w:rPr>
        <w:t>рости́ беззако́ння на́ші; Святи́й, завіта́й і зціли́ не́мочі на́ші, І́мени Твого́ ра́ди.</w:t>
      </w:r>
    </w:p>
    <w:p w14:paraId="62FE73F3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B310A9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E930600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</w:t>
      </w:r>
      <w:r>
        <w:rPr>
          <w:rFonts w:ascii="Times New Roman" w:hAnsi="Times New Roman"/>
          <w:sz w:val="24"/>
        </w:rPr>
        <w:t>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</w:t>
      </w:r>
      <w:r>
        <w:rPr>
          <w:rFonts w:ascii="Times New Roman" w:hAnsi="Times New Roman"/>
          <w:sz w:val="24"/>
        </w:rPr>
        <w:t>оли нас від лука́вого.</w:t>
      </w:r>
    </w:p>
    <w:p w14:paraId="595A095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E25123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F37B57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73A9EEE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Євтимія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Лукіана (г. 4): </w:t>
      </w:r>
      <w:r>
        <w:rPr>
          <w:rFonts w:ascii="Times New Roman" w:hAnsi="Times New Roman"/>
          <w:color w:val="000000"/>
          <w:sz w:val="24"/>
        </w:rPr>
        <w:t>Повздержністю посництва і мучеництва кров’ю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придбавши вінець нев’янучий,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Лукі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не, Антіох</w:t>
      </w:r>
      <w:r>
        <w:rPr>
          <w:rFonts w:ascii="Times New Roman" w:hAnsi="Times New Roman"/>
          <w:sz w:val="24"/>
        </w:rPr>
        <w:t>ій</w:t>
      </w:r>
      <w:r>
        <w:rPr>
          <w:rFonts w:ascii="Times New Roman" w:hAnsi="Times New Roman"/>
          <w:color w:val="000000"/>
          <w:sz w:val="24"/>
        </w:rPr>
        <w:t>ська похвало,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нас моли Христа Бога,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ми творимо святу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14:paraId="08AE5181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22798A52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2BBC381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EBFBA9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sz w:val="24"/>
          <w:lang w:val="ru-MD"/>
        </w:rPr>
        <w:t>,</w:t>
      </w:r>
      <w:r w:rsidRPr="006E0607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sz w:val="24"/>
          <w:lang w:val="ru-MD"/>
        </w:rPr>
        <w:t>,</w:t>
      </w:r>
      <w:r w:rsidRPr="006E0607">
        <w:rPr>
          <w:rFonts w:ascii="Times New Roman" w:hAnsi="Times New Roman"/>
          <w:sz w:val="24"/>
          <w:lang w:val="ru-MD"/>
        </w:rPr>
        <w:t xml:space="preserve"> за тих, що </w:t>
      </w:r>
      <w:r w:rsidRPr="006E0607">
        <w:rPr>
          <w:rFonts w:ascii="Times New Roman" w:hAnsi="Times New Roman"/>
          <w:sz w:val="24"/>
          <w:lang w:val="ru-MD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4C65371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1FEAB0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01F4A85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1EB58FE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C1C90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149668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7EF659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61856A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2EC1ED03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0AE4E7A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1A05759D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E7DD2F6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</w:t>
      </w:r>
      <w:r>
        <w:rPr>
          <w:rFonts w:ascii="Times New Roman" w:hAnsi="Times New Roman"/>
          <w:sz w:val="24"/>
        </w:rPr>
        <w:t>зотлі́ння Бо́га Сло́во породи́ла,* су́щу Богоро́дицю, тебе́ велича́ємо.</w:t>
      </w:r>
    </w:p>
    <w:p w14:paraId="1C1319C9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3D0F582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 Го́споди, пом</w:t>
      </w:r>
      <w:r>
        <w:rPr>
          <w:rFonts w:ascii="Times New Roman" w:hAnsi="Times New Roman"/>
          <w:sz w:val="24"/>
        </w:rPr>
        <w:t xml:space="preserve">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 w14:paraId="6FF36C2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8888EF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9E2B875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69CB48F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Вірні: </w:t>
      </w:r>
      <w:r w:rsidRPr="006E0607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36BA9A6C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FC2FCA6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66336D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lang w:val="ru-MD"/>
        </w:rPr>
        <w:br w:type="page"/>
      </w:r>
    </w:p>
    <w:p w14:paraId="073C6580" w14:textId="77777777" w:rsidR="003F1797" w:rsidRPr="00731281" w:rsidRDefault="0073128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31281">
        <w:rPr>
          <w:rFonts w:ascii="Times New Roman" w:hAnsi="Times New Roman" w:cs="Times New Roman"/>
          <w:b/>
        </w:rPr>
        <w:lastRenderedPageBreak/>
        <w:t>УТРЕНЯ</w:t>
      </w:r>
    </w:p>
    <w:p w14:paraId="330E8F3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6E0607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509998F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F8DD6A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3128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6F6FC058" w14:textId="77777777" w:rsidR="003F1797" w:rsidRPr="00731281" w:rsidRDefault="007312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731281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D32D25A" w14:textId="77777777" w:rsidR="003F1797" w:rsidRPr="00731281" w:rsidRDefault="003F17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BC8D35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981DAD0" w14:textId="77777777" w:rsidR="003F1797" w:rsidRPr="006E0607" w:rsidRDefault="00731281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55B405A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764991F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7F71705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3DEFC20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31F43DB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1F0A34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07B374D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A96247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3D02ABB7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2A824DA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63EA894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37A1B28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5149B17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132906D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27F7D77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6A12ECD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7315D04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26E4D0A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3326210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58CE4C3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7D4E635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3461BD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73A7882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7D2054E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5C6710F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903B4B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1E38C58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2FE4EA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711CB74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75B12C9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2908740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4456E111" w14:textId="77777777" w:rsidR="003F1797" w:rsidRPr="006E0607" w:rsidRDefault="00731281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5405247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6453BFA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7BECDAE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4897FE8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A0C7D0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1C2626C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7EAB607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FA06E7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18BB0F7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5B4D3D9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3D3FCEC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53EB64E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889F05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ED71DD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D9FA256" w14:textId="77777777" w:rsidR="003F1797" w:rsidRPr="006E0607" w:rsidRDefault="0073128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402374B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2B406DA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61BBD18C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D62C9F0" w14:textId="77777777" w:rsidR="003F1797" w:rsidRPr="006E0607" w:rsidRDefault="0073128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51E9F37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172E496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65C2526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6AE0016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2EA37B6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0C2F3B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620C9BA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18BB5BC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6BC0D5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5759E4E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2EB05C1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3ECAED0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9F4D2C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1046177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6BFE486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152B948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43ED7FB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94981A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6400766E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0CC36B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355C2C1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2C14B39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3139AA0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C3C1F9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7995255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69C7046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13012B6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2EEAE08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3B4EAF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4EA707F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78E9100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2017D39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4D1C86B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5A6A06C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309305B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135010C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19FA7F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4FA644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74E5B33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B19057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79F49BB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807DA95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20596B0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16CEBA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6A98366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6C6C397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EE4F2C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0429BD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1660DE3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D38F74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D72980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203FADB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45F84FD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621D0AA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F2EB76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E3EEB99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3128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1EE105C1" w14:textId="77777777" w:rsidR="003F1797" w:rsidRPr="006E0607" w:rsidRDefault="003F179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39A6874B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44A11B57" w14:textId="77777777" w:rsidR="003F1797" w:rsidRPr="006E0607" w:rsidRDefault="007312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73A2C34D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62B53FD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741E3DC" w14:textId="77777777" w:rsidR="003F1797" w:rsidRPr="00731281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73128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 xml:space="preserve">охорони життя наше знаменням і печаттю </w:t>
      </w:r>
      <w:r w:rsidRPr="00731281">
        <w:rPr>
          <w:rFonts w:ascii="Times New Roman" w:hAnsi="Times New Roman"/>
          <w:color w:val="000000"/>
          <w:sz w:val="24"/>
          <w:szCs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5CF2553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731281">
        <w:rPr>
          <w:rFonts w:ascii="Times New Roman" w:hAnsi="Times New Roman"/>
          <w:color w:val="FF0000"/>
          <w:sz w:val="24"/>
          <w:szCs w:val="24"/>
        </w:rPr>
        <w:t>4.</w:t>
      </w:r>
      <w:r w:rsidRPr="00731281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6D78FAE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73128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6AFFEB2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8CACF80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73128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7873D5D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A49E6CA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73128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0278A3A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73128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7EED1C6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FF278C3" w14:textId="77777777" w:rsidR="003F1797" w:rsidRPr="006E0607" w:rsidRDefault="003F179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740FB6E4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19E831CE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BCB71BE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6D771E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23A33CA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DE1AA0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754543C8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D463D0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AA0FD0F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D18DA2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D74E7E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8F04595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24AA2A5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280555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E0607">
        <w:rPr>
          <w:rFonts w:ascii="Times New Roman" w:hAnsi="Times New Roman"/>
          <w:sz w:val="24"/>
          <w:lang w:val="ru-MD"/>
        </w:rPr>
        <w:t>(</w:t>
      </w:r>
      <w:r w:rsidRPr="006E0607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E0607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lang w:val="ru-MD"/>
        </w:rPr>
        <w:t xml:space="preserve">за село це, </w:t>
      </w:r>
      <w:r w:rsidRPr="006E0607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E0607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lang w:val="ru-MD"/>
        </w:rPr>
        <w:t>за святу обитель цю)</w:t>
      </w:r>
      <w:r w:rsidRPr="006E0607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2D6155A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A200EB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0AE024B2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3EC8154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32A43F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7F1DE5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2AAC3F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2DAD08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F53E9DF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13FBAF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F3B2D4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4202B7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130FDE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F8A4AA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575FF064" w14:textId="77777777" w:rsidR="003F1797" w:rsidRPr="006E0607" w:rsidRDefault="003F179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16961DD9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6E0607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</w:t>
      </w:r>
      <w:r w:rsidRPr="006E0607">
        <w:rPr>
          <w:rFonts w:ascii="Times New Roman" w:eastAsia="Times New Roman" w:hAnsi="Times New Roman" w:cs="Times New Roman"/>
          <w:i/>
          <w:color w:val="FF0000"/>
          <w:lang w:val="ru-MD"/>
        </w:rPr>
        <w:t>8</w:t>
      </w:r>
      <w:r w:rsidRPr="006E0607">
        <w:rPr>
          <w:rFonts w:ascii="Times New Roman" w:eastAsia="Times New Roman" w:hAnsi="Times New Roman" w:cs="Times New Roman"/>
          <w:i/>
          <w:color w:val="FF0000"/>
          <w:lang w:val="ru-MD"/>
        </w:rPr>
        <w:t>.</w:t>
      </w:r>
    </w:p>
    <w:p w14:paraId="1803C86E" w14:textId="77777777" w:rsidR="003F1797" w:rsidRPr="006E0607" w:rsidRDefault="0073128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642CD915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2790F284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7EB47D67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6D3BD53F" w14:textId="77777777" w:rsidR="003F1797" w:rsidRPr="006E0607" w:rsidRDefault="007312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B70C368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0052774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Євтимія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Лукіана (г. 4): </w:t>
      </w:r>
      <w:r>
        <w:rPr>
          <w:rFonts w:ascii="Times New Roman" w:hAnsi="Times New Roman"/>
          <w:color w:val="000000"/>
          <w:sz w:val="24"/>
        </w:rPr>
        <w:t>Повздержністю посництва і мучеництва кров’ю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придбавши вінець нев’янучий,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Лукі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не, Антіох</w:t>
      </w:r>
      <w:r>
        <w:rPr>
          <w:rFonts w:ascii="Times New Roman" w:hAnsi="Times New Roman"/>
          <w:sz w:val="24"/>
        </w:rPr>
        <w:t>ій</w:t>
      </w:r>
      <w:r>
        <w:rPr>
          <w:rFonts w:ascii="Times New Roman" w:hAnsi="Times New Roman"/>
          <w:color w:val="000000"/>
          <w:sz w:val="24"/>
        </w:rPr>
        <w:t>ська похвало,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нас моли Христа Бога,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ми творимо святу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641948A9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3905795A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20D322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F492448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401C78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34F88B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3BA63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463B95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731281">
        <w:rPr>
          <w:rFonts w:ascii="Times New Roman" w:hAnsi="Times New Roman"/>
          <w:sz w:val="24"/>
          <w:szCs w:val="24"/>
          <w:u w:val="single"/>
        </w:rPr>
        <w:t xml:space="preserve">Святого твого Духа.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молитви]</w:t>
      </w:r>
    </w:p>
    <w:p w14:paraId="40C9E4AB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C56587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378C15E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43249B8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6842CDC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6E0607">
        <w:rPr>
          <w:rFonts w:ascii="Times New Roman" w:hAnsi="Times New Roman"/>
          <w:sz w:val="24"/>
          <w:szCs w:val="24"/>
          <w:lang w:val="ru-MD"/>
        </w:rPr>
        <w:t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14:paraId="65DDB63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6E0607">
        <w:rPr>
          <w:rFonts w:ascii="Times New Roman" w:hAnsi="Times New Roman"/>
          <w:sz w:val="24"/>
          <w:szCs w:val="24"/>
          <w:lang w:val="ru-MD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14:paraId="05A360A7" w14:textId="77777777" w:rsidR="003F1797" w:rsidRPr="006E0607" w:rsidRDefault="003F17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67BF9AE4" w14:textId="77777777" w:rsidR="003F1797" w:rsidRPr="006E0607" w:rsidRDefault="007312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3CA60DD2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96D07D5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6D2485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2E7397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D15726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D2875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9F486F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EAAA1C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30CB512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98B375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CD739F0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7D6662F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371AE32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6E0607">
        <w:rPr>
          <w:rFonts w:ascii="Times New Roman" w:hAnsi="Times New Roman"/>
          <w:sz w:val="24"/>
          <w:szCs w:val="24"/>
          <w:lang w:val="ru-MD"/>
        </w:rPr>
        <w:t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14:paraId="1D8A27D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6E0607">
        <w:rPr>
          <w:rFonts w:ascii="Times New Roman" w:hAnsi="Times New Roman"/>
          <w:sz w:val="24"/>
          <w:szCs w:val="24"/>
          <w:lang w:val="ru-MD"/>
        </w:rPr>
        <w:t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58272B8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1BEFF96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47601A3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4CDBCD5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2762208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7A86E0A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2364C84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6C62FC9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2C820A2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13CD0CA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3C6A63B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58812F0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6EF6634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7D4A9F8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32D72C6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3CF38F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3FC95BD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D5D1A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67D7C4A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5B9F6F1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0E74AE7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2D55525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3D45726E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2C43CC1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3FF957E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BAF53E6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міцні, Народжений від Діви, потопи у глибині безстрастя </w:t>
      </w:r>
      <w:r>
        <w:rPr>
          <w:rFonts w:ascii="Times New Roman" w:hAnsi="Times New Roman"/>
          <w:b/>
          <w:color w:val="000000"/>
          <w:sz w:val="24"/>
        </w:rPr>
        <w:t>тричасну</w:t>
      </w:r>
      <w:r>
        <w:rPr>
          <w:rFonts w:ascii="Times New Roman" w:hAnsi="Times New Roman"/>
          <w:b/>
          <w:color w:val="000000"/>
          <w:sz w:val="24"/>
        </w:rPr>
        <w:t xml:space="preserve"> душу, молюся; щоб, як на тимпані, в </w:t>
      </w:r>
      <w:r>
        <w:rPr>
          <w:rFonts w:ascii="Times New Roman" w:hAnsi="Times New Roman"/>
          <w:b/>
          <w:color w:val="000000"/>
          <w:sz w:val="24"/>
        </w:rPr>
        <w:t>умертвленім</w:t>
      </w:r>
      <w:r>
        <w:rPr>
          <w:rFonts w:ascii="Times New Roman" w:hAnsi="Times New Roman"/>
          <w:b/>
          <w:color w:val="000000"/>
          <w:sz w:val="24"/>
        </w:rPr>
        <w:t xml:space="preserve"> тілі я співав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як велика зірка, йшов перед Сонцем і просвітив землю твоєю світлістю, Хрестителю; тому взиваю до тебе: просвіти моє серце, осліплене безліччю гріхів темряви.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колись, блаженний, розв’язав пута </w:t>
      </w:r>
      <w:r>
        <w:rPr>
          <w:rFonts w:ascii="Times New Roman" w:hAnsi="Times New Roman"/>
          <w:color w:val="000000"/>
          <w:sz w:val="24"/>
        </w:rPr>
        <w:t>неплідства</w:t>
      </w:r>
      <w:r>
        <w:rPr>
          <w:rFonts w:ascii="Times New Roman" w:hAnsi="Times New Roman"/>
          <w:color w:val="000000"/>
          <w:sz w:val="24"/>
        </w:rPr>
        <w:t xml:space="preserve"> своїм народженням; тому молюся тобі: покажи плодовитою твоїми молитвами безплідну душу мою, запустілу пристрастями, щоб вона приносила плоди благих чеснот.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приготував путі Визволителю, йдучи силою пророка Іллі, приснославний Хрестителю; до Нього ж направ душу мою, визволяючи її від усяких спокус і полум’я пристрастей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Хмаро світла, розжени темні і люті хмари моєї душі Твоїм світлим заступництвом; щоб я побачив зорю, що із Тебе засяяла, і прийняв світлом Світло незаходиме.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Лук сильних ослаб, немічні ж опоясалися силою; заради цього утвердилося в Господі моє серце.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блаженний, всякі чесноти виконав, усяку ж злобу в серці своєму зненавидів і людям показав путь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явився великим Предтечею втіленого Слова, заради цього молюся Тобі: визволи мене від безсловесних пристрастей, настановляючи мене на путь безстрастя.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Ще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в тілі, ти, Предтече, показав життя безплотних; укріпи і нас, богоносний, уподібнитися Йому твоїми молитвами, молимось.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 Тобою був помилуваний, який став нечистим заради злочинів, Мати Діво; тому оспівуємо Тебе в піснях, достойно Тебе ублажаючи.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Заради любові до образа Твого, Щедрий, Ти на хресті був піднесений, і народи зніяковіли; Ти бо, Чоловіколюбче,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моя і хваління.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Знаємо тебе, славний Предтече, як горлицю, яка словами істини сповіщає світові істинну весну, тому тебе завжди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Старого і Нового завітів проповідник, Предтече, твоїми молитвами онови всього мене, якого сокрушив лукавий оманою.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оселився в пустелі непорочним життям, Предтече, божественними твоїми молитвами онови мій розум, спустошений всякими провинами.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Твій Син, Діво, є нашим очищенням і визволенням; Його ж благай спасти душі тих, хто у зворушливості ублажає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Твоє, Господи, подай нам, і з темряви гріхів визволи нас, Благий, і даруй нам Твій мир.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Вихованець пустелі, Предтече, росою молитов твоїх збережи мене неушкодженим від спустошливого вугілля, розпаленого пристрастями.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Твоєю, всеблаженний Йоане, святою правицею </w:t>
      </w:r>
      <w:r>
        <w:rPr>
          <w:rFonts w:ascii="Times New Roman" w:hAnsi="Times New Roman"/>
          <w:color w:val="000000"/>
          <w:sz w:val="24"/>
        </w:rPr>
        <w:t>охрещується</w:t>
      </w:r>
      <w:r>
        <w:rPr>
          <w:rFonts w:ascii="Times New Roman" w:hAnsi="Times New Roman"/>
          <w:color w:val="000000"/>
          <w:sz w:val="24"/>
        </w:rPr>
        <w:t xml:space="preserve"> Божественна Правиця Отця, яка спасає нас від руки лукавого твоїм священним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Весь світ має тебе, Предтече, пристановищем, і державним покровом, і великою стіною; визволи нас твоїми молитвами від усяких тяжких обставин.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доброту Якова, полюбив Бог, Діво Отроковице, який прикрашає Тобою всіх, затьмарених гріхом у давнині.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Зійшов я у глибину морську, і потопила мене буря многих гріхів; але як Бог виведи із глибини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Стояв ти, Предтече, і хрестив Владику в потоці ріки, який взяв гріхи світу; Його не переставай благати, Хрестителю,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душі наші.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Проповідником покаяння явився ти, в якому збережи, Предтече, моє серце, осквернене шкідливими гріхами, яке не має навернення.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блаженний Йоане, проголосив у пустелях непроходимих душам про пришестя Слова; тому кожна церква ублажає тебе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голосами.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Образи закону звершилися Твоїм страшним Різдвом,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; їх же здійснення ми нині бачачи, Владичице, достойно Тебе шануємо.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Авраамові юнаки колись у Вавилоні подолали полум’я печі, піснями взиваючи: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пророче Йоане, явився більшим за всіх народжених; визволи мене із великого полум’я і вічної темряви великою твоєю молитвою, бо я дуже згрішив перед Богом, щоб я ублажав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 став неплідною смоківницею і боюся відсічення; утверди мене заступництвом твоїм, Предтече Спасів, і сотвори плодовитим, щоб я ублажав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усяку ворожу бурю, яка проти тих, що з вірою звертаються до тебе, теплими твоїми молитвами до Визволителя всіх, Предтече Йоане.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Від нападу лукавого і від неволі бісівської збережи рабів Твоїх, Діво, які душею і устами завжди Тебе славлять.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охопленого сном безнадійності, затьмареного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злоби, виправ, Предтече, світлою твоєю молитвою і дай мені благопристойно ходити як удень у доброчинності.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Буря спокус оточує мене, і хвиля пристрастей засмучує мене; подай мені руку, Предтече, і приведи до пристановища покаяння корабель душі моєї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Того, Хто взяв на Себе гріхи світу, ти хрестив у водах ріки; висуши, блаженний Йоане Предтече, безодню гріхів моїх струмками молитов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Предтече, бачив Духа Святого і чув голос Отця, який свідчив про Ісуса, якого ти невимовно хрестив; Його ж благай спасти нас.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як джерело нашого оновлення, онови мене всього, приниженого підступами змія, щоб я вірою і любов’ю Тебе ублажав, Богородице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 w14:paraId="493EAF78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04DE68A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6361DB9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3C32BCB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6E0607">
        <w:rPr>
          <w:rFonts w:ascii="Times New Roman" w:hAnsi="Times New Roman"/>
          <w:sz w:val="24"/>
          <w:szCs w:val="24"/>
          <w:lang w:val="ru-MD"/>
        </w:rPr>
        <w:t>.</w:t>
      </w:r>
    </w:p>
    <w:p w14:paraId="017DEE6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572EC06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3798F07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014EB70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3CFD27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6CB14E7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7ED9ACB" w14:textId="77777777" w:rsidR="003F1797" w:rsidRPr="006E0607" w:rsidRDefault="00731281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41580C0D" w14:textId="77777777" w:rsidR="003F1797" w:rsidRPr="006E0607" w:rsidRDefault="00731281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b/>
          <w:sz w:val="24"/>
          <w:szCs w:val="24"/>
          <w:lang w:val="ru-MD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14:paraId="69D3324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663D9D2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14:paraId="64C37BB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Святий пророче, предтече і христителю Господній Йоане, моли Бога за нас.</w:t>
      </w:r>
    </w:p>
    <w:p w14:paraId="3A6E40C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14:paraId="32B7BA3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6E0607">
        <w:rPr>
          <w:rFonts w:ascii="Times New Roman" w:hAnsi="Times New Roman"/>
          <w:sz w:val="24"/>
          <w:szCs w:val="24"/>
          <w:lang w:val="ru-MD"/>
        </w:rPr>
        <w:t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14:paraId="4D703C27" w14:textId="77777777" w:rsidR="003F1797" w:rsidRPr="006E0607" w:rsidRDefault="003F17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65C09263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Достойно</w:t>
      </w:r>
    </w:p>
    <w:p w14:paraId="27BCC13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lang w:val="ru-MD"/>
        </w:rPr>
        <w:t>(г.</w:t>
      </w:r>
      <w:r w:rsidRPr="00731281">
        <w:rPr>
          <w:rFonts w:ascii="Times New Roman" w:hAnsi="Times New Roman"/>
          <w:i/>
          <w:color w:val="FF0000"/>
          <w:sz w:val="24"/>
        </w:rPr>
        <w:t xml:space="preserve"> </w:t>
      </w:r>
      <w:r w:rsidRPr="006E0607">
        <w:rPr>
          <w:rFonts w:ascii="Times New Roman" w:hAnsi="Times New Roman"/>
          <w:i/>
          <w:color w:val="FF0000"/>
          <w:sz w:val="24"/>
          <w:lang w:val="ru-MD"/>
        </w:rPr>
        <w:t xml:space="preserve">6): </w:t>
      </w:r>
      <w:r w:rsidRPr="006E0607">
        <w:rPr>
          <w:rFonts w:ascii="Times New Roman" w:hAnsi="Times New Roman"/>
          <w:color w:val="000000"/>
          <w:sz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F4D78B5" w14:textId="77777777" w:rsidR="003F1797" w:rsidRPr="006E0607" w:rsidRDefault="003F17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A1C78CB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152D0B3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11D2B6A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172074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D44DCA8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D1E828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C4192E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E06BA9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33164F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3128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6E0607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18FB01F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08831D5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3ECB0F1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1A4CCB1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F1729E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6E0607">
        <w:rPr>
          <w:rFonts w:ascii="Times New Roman" w:hAnsi="Times New Roman"/>
          <w:sz w:val="24"/>
          <w:szCs w:val="24"/>
          <w:lang w:val="ru-MD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6AEB3B9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73173E8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3F3871DC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7374D20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63AA067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CC8199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7389AAF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36F9C2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6BC6F58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4AC57EE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15A2355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AE61BA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Гори й усі пагорби,* садовина й усі кедри;</w:t>
      </w:r>
    </w:p>
    <w:p w14:paraId="38BEF07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101AE9A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73838EC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1908541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6F8E9F0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4D7834AC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1789960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144C974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5955573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3A00991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43FD468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668817C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E0488C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5F010F1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46ABDCE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4A46B966" w14:textId="77777777" w:rsidR="003F1797" w:rsidRPr="006E0607" w:rsidRDefault="007312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1643675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32DFE33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521CD62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375064D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223981A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133056BD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07C4D6D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Мале славослов'я</w:t>
      </w:r>
    </w:p>
    <w:p w14:paraId="7BB3345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4EC2DCC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13A5C18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58FD35E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5098FB3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5ADA8305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BE12B1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583FB84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1F8D2CE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05FF3FE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2C425E8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932097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5FA1BD3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eastAsia="Gungsuh" w:hAnsi="Times New Roman" w:cs="Gungsuh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5AE506E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1F45B10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4FA5BB8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2417FD4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475CD22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4EF70CF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76B84D2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17755FB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CE6858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29DDB9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7CFE359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3F5B378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296F0EA4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24916B11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9C53B92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1E8B4C6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60FF92CA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47AF3B2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87C427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420EDB7F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4F07722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BB3F66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201716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C68C3C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1A2C76A7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6D09CB7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7C18ED3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3518E4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lastRenderedPageBreak/>
        <w:t>Останок життя нашого в мирі й покаянні завершити у Господа просім.</w:t>
      </w:r>
    </w:p>
    <w:p w14:paraId="4ACB38D7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1507927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744C055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3935DC2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80D65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4AC5D1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3" w:name="_heading=h.3znysh7" w:colFirst="0" w:colLast="0"/>
      <w:bookmarkEnd w:id="3"/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37B204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6E0607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E0607">
        <w:rPr>
          <w:rFonts w:ascii="Times New Roman" w:hAnsi="Times New Roman"/>
          <w:color w:val="000000"/>
          <w:sz w:val="24"/>
          <w:lang w:val="ru-MD"/>
        </w:rPr>
        <w:t>Бо Ти</w:t>
      </w:r>
      <w:r w:rsidRPr="00731281">
        <w:rPr>
          <w:rFonts w:ascii="Times New Roman" w:hAnsi="Times New Roman"/>
          <w:color w:val="000000"/>
          <w:sz w:val="24"/>
        </w:rPr>
        <w:t xml:space="preserve"> </w:t>
      </w:r>
      <w:r w:rsidRPr="006E0607">
        <w:rPr>
          <w:rFonts w:ascii="Times New Roman" w:hAnsi="Times New Roman"/>
          <w:color w:val="000000"/>
          <w:sz w:val="24"/>
          <w:lang w:val="ru-MD"/>
        </w:rPr>
        <w:t>– Бог милости, ласк і людинолюбности, і Тобі славу віддаємо, Отцю, і Сину, і Святому Духові, нині, і повсякчас, і на віки віків.</w:t>
      </w:r>
    </w:p>
    <w:p w14:paraId="1591379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F0EEE8D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7AE28EB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608A915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3EF6CF16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1D734AF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B0FECF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D030757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583D6A3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721E454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7A414480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6E0607">
        <w:rPr>
          <w:rFonts w:ascii="Times New Roman" w:hAnsi="Times New Roman"/>
          <w:sz w:val="24"/>
          <w:szCs w:val="24"/>
          <w:lang w:val="ru-MD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34EDE879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5FC3B1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14:paraId="587449C8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Стих: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u w:val="single"/>
          <w:lang w:val="ru-MD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3F68BC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14:paraId="1BA19711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6E0607">
        <w:rPr>
          <w:rFonts w:ascii="Times New Roman" w:hAnsi="Times New Roman"/>
          <w:sz w:val="24"/>
          <w:szCs w:val="24"/>
          <w:lang w:val="ru-MD"/>
        </w:rPr>
        <w:t>: Від усіх бід охороняй слуг твоїх, благословенна Богородице,* щоб славили ми тебе,* – надію душ наших.</w:t>
      </w:r>
    </w:p>
    <w:p w14:paraId="212D2572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C02461A" w14:textId="77777777" w:rsidR="003F1797" w:rsidRPr="006E0607" w:rsidRDefault="007312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5E483C6B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1442C112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5FF58E1A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596EFC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40396D6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</w:t>
      </w:r>
      <w:r>
        <w:rPr>
          <w:rFonts w:ascii="Times New Roman" w:hAnsi="Times New Roman"/>
          <w:sz w:val="24"/>
        </w:rPr>
        <w:t>зако́ння на́ші; Святи́й, завіта́й і зціли́ не́мочі на́ші, І́мени Твого́ ра́ди.</w:t>
      </w:r>
    </w:p>
    <w:p w14:paraId="18BE48B1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F76393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BB3DDDC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</w:t>
      </w:r>
      <w:r>
        <w:rPr>
          <w:rFonts w:ascii="Times New Roman" w:hAnsi="Times New Roman"/>
          <w:sz w:val="24"/>
        </w:rPr>
        <w:t>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</w:t>
      </w:r>
      <w:r>
        <w:rPr>
          <w:rFonts w:ascii="Times New Roman" w:hAnsi="Times New Roman"/>
          <w:sz w:val="24"/>
        </w:rPr>
        <w:t xml:space="preserve"> ви́зволи нас від лука́вого.</w:t>
      </w:r>
    </w:p>
    <w:p w14:paraId="6E532A7E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92216F" w14:textId="77777777" w:rsidR="003F1797" w:rsidRPr="006E0607" w:rsidRDefault="00731281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E0607">
        <w:rPr>
          <w:rFonts w:ascii="Times New Roman" w:hAnsi="Times New Roman"/>
          <w:sz w:val="24"/>
          <w:szCs w:val="24"/>
          <w:lang w:val="ru-MD"/>
        </w:rPr>
        <w:t>Амінь.</w:t>
      </w:r>
      <w:r w:rsidRPr="006E060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0C1943F8" w14:textId="77777777" w:rsidR="003F1797" w:rsidRPr="006E0607" w:rsidRDefault="003F179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40512DC0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Євтимія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Лукіана (г. 4): </w:t>
      </w:r>
      <w:r>
        <w:rPr>
          <w:rFonts w:ascii="Times New Roman" w:hAnsi="Times New Roman"/>
          <w:color w:val="000000"/>
          <w:sz w:val="24"/>
        </w:rPr>
        <w:t>Повздержністю посництва і мучеництва кров’ю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придбавши вінець нев’янучий,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Лукі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не, Антіох</w:t>
      </w:r>
      <w:r>
        <w:rPr>
          <w:rFonts w:ascii="Times New Roman" w:hAnsi="Times New Roman"/>
          <w:sz w:val="24"/>
        </w:rPr>
        <w:t>ій</w:t>
      </w:r>
      <w:r>
        <w:rPr>
          <w:rFonts w:ascii="Times New Roman" w:hAnsi="Times New Roman"/>
          <w:color w:val="000000"/>
          <w:sz w:val="24"/>
        </w:rPr>
        <w:t>ська похвало,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нас моли Христа Бога,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ми творимо святу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090AD001" w14:textId="77777777" w:rsidR="003F1797" w:rsidRPr="006E0607" w:rsidRDefault="0073128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7EDA6950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1C070FAF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5F17C86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sz w:val="24"/>
          <w:lang w:val="ru-MD"/>
        </w:rPr>
        <w:t>,</w:t>
      </w:r>
      <w:r w:rsidRPr="006E0607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E0607">
        <w:rPr>
          <w:rFonts w:ascii="Times New Roman" w:hAnsi="Times New Roman"/>
          <w:i/>
          <w:sz w:val="24"/>
          <w:lang w:val="ru-MD"/>
        </w:rPr>
        <w:t>,</w:t>
      </w:r>
      <w:r w:rsidRPr="006E0607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C42F341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F7ABE89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42EC50E8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EE8A487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sz w:val="24"/>
          <w:lang w:val="ru-MD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DFCBD7D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 w:rsidRPr="006E0607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E0607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6E0607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3FE345C" w14:textId="77777777" w:rsidR="003F1797" w:rsidRPr="006E0607" w:rsidRDefault="00731281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A2B7FFE" w14:textId="77777777" w:rsidR="003F1797" w:rsidRPr="006E0607" w:rsidRDefault="0073128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E060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E0607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21DA138F" w14:textId="77777777" w:rsidR="003F1797" w:rsidRPr="006E0607" w:rsidRDefault="003F17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62D1816" w14:textId="77777777" w:rsidR="003F1797" w:rsidRPr="006E0607" w:rsidRDefault="0073128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E06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4B01D43D" w14:textId="77777777" w:rsidR="00C024EE" w:rsidRDefault="006E3201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038169B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</w:t>
      </w:r>
      <w:r>
        <w:rPr>
          <w:rFonts w:ascii="Times New Roman" w:hAnsi="Times New Roman"/>
          <w:sz w:val="24"/>
        </w:rPr>
        <w:t>зотлі́ння Бо́га Сло́во породи́ла,* су́щу Богоро́дицю, тебе́ велича́ємо.</w:t>
      </w:r>
    </w:p>
    <w:p w14:paraId="22C8081C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EEBDECE" w14:textId="77777777" w:rsidR="00C024EE" w:rsidRDefault="006E320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 Го́споди, пом</w:t>
      </w:r>
      <w:r>
        <w:rPr>
          <w:rFonts w:ascii="Times New Roman" w:hAnsi="Times New Roman"/>
          <w:sz w:val="24"/>
        </w:rPr>
        <w:t xml:space="preserve">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 w14:paraId="55A34B3F" w14:textId="77777777" w:rsidR="003F1797" w:rsidRPr="00731281" w:rsidRDefault="007312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3128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2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281">
        <w:rPr>
          <w:rFonts w:ascii="Times New Roman" w:hAnsi="Times New Roman"/>
          <w:sz w:val="24"/>
          <w:szCs w:val="24"/>
        </w:rPr>
        <w:t>Амінь.</w:t>
      </w:r>
    </w:p>
    <w:p w14:paraId="748A8E25" w14:textId="77777777" w:rsidR="003F1797" w:rsidRPr="00731281" w:rsidRDefault="003F1797">
      <w:pPr>
        <w:spacing w:after="120"/>
        <w:rPr>
          <w:rFonts w:ascii="Times New Roman" w:hAnsi="Times New Roman"/>
          <w:sz w:val="24"/>
          <w:szCs w:val="24"/>
        </w:rPr>
      </w:pPr>
    </w:p>
    <w:sectPr w:rsidR="003F1797" w:rsidRPr="0073128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797"/>
    <w:rsid w:val="003F1797"/>
    <w:rsid w:val="006608C5"/>
    <w:rsid w:val="006E0607"/>
    <w:rsid w:val="006E3201"/>
    <w:rsid w:val="00731281"/>
    <w:rsid w:val="009E0AF6"/>
    <w:rsid w:val="00C0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96989"/>
  <w15:docId w15:val="{3D81B97B-B1CA-41E6-8F9A-05BB1525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B326LaMAI4J6N4KVmab3sXy5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DQyRmlkVVFQQklEY1RldlFFZVN3S3VfeHkzVjl6a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40521</Words>
  <Characters>23098</Characters>
  <Application>Microsoft Office Word</Application>
  <DocSecurity>0</DocSecurity>
  <Lines>192</Lines>
  <Paragraphs>126</Paragraphs>
  <ScaleCrop>false</ScaleCrop>
  <Company/>
  <LinksUpToDate>false</LinksUpToDate>
  <CharactersWithSpaces>63493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10</cp:revision>
  <dcterms:created xsi:type="dcterms:W3CDTF">2021-10-18T00:22:00Z</dcterms:created>
  <dcterms:modified xsi:type="dcterms:W3CDTF">2024-09-11T12:39:00Z</dcterms:modified>
</cp:coreProperties>
</file>