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0"/>
    <w:p>
      <w:r>
        <w:rPr>
          <w:rFonts w:ascii="Times New Roman" w:hAnsi="Times New Roman"/>
          <w:b/>
          <w:sz w:val="24"/>
        </w:rPr>
        <w:t>Жовтень 17, Четвер</w:t>
      </w:r>
    </w:p>
    <w:p>
      <w:r>
        <w:rPr>
          <w:rFonts w:ascii="Times New Roman" w:hAnsi="Times New Roman"/>
          <w:sz w:val="24"/>
        </w:rPr>
        <w:t>Св. прор. Осії Св. прпмч. Андрія Критського</w:t>
      </w:r>
    </w:p>
    <w:p w14:paraId="74BB7153" w14:textId="5426C1DD" w:rsidR="001E54CF" w:rsidRPr="004D4297" w:rsidRDefault="004D429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D4297">
        <w:rPr>
          <w:rFonts w:ascii="Times New Roman" w:hAnsi="Times New Roman" w:cs="Times New Roman"/>
          <w:b/>
        </w:rPr>
        <w:t>ВЕЧІРНЯ</w:t>
      </w:r>
    </w:p>
    <w:p w14:paraId="55F7760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1772A7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>Амі́нь.</w:t>
      </w:r>
    </w:p>
    <w:p w14:paraId="23A57EE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F027C66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D6B210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1DF10CA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880AC8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593E9E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81189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198177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880AC8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22C9113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80AC8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6A539E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AC0A9E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 xml:space="preserve">Амінь. </w:t>
      </w:r>
      <w:r w:rsidRPr="00880AC8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220413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5A72B172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7D0E53ED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9B6B26B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Прийді́те, поклоні́мся і припаді́м* до</w:t>
      </w:r>
      <w:r w:rsidRPr="00880AC8">
        <w:rPr>
          <w:rFonts w:ascii="Times New Roman" w:hAnsi="Times New Roman"/>
          <w:sz w:val="24"/>
          <w:lang w:val="ru-MD"/>
        </w:rPr>
        <w:t xml:space="preserve"> само́го Го́спода Ісу́са Христа́ – царя́ і Бо́га на́шого.</w:t>
      </w:r>
    </w:p>
    <w:p w14:paraId="60E78E82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E52F0B0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3EE8532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1CAB00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7CF9A2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Ти розіп’я́в, нена́че наме́т, не́бо</w:t>
      </w:r>
      <w:r w:rsidRPr="00880AC8">
        <w:rPr>
          <w:rFonts w:ascii="Times New Roman" w:hAnsi="Times New Roman"/>
          <w:sz w:val="24"/>
          <w:lang w:val="ru-MD"/>
        </w:rPr>
        <w:t>,* Ти збудува́в Твої́ го́рниці у во́дах.</w:t>
      </w:r>
    </w:p>
    <w:p w14:paraId="42592754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7146899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3A198262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7FABAE4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Безо</w:t>
      </w:r>
      <w:r w:rsidRPr="00880AC8">
        <w:rPr>
          <w:rFonts w:ascii="Times New Roman" w:hAnsi="Times New Roman"/>
          <w:sz w:val="24"/>
          <w:lang w:val="ru-MD"/>
        </w:rPr>
        <w:t>́днею, немо́в оде́жею, покри́в її́,* по́над го́рами ста́ли во́ди.</w:t>
      </w:r>
    </w:p>
    <w:p w14:paraId="784AFC3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FB9C86D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454AFBB4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880AC8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68A6F6D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685876C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24D0FCD2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880AC8">
        <w:rPr>
          <w:rFonts w:ascii="Times New Roman" w:hAnsi="Times New Roman"/>
          <w:sz w:val="24"/>
          <w:lang w:val="ru-MD"/>
        </w:rPr>
        <w:t>ос.</w:t>
      </w:r>
    </w:p>
    <w:p w14:paraId="007FBFF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3FF2FDC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7FE9FD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</w:t>
      </w:r>
      <w:r w:rsidRPr="00880AC8">
        <w:rPr>
          <w:rFonts w:ascii="Times New Roman" w:hAnsi="Times New Roman"/>
          <w:sz w:val="24"/>
          <w:lang w:val="ru-MD"/>
        </w:rPr>
        <w:t xml:space="preserve"> скрі́плює се́рце лю́дське.</w:t>
      </w:r>
    </w:p>
    <w:p w14:paraId="2E4723F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7A3CB12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564CB8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06E0FA4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Ти створи́в мі́сяць, щоб значи́ти п</w:t>
      </w:r>
      <w:r w:rsidRPr="00880AC8">
        <w:rPr>
          <w:rFonts w:ascii="Times New Roman" w:hAnsi="Times New Roman"/>
          <w:sz w:val="24"/>
          <w:lang w:val="ru-MD"/>
        </w:rPr>
        <w:t>о́ри;* со́нце зна́є свій за́хід.</w:t>
      </w:r>
    </w:p>
    <w:p w14:paraId="7FED148E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453A8B5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720056E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</w:t>
      </w:r>
      <w:r w:rsidRPr="00880AC8">
        <w:rPr>
          <w:rFonts w:ascii="Times New Roman" w:hAnsi="Times New Roman"/>
          <w:sz w:val="24"/>
          <w:lang w:val="ru-MD"/>
        </w:rPr>
        <w:t>х.</w:t>
      </w:r>
    </w:p>
    <w:p w14:paraId="1212D50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77824F3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5D25F89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</w:t>
      </w:r>
      <w:r w:rsidRPr="00880AC8">
        <w:rPr>
          <w:rFonts w:ascii="Times New Roman" w:hAnsi="Times New Roman"/>
          <w:sz w:val="24"/>
          <w:lang w:val="ru-MD"/>
        </w:rPr>
        <w:t>ли́ких.</w:t>
      </w:r>
    </w:p>
    <w:p w14:paraId="14BEFD1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7E0050B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6D24815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2C84091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Вони́ бент</w:t>
      </w:r>
      <w:r w:rsidRPr="00880AC8">
        <w:rPr>
          <w:rFonts w:ascii="Times New Roman" w:hAnsi="Times New Roman"/>
          <w:sz w:val="24"/>
          <w:lang w:val="ru-MD"/>
        </w:rPr>
        <w:t>е́жаться, коли́ хова́єш вид Свій;* як забира́єш дух у них, вони́ ги́нуть і поверта́ються у свій по́рох.</w:t>
      </w:r>
    </w:p>
    <w:p w14:paraId="605D2FF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7204E4B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40C6910D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Сп</w:t>
      </w:r>
      <w:r w:rsidRPr="00880AC8">
        <w:rPr>
          <w:rFonts w:ascii="Times New Roman" w:hAnsi="Times New Roman"/>
          <w:sz w:val="24"/>
          <w:lang w:val="ru-MD"/>
        </w:rPr>
        <w:t>огля́не Він на зе́млю, і вона́ стряса́ється,* торкне́ться гір, вони́ диму́ють.</w:t>
      </w:r>
    </w:p>
    <w:p w14:paraId="1CB77A7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5E1D96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45F45A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Неха́й грі́шники з </w:t>
      </w:r>
      <w:r w:rsidRPr="00880AC8">
        <w:rPr>
          <w:rFonts w:ascii="Times New Roman" w:hAnsi="Times New Roman"/>
          <w:sz w:val="24"/>
          <w:lang w:val="ru-MD"/>
        </w:rPr>
        <w:t>землі ще́знуть, і беззако́нних бі́льше неха́й не бу́де.* Благослови́, душе́ моя́, Го́спода.</w:t>
      </w:r>
    </w:p>
    <w:p w14:paraId="55FEDDD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2D9195B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45286232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Сла́ва Отцю́, і Си́ну, і </w:t>
      </w:r>
      <w:r w:rsidRPr="00880AC8">
        <w:rPr>
          <w:rFonts w:ascii="Times New Roman" w:hAnsi="Times New Roman"/>
          <w:sz w:val="24"/>
          <w:lang w:val="ru-MD"/>
        </w:rPr>
        <w:t>Свято́му Ду́хові,* І ни́ні, і повсякча́с, і на ві́ки вікі́в. Амі́нь.</w:t>
      </w:r>
    </w:p>
    <w:p w14:paraId="394BE92A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03CB14C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36A7D90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475FC5B1" w14:textId="77777777" w:rsidR="001E54CF" w:rsidRPr="001E07D1" w:rsidRDefault="004D429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403002F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880AC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CEEE4F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3D2E81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880AC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D1FA19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85E2E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880AC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85ED711" w14:textId="77777777" w:rsidR="001E54CF" w:rsidRPr="00880AC8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880AC8">
        <w:rPr>
          <w:rFonts w:ascii="Times New Roman" w:eastAsia="Gungsuh" w:hAnsi="Times New Roman" w:cs="Gungsuh"/>
          <w:sz w:val="24"/>
          <w:szCs w:val="24"/>
          <w:lang w:val="ru-MD"/>
        </w:rPr>
        <w:t xml:space="preserve"> </w:t>
      </w:r>
      <w:r w:rsidRPr="001E07D1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880AC8">
        <w:rPr>
          <w:rFonts w:ascii="Times New Roman" w:eastAsia="Gungsuh" w:hAnsi="Times New Roman" w:cs="Gungsuh"/>
          <w:sz w:val="24"/>
          <w:szCs w:val="24"/>
          <w:lang w:val="ru-MD"/>
        </w:rPr>
        <w:t>Амінь.</w:t>
      </w:r>
    </w:p>
    <w:p w14:paraId="496D798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880AC8">
        <w:rPr>
          <w:rFonts w:ascii="Times New Roman" w:hAnsi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1E07D1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7DBD51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880AC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7896FF3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E988C68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0D4F1E1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F41331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50D23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E9C726C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DE842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D80D42A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581CB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9532B1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A9068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D6CDFA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CC1B39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53D3DB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97641F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E07D1">
        <w:rPr>
          <w:rFonts w:ascii="Times New Roman" w:hAnsi="Times New Roman"/>
          <w:sz w:val="24"/>
          <w:lang w:val="ru-MD"/>
        </w:rPr>
        <w:t>(</w:t>
      </w:r>
      <w:r w:rsidRPr="001E07D1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E07D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lang w:val="ru-MD"/>
        </w:rPr>
        <w:t xml:space="preserve">за село це, </w:t>
      </w:r>
      <w:r w:rsidRPr="001E07D1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E07D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lang w:val="ru-MD"/>
        </w:rPr>
        <w:t>за святу обитель цю)</w:t>
      </w:r>
      <w:r w:rsidRPr="001E07D1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8CCA2E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9338E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3FB222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5B08F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73C5C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77E35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158B42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05181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578DF0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0FDDE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C033F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8967726" w14:textId="77777777" w:rsidR="001E54CF" w:rsidRPr="001E07D1" w:rsidRDefault="004D429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F65E6A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4DE28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DF8B47B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69309F2F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957B960" w14:textId="77777777" w:rsidR="001E54CF" w:rsidRPr="001E07D1" w:rsidRDefault="004D4297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56F4F8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1E07D1">
        <w:rPr>
          <w:rFonts w:ascii="Times New Roman" w:hAnsi="Times New Roman"/>
          <w:sz w:val="24"/>
          <w:lang w:val="ru-MD"/>
        </w:rPr>
        <w:t>́</w:t>
      </w:r>
      <w:r w:rsidRPr="001E07D1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A4B8621" w14:textId="77777777" w:rsidR="001E54CF" w:rsidRPr="00880AC8" w:rsidRDefault="004D4297">
      <w:pPr>
        <w:spacing w:after="120"/>
        <w:rPr>
          <w:rFonts w:ascii="Times New Roman" w:hAnsi="Times New Roman"/>
          <w:lang w:val="ru-MD"/>
        </w:rPr>
      </w:pPr>
      <w:r w:rsidRPr="00880AC8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880AC8">
        <w:rPr>
          <w:rFonts w:ascii="Times New Roman" w:hAnsi="Times New Roman"/>
          <w:sz w:val="24"/>
          <w:lang w:val="ru-MD"/>
        </w:rPr>
        <w:t>́</w:t>
      </w:r>
      <w:r w:rsidRPr="00880AC8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5E65526A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Поста́в, Го́споди, мої́м уста́м сторо́жу;* до </w:t>
      </w:r>
      <w:r w:rsidRPr="00880AC8">
        <w:rPr>
          <w:rFonts w:ascii="Times New Roman" w:hAnsi="Times New Roman"/>
          <w:sz w:val="24"/>
          <w:lang w:val="ru-MD"/>
        </w:rPr>
        <w:t>двере́й губ мої́х − ва́рту!</w:t>
      </w:r>
    </w:p>
    <w:p w14:paraId="70178FB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52F125D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845722A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</w:t>
      </w:r>
      <w:r w:rsidRPr="00880AC8">
        <w:rPr>
          <w:rFonts w:ascii="Times New Roman" w:hAnsi="Times New Roman"/>
          <w:sz w:val="24"/>
          <w:lang w:val="ru-MD"/>
        </w:rPr>
        <w:t xml:space="preserve"> неха́й не нама́стить голови́ моє́ї.</w:t>
      </w:r>
    </w:p>
    <w:p w14:paraId="6B396C8D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15065F6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3085ACF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Немо́вби хтось розби́в і розри́в зе́млю,* розки́дано ї́хні ко́сті </w:t>
      </w:r>
      <w:r w:rsidRPr="00880AC8">
        <w:rPr>
          <w:rFonts w:ascii="Times New Roman" w:hAnsi="Times New Roman"/>
          <w:sz w:val="24"/>
          <w:lang w:val="ru-MD"/>
        </w:rPr>
        <w:t>пе́ред а́дом.</w:t>
      </w:r>
    </w:p>
    <w:p w14:paraId="134A017D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1927C5E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5DF9F7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</w:t>
      </w:r>
      <w:r w:rsidRPr="00880AC8">
        <w:rPr>
          <w:rFonts w:ascii="Times New Roman" w:hAnsi="Times New Roman"/>
          <w:sz w:val="24"/>
          <w:lang w:val="ru-MD"/>
        </w:rPr>
        <w:t xml:space="preserve"> а я пройду́ безпе́чно.</w:t>
      </w:r>
    </w:p>
    <w:p w14:paraId="0EF621DB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137D7ED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5076CA8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784381A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Коли́ триво́житься в мені́ дух мій, Ти знає́ш мою́ сте́жку.* На доро́зі, де я </w:t>
      </w:r>
      <w:r w:rsidRPr="00880AC8">
        <w:rPr>
          <w:rFonts w:ascii="Times New Roman" w:hAnsi="Times New Roman"/>
          <w:sz w:val="24"/>
          <w:lang w:val="ru-MD"/>
        </w:rPr>
        <w:t>ступа́ю, та́йно розста́вили сильце́ на ме́не.</w:t>
      </w:r>
    </w:p>
    <w:p w14:paraId="50D1550E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09B8EA42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15FF963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</w:t>
      </w:r>
      <w:r w:rsidRPr="00880AC8">
        <w:rPr>
          <w:rFonts w:ascii="Times New Roman" w:hAnsi="Times New Roman"/>
          <w:sz w:val="24"/>
          <w:lang w:val="ru-MD"/>
        </w:rPr>
        <w:t>и́х Ти − моя́ до́ля!</w:t>
      </w:r>
    </w:p>
    <w:p w14:paraId="09332E6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B86E3A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0D8622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183A158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Мене́ обсту́плять пра́ведники,* бо Ти добро́ ме</w:t>
      </w:r>
      <w:r w:rsidRPr="00880AC8">
        <w:rPr>
          <w:rFonts w:ascii="Times New Roman" w:hAnsi="Times New Roman"/>
          <w:sz w:val="24"/>
          <w:lang w:val="ru-MD"/>
        </w:rPr>
        <w:t>ні́ вчи́ниш.</w:t>
      </w:r>
    </w:p>
    <w:p w14:paraId="0758F86C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7B3EFDEE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lastRenderedPageBreak/>
        <w:t>З глиби́н взива́ю до Те́бе, Го́споди,* Го́споди, почу́й мій го́лос.</w:t>
      </w:r>
    </w:p>
    <w:p w14:paraId="3AA0843B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3AFD8D25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C1CA9B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80AC8">
        <w:rPr>
          <w:rFonts w:ascii="Times New Roman" w:hAnsi="Times New Roman"/>
          <w:i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u w:val="single"/>
          <w:lang w:val="ru-MD"/>
        </w:rPr>
        <w:t xml:space="preserve">Коли́ Ти, Го́споди, зважа́тимеш на беззако́ння, то хто всто́їться, </w:t>
      </w:r>
      <w:r w:rsidRPr="00880AC8">
        <w:rPr>
          <w:rFonts w:ascii="Times New Roman" w:hAnsi="Times New Roman"/>
          <w:sz w:val="24"/>
          <w:u w:val="single"/>
          <w:lang w:val="ru-MD"/>
        </w:rPr>
        <w:t>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Дух Святи́й,* що від Отця́ ісхо́дить,* че́рез твою́ мо́ву ви́значив* Христо́ве прише́стя,* що ма́є в оста́нні часи́ відбу́тися* за́для оно́влення творі́ння;* і ми, ни́ні спогляда́ючи* зді́йснення передре́ченого,* твою́, Проро́че, па́м’ять почита́ємо.</w:t>
      </w:r>
    </w:p>
    <w:p w14:paraId="00F544AE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80AC8">
        <w:rPr>
          <w:rFonts w:ascii="Times New Roman" w:hAnsi="Times New Roman"/>
          <w:i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На́шу приро́ду,* Чоловіколю́бче,* що власнові́льно коли́сь відпа́ла від Те́бе в блу́д,* Ти, обручи́вши, ви́зволив від оскве́рнення,* злучи́вши її́ з Сами́м Тобо́ю* по́над ро́зум нерозлу́чно.* І о́бразом сього́ був Твій проро́к,* що коли́сь блудни́цю* свідо́мо взяв за жі́нку.</w:t>
      </w:r>
    </w:p>
    <w:p w14:paraId="4A8136F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80AC8">
        <w:rPr>
          <w:rFonts w:ascii="Times New Roman" w:hAnsi="Times New Roman"/>
          <w:i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</w:t>
      </w:r>
      <w:r w:rsidRPr="00880AC8">
        <w:rPr>
          <w:rFonts w:ascii="Times New Roman" w:hAnsi="Times New Roman"/>
          <w:sz w:val="24"/>
          <w:u w:val="single"/>
          <w:lang w:val="ru-MD"/>
        </w:rPr>
        <w:t xml:space="preserve">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Проро́че Богомо́вний,* спогляда́ючи ни́ні твої́ віща́ння* як зді́йснені благода́ттю* і предстоячи́ Бо́гові всього́,* моли́ся за всіх,* що зве́ршують з ві́рою па́м’ять твою́,* випро́шуючи їм* гріхі́в про́щення,* і мир, і життя́ попра́ву.</w:t>
      </w:r>
    </w:p>
    <w:p w14:paraId="67BFA11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80AC8">
        <w:rPr>
          <w:rFonts w:ascii="Times New Roman" w:hAnsi="Times New Roman"/>
          <w:i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Пригорну́вшись від ю́ности* до Го́спода, блаже́нний,* ти аж до кінця́ біг зверши́в:* Хресто́м бо озбро́ївшись,* ру́ки покла́в ти на ра́ло* за́повідей Госпо́дніх, як напи́сано.* Його́ моли́, щоб від поги́белі і бід ізба́вилися* ті, що з ві́рою тво́рять* всечесну́ па́м’ять твою́.</w:t>
      </w:r>
    </w:p>
    <w:p w14:paraId="18C055CD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5A84A0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80AC8">
        <w:rPr>
          <w:rFonts w:ascii="Times New Roman" w:hAnsi="Times New Roman"/>
          <w:i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Преці́нним че́рез ві́ру* став ти ще одни́м ка́менем,* що не зазна́в розбиття́:* бо би́тий і на зе́млю пове́ржений,* ти, сла́вний, ви́гладив путь ві́ри,* положи́вши її так, щоб була́ легкодосту́пною;* і відки́нув, блаже́нний, до́мисли Копроні́ма,* його́ поро́чну га́дку,* мов гнилу́ осно́ву.</w:t>
      </w:r>
    </w:p>
    <w:p w14:paraId="035B3CE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80AC8">
        <w:rPr>
          <w:rFonts w:ascii="Times New Roman" w:hAnsi="Times New Roman"/>
          <w:i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u w:val="single"/>
          <w:lang w:val="ru-MD"/>
        </w:rPr>
        <w:t>Вели́ке бо</w:t>
      </w:r>
      <w:r w:rsidRPr="00880AC8">
        <w:rPr>
          <w:rFonts w:ascii="Times New Roman" w:hAnsi="Times New Roman"/>
          <w:sz w:val="24"/>
          <w:u w:val="single"/>
          <w:lang w:val="ru-MD"/>
        </w:rPr>
        <w:t xml:space="preserve">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Апо́столів догма́тами* та Отці́в боже́ственних вчення́ми ви́хований,* ти, блаже́нний, віддава́в честь то́му,* що зри́ме з Вопло́ченого Бо́га* у свяще́нних си́мволах* і чесни́х зобра́женнях;* тим-то, сла́вний, за них постражда́вши,* благоче́стя показа́вся єси́ вчи́телем* і му́чеників оздо́бою.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вмісти́ла в ло́ні* Бо́га Невмісти́мого,* Яки́й чоловіколю́бно Чоловіком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14:paraId="036A992D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2B8318B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1E07D1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5F589F6A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 xml:space="preserve">Сві́тло ти́хе свято́ї сла́ви безсме́ртного Отця́ небе́сного, свято́го, </w:t>
      </w:r>
      <w:r w:rsidRPr="00880AC8">
        <w:rPr>
          <w:rFonts w:ascii="Times New Roman" w:hAnsi="Times New Roman"/>
          <w:sz w:val="24"/>
          <w:lang w:val="ru-MD"/>
        </w:rPr>
        <w:t>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</w:t>
      </w:r>
      <w:r w:rsidRPr="00880AC8">
        <w:rPr>
          <w:rFonts w:ascii="Times New Roman" w:hAnsi="Times New Roman"/>
          <w:sz w:val="24"/>
          <w:lang w:val="ru-MD"/>
        </w:rPr>
        <w:t>т уве́сь сла́вить Тебе́.</w:t>
      </w:r>
    </w:p>
    <w:p w14:paraId="65E88B6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2539162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A14D72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2C8EB0FC" w14:textId="77777777" w:rsidR="001E54CF" w:rsidRPr="001E07D1" w:rsidRDefault="001E54C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792887C3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Прокімен.</w:t>
      </w:r>
      <w:r w:rsidRPr="001E07D1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Псалом 53 (г.</w:t>
      </w:r>
      <w:r w:rsidRPr="00880AC8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</w:t>
      </w:r>
      <w:r w:rsidRPr="001E07D1">
        <w:rPr>
          <w:rFonts w:ascii="Times New Roman" w:eastAsia="Times New Roman" w:hAnsi="Times New Roman" w:cs="Times New Roman"/>
          <w:i/>
          <w:color w:val="FF0000"/>
          <w:lang w:val="ru-MD"/>
        </w:rPr>
        <w:t>5):</w:t>
      </w:r>
    </w:p>
    <w:p w14:paraId="22ED4A5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Боже, ім'ям твоїм спаси мене,* і силою твоєю суди мене.</w:t>
      </w:r>
    </w:p>
    <w:p w14:paraId="0449A0E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Боже, почуй мою молитву, вислухай слова уст моїх.</w:t>
      </w:r>
    </w:p>
    <w:p w14:paraId="17ADB733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E59E2BC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595C43E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43A4D2B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533ED34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41FA50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5D09EB4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609413C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2BC7A55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</w:t>
      </w:r>
      <w:r w:rsidRPr="00880AC8">
        <w:rPr>
          <w:rFonts w:ascii="Times New Roman" w:hAnsi="Times New Roman"/>
          <w:sz w:val="24"/>
          <w:lang w:val="ru-MD"/>
        </w:rPr>
        <w:t>́х.</w:t>
      </w:r>
    </w:p>
    <w:p w14:paraId="251ED19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2A5BB00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1A7BCC8A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A628A20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159A5BF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7386C1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4A97E18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3FB31DC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58953A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105BD02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2D4DBD9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A6E232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E46F02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77B40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54147C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46C819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1B3D92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B9E13C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A69304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06EDB9A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EB96C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4046FF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8337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EC3DA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F069B3F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1E07D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lang w:val="ru-MD"/>
        </w:rPr>
        <w:t>Бо Ти</w:t>
      </w:r>
      <w:r w:rsidRPr="00880AC8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0B7E765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D8F834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55AC558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4F59AC8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3E3C8F6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3455825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F76E281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DC5BF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6C0B1D4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972D41B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353FCB3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1E07D1">
        <w:rPr>
          <w:rFonts w:ascii="Times New Roman" w:hAnsi="Times New Roman"/>
          <w:sz w:val="24"/>
          <w:szCs w:val="24"/>
          <w:lang w:val="ru-MD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6B644B7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1B09E9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6FC1499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31294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2A0990A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1E07D1">
        <w:rPr>
          <w:rFonts w:ascii="Times New Roman" w:hAnsi="Times New Roman"/>
          <w:sz w:val="24"/>
          <w:szCs w:val="24"/>
          <w:lang w:val="ru-MD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4BFEA31E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2C490F1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49F9154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73B18F8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Бо </w:t>
      </w:r>
      <w:r w:rsidRPr="00880AC8">
        <w:rPr>
          <w:rFonts w:ascii="Times New Roman" w:hAnsi="Times New Roman"/>
          <w:sz w:val="24"/>
          <w:lang w:val="ru-MD"/>
        </w:rPr>
        <w:t>поба́чили о́чі мої́* спасі́ння Твоє́;</w:t>
      </w:r>
    </w:p>
    <w:p w14:paraId="7DDBCC8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7442A14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3B31DDD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3191C4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Сла́ва Отцю́, і Си́ну, і </w:t>
      </w:r>
      <w:r w:rsidRPr="00880AC8">
        <w:rPr>
          <w:rFonts w:ascii="Times New Roman" w:hAnsi="Times New Roman"/>
          <w:sz w:val="24"/>
          <w:lang w:val="ru-MD"/>
        </w:rPr>
        <w:t>Свято́му Ду́хові,* і ни́ні, і повсякча́с, і на ві́ки вікі́в. Амі́нь.</w:t>
      </w:r>
    </w:p>
    <w:p w14:paraId="755DF9E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49CCCC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 xml:space="preserve"> р.)</w:t>
      </w:r>
    </w:p>
    <w:p w14:paraId="7742747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B7AE893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</w:t>
      </w:r>
      <w:r w:rsidRPr="00880AC8">
        <w:rPr>
          <w:rFonts w:ascii="Times New Roman" w:hAnsi="Times New Roman"/>
          <w:sz w:val="24"/>
          <w:lang w:val="ru-MD"/>
        </w:rPr>
        <w:t>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39263F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7D065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36A28EE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AB0F1B3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Пророка Твого Амоса пам’ять, Господи, святкуємо.* Тому молимо Тебе: Спаси душі наші.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3BD41C81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356550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20806E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8FD388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sz w:val="24"/>
          <w:lang w:val="ru-MD"/>
        </w:rPr>
        <w:t>,</w:t>
      </w:r>
      <w:r w:rsidRPr="001E07D1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sz w:val="24"/>
          <w:lang w:val="ru-MD"/>
        </w:rPr>
        <w:t>,</w:t>
      </w:r>
      <w:r w:rsidRPr="001E07D1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6DD1B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12D79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AE640C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E4F181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B5BDF7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E99434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8B6F39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DAB471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3ED3EEEA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3815681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73E0885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Прему́дрість!</w:t>
      </w:r>
    </w:p>
    <w:p w14:paraId="07DBB758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 xml:space="preserve">Чесні́шу від херуви́мів* і </w:t>
      </w:r>
      <w:r w:rsidRPr="00880AC8">
        <w:rPr>
          <w:rFonts w:ascii="Times New Roman" w:hAnsi="Times New Roman"/>
          <w:sz w:val="24"/>
          <w:lang w:val="ru-MD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13156BEF" w14:textId="77777777" w:rsidR="00AA1E27" w:rsidRPr="00880AC8" w:rsidRDefault="00880AC8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7DA75CF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>Сла́ва Отцю́, і Си́ну, і Свято́му Ду́хові, і ни́ні, і повся</w:t>
      </w:r>
      <w:r w:rsidRPr="00880AC8">
        <w:rPr>
          <w:rFonts w:ascii="Times New Roman" w:hAnsi="Times New Roman"/>
          <w:sz w:val="24"/>
          <w:lang w:val="ru-MD"/>
        </w:rPr>
        <w:t xml:space="preserve">кча́с, і на ві́ки вікі́в. Амі́нь. Го́споди, поми́луй.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80AC8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68FF885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E1DB630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4E327B4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5976FD2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1E07D1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44DBB0EB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B1EEDBB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C92E7E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lang w:val="ru-MD"/>
        </w:rPr>
        <w:br w:type="page"/>
      </w:r>
    </w:p>
    <w:p w14:paraId="1AD7D2B4" w14:textId="77777777" w:rsidR="001E54CF" w:rsidRPr="004D4297" w:rsidRDefault="004D429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D4297">
        <w:rPr>
          <w:rFonts w:ascii="Times New Roman" w:hAnsi="Times New Roman" w:cs="Times New Roman"/>
          <w:b/>
        </w:rPr>
        <w:lastRenderedPageBreak/>
        <w:t>УТРЕНЯ</w:t>
      </w:r>
    </w:p>
    <w:p w14:paraId="64BAFCE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1E07D1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8649D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5ECBC85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880AC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4AD0DE82" w14:textId="77777777" w:rsidR="001E54CF" w:rsidRPr="00880AC8" w:rsidRDefault="004D42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880AC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49F51092" w14:textId="77777777" w:rsidR="001E54CF" w:rsidRPr="00880AC8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98987BB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C28F0D8" w14:textId="77777777" w:rsidR="001E54CF" w:rsidRPr="001E07D1" w:rsidRDefault="004D4297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19AC552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34A917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5EBBE1E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68D5C93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6C95F8B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50741A6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11253CE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C9F3EB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434EA09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5D033E0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606F557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2A2E24D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7486D4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40950B7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30E5C9C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7A7B4A5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6E08E8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4FC99D0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49ACFC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22270F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3E53B15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BC7C7C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A48D1D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46A74B8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1B09176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6D41F2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52BB758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C999B6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BEACD6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69D7ABB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1E41CA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772CAFFF" w14:textId="77777777" w:rsidR="001E54CF" w:rsidRPr="001E07D1" w:rsidRDefault="004D4297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868CEB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37CEE65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768A49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47E81F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244D473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43B1B1F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1305384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A4CFD0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694758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86C759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43E6C26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6BD6A0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9A2CC5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4B4564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55FFF40" w14:textId="77777777" w:rsidR="001E54CF" w:rsidRPr="001E07D1" w:rsidRDefault="004D429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6ECFF8F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B8EF6D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6A09182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FB2EA7" w14:textId="77777777" w:rsidR="001E54CF" w:rsidRPr="001E07D1" w:rsidRDefault="004D429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27396B0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0CC95E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239FCA5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423068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EBE8AD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EE02D9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943015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A97DCA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EF9797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3B4BE6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17F9C49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63F7DE1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3711427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2C2FF56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6E7056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27C8149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41CAD79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DBCD96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70ED0454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4FCC086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616AEA8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DB3FCB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CF37AE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3BF027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51CEE73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98A4F6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1A15E5E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5520EE6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6B670DC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B88911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7133EF4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706E9C3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5E6B600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84F4D4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555404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628F3A8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2BC463E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3A0E4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642A6D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6065E6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4D60F51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BA6E1AD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6C2C626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C8820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10313AC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BA7F3D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541CD3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86A1EC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A2B9EC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77BE2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AC74B1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6A98988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B2077D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27A161A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752CC7B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51F7B012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880AC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262A79AF" w14:textId="77777777" w:rsidR="001E54CF" w:rsidRPr="001E07D1" w:rsidRDefault="001E54C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468AEB91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5A7BEDF8" w14:textId="77777777" w:rsidR="001E54CF" w:rsidRPr="001E07D1" w:rsidRDefault="004D42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5F652A32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710979B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294EE2C" w14:textId="77777777" w:rsidR="001E54CF" w:rsidRPr="00880AC8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681F829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319FF22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75D84B5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9B8E6ED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7FDD68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55D80F4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F28BD86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880AC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8FB8FF4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880AC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5CE480E" w14:textId="77777777" w:rsidR="001E54CF" w:rsidRPr="001E07D1" w:rsidRDefault="001E54C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5AEEE57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32FA74B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D5C8D0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9A819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C6A14A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A66D1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7B39D7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AD9CC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7F63518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3AC75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9FD0EE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304D7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417A60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48C99C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E07D1">
        <w:rPr>
          <w:rFonts w:ascii="Times New Roman" w:hAnsi="Times New Roman"/>
          <w:sz w:val="24"/>
          <w:lang w:val="ru-MD"/>
        </w:rPr>
        <w:t>(</w:t>
      </w:r>
      <w:r w:rsidRPr="001E07D1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E07D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lang w:val="ru-MD"/>
        </w:rPr>
        <w:t xml:space="preserve">за село це, </w:t>
      </w:r>
      <w:r w:rsidRPr="001E07D1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E07D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lang w:val="ru-MD"/>
        </w:rPr>
        <w:t>за святу обитель цю)</w:t>
      </w:r>
      <w:r w:rsidRPr="001E07D1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56B3DB6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E2B595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4010345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B54C4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3CACCA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BDAF8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003A87C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6359BC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976867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1094B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25E706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1CDA6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F25ED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2CCF9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B23E4BD" w14:textId="77777777" w:rsidR="001E54CF" w:rsidRPr="001E07D1" w:rsidRDefault="001E54C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3B0AF230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1E07D1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1E07D1">
        <w:rPr>
          <w:rFonts w:ascii="Times New Roman" w:eastAsia="Times New Roman" w:hAnsi="Times New Roman" w:cs="Times New Roman"/>
          <w:i/>
          <w:color w:val="FF0000"/>
          <w:lang w:val="ru-MD"/>
        </w:rPr>
        <w:t>2</w:t>
      </w:r>
      <w:r w:rsidRPr="001E07D1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2DF9F8E0" w14:textId="77777777" w:rsidR="001E54CF" w:rsidRPr="001E07D1" w:rsidRDefault="004D429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69CD7041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9586760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1F8287B9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6D9D805F" w14:textId="77777777" w:rsidR="001E54CF" w:rsidRPr="001E07D1" w:rsidRDefault="004D42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E52B73E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64CB3BE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Пророка Твого Амоса пам’ять, Господи, святкуємо.* Тому молимо Тебе: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678EAE1E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7BA9EE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D6F9E6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1C80A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6805929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E9799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E9C3A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203FA4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880AC8">
        <w:rPr>
          <w:rFonts w:ascii="Times New Roman" w:hAnsi="Times New Roman"/>
          <w:sz w:val="24"/>
          <w:szCs w:val="24"/>
          <w:u w:val="single"/>
          <w:lang w:val="ru-MD"/>
        </w:rPr>
        <w:t xml:space="preserve">Святого твого Духа.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6DA4F4D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C50E84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6EB70A9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14DFC41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67D3230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1E07D1">
        <w:rPr>
          <w:rFonts w:ascii="Times New Roman" w:hAnsi="Times New Roman"/>
          <w:sz w:val="24"/>
          <w:szCs w:val="24"/>
          <w:lang w:val="ru-MD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29F2AB9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1E07D1">
        <w:rPr>
          <w:rFonts w:ascii="Times New Roman" w:hAnsi="Times New Roman"/>
          <w:sz w:val="24"/>
          <w:szCs w:val="24"/>
          <w:lang w:val="ru-MD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5DAD8B9B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65D1ABA6" w14:textId="77777777" w:rsidR="001E54CF" w:rsidRPr="001E07D1" w:rsidRDefault="004D42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37B2E030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44F65F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5073DA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1D4D46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CE48D9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18B976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8FDB6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DFE73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B5EDB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96C686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EEF2897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7F50085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D21DC1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подібний: Негайно поспіши):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670515E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1E07D1">
        <w:rPr>
          <w:rFonts w:ascii="Times New Roman" w:hAnsi="Times New Roman"/>
          <w:sz w:val="24"/>
          <w:szCs w:val="24"/>
          <w:lang w:val="ru-MD"/>
        </w:rPr>
        <w:t>: Тебе величаємо, Богородице, співаючи:* Ти – єдина благословенна,* з якої народився Христос, Бог наш.</w:t>
      </w:r>
    </w:p>
    <w:p w14:paraId="49252311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0BF2436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2FDCE7B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8B1FE8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6F7E002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4FD85E6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3AA9D8C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0EF0C5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DB90D3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F3DE0B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53E364A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5598A0F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5B644F8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324C4E3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3461F2E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2CAFFD4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76946E9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3762D8D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624947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2461024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8A0741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E91A50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34763E70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3746309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AC406C0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D43B60F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кріпкі, Народжений від Діви, потопи у глибині безстрастя </w:t>
      </w:r>
      <w:r>
        <w:rPr>
          <w:rFonts w:ascii="Times New Roman" w:hAnsi="Times New Roman"/>
          <w:b/>
          <w:color w:val="000000"/>
          <w:sz w:val="24"/>
        </w:rPr>
        <w:t>тричасну</w:t>
      </w:r>
      <w:r>
        <w:rPr>
          <w:rFonts w:ascii="Times New Roman" w:hAnsi="Times New Roman"/>
          <w:b/>
          <w:color w:val="000000"/>
          <w:sz w:val="24"/>
        </w:rPr>
        <w:t xml:space="preserve"> душу, молюся, щоб Тобі, як на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переможну пісню.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Безначальне життя успадкував ти, блаженний,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поставлений на свічнику високих чеснот, щоб як світильник просвіщав серця вірних, святителю Миколаю; тому вірою благаю тебе: світлоносними твоїми молитвами віджени темряву моєї душі.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наповнений безоднею різних спокус тлінного життя, премудрий отче, звертаюся до тебе, взиваючи: нехай знайду в тобі керманича, який бурю змінить на тишу божественними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sz w:val="24"/>
        </w:rPr>
        <w:t>невсипущу</w:t>
      </w:r>
      <w:r>
        <w:rPr>
          <w:rFonts w:ascii="Times New Roman" w:hAnsi="Times New Roman"/>
          <w:color w:val="000000"/>
          <w:sz w:val="24"/>
        </w:rPr>
        <w:t xml:space="preserve"> молитву, Пречиста, усипи наші душевні пристрасті святим Твоїм заступництвом і подай божественну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бадьорість на виконання волі Божої.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 мудрістю, і силою, і багатством хвалимось, але Твоєю Отчою </w:t>
      </w:r>
      <w:r>
        <w:rPr>
          <w:rFonts w:ascii="Times New Roman" w:hAnsi="Times New Roman"/>
          <w:b/>
          <w:color w:val="000000"/>
          <w:sz w:val="24"/>
        </w:rPr>
        <w:t>іпостасною</w:t>
      </w:r>
      <w:r>
        <w:rPr>
          <w:rFonts w:ascii="Times New Roman" w:hAnsi="Times New Roman"/>
          <w:b/>
          <w:color w:val="000000"/>
          <w:sz w:val="24"/>
        </w:rPr>
        <w:t xml:space="preserve"> премудрістю, Христе, бо нема святого, крім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моєї душі вилікуй, святителю, бо ти знищив ворожі підступи і сіті, щоб я шанував тебе вірою як </w:t>
      </w:r>
      <w:r>
        <w:rPr>
          <w:rFonts w:ascii="Times New Roman" w:hAnsi="Times New Roman"/>
          <w:color w:val="000000"/>
          <w:sz w:val="24"/>
        </w:rPr>
        <w:t>захистителя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Пречиста Діво, ми придбали Заступницею; переміни нашу печаль на радість і визволи від скорбот, що породжують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Ти, що сидиш у славі на престолі Божества, на легкій хмарі прийшов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рукою нетлінною і спас </w:t>
      </w:r>
      <w:r>
        <w:rPr>
          <w:rFonts w:ascii="Times New Roman" w:hAnsi="Times New Roman"/>
          <w:b/>
          <w:color w:val="000000"/>
          <w:sz w:val="24"/>
        </w:rPr>
        <w:t>взиваючих</w:t>
      </w:r>
      <w:r>
        <w:rPr>
          <w:rFonts w:ascii="Times New Roman" w:hAnsi="Times New Roman"/>
          <w:b/>
          <w:color w:val="000000"/>
          <w:sz w:val="24"/>
        </w:rPr>
        <w:t>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високому престолі ти, блаженний, прославив Бога, сяючи світлістю божественного смирення; його ж причасниками і нас сподоби </w:t>
      </w:r>
      <w:r>
        <w:rPr>
          <w:rFonts w:ascii="Times New Roman" w:hAnsi="Times New Roman"/>
          <w:color w:val="000000"/>
          <w:sz w:val="24"/>
        </w:rPr>
        <w:t>благоприємними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отче премудрий.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Неправедно засуджених на смерть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Радісно обходячи небеса, отче Миколаю, явися всім, хто призиває тебе, полегшуючи недуги душ наших і подаючи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утіху.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Воїнства ангельські </w:t>
      </w:r>
      <w:r>
        <w:rPr>
          <w:rFonts w:ascii="Times New Roman" w:hAnsi="Times New Roman"/>
          <w:color w:val="000000"/>
          <w:sz w:val="24"/>
        </w:rPr>
        <w:t>жахаються</w:t>
      </w:r>
      <w:r>
        <w:rPr>
          <w:rFonts w:ascii="Times New Roman" w:hAnsi="Times New Roman"/>
          <w:color w:val="000000"/>
          <w:sz w:val="24"/>
        </w:rPr>
        <w:t>, Пречиста, оспівуючи велич божественного Різдва Твого; з ними ж благай, Діво, всім спастися, що вірою чистою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Нечестиві не побачать слави Твоєї, Христе; але ми Тебе, Єдинородний, Отчої слави сяяння Божества, від ночі до ранку оспівуємо,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подавлену житейськими пристрастями душу мою, закликаю тебе на поміч, святий Миколаю: поспіши і подай мені повне зцілення, благаючи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Духовними очима бачив Тебе Ісая і взивав: ось хоче народитися від Діви </w:t>
      </w:r>
      <w:r>
        <w:rPr>
          <w:rFonts w:ascii="Times New Roman" w:hAnsi="Times New Roman"/>
          <w:color w:val="000000"/>
          <w:sz w:val="24"/>
        </w:rPr>
        <w:t>Богоотроковиці</w:t>
      </w:r>
      <w:r>
        <w:rPr>
          <w:rFonts w:ascii="Times New Roman" w:hAnsi="Times New Roman"/>
          <w:color w:val="000000"/>
          <w:sz w:val="24"/>
        </w:rPr>
        <w:t xml:space="preserve"> Ісус Господь, щоб знову відновити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Укріпився ти, богомудрий, силою </w:t>
      </w:r>
      <w:r>
        <w:rPr>
          <w:rFonts w:ascii="Times New Roman" w:hAnsi="Times New Roman"/>
          <w:color w:val="000000"/>
          <w:sz w:val="24"/>
        </w:rPr>
        <w:t>Спасовою</w:t>
      </w:r>
      <w:r>
        <w:rPr>
          <w:rFonts w:ascii="Times New Roman" w:hAnsi="Times New Roman"/>
          <w:color w:val="000000"/>
          <w:sz w:val="24"/>
        </w:rPr>
        <w:t xml:space="preserve"> і знищив невидимого ворога; визволи нас твоїми молитвами від його лютої шкоди,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нас, преславний Миколаю, твоїми святими молитвами від </w:t>
      </w:r>
      <w:r>
        <w:rPr>
          <w:rFonts w:ascii="Times New Roman" w:hAnsi="Times New Roman"/>
          <w:color w:val="000000"/>
          <w:sz w:val="24"/>
        </w:rPr>
        <w:t>геєнських</w:t>
      </w:r>
      <w:r>
        <w:rPr>
          <w:rFonts w:ascii="Times New Roman" w:hAnsi="Times New Roman"/>
          <w:color w:val="000000"/>
          <w:sz w:val="24"/>
        </w:rPr>
        <w:t xml:space="preserve"> мук та від шкідливого засмучення лукавих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визволив своїм заступництвом воєвод, що неправедно були засуджені на смерть; як їх, так і нас захисти від усякого зла,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Люди Твої і місто благають Тебе, Мати Божа: визволи нас від усякої біди і майбутнього вічного засудження,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повстання пристрастей моєї душі, бадьорою Твоєю молитвою подай мені бадьорість, Діво, дрімання безнадійності далеко проганяючи.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Поміч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нам, молимо тебе, чудотворче Миколаю, в день біди; бо ми завжди з вірою тебе благаємо.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Православні вірні, поклонімося Святій Тройці, славлячи Отця, і Сина, і </w:t>
      </w:r>
      <w:r>
        <w:rPr>
          <w:rFonts w:ascii="Times New Roman" w:hAnsi="Times New Roman"/>
          <w:color w:val="000000"/>
          <w:sz w:val="24"/>
        </w:rPr>
        <w:t>Всесвятого</w:t>
      </w:r>
      <w:r>
        <w:rPr>
          <w:rFonts w:ascii="Times New Roman" w:hAnsi="Times New Roman"/>
          <w:color w:val="000000"/>
          <w:sz w:val="24"/>
        </w:rPr>
        <w:t xml:space="preserve"> Духа, взиваючи: благословляйте, оспівуйте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Сподоби мене Твоєї милості, благословенна Пречиста, що народила </w:t>
      </w:r>
      <w:r>
        <w:rPr>
          <w:rFonts w:ascii="Times New Roman" w:hAnsi="Times New Roman"/>
          <w:color w:val="000000"/>
          <w:sz w:val="24"/>
        </w:rPr>
        <w:t>Всемилостиве</w:t>
      </w:r>
      <w:r>
        <w:rPr>
          <w:rFonts w:ascii="Times New Roman" w:hAnsi="Times New Roman"/>
          <w:color w:val="000000"/>
          <w:sz w:val="24"/>
        </w:rPr>
        <w:t xml:space="preserve"> Слово; в час суду явися і визволи від тамтешнього осудження, Чиста.</w:t>
      </w:r>
    </w:p>
    <w:p w14:paraId="07B7098A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13F5A30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517B868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AE5AE9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1E07D1">
        <w:rPr>
          <w:rFonts w:ascii="Times New Roman" w:hAnsi="Times New Roman"/>
          <w:sz w:val="24"/>
          <w:szCs w:val="24"/>
          <w:lang w:val="ru-MD"/>
        </w:rPr>
        <w:t>.</w:t>
      </w:r>
    </w:p>
    <w:p w14:paraId="286852E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4541B65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4FD37E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157061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908FE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EED163C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87B0386" w14:textId="77777777" w:rsidR="001E54CF" w:rsidRPr="001E07D1" w:rsidRDefault="004D4297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524329C9" w14:textId="77777777" w:rsidR="001E54CF" w:rsidRPr="001E07D1" w:rsidRDefault="004D4297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b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75A6D26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Святі апостоли, моліть Бога за нас.</w:t>
      </w:r>
    </w:p>
    <w:p w14:paraId="1BE2466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14:paraId="52B2E16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37E61BF" w14:textId="77777777" w:rsidR="001E54CF" w:rsidRPr="00880AC8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80AC8">
        <w:rPr>
          <w:rFonts w:ascii="Times New Roman" w:hAnsi="Times New Roman"/>
          <w:sz w:val="24"/>
          <w:szCs w:val="24"/>
          <w:lang w:val="ru-MD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1278A5B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1E07D1">
        <w:rPr>
          <w:rFonts w:ascii="Times New Roman" w:hAnsi="Times New Roman"/>
          <w:sz w:val="24"/>
          <w:szCs w:val="24"/>
          <w:lang w:val="ru-MD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397B3D32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47E77278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Достойно</w:t>
      </w:r>
    </w:p>
    <w:p w14:paraId="151F2E2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lang w:val="ru-MD"/>
        </w:rPr>
        <w:t>(г.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i/>
          <w:color w:val="FF0000"/>
          <w:sz w:val="24"/>
          <w:lang w:val="ru-MD"/>
        </w:rPr>
        <w:t xml:space="preserve">6): </w:t>
      </w:r>
      <w:r w:rsidRPr="001E07D1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3954DE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7A79C148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2BF8D1E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39A6B29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0DB34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6A2704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BAE97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9BCD4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D1FF6F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1fob9te" w:colFirst="0" w:colLast="0"/>
      <w:bookmarkEnd w:id="3"/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E52279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880AC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1E07D1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40C6144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A053074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4209641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7130F35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7DF4EFA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1E07D1">
        <w:rPr>
          <w:rFonts w:ascii="Times New Roman" w:hAnsi="Times New Roman"/>
          <w:sz w:val="24"/>
          <w:szCs w:val="24"/>
          <w:lang w:val="ru-MD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89AD4C7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6E19A8E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37F2FF45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37D11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785C01D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7CC07E2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7FB5C5E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7B75763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6444492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2AB8750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16D748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5F1CAF6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6A827B2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2ABC7AD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1BC0550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3C89E03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Нехай ім'я Господнє хвалять, високе бо ім'я його єдине.* Велич його понад землю й небо.</w:t>
      </w:r>
    </w:p>
    <w:p w14:paraId="106BFB3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19926220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1FCB2EF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0D6265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428A3C5D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4C3A845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7BF2EAA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31219AC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713AC90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773F3FD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50806EA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A22A169" w14:textId="77777777" w:rsidR="001E54CF" w:rsidRPr="001E07D1" w:rsidRDefault="004D42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D972CA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3B9A12D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20D2613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41E8F01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204EC20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8753D37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4BA17D6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423130B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4263990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797B30C9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60B896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3A2198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7CBAB20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14C89C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104EDCB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3C76BD5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3249759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lastRenderedPageBreak/>
        <w:t>Ти бо один лише святий, ти єдиний Господь, Ісус Христос,* на славу Бога Отця. Амінь.</w:t>
      </w:r>
    </w:p>
    <w:p w14:paraId="472FE47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135B6F56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35CAF72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4677925E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436F0C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7ABFA07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247CBD0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606D1C8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54ED009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233DC4D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3B4D68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1B96C6E5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2590E7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2D8CCBD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D73C99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2E08E32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25FFCF80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1C82409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561B527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7138BB2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2871ED3E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5A71E0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6738608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78DB7D9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76E21AA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70E2A8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58290F3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2CFFA9B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71DEF66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275FED0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3BD347A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0C92E7A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ACE503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E76AE1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3FC0F1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DB6E3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81F5EA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4" w:name="_heading=h.3znysh7" w:colFirst="0" w:colLast="0"/>
      <w:bookmarkEnd w:id="4"/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67E715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1E07D1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lang w:val="ru-MD"/>
        </w:rPr>
        <w:t>Бо Ти</w:t>
      </w:r>
      <w:r w:rsidRPr="00880AC8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1E07D1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3BCE5C63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6BB16A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260286F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3DFBED3C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4C8F882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2CF25850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832BAA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D302881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B8EDCC4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2B82770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1DCDE48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1E07D1">
        <w:rPr>
          <w:rFonts w:ascii="Times New Roman" w:hAnsi="Times New Roman"/>
          <w:sz w:val="24"/>
          <w:szCs w:val="24"/>
          <w:lang w:val="ru-MD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7EC4FE2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57530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3F19B96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u w:val="single"/>
          <w:lang w:val="ru-MD"/>
        </w:rPr>
        <w:t>І ласка Господа, Бога нашого, нехай буде над нами,* і стверди діло рук наших; стверди його – діло рук наших.</w:t>
      </w:r>
    </w:p>
    <w:p w14:paraId="58EB1157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4D051DC8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1E07D1">
        <w:rPr>
          <w:rFonts w:ascii="Times New Roman" w:hAnsi="Times New Roman"/>
          <w:sz w:val="24"/>
          <w:szCs w:val="24"/>
          <w:lang w:val="ru-MD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58546011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F640EC" w14:textId="77777777" w:rsidR="001E54CF" w:rsidRPr="001E07D1" w:rsidRDefault="004D42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Після стиховні читаємо:</w:t>
      </w:r>
    </w:p>
    <w:p w14:paraId="7D2561EA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1E2A5974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9B66BF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</w:t>
      </w:r>
      <w:r w:rsidRPr="00880AC8">
        <w:rPr>
          <w:rFonts w:ascii="Times New Roman" w:hAnsi="Times New Roman"/>
          <w:sz w:val="24"/>
          <w:lang w:val="ru-MD"/>
        </w:rPr>
        <w:t xml:space="preserve">Безсме́ртний, поми́луй нас.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658BEBE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59A5AF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 w:rsidRPr="00880AC8">
        <w:rPr>
          <w:rFonts w:ascii="Times New Roman" w:hAnsi="Times New Roman"/>
          <w:sz w:val="24"/>
          <w:lang w:val="ru-MD"/>
        </w:rPr>
        <w:t>́ не́мочі на́ші, І́мени Твого́ ра́ди.</w:t>
      </w:r>
    </w:p>
    <w:p w14:paraId="1DA06457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D361055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E1D6599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</w:t>
      </w:r>
      <w:r w:rsidRPr="00880AC8">
        <w:rPr>
          <w:rFonts w:ascii="Times New Roman" w:hAnsi="Times New Roman"/>
          <w:sz w:val="24"/>
          <w:lang w:val="ru-MD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CF5475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E7D6FB" w14:textId="77777777" w:rsidR="001E54CF" w:rsidRPr="001E07D1" w:rsidRDefault="004D429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E07D1">
        <w:rPr>
          <w:rFonts w:ascii="Times New Roman" w:hAnsi="Times New Roman"/>
          <w:sz w:val="24"/>
          <w:szCs w:val="24"/>
          <w:lang w:val="ru-MD"/>
        </w:rPr>
        <w:t>Амінь.</w:t>
      </w:r>
      <w:r w:rsidRPr="001E07D1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2D2F4A27" w14:textId="77777777" w:rsidR="001E54CF" w:rsidRPr="001E07D1" w:rsidRDefault="001E54CF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A3C9463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Пророка Твого Амоса пам’ять, Господи, святкуємо.* Тому молимо Тебе: Спаси душі наші.</w:t>
      </w:r>
    </w:p>
    <w:p>
      <w:pPr>
        <w:pStyle w:val="Normal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посник подвизався на горі,* умних ворогів напади зброєю Хреста погубив єси, всеблаженний,* відтак же у страдництво мужньо одягся єси,* убивши Копроніма мечем віри,* і через обидва увінчався єси від Бога,* преподобномученику Андрею, приснопам’ятний.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32140A8" w14:textId="77777777" w:rsidR="001E54CF" w:rsidRPr="001E07D1" w:rsidRDefault="004D429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DBA272D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97DC164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870F437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sz w:val="24"/>
          <w:lang w:val="ru-MD"/>
        </w:rPr>
        <w:t>,</w:t>
      </w:r>
      <w:r w:rsidRPr="001E07D1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E07D1">
        <w:rPr>
          <w:rFonts w:ascii="Times New Roman" w:hAnsi="Times New Roman"/>
          <w:i/>
          <w:sz w:val="24"/>
          <w:lang w:val="ru-MD"/>
        </w:rPr>
        <w:t>,</w:t>
      </w:r>
      <w:r w:rsidRPr="001E07D1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55C87C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5F9031A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CF8F648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60CE8F9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525082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 w:rsidRPr="001E07D1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E07D1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1E07D1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8E7399B" w14:textId="77777777" w:rsidR="001E54CF" w:rsidRPr="001E07D1" w:rsidRDefault="004D4297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999D9DB" w14:textId="77777777" w:rsidR="001E54CF" w:rsidRPr="001E07D1" w:rsidRDefault="004D429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E07D1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E07D1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E478BA3" w14:textId="77777777" w:rsidR="001E54CF" w:rsidRPr="001E07D1" w:rsidRDefault="001E54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9C4C753" w14:textId="77777777" w:rsidR="001E54CF" w:rsidRPr="001E07D1" w:rsidRDefault="004D429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E07D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D1FB690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sz w:val="24"/>
          <w:lang w:val="ru-MD"/>
        </w:rPr>
        <w:t>Прему́дрість!</w:t>
      </w:r>
    </w:p>
    <w:p w14:paraId="14AB6C16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</w:t>
      </w:r>
      <w:r w:rsidRPr="00880AC8">
        <w:rPr>
          <w:rFonts w:ascii="Times New Roman" w:hAnsi="Times New Roman"/>
          <w:sz w:val="24"/>
          <w:lang w:val="ru-MD"/>
        </w:rPr>
        <w:t>а Сло́во породи́ла,* су́щу Богоро́дицю, тебе́ велича́ємо.</w:t>
      </w:r>
    </w:p>
    <w:p w14:paraId="0F5E3D32" w14:textId="77777777" w:rsidR="00AA1E27" w:rsidRPr="00880AC8" w:rsidRDefault="00880AC8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D5E594B" w14:textId="77777777" w:rsidR="00AA1E27" w:rsidRPr="00880AC8" w:rsidRDefault="00880AC8">
      <w:pPr>
        <w:spacing w:after="120"/>
        <w:rPr>
          <w:lang w:val="ru-MD"/>
        </w:rPr>
      </w:pPr>
      <w:r w:rsidRPr="00880AC8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80AC8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80AC8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80AC8">
        <w:rPr>
          <w:rFonts w:ascii="Times New Roman" w:hAnsi="Times New Roman"/>
          <w:sz w:val="24"/>
          <w:lang w:val="ru-MD"/>
        </w:rPr>
        <w:t xml:space="preserve"> </w:t>
      </w:r>
      <w:r w:rsidRPr="00880AC8">
        <w:rPr>
          <w:rFonts w:ascii="Times New Roman" w:hAnsi="Times New Roman"/>
          <w:sz w:val="24"/>
          <w:lang w:val="ru-MD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313D599C" w14:textId="77777777" w:rsidR="001E54CF" w:rsidRPr="004D4297" w:rsidRDefault="004D42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42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429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D4297">
        <w:rPr>
          <w:rFonts w:ascii="Times New Roman" w:hAnsi="Times New Roman"/>
          <w:sz w:val="24"/>
          <w:szCs w:val="24"/>
        </w:rPr>
        <w:t>Амінь</w:t>
      </w:r>
      <w:proofErr w:type="spellEnd"/>
      <w:r w:rsidRPr="004D4297">
        <w:rPr>
          <w:rFonts w:ascii="Times New Roman" w:hAnsi="Times New Roman"/>
          <w:sz w:val="24"/>
          <w:szCs w:val="24"/>
        </w:rPr>
        <w:t>.</w:t>
      </w:r>
    </w:p>
    <w:p w14:paraId="19A37D28" w14:textId="77777777" w:rsidR="001E54CF" w:rsidRPr="004D4297" w:rsidRDefault="001E54CF">
      <w:pPr>
        <w:spacing w:after="120"/>
        <w:rPr>
          <w:rFonts w:ascii="Times New Roman" w:hAnsi="Times New Roman"/>
          <w:sz w:val="24"/>
          <w:szCs w:val="24"/>
        </w:rPr>
      </w:pPr>
    </w:p>
    <w:sectPr w:rsidR="001E54CF" w:rsidRPr="004D429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4CF"/>
    <w:rsid w:val="001E07D1"/>
    <w:rsid w:val="001E54CF"/>
    <w:rsid w:val="004D4297"/>
    <w:rsid w:val="00880AC8"/>
    <w:rsid w:val="00AA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9A84"/>
  <w15:docId w15:val="{AC66D11B-A9A8-4432-8653-A26FC82A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z0JcIyiYjI/irGN3C23CrVC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YxeTRLdWZ4VEY5WW5EZWhURWhHcjQ0ZEtyUW84T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40132</Words>
  <Characters>22876</Characters>
  <Application>Microsoft Office Word</Application>
  <DocSecurity>0</DocSecurity>
  <Lines>190</Lines>
  <Paragraphs>125</Paragraphs>
  <ScaleCrop>false</ScaleCrop>
  <Company/>
  <LinksUpToDate>false</LinksUpToDate>
  <CharactersWithSpaces>62883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2021-10-18T00:41:00Z</dcterms:created>
  <dcterms:modified xsi:type="dcterms:W3CDTF">2024-09-11T12:43:00Z</dcterms:modified>
</cp:coreProperties>
</file>