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20, Неділя</w:t>
      </w:r>
    </w:p>
    <w:p>
      <w:r>
        <w:rPr>
          <w:rFonts w:ascii="Times New Roman" w:hAnsi="Times New Roman"/>
          <w:sz w:val="24"/>
        </w:rPr>
        <w:t>Неділя 22-га по Зісланні Святого Духа. 🕃 Св. вмч. Артемія</w:t>
      </w:r>
    </w:p>
    <w:p w14:paraId="7C5D3C65" w14:textId="77777777" w:rsidR="00706FDE" w:rsidRPr="003022B4" w:rsidRDefault="00C756A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022B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FE2E228" w14:textId="77777777" w:rsidR="00706FDE" w:rsidRPr="003022B4" w:rsidRDefault="00C756A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022B4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E0AEEE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47CBE2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096F57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54C62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1B44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</w:t>
      </w:r>
      <w:r>
        <w:rPr>
          <w:rFonts w:ascii="Times New Roman" w:hAnsi="Times New Roman"/>
          <w:sz w:val="24"/>
        </w:rPr>
        <w:t>в. Амі́нь.</w:t>
      </w:r>
    </w:p>
    <w:p w14:paraId="50AE154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725C6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50593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</w:t>
      </w:r>
      <w:r>
        <w:rPr>
          <w:rFonts w:ascii="Times New Roman" w:hAnsi="Times New Roman"/>
          <w:sz w:val="24"/>
        </w:rPr>
        <w:t>і повсякча́с, і на ві́ки вікі́в. Амі́нь.</w:t>
      </w:r>
    </w:p>
    <w:p w14:paraId="347ADBA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</w:t>
      </w:r>
      <w:r>
        <w:rPr>
          <w:rFonts w:ascii="Times New Roman" w:hAnsi="Times New Roman"/>
          <w:sz w:val="24"/>
        </w:rPr>
        <w:t xml:space="preserve"> на́ші,* як і ми проща́ємо винува́тцям на́шим;* і не введи́ нас у споку́су,* але́ ви́зволи нас від лука́вого.</w:t>
      </w:r>
    </w:p>
    <w:p w14:paraId="684AA077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FAD18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р.)</w:t>
      </w:r>
    </w:p>
    <w:p w14:paraId="5E4592F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E23126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285ADA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D635D9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Прийді́те, поклоні́мся і припаді́м* до само́го </w:t>
      </w:r>
      <w:r>
        <w:rPr>
          <w:rFonts w:ascii="Times New Roman" w:hAnsi="Times New Roman"/>
          <w:sz w:val="24"/>
        </w:rPr>
        <w:t>Го́спода Ісу́са Христа́ – царя́ і Бо́га на́шого.</w:t>
      </w:r>
    </w:p>
    <w:p w14:paraId="5809809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96A619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516F025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AB9CE2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5265C0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</w:t>
      </w:r>
      <w:r>
        <w:rPr>
          <w:rFonts w:ascii="Times New Roman" w:hAnsi="Times New Roman"/>
          <w:sz w:val="24"/>
        </w:rPr>
        <w:t>дува́в Твої́ го́рниці у во́дах.</w:t>
      </w:r>
    </w:p>
    <w:p w14:paraId="1BA5325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B8802A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BD98C9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03F450B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4EC9ECC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338D55C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02071B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</w:t>
      </w:r>
      <w:r>
        <w:rPr>
          <w:rFonts w:ascii="Times New Roman" w:hAnsi="Times New Roman"/>
          <w:sz w:val="24"/>
        </w:rPr>
        <w:t>дуть,* щоб зно́ву покри́ти зе́млю.</w:t>
      </w:r>
    </w:p>
    <w:p w14:paraId="07B7125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548129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08FDE30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0EFC4C6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напува́єш го́ри з Твої́х го́рниць,* земля́ наси́чується пло́дом діл Твої́х.</w:t>
      </w:r>
    </w:p>
    <w:p w14:paraId="000BEDB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4ABB80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</w:t>
      </w:r>
      <w:r>
        <w:rPr>
          <w:rFonts w:ascii="Times New Roman" w:hAnsi="Times New Roman"/>
          <w:sz w:val="24"/>
        </w:rPr>
        <w:t>плює се́рце лю́дське.</w:t>
      </w:r>
    </w:p>
    <w:p w14:paraId="2AC0055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399BA7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5B9240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14CA7BA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</w:t>
      </w:r>
      <w:r>
        <w:rPr>
          <w:rFonts w:ascii="Times New Roman" w:hAnsi="Times New Roman"/>
          <w:sz w:val="24"/>
        </w:rPr>
        <w:t xml:space="preserve"> со́нце зна́є свій за́хід.</w:t>
      </w:r>
    </w:p>
    <w:p w14:paraId="36F5E20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11EDCB4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6A9CA30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162853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Вих</w:t>
      </w:r>
      <w:r>
        <w:rPr>
          <w:rFonts w:ascii="Times New Roman" w:hAnsi="Times New Roman"/>
          <w:sz w:val="24"/>
        </w:rPr>
        <w:t>о́дить люди́на до свого́ ді́ла,* і до своє́ї пра́ці аж до ве́чора.</w:t>
      </w:r>
    </w:p>
    <w:p w14:paraId="2421329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289F3FF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</w:t>
      </w:r>
      <w:r>
        <w:rPr>
          <w:rFonts w:ascii="Times New Roman" w:hAnsi="Times New Roman"/>
          <w:sz w:val="24"/>
        </w:rPr>
        <w:t>.</w:t>
      </w:r>
    </w:p>
    <w:p w14:paraId="0065066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EB2541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A50A73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632B94F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19FE931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65E68A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7EE25D9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D2DFC5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783596C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3AE5301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грі́шники з землі ще́знуть, і беззако́нних бі́льше неха́й не бу́де.* Благослови́, душе́ моя́, Го́спода.</w:t>
      </w:r>
    </w:p>
    <w:p w14:paraId="0572FB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7302E2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7E67FD6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Ду́хові,* І ни́ні, і повсякча́с, і на ві́ки вікі́в. Амі́нь.</w:t>
      </w:r>
    </w:p>
    <w:p w14:paraId="7671A48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C17A6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9828808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FA96BF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1A04FB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E1E10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756A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7801C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0E8558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756A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2605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9B56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756A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758033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80E1F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969EAE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651A14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4A61E4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3E529D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2197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1771E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78661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2F106F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A4718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A3C71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A228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9ACBA4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7389C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78F8B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EAA6D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місто це </w:t>
      </w:r>
      <w:r w:rsidRPr="00C756AC">
        <w:rPr>
          <w:rFonts w:ascii="Times New Roman" w:hAnsi="Times New Roman"/>
          <w:sz w:val="24"/>
        </w:rPr>
        <w:t>(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 xml:space="preserve">за село це, 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>за святу обитель цю)</w:t>
      </w:r>
      <w:r w:rsidRPr="00C756AC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10FC44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E98B9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9C273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998A1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852E8F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C06BC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F38A8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166A2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F2755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8B6BB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AEE87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184F6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6AA20A5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B31CB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D60F92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43769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5329000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6F3EF54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</w:t>
      </w:r>
      <w:r>
        <w:rPr>
          <w:rFonts w:ascii="Times New Roman" w:hAnsi="Times New Roman"/>
          <w:sz w:val="24"/>
        </w:rPr>
        <w:t>алилу́я.</w:t>
      </w:r>
    </w:p>
    <w:p w14:paraId="373145F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856673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5C2188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</w:t>
      </w:r>
      <w:r>
        <w:rPr>
          <w:rFonts w:ascii="Times New Roman" w:hAnsi="Times New Roman"/>
          <w:sz w:val="24"/>
        </w:rPr>
        <w:t xml:space="preserve"> алилу́я.</w:t>
      </w:r>
    </w:p>
    <w:p w14:paraId="22329B7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A835AE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6C4349F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І ни́ні, і повсякча́с, і на ві́ки вікі́в. Амі́нь. Алилу́я, алилу́я, </w:t>
      </w:r>
      <w:r>
        <w:rPr>
          <w:rFonts w:ascii="Times New Roman" w:hAnsi="Times New Roman"/>
          <w:sz w:val="24"/>
        </w:rPr>
        <w:t>алилу́я.</w:t>
      </w:r>
    </w:p>
    <w:p w14:paraId="6C79D18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686D2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3153A7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463149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81AE16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68EA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DA784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501B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5F1BE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BF1C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6A7E1D5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8F694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5C63B1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0D56541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140</w:t>
      </w:r>
    </w:p>
    <w:p w14:paraId="659A332C" w14:textId="77777777" w:rsidR="00706FDE" w:rsidRPr="00C756AC" w:rsidRDefault="00C75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67AA008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b/>
          <w:color w:val="000000"/>
          <w:sz w:val="24"/>
        </w:rPr>
        <w:t>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споди,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я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бе,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споди.*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споди,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я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бе,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.* Почу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й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лос молі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ння мого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,* коли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</w:t>
      </w:r>
    </w:p>
    <w:p w14:paraId="7FE39B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b/>
          <w:color w:val="000000"/>
          <w:sz w:val="24"/>
        </w:rPr>
        <w:t>Неха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й піднесе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ться моли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тва моя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,* мов кади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ло пе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ред Тобо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ю;* підно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шення рук мої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х,* як же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ртва вечі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рня.*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</w:t>
      </w:r>
    </w:p>
    <w:p w14:paraId="59BE4C4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481349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BCBFEF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</w:t>
      </w:r>
      <w:r>
        <w:rPr>
          <w:rFonts w:ascii="Times New Roman" w:hAnsi="Times New Roman"/>
          <w:sz w:val="24"/>
        </w:rPr>
        <w:t>ьми́, що тво́рять беззако́ння,* – ні ла́сощів ї́хніх я не хо́чу ї́сти.</w:t>
      </w:r>
    </w:p>
    <w:p w14:paraId="7C012FD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495D48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13061AB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Якщо́ су́ддів ї́</w:t>
      </w:r>
      <w:r>
        <w:rPr>
          <w:rFonts w:ascii="Times New Roman" w:hAnsi="Times New Roman"/>
          <w:sz w:val="24"/>
        </w:rPr>
        <w:t>хніх ски́нуть в уще́лини ске́лі,* то почу́ють, що слова́ мої́ лю́бі.</w:t>
      </w:r>
    </w:p>
    <w:p w14:paraId="6C3C1E7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5968E33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7E0984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Збережи́ мене́ </w:t>
      </w:r>
      <w:r>
        <w:rPr>
          <w:rFonts w:ascii="Times New Roman" w:hAnsi="Times New Roman"/>
          <w:sz w:val="24"/>
        </w:rPr>
        <w:t>від пе́тлі, що її́ наста́вили на ме́не,* і від сильця́ тих, що тво́рять беззако́ння.</w:t>
      </w:r>
    </w:p>
    <w:p w14:paraId="6E3FC97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201FDD7A" w14:textId="77777777" w:rsidR="00C46D42" w:rsidRDefault="003022B4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01805AA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423720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Ска́р</w:t>
      </w:r>
      <w:r>
        <w:rPr>
          <w:rFonts w:ascii="Times New Roman" w:hAnsi="Times New Roman"/>
          <w:sz w:val="24"/>
        </w:rPr>
        <w:t>гу мою́ пе́ред Ним вилива́ю,* мою́ скру́ту Йому́ я виявля́ю.</w:t>
      </w:r>
    </w:p>
    <w:p w14:paraId="4ED9F51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A9D7A4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2669711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ема́ куди́ мені́ втіка́ти,* нема́ ніко́го, хто піклува́вся би мно́ю.</w:t>
      </w:r>
    </w:p>
    <w:p w14:paraId="3624D4D4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3E058F7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765CFEB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</w:t>
      </w:r>
      <w:r>
        <w:rPr>
          <w:rFonts w:ascii="Times New Roman" w:hAnsi="Times New Roman"/>
          <w:sz w:val="24"/>
        </w:rPr>
        <w:t>о вони́ сильні́ші від ме́не.</w:t>
      </w:r>
    </w:p>
    <w:p w14:paraId="68A4F824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BD05D8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3A03BA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551DB0C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6F1318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4A8DDA06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EF20068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</w:t>
      </w:r>
      <w:r>
        <w:rPr>
          <w:rFonts w:ascii="Times New Roman" w:hAnsi="Times New Roman"/>
          <w:sz w:val="24"/>
          <w:u w:val="single"/>
        </w:rPr>
        <w:t>* Го́споди, почу́й мій го́лос.</w:t>
      </w:r>
    </w:p>
    <w:p w14:paraId="650662A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4103AECF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455604A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0FFC6EA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22CDD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6E40D86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</w:t>
      </w:r>
      <w:r>
        <w:rPr>
          <w:rFonts w:ascii="Times New Roman" w:hAnsi="Times New Roman"/>
          <w:sz w:val="24"/>
          <w:u w:val="single"/>
        </w:rPr>
        <w:t>Твоє́;* наді́ється душа́ моя́ на Го́спода.</w:t>
      </w:r>
    </w:p>
    <w:p w14:paraId="48BA440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2CD18A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color w:val="000000"/>
          <w:sz w:val="24"/>
        </w:rPr>
        <w:t>Небе́сним ося́янням * просвіти́вши ро́зум, * ти поки́нув те́мряву ома́ни, сла́вний, * і прийшо́в до сві́тла Христа́ Бо́га на́шого, * щоб дара́ми Його́ ся́яти по край сві́ту. * Тому́ моли́ся, * щоб від зіпсуття́ і бід ізба́вилися * ті, що з ві́рою зве́ршують * свяще́нну за́вжди па́м’ять твою́.</w:t>
      </w:r>
    </w:p>
    <w:p w14:paraId="03150F12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</w:t>
      </w:r>
      <w:r>
        <w:rPr>
          <w:rFonts w:ascii="Times New Roman" w:hAnsi="Times New Roman"/>
          <w:sz w:val="24"/>
          <w:u w:val="single"/>
        </w:rPr>
        <w:t>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color w:val="000000"/>
          <w:sz w:val="24"/>
        </w:rPr>
        <w:t>Небе́сним ося́янням * просвіти́вши ро́зум, * ти поки́нув те́мряву ома́ни, сла́вний, * і прийшо́в до сві́тла Христа́ Бо́га на́шого, * щоб дара́ми Його́ ся́яти по край сві́ту. * Тому́ моли́ся, * щоб від зіпсуття́ і бід ізба́вилися * ті, що з ві́рою зве́ршують * свяще́нну за́вжди па́м’ять твою́.</w:t>
      </w:r>
    </w:p>
    <w:p w14:paraId="618D7E51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C33C67D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Натхне́нням Ду́ха * був ти втаємни́чений у Боже́ственне знання́ всіх Твор-ця́, Арте́мію, * і тих, що творі́нню поклоня́лися, * всему́дро оска́ржив, * і приві́в люде́й до пізнання́ Бо́га, * ра́ди Яко́го постражда́в * і отри́мав віне́ць за труди́ свої́, * – блага́й, щоб ізба́вилися від зіпсуття́ * ті, що оспі́вують тебе́.</w:t>
      </w:r>
    </w:p>
    <w:p w14:paraId="2B31DA9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Багатостражда́льне * і всетерпели́ве ті́ло твоє́ * відда́вши на багатомані́тні торту́ри і му́ки від лю́тих ран, * богому́дрий Арте́мію, * не відступи́в ти від Христа́ * і рі́зьбленим божи́щам не прині́с же́ртви, * але́ терпі́в, як І́нший Стра́дник, * очі́куючи майбу́тніх воздая́нь * і безсме́ртної до́брої сла́ви!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Розу́мне світи́ло ві́ри * – Арте́мія вшану́ймо, * бо він оска́ржив царя́ мер-зе́нного, * і кро́в’ю му́чеництва його́ Це́ркву Бог окри́в немо́в порфі́рою. * Тому́ й отри́мав він * неосла́бну благода́ть зці́лень, * щоб лікува́ти неду́-ги * тих, що ві́рно вдаю́ться * до ковче́гу моще́й його́.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6BDEF563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378B5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8DB98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B6ECD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4CE16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141B0B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0247D1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2DFF92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</w:t>
      </w:r>
      <w:r>
        <w:rPr>
          <w:rFonts w:ascii="Times New Roman" w:hAnsi="Times New Roman"/>
          <w:sz w:val="24"/>
        </w:rPr>
        <w:t>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</w:t>
      </w:r>
      <w:r>
        <w:rPr>
          <w:rFonts w:ascii="Times New Roman" w:hAnsi="Times New Roman"/>
          <w:sz w:val="24"/>
        </w:rPr>
        <w:t>иття́ дає́ш усьому́ сві́ту, тому́ світ уве́сь сла́вить Тебе́.</w:t>
      </w:r>
    </w:p>
    <w:p w14:paraId="65663B8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C756A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E06E5F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всім.</w:t>
      </w:r>
    </w:p>
    <w:p w14:paraId="09B114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96BDE7E" w14:textId="77777777" w:rsidR="00706FDE" w:rsidRPr="00C756AC" w:rsidRDefault="00706FD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4374D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8E7547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DA0680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DC44FC7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F3560B4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</w:t>
      </w:r>
      <w:r>
        <w:rPr>
          <w:rFonts w:ascii="Times New Roman" w:hAnsi="Times New Roman"/>
          <w:i/>
          <w:color w:val="FF0000"/>
          <w:sz w:val="24"/>
        </w:rPr>
        <w:t>. 92,6).</w:t>
      </w:r>
    </w:p>
    <w:p w14:paraId="1DCBCA4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1D084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AD33B8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49F52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217C8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2B2B5C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F5A8B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756E26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2B3771E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19ED3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2ADE3D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40B9EC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6CD71E0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A87F7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22EA84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2F9D661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A1F8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B494D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BD9D7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04FD1E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Сподо́би, </w:t>
      </w:r>
      <w:r>
        <w:rPr>
          <w:rFonts w:ascii="Times New Roman" w:hAnsi="Times New Roman"/>
          <w:sz w:val="24"/>
        </w:rPr>
        <w:t>Го́споди, цього́ ве́чора* без гріха́ зберегти́ся нам.</w:t>
      </w:r>
    </w:p>
    <w:p w14:paraId="61336CC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CE2281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B29B9B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</w:t>
      </w:r>
      <w:r>
        <w:rPr>
          <w:rFonts w:ascii="Times New Roman" w:hAnsi="Times New Roman"/>
          <w:sz w:val="24"/>
        </w:rPr>
        <w:t>Го́споди,* навчи́ мене́ устано́в Твої́х.</w:t>
      </w:r>
    </w:p>
    <w:p w14:paraId="6AC5E7B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557093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70A0DA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7BA84C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Тобі́ нале́жить </w:t>
      </w:r>
      <w:r>
        <w:rPr>
          <w:rFonts w:ascii="Times New Roman" w:hAnsi="Times New Roman"/>
          <w:sz w:val="24"/>
        </w:rPr>
        <w:t>хвала́,* Тобі́ нале́жить пі́сня.</w:t>
      </w:r>
    </w:p>
    <w:p w14:paraId="6983A5B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A797A3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15302FA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5E6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F9005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322250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F4179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3930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087C5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98189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4F4F92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50831C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6697D1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7F0122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3FF52A4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B62A90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FC1C5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CD8B79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1107B7E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260A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E5B9FD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0FA0C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9873A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756A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9A64D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>Священик: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31BD1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2D314D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всім.</w:t>
      </w:r>
    </w:p>
    <w:p w14:paraId="577CC18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8194B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69F0E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4CCA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F7F9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</w:t>
      </w:r>
      <w:r>
        <w:rPr>
          <w:rFonts w:ascii="Times New Roman" w:hAnsi="Times New Roman"/>
          <w:color w:val="000000"/>
          <w:sz w:val="24"/>
        </w:rPr>
        <w:t>царства Твого благословенна і дуже прославлена: Отця, і Сина, і Святого Духа, нині і повсякчас, і на віки віків.</w:t>
      </w:r>
    </w:p>
    <w:p w14:paraId="643528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657B48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B4FBAD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327FF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14:paraId="2090210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44FA53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0E81239E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</w:t>
      </w:r>
      <w:r>
        <w:rPr>
          <w:rFonts w:ascii="Times New Roman" w:hAnsi="Times New Roman"/>
          <w:sz w:val="24"/>
          <w:u w:val="single"/>
        </w:rPr>
        <w:t>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B401D9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35BB3438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69CF1B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495C82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7D02DC9D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D66C44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A0469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63D58C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A82B49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356BB7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Світло на просвіту поганам,* і славу люду твого, Ізраїля.</w:t>
      </w:r>
    </w:p>
    <w:p w14:paraId="5163211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</w:t>
      </w:r>
      <w:r>
        <w:rPr>
          <w:rFonts w:ascii="Times New Roman" w:hAnsi="Times New Roman"/>
          <w:sz w:val="24"/>
        </w:rPr>
        <w:t xml:space="preserve">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FA680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7565C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</w:t>
      </w:r>
      <w:r>
        <w:rPr>
          <w:rFonts w:ascii="Times New Roman" w:hAnsi="Times New Roman"/>
          <w:sz w:val="24"/>
        </w:rPr>
        <w:t>́ не́мочі на́ші, І́мени Твого́ ра́ди.</w:t>
      </w:r>
    </w:p>
    <w:p w14:paraId="21CE549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9001C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A09F0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</w:t>
      </w:r>
      <w:r>
        <w:rPr>
          <w:rFonts w:ascii="Times New Roman" w:hAnsi="Times New Roman"/>
          <w:sz w:val="24"/>
        </w:rPr>
        <w:t>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01E627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E71D6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75F5A2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0122EF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405EF919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686FF1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Прему́др</w:t>
      </w:r>
      <w:r>
        <w:rPr>
          <w:rFonts w:ascii="Times New Roman" w:hAnsi="Times New Roman"/>
          <w:sz w:val="24"/>
        </w:rPr>
        <w:t>ість!</w:t>
      </w:r>
    </w:p>
    <w:p w14:paraId="53F4C20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FC3D0D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62ED910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0E4A0D7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9F328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06F597F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AC9076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</w:t>
      </w:r>
      <w:r>
        <w:rPr>
          <w:rFonts w:ascii="Times New Roman" w:hAnsi="Times New Roman"/>
          <w:sz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 w14:paraId="4944A09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8D1ADB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028F7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0477CD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756AC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18DE494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86E7B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/>
        </w:rPr>
        <w:br w:type="page"/>
      </w:r>
    </w:p>
    <w:p w14:paraId="01754609" w14:textId="77777777" w:rsidR="00706FDE" w:rsidRPr="00C756AC" w:rsidRDefault="00C756A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B0C6ADD" w14:textId="77777777" w:rsidR="00706FDE" w:rsidRPr="00C756AC" w:rsidRDefault="00C756A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66C5E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714A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3344AA9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6C51D16D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DC29A0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E35AFAD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CA13D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BED7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458F7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4135F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6472D4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3A0B5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754D0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C710B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ED8AC38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953D09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75E8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9551C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2343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0D3C3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6FBFB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BEDD5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E11EC4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A1E9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E88F7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79639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3A0E7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4A00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90A2E4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69DD32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B9462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1C5CDC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C73B2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D9360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9F8F1D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E632F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E10230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C1D2E5E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688B00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4D5DB5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B4BF6B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C4586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249A8E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EE149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3C2654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B4F5C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04636C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0B0357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2FF6FC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C70919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F303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38A0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81238C" w14:textId="77777777" w:rsidR="00706FDE" w:rsidRPr="00C756AC" w:rsidRDefault="00C756A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3D67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C161C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D0D7E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F76CD8" w14:textId="77777777" w:rsidR="00706FDE" w:rsidRPr="00C756AC" w:rsidRDefault="00C756A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9176F9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320B48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8BA22D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7D85C3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25775D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507F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B2E21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3CBCDA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C9CD36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76649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A1A65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1BAC03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46BC97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61D379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E9A5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375271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6AA3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61B03F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5748E7A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38A989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70C35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A5D11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F67CEF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C7BFD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A89AD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E491B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5A724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82AF3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2DACE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F2C890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919BF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F187AF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93321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98E04A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854A9E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06976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EA07E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33E14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A2FFA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358F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0CAE0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209A076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65DA4F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18E3F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935F57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1645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F61CD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02FF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070A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51F19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12B45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99E3D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6A4C9A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AD85C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962EA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2C399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F0947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7D1D4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6DA3C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D4B6FE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10541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7612F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C3C6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CA440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3900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9CB31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2D3F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9DEE8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77A7C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0FF1D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60BDF0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773FE5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9DB0AC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3A802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52AFD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D31490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CBCE5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3B8957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49A06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9AC05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D2BE3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D8760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41A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F2DA1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A49F5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місто це </w:t>
      </w:r>
      <w:r w:rsidRPr="00C756AC">
        <w:rPr>
          <w:rFonts w:ascii="Times New Roman" w:hAnsi="Times New Roman"/>
          <w:sz w:val="24"/>
        </w:rPr>
        <w:t>(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 xml:space="preserve">за село це, 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>за святу обитель цю)</w:t>
      </w:r>
      <w:r w:rsidRPr="00C756AC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182567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3B654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1AA078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F0782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3D3D8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6EAFC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5A144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C897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559F1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5D34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47506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3E1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756A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3B7A5E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D238E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0DE883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1D18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756AC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7B4B45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1A32D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1938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EA0F7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030C2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98BF6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3CE6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5A0D1DB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43AD9B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BE22B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46579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9A190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F536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0385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AD4C5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C756A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F56D2C3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E07A4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EBFBDF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E6EA1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1B06E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789833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2032EF8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2D9F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454C4C4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0D4DCC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6E669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62CD1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63504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0AF0E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C7E01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EC07C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F4279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9F2605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824B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779F39F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7EAE90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0FBA6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756AC"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1125BA3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6F65CF6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D3AE0A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66C891DE" w14:textId="77777777" w:rsidR="00706FDE" w:rsidRPr="00C756AC" w:rsidRDefault="00C756A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3790E27E" w14:textId="77777777" w:rsidR="00706FDE" w:rsidRPr="00C756AC" w:rsidRDefault="00706FD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C4DC46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73977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3860B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86C01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027060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2C1FE6D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E8D10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24A8E0F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7DCB96F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66B216E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56EE26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93A213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61962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6D148C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5E0FB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30F64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09152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20BA50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3C7CFD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37D6F6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E28B74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0B592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6943B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A5826E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2D8B70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F20B8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B0927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F0561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24AA2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A020D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C1891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C756A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5A3F9C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5EB34E9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D9FE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90EB8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14D0D0F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EE86E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3EBB0618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27E591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2D1CD8D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46B787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9D4FEDB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B41DF7D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3927A6A3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41308817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7DE1C221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8E15BC8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588AE1CB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6305164A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5535042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ED1BE4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3C53DDD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87307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FEB1E2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9EFFB8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926481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6926949C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82006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4F9EAB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15321D5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9D21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D114B0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77F6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C756A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143A631B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EF8BB2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730B7C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0774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3FFD30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F2F2E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F4F8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69EF7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915704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680D0B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6D411E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всім!</w:t>
      </w:r>
    </w:p>
    <w:p w14:paraId="70BF12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D3B345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Від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13538C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73E18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2E3D6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2CF6BAF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106E62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5BD168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15557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77C80C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756AC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E656EA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53732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769C7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15DDC5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8DA142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42DD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D348C3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F45A1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02FD08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55FDE8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9E7C05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AC9F23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5EEFF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27CBF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2C88D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E0F9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BC0E3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1F071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02F409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FCECF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BF1D2F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73847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50E2D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BF1D0B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6E1E58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30854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776B97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0B599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1C3B96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2CACB03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7F1C56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112E4D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756AC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C756A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86A3A2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4513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B11A2B4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E9BA3B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03E4728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E0A9715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2752EC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3334A1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514576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7868F9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E301F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472A55B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3E2784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0D1FA51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0C2DC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78460D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27753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26BDBF3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85E1FE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DFA1F0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F8642E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C0E06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6D6C1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D9842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B0A4E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B3746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868E7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14F274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6A629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1FA4390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2B9A2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 4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75C5AC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B6DE4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01DA2C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9E4BF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479B47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2B0041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43CFD0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6B8C9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36FDF2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574E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7B7CA2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778193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410219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A135D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2B9BEB2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97F8E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3C356ED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68E9362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CF0A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2DA46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BD3B9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3901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DB550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58DAB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CBB4C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E36B1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1905D05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A4D78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1921728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325A4A" w14:textId="77777777" w:rsidR="00706FDE" w:rsidRPr="00C756AC" w:rsidRDefault="00C756A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Кондак 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14:paraId="2DBE8EC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78C7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6E81DE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7369B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54EFE5A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4A495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46EBF98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65D16E7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2E888A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2AA9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4ABE57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3591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3908F6C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27F0369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456A365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B35D08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A04C2E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3B752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AE590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3DFDD4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E39E8E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EA8D18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D7A888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D35E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D4CA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674C8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EFEFE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C756AC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1D313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eastAsia="Gungsuh" w:hAnsi="Times New Roman" w:cs="Gungsuh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198D265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05BA8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11D241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A28F2D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1FF92CA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3532B08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AAE4C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18DB2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9B334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0A8CF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CEFB0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8236A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788EF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10BC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C756A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522D58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756A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46725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0408A24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A467394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5BCCE3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E383E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EBA5D6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E9DD497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F18A1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84B30A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17975004" w14:textId="77777777" w:rsidR="00706FDE" w:rsidRPr="00C756AC" w:rsidRDefault="00706FD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E563E6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55363C1B" w14:textId="77777777" w:rsidR="00706FDE" w:rsidRPr="00C756AC" w:rsidRDefault="00C75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1CACB19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8251F1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3272C5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DC13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5EA49D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82010C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1308CC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E9689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1AB6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BD0B86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1405BF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D1493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96D885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14AF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699B9A5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2739D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6CFD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35C51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D7524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C7D6E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30CA6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7524A8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00F04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E0E0A0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7BA4EBD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F883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756AC">
        <w:rPr>
          <w:rFonts w:ascii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58E62512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02901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01FE8C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3331FF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02A3A1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14:paraId="0F0408B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8CFCF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4757DB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08430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3A35175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1CDB8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6C263A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11A5BA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1DF03D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247CED2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67A1B552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1B5FCA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7DAB7C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6D9B33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BC0BF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41248A5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C756A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1DB92C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9BBD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4D320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299109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1E74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C5CD8B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0F1C40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5FB516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56EFA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8A9DF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DAC9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96573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4093A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10FD0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3C8611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94298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AEA403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7AF12C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26FC24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47D8FF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008AC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14:paraId="77D280C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1A38DF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A8AFD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12062A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2753AF7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640C92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742F3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7E9043E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8B0B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44CD72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E7AAA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6C8A58D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7F86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145847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2F8E0B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0D0B7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09468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58E3867A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AAE39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5E9051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463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72378E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6E2A3B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B077E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F3D4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18AEA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5F0644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242DE9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61290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4C70E9E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2CA51B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46AE54B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28F4CBE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3EDA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05AA0F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3FDDD37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06246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AEF7F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6B2D8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BD43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C756A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D40B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>Священик: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7D394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7AFC69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06ED2B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6975BD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7AA8C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D1D6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11CC3A9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AE19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45FE3F38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CC127F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0EE73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6C23B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46631C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F906AB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25BF7D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D40579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86C026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2A53A7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 w14:paraId="0DC0AF1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40AC154" w14:textId="77777777" w:rsidR="00706FDE" w:rsidRPr="00C756AC" w:rsidRDefault="00706FD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06FDE" w:rsidRPr="00C756A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FDE"/>
    <w:rsid w:val="003022B4"/>
    <w:rsid w:val="00706FDE"/>
    <w:rsid w:val="00C46D42"/>
    <w:rsid w:val="00C7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70F28"/>
  <w15:docId w15:val="{ABE44E68-B931-40F8-AFD1-1D70C2E3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1HC4BJxusxoQkWRfoBdboPa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52566</Words>
  <Characters>29963</Characters>
  <Application>Microsoft Office Word</Application>
  <DocSecurity>0</DocSecurity>
  <Lines>249</Lines>
  <Paragraphs>164</Paragraphs>
  <ScaleCrop>false</ScaleCrop>
  <Company/>
  <LinksUpToDate>false</LinksUpToDate>
  <CharactersWithSpaces>82365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2021-10-18T00:48:00Z</dcterms:created>
  <dcterms:modified xsi:type="dcterms:W3CDTF">2024-09-11T12:39:00Z</dcterms:modified>
</cp:coreProperties>
</file>