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Жовтень 21, Понеділок</w:t>
      </w:r>
    </w:p>
    <w:p>
      <w:r>
        <w:rPr>
          <w:rFonts w:ascii="Times New Roman" w:hAnsi="Times New Roman"/>
          <w:sz w:val="24"/>
        </w:rPr>
        <w:t>Тиждень 23-ій по Зісланні Святого Духа. 🕃 Прп. Іларіона Великого</w:t>
      </w:r>
    </w:p>
    <w:p w14:paraId="0260425F" w14:textId="77777777" w:rsidR="00810CE8" w:rsidRPr="005455F8" w:rsidRDefault="005455F8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5455F8">
        <w:rPr>
          <w:rFonts w:ascii="Times New Roman" w:hAnsi="Times New Roman" w:cs="Times New Roman"/>
          <w:b/>
        </w:rPr>
        <w:t>ВЕЧІРНЯ</w:t>
      </w:r>
    </w:p>
    <w:p w14:paraId="41DEE0C6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5455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455F8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1E61D07E" w14:textId="77777777" w:rsidR="00821744" w:rsidRDefault="00961B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298843F9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6BA464E5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CBFA34C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EE8690E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</w:t>
      </w:r>
      <w:r>
        <w:rPr>
          <w:rFonts w:ascii="Times New Roman" w:hAnsi="Times New Roman"/>
          <w:sz w:val="24"/>
        </w:rPr>
        <w:t xml:space="preserve"> ві́ки вікі́в. Амі́нь.</w:t>
      </w:r>
    </w:p>
    <w:p w14:paraId="3513451C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F4F02F0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5307AC4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</w:t>
      </w:r>
      <w:r>
        <w:rPr>
          <w:rFonts w:ascii="Times New Roman" w:hAnsi="Times New Roman"/>
          <w:sz w:val="24"/>
        </w:rPr>
        <w:t>,* і ни́ні, і повсякча́с, і на ві́ки вікі́в. Амі́нь.</w:t>
      </w:r>
    </w:p>
    <w:p w14:paraId="3FE29947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</w:t>
      </w:r>
      <w:r>
        <w:rPr>
          <w:rFonts w:ascii="Times New Roman" w:hAnsi="Times New Roman"/>
          <w:sz w:val="24"/>
        </w:rPr>
        <w:t>нам прови́ни на́ші,* як і ми проща́ємо винува́тцям на́шим;* і не введи́ нас у споку́су,* але́ ви́зволи нас від лука́вого.</w:t>
      </w:r>
    </w:p>
    <w:p w14:paraId="731F1E18" w14:textId="77777777" w:rsidR="00810CE8" w:rsidRPr="005455F8" w:rsidRDefault="005455F8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D26EBD" w14:textId="77777777" w:rsidR="00821744" w:rsidRDefault="00961B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Амінь. </w:t>
      </w: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22EF116B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487BF7A8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56D8D44D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575579DE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</w:t>
      </w:r>
      <w:r>
        <w:rPr>
          <w:rFonts w:ascii="Times New Roman" w:hAnsi="Times New Roman"/>
          <w:sz w:val="24"/>
        </w:rPr>
        <w:t xml:space="preserve"> само́го Го́спода Ісу́са Христа́ – царя́ і Бо́га на́шого.</w:t>
      </w:r>
    </w:p>
    <w:p w14:paraId="05312912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A014ED6" w14:textId="77777777" w:rsidR="00810CE8" w:rsidRPr="005455F8" w:rsidRDefault="005455F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2F3A4388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 w14:paraId="693D7F70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14:paraId="774ECD04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</w:t>
      </w:r>
      <w:r>
        <w:rPr>
          <w:rFonts w:ascii="Times New Roman" w:hAnsi="Times New Roman"/>
          <w:sz w:val="24"/>
        </w:rPr>
        <w:t>,* Ти збудува́в Твої́ го́рниці у во́дах.</w:t>
      </w:r>
    </w:p>
    <w:p w14:paraId="251C10C9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14:paraId="40BCAC16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14:paraId="2122A342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14:paraId="48DDD798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Безо</w:t>
      </w:r>
      <w:r>
        <w:rPr>
          <w:rFonts w:ascii="Times New Roman" w:hAnsi="Times New Roman"/>
          <w:sz w:val="24"/>
        </w:rPr>
        <w:t>́днею, немо́в оде́жею, покри́в її́,* по́над го́рами ста́ли во́ди.</w:t>
      </w:r>
    </w:p>
    <w:p w14:paraId="01A4BA0A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14:paraId="2781C09D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14:paraId="37C71C9B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 xml:space="preserve">Поста́вив їм грани́цю, яко́ї не </w:t>
      </w:r>
      <w:r>
        <w:rPr>
          <w:rFonts w:ascii="Times New Roman" w:hAnsi="Times New Roman"/>
          <w:sz w:val="24"/>
        </w:rPr>
        <w:t>пере́йдуть,* щоб зно́ву покри́ти зе́млю.</w:t>
      </w:r>
    </w:p>
    <w:p w14:paraId="6CA135EB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14:paraId="7F9E652A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7A9BF291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 xml:space="preserve">Над ни́ми ку́блиться небе́сне пта́ство,* з-по́між гілля́к дає́ свій </w:t>
      </w:r>
      <w:r>
        <w:rPr>
          <w:rFonts w:ascii="Times New Roman" w:hAnsi="Times New Roman"/>
          <w:sz w:val="24"/>
        </w:rPr>
        <w:t>го́лос.</w:t>
      </w:r>
    </w:p>
    <w:p w14:paraId="4BB59DAF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14:paraId="116F29E7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14:paraId="70A748E6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</w:t>
      </w:r>
      <w:r>
        <w:rPr>
          <w:rFonts w:ascii="Times New Roman" w:hAnsi="Times New Roman"/>
          <w:sz w:val="24"/>
        </w:rPr>
        <w:t>, що скрі́плює се́рце лю́дське.</w:t>
      </w:r>
    </w:p>
    <w:p w14:paraId="5CA4926B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14:paraId="3091FE3F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14:paraId="6BD37586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14:paraId="2A509030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</w:t>
      </w:r>
      <w:r>
        <w:rPr>
          <w:rFonts w:ascii="Times New Roman" w:hAnsi="Times New Roman"/>
          <w:sz w:val="24"/>
        </w:rPr>
        <w:t>ти по́ри;* со́нце зна́є свій за́хід.</w:t>
      </w:r>
    </w:p>
    <w:p w14:paraId="6FB85AAD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14:paraId="0E7B8581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 w14:paraId="33BD53A5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</w:t>
      </w:r>
      <w:r>
        <w:rPr>
          <w:rFonts w:ascii="Times New Roman" w:hAnsi="Times New Roman"/>
          <w:sz w:val="24"/>
        </w:rPr>
        <w:t>о́рах.</w:t>
      </w:r>
    </w:p>
    <w:p w14:paraId="013EBA1C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14:paraId="5E767D7E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14:paraId="02B922E5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 xml:space="preserve">Ось мо́ре вели́ке, преширо́ке,* у ньо́му плазуні́в без лі́ку, зві́рів мали́х </w:t>
      </w:r>
      <w:r>
        <w:rPr>
          <w:rFonts w:ascii="Times New Roman" w:hAnsi="Times New Roman"/>
          <w:sz w:val="24"/>
        </w:rPr>
        <w:t>і вели́ких.</w:t>
      </w:r>
    </w:p>
    <w:p w14:paraId="137C5B26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14:paraId="24C17DE0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 w14:paraId="2E06C647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14:paraId="54F16BB5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 xml:space="preserve">Вони́ </w:t>
      </w:r>
      <w:r>
        <w:rPr>
          <w:rFonts w:ascii="Times New Roman" w:hAnsi="Times New Roman"/>
          <w:sz w:val="24"/>
        </w:rPr>
        <w:t>бенте́жаться, коли́ хова́єш вид Свій;* як забира́єш дух у них, вони́ ги́нуть і поверта́ються у свій по́рох.</w:t>
      </w:r>
    </w:p>
    <w:p w14:paraId="4CBDD765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14:paraId="29FD12F6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</w:t>
      </w:r>
      <w:r>
        <w:rPr>
          <w:rFonts w:ascii="Times New Roman" w:hAnsi="Times New Roman"/>
          <w:sz w:val="24"/>
        </w:rPr>
        <w:t>.</w:t>
      </w:r>
    </w:p>
    <w:p w14:paraId="6CCD35F7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14:paraId="179C3354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14:paraId="5E69D4E3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14:paraId="1D18EB39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Неха́й грі́шник</w:t>
      </w:r>
      <w:r>
        <w:rPr>
          <w:rFonts w:ascii="Times New Roman" w:hAnsi="Times New Roman"/>
          <w:sz w:val="24"/>
        </w:rPr>
        <w:t>и з землі ще́знуть, і беззако́нних бі́льше неха́й не бу́де.* Благослови́, душе́ моя́, Го́спода.</w:t>
      </w:r>
    </w:p>
    <w:p w14:paraId="6004AC9E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 w14:paraId="2E5F0B1B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14:paraId="0F39DF42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 xml:space="preserve">Сла́ва Отцю́, і Си́ну, і </w:t>
      </w:r>
      <w:r>
        <w:rPr>
          <w:rFonts w:ascii="Times New Roman" w:hAnsi="Times New Roman"/>
          <w:sz w:val="24"/>
        </w:rPr>
        <w:t>Свято́му Ду́хові,* І ни́ні, і повсякча́с, і на ві́ки вікі́в. Амі́нь.</w:t>
      </w:r>
    </w:p>
    <w:p w14:paraId="3A368F4A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A23D915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C4BD43F" w14:textId="77777777" w:rsidR="00810CE8" w:rsidRPr="005455F8" w:rsidRDefault="005455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741A31A7" w14:textId="77777777" w:rsidR="00810CE8" w:rsidRPr="005455F8" w:rsidRDefault="005455F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2BEFB96C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color w:val="FF0000"/>
          <w:sz w:val="24"/>
          <w:szCs w:val="24"/>
        </w:rPr>
        <w:t>1.</w:t>
      </w:r>
      <w:r w:rsidRPr="005455F8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5455F8">
        <w:rPr>
          <w:rFonts w:ascii="Times New Roman" w:hAnsi="Times New Roman"/>
          <w:sz w:val="24"/>
          <w:szCs w:val="24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6A9317D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5455F8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3DC464D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color w:val="FF0000"/>
          <w:sz w:val="24"/>
          <w:szCs w:val="24"/>
        </w:rPr>
        <w:t>3.</w:t>
      </w:r>
      <w:r w:rsidRPr="005455F8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7481D328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5455F8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38EA7E8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color w:val="FF0000"/>
          <w:sz w:val="24"/>
          <w:szCs w:val="24"/>
        </w:rPr>
        <w:t>5.</w:t>
      </w:r>
      <w:r w:rsidRPr="005455F8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2CC4B39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color w:val="FF0000"/>
          <w:sz w:val="24"/>
          <w:szCs w:val="24"/>
        </w:rPr>
        <w:t>6.</w:t>
      </w:r>
      <w:r w:rsidRPr="005455F8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726E784F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color w:val="FF0000"/>
          <w:sz w:val="24"/>
          <w:szCs w:val="24"/>
        </w:rPr>
        <w:t>7.</w:t>
      </w:r>
      <w:r w:rsidRPr="005455F8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30A6E28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color w:val="FF0000"/>
          <w:sz w:val="24"/>
          <w:szCs w:val="24"/>
        </w:rPr>
        <w:t>8.</w:t>
      </w:r>
      <w:r w:rsidRPr="005455F8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5455F8">
        <w:rPr>
          <w:rFonts w:ascii="Times New Roman" w:hAnsi="Times New Roman"/>
          <w:sz w:val="24"/>
          <w:szCs w:val="24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1230BDE4" w14:textId="77777777" w:rsidR="00810CE8" w:rsidRPr="005455F8" w:rsidRDefault="00810C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2F180A2" w14:textId="77777777" w:rsidR="00810CE8" w:rsidRPr="005455F8" w:rsidRDefault="005455F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35E0B885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9138EED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5ECDF3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260FB16E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168DBF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348A87C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5747D8E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10188A1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E34C60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455F8">
        <w:rPr>
          <w:rFonts w:ascii="Times New Roman" w:hAnsi="Times New Roman"/>
          <w:i/>
          <w:color w:val="FF4400"/>
          <w:sz w:val="24"/>
        </w:rPr>
        <w:t>ім’я</w:t>
      </w:r>
      <w:r w:rsidRPr="005455F8">
        <w:rPr>
          <w:rFonts w:ascii="Times New Roman" w:hAnsi="Times New Roman"/>
          <w:i/>
          <w:color w:val="000000"/>
          <w:sz w:val="24"/>
        </w:rPr>
        <w:t>,</w:t>
      </w:r>
      <w:r w:rsidRPr="005455F8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5455F8">
        <w:rPr>
          <w:rFonts w:ascii="Times New Roman" w:hAnsi="Times New Roman"/>
          <w:i/>
          <w:color w:val="FF4400"/>
          <w:sz w:val="24"/>
        </w:rPr>
        <w:t>ім’я</w:t>
      </w:r>
      <w:r w:rsidRPr="005455F8">
        <w:rPr>
          <w:rFonts w:ascii="Times New Roman" w:hAnsi="Times New Roman"/>
          <w:i/>
          <w:color w:val="000000"/>
          <w:sz w:val="24"/>
        </w:rPr>
        <w:t>,</w:t>
      </w:r>
      <w:r w:rsidRPr="005455F8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4F5C815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4099E5C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00D37F1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27F098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color w:val="000000"/>
          <w:sz w:val="24"/>
        </w:rPr>
        <w:t xml:space="preserve">За місто це </w:t>
      </w:r>
      <w:r w:rsidRPr="005455F8">
        <w:rPr>
          <w:rFonts w:ascii="Times New Roman" w:hAnsi="Times New Roman"/>
          <w:sz w:val="24"/>
        </w:rPr>
        <w:t>(</w:t>
      </w:r>
      <w:r w:rsidRPr="005455F8">
        <w:rPr>
          <w:rFonts w:ascii="Times New Roman" w:hAnsi="Times New Roman"/>
          <w:i/>
          <w:color w:val="FF0000"/>
          <w:sz w:val="24"/>
        </w:rPr>
        <w:t>або</w:t>
      </w:r>
      <w:r w:rsidRPr="005455F8">
        <w:rPr>
          <w:rFonts w:ascii="Times New Roman" w:hAnsi="Times New Roman"/>
          <w:color w:val="FF0000"/>
          <w:sz w:val="24"/>
        </w:rPr>
        <w:t xml:space="preserve"> </w:t>
      </w:r>
      <w:r w:rsidRPr="005455F8">
        <w:rPr>
          <w:rFonts w:ascii="Times New Roman" w:hAnsi="Times New Roman"/>
          <w:sz w:val="24"/>
        </w:rPr>
        <w:t xml:space="preserve">за село це, </w:t>
      </w:r>
      <w:r w:rsidRPr="005455F8">
        <w:rPr>
          <w:rFonts w:ascii="Times New Roman" w:hAnsi="Times New Roman"/>
          <w:i/>
          <w:color w:val="FF0000"/>
          <w:sz w:val="24"/>
        </w:rPr>
        <w:t>або</w:t>
      </w:r>
      <w:r w:rsidRPr="005455F8">
        <w:rPr>
          <w:rFonts w:ascii="Times New Roman" w:hAnsi="Times New Roman"/>
          <w:color w:val="FF0000"/>
          <w:sz w:val="24"/>
        </w:rPr>
        <w:t xml:space="preserve"> </w:t>
      </w:r>
      <w:r w:rsidRPr="005455F8">
        <w:rPr>
          <w:rFonts w:ascii="Times New Roman" w:hAnsi="Times New Roman"/>
          <w:sz w:val="24"/>
        </w:rPr>
        <w:t>за святу обитель цю)</w:t>
      </w:r>
      <w:r w:rsidRPr="005455F8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545BB1B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F27C404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539792B0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8E33D7B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0BA85D4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ACF074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B917532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49DDF2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AD48481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EBF872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8A6EE01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70565DE" w14:textId="77777777" w:rsidR="00810CE8" w:rsidRPr="005455F8" w:rsidRDefault="005455F8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5455F8">
        <w:rPr>
          <w:rFonts w:ascii="Times New Roman" w:hAnsi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5455F8">
        <w:rPr>
          <w:rFonts w:ascii="Times New Roman" w:hAnsi="Times New Roman"/>
          <w:sz w:val="24"/>
          <w:szCs w:val="24"/>
          <w:u w:val="single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521D6C2" w14:textId="77777777" w:rsidR="00810CE8" w:rsidRPr="005455F8" w:rsidRDefault="005455F8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E389389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455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455F8">
        <w:rPr>
          <w:rFonts w:ascii="Times New Roman" w:hAnsi="Times New Roman"/>
          <w:sz w:val="24"/>
          <w:szCs w:val="24"/>
        </w:rPr>
        <w:t>Амінь.</w:t>
      </w:r>
    </w:p>
    <w:p w14:paraId="5B80DE69" w14:textId="77777777" w:rsidR="00810CE8" w:rsidRPr="005455F8" w:rsidRDefault="00810C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9E154DB" w14:textId="77777777" w:rsidR="00810CE8" w:rsidRPr="005455F8" w:rsidRDefault="005455F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54815948" w14:textId="77777777" w:rsidR="00810CE8" w:rsidRPr="005455F8" w:rsidRDefault="005455F8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5.</w:t>
      </w:r>
    </w:p>
    <w:p w14:paraId="014B0596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b/>
          <w:color w:val="000000"/>
          <w:sz w:val="24"/>
        </w:rPr>
        <w:t>Го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споди, взива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ю я до Те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бе, ви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слухай мене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.* Ви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слухай мене, Го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споди.* Го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споди, взива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ю я до Те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бе, ви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слухай мене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.* Почу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й го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лос молі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ння мого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,* коли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ю до Те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бе.* Ви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слухай мене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, Го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споди.</w:t>
      </w:r>
    </w:p>
    <w:p w14:paraId="36220A95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b/>
          <w:color w:val="000000"/>
          <w:sz w:val="24"/>
        </w:rPr>
        <w:t>Неха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й піднесе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ться моли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тва моя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,* мов кади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ло пе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ред Тобо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ю;* підно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шення рук мої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х,* як же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ртва вечі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рня.* Ви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слухай мене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, Го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споди.</w:t>
      </w:r>
    </w:p>
    <w:p w14:paraId="52FCCDB8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14:paraId="476CFE1C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14:paraId="3B5D5216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</w:t>
      </w:r>
      <w:r>
        <w:rPr>
          <w:rFonts w:ascii="Times New Roman" w:hAnsi="Times New Roman"/>
          <w:sz w:val="24"/>
        </w:rPr>
        <w:t>о́рять беззако́ння,* – ні ла́сощів ї́хніх я не хо́чу ї́сти.</w:t>
      </w:r>
    </w:p>
    <w:p w14:paraId="0622EEA3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5299220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14:paraId="26D77DDD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 xml:space="preserve">Якщо́ су́ддів ї́хніх </w:t>
      </w:r>
      <w:r>
        <w:rPr>
          <w:rFonts w:ascii="Times New Roman" w:hAnsi="Times New Roman"/>
          <w:sz w:val="24"/>
        </w:rPr>
        <w:t>ски́нуть в уще́лини ске́лі,* то почу́ють, що слова́ мої́ лю́бі.</w:t>
      </w:r>
    </w:p>
    <w:p w14:paraId="34044F84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14:paraId="246B58B1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 w14:paraId="45363AB1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Збережи́ мене́ від пе́тл</w:t>
      </w:r>
      <w:r>
        <w:rPr>
          <w:rFonts w:ascii="Times New Roman" w:hAnsi="Times New Roman"/>
          <w:sz w:val="24"/>
        </w:rPr>
        <w:t>і, що її́ наста́вили на ме́не,* і від сильця́ тих, що тво́рять беззако́ння.</w:t>
      </w:r>
    </w:p>
    <w:p w14:paraId="4C768193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14:paraId="7955C61B" w14:textId="77777777" w:rsidR="00821744" w:rsidRDefault="00961B6B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14:paraId="6A9DF49D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14:paraId="48BE2026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Ска́ргу мою́ п</w:t>
      </w:r>
      <w:r>
        <w:rPr>
          <w:rFonts w:ascii="Times New Roman" w:hAnsi="Times New Roman"/>
          <w:sz w:val="24"/>
        </w:rPr>
        <w:t>е́ред Ним вилива́ю,* мою́ скру́ту Йому́ я виявля́ю.</w:t>
      </w:r>
    </w:p>
    <w:p w14:paraId="40E427F9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BDE50F4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14:paraId="6AD45DC8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Нема́ куди</w:t>
      </w:r>
      <w:r>
        <w:rPr>
          <w:rFonts w:ascii="Times New Roman" w:hAnsi="Times New Roman"/>
          <w:sz w:val="24"/>
        </w:rPr>
        <w:t>́ мені́ втіка́ти,* нема́ ніко́го, хто піклува́вся би мно́ю.</w:t>
      </w:r>
    </w:p>
    <w:p w14:paraId="701EA3E2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14:paraId="62821A66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14:paraId="343B9A4A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</w:t>
      </w:r>
      <w:r>
        <w:rPr>
          <w:rFonts w:ascii="Times New Roman" w:hAnsi="Times New Roman"/>
          <w:sz w:val="24"/>
        </w:rPr>
        <w:t>ильні́ші від ме́не.</w:t>
      </w:r>
    </w:p>
    <w:p w14:paraId="6D9ADD8D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69324DCD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49DF9ABF" w14:textId="77777777" w:rsidR="00810CE8" w:rsidRPr="005455F8" w:rsidRDefault="005455F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455F8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22407318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lastRenderedPageBreak/>
        <w:t>З глиби́н взива́ю до Те́бе, Го́споди,* Го́споди, почу́й мій го́лос.</w:t>
      </w:r>
    </w:p>
    <w:p w14:paraId="1D8C342A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 xml:space="preserve">Неха́й бу́дуть Твої́ ву́ха </w:t>
      </w:r>
      <w:r>
        <w:rPr>
          <w:rFonts w:ascii="Times New Roman" w:hAnsi="Times New Roman"/>
          <w:sz w:val="24"/>
        </w:rPr>
        <w:t>ува́жні,* до го́лосу бла́гання мого́.</w:t>
      </w:r>
    </w:p>
    <w:p w14:paraId="26B9FDEF" w14:textId="77777777" w:rsidR="00810CE8" w:rsidRPr="005455F8" w:rsidRDefault="005455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484F8906" w14:textId="77777777" w:rsidR="00821744" w:rsidRDefault="00961B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Покликаний був ти):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Ти́хий душе́ю і се́рцем,* коли́ тебе́ Боже́ственна ре́вність полони́ла* і підко-ри́ла, щоб свяще́нними восхо́дженнями* відлучи́тися від світського га́мору,* тоді ти, озбро́ївшися си́лою Хреста́,* на борню́ про́ти де́монів стрімко ви́сту-пив, всеблаже́нний,* і сплів собі діаде́му перемо́ги.* І ни́ні ма́єш осе́лю у світлому со́нмі святи́х* – з ни́ми і нам ви́проси просвічення, і миру,* і з гріхів відку́плення.</w:t>
      </w:r>
    </w:p>
    <w:p w14:paraId="2F1B42E1" w14:textId="77777777" w:rsidR="00821744" w:rsidRDefault="00961B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Покликаний був ти):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Ти́хий душе́ю і се́рцем,* коли́ тебе́ Боже́ственна ре́вність полони́ла* і підко-ри́ла, щоб свяще́нними восхо́дженнями* відлучи́тися від світського га́мору,* тоді ти, озбро́ївшися си́лою Хреста́,* на борню́ про́ти де́монів стрімко ви́сту-пив, всеблаже́нний,* і сплів собі діаде́му перемо́ги.* І ни́ні ма́єш осе́лю у світлому со́нмі святи́х* – з ни́ми і нам ви́проси просвічення, і миру,* і з гріхів відку́плення.</w:t>
      </w:r>
    </w:p>
    <w:p w14:paraId="3ABDCC17" w14:textId="77777777" w:rsidR="00821744" w:rsidRDefault="00961B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Світлозо́рими про́менями* зцілень твоїх, о́тче подивугідний,* ти невирази́мо просвічуєш усе́ під со́нцем,* розганя́ючи щонайгли́бшу те́мряву неду́г.* Тому́ пізнає́мо тебе́ як інше со́нце,* і мона́шества опо́ру,* і наста́вника тих, що спаса́ються Боже́ственним Ду́хом.* І ни́ні зве́ршуємо па́м’ять твою́, Іларіо́не,* світлу і спасе́нну,* гріхів розрішення че́рез тебе́ отри́муючи.</w:t>
      </w:r>
    </w:p>
    <w:p w14:paraId="4D61FDEA" w14:textId="77777777" w:rsidR="00821744" w:rsidRDefault="00961B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Світлозо́рими про́менями* зцілень твоїх, о́тче подивугідний,* ти невирази́мо просвічуєш усе́ під со́нцем,* розганя́ючи щонайгли́бшу те́мряву неду́г.* Тому́ пізнає́мо тебе́ як інше со́нце,* і мона́шества опо́ру,* і наста́вника тих, що спаса́ються Боже́ственним Ду́хом.* І ни́ні зве́ршуємо па́м’ять твою́, Іларіо́не,* світлу і спасе́нну,* гріхів розрішення че́рез тебе́ отри́муючи.</w:t>
      </w:r>
    </w:p>
    <w:p w14:paraId="75409B0B" w14:textId="77777777" w:rsidR="00810CE8" w:rsidRPr="005455F8" w:rsidRDefault="005455F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455F8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4A88F32D" w14:textId="77777777" w:rsidR="00821744" w:rsidRDefault="00961B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Возде́ржністю при́страсті тіле́сні* ти, о́тче, підкори́в розу́мному нача́лу ду-ші* і, прикра́шений кри́лами безстра́стя,* отри́мав єси́, преподо́бний,* бла-года́ть зціля́ти не́мочі люде́й,* і проганя́ти ду́хів лука́вства,* і спаса́ти тих, що вдаю́ться до те́бе.* Тим-то блаже́нним велича́ють тебе́ мона́ші хо́ри, по-дивугідний,* і все творіння, Іларіо́не,* вшано́вує твої по́двиги.</w:t>
      </w:r>
    </w:p>
    <w:p w14:paraId="47038DDE" w14:textId="77777777" w:rsidR="00821744" w:rsidRDefault="00961B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Возде́ржністю при́страсті тіле́сні* ти, о́тче, підкори́в розу́мному нача́лу ду-ші* і, прикра́шений кри́лами безстра́стя,* отри́мав єси́, преподо́бний,* бла-года́ть зціля́ти не́мочі люде́й,* і проганя́ти ду́хів лука́вства,* і спаса́ти тих, що вдаю́ться до те́бе.* Тим-то блаже́нним велича́ють тебе́ мона́ші хо́ри, по-дивугідний,* і все творіння, Іларіо́не,* вшано́вує твої по́двиги.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2): </w:t>
      </w:r>
      <w:r>
        <w:rPr>
          <w:rFonts w:ascii="Times New Roman" w:hAnsi="Times New Roman"/>
          <w:sz w:val="24"/>
        </w:rPr>
        <w:t>Від ю́ности твоє́ї но́сячи му́дрість доскона́лости,* возложи́в єси́ на се́бе, Іла-ріо́не, ярмо́ Христо́ве* і поревнува́в життю́ боже́ственного Анто́нія,* рівни-ми мірами чесно́ти до ньо́го уподібнюючись.* Ти ви́сушив плоть, схи́льну скака́ти мов осля́,* як слід було підкори́ти її душі,* і доверши́в біг аске́зи.* Але́, о блаже́нніший о́тче* і чудодійний Богоно́сцю,* проси́ для тих, що па́м’ять твою́ з любо́в’ю зве́ршують,* очи́щення та вели́кої ми́лости!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Діво пренепорочна!* Моли Царя і Творця всіх, що його ти породила,* щоб помилував слуг своїх тоді,* як він прийде судити рід людський.</w:t>
      </w:r>
    </w:p>
    <w:p w14:paraId="2D331B2F" w14:textId="77777777" w:rsidR="00810CE8" w:rsidRPr="005455F8" w:rsidRDefault="005455F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1CA6AD52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5455F8">
        <w:rPr>
          <w:rFonts w:ascii="Times New Roman" w:hAnsi="Times New Roman"/>
          <w:sz w:val="24"/>
          <w:szCs w:val="24"/>
        </w:rPr>
        <w:t>Премудрість! Прості!</w:t>
      </w:r>
    </w:p>
    <w:p w14:paraId="4153F510" w14:textId="77777777" w:rsidR="00821744" w:rsidRDefault="00961B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Сві́тло ти́хе свято́ї сла́ви безсме́ртного Отця́ небе́сного, </w:t>
      </w:r>
      <w:r>
        <w:rPr>
          <w:rFonts w:ascii="Times New Roman" w:hAnsi="Times New Roman"/>
          <w:sz w:val="24"/>
        </w:rPr>
        <w:t>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</w:t>
      </w:r>
      <w:r>
        <w:rPr>
          <w:rFonts w:ascii="Times New Roman" w:hAnsi="Times New Roman"/>
          <w:sz w:val="24"/>
        </w:rPr>
        <w:t xml:space="preserve"> тому́ світ уве́сь сла́вить Тебе́.</w:t>
      </w:r>
    </w:p>
    <w:p w14:paraId="4CED2B39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Будьмо уважні!</w:t>
      </w:r>
    </w:p>
    <w:p w14:paraId="419FFD54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5455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455F8">
        <w:rPr>
          <w:rFonts w:ascii="Times New Roman" w:hAnsi="Times New Roman"/>
          <w:sz w:val="24"/>
          <w:szCs w:val="24"/>
        </w:rPr>
        <w:t>Мир всім.</w:t>
      </w:r>
    </w:p>
    <w:p w14:paraId="31C64E44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1FB55CDF" w14:textId="77777777" w:rsidR="00810CE8" w:rsidRPr="005455F8" w:rsidRDefault="00810CE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BB8AC82" w14:textId="77777777" w:rsidR="00810CE8" w:rsidRPr="005455F8" w:rsidRDefault="005455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46BEB45E" w14:textId="77777777" w:rsidR="00810CE8" w:rsidRPr="005455F8" w:rsidRDefault="005455F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Псалом 133 (г. 8):</w:t>
      </w:r>
    </w:p>
    <w:p w14:paraId="1D1A5C62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Благословіть нині Господа,* всі слуги Господні.</w:t>
      </w:r>
    </w:p>
    <w:p w14:paraId="1756D41A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455F8">
        <w:rPr>
          <w:rFonts w:ascii="Times New Roman" w:hAnsi="Times New Roman"/>
          <w:i/>
          <w:sz w:val="24"/>
          <w:szCs w:val="24"/>
        </w:rPr>
        <w:t xml:space="preserve">  </w:t>
      </w:r>
      <w:r w:rsidRPr="005455F8">
        <w:rPr>
          <w:rFonts w:ascii="Times New Roman" w:hAnsi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79139B45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389E41" w14:textId="77777777" w:rsidR="00810CE8" w:rsidRPr="005455F8" w:rsidRDefault="005455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171BE494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241CC7C1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7F27EB9E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 xml:space="preserve">Неха́й бу́де, Го́споди, ми́лість Твоя́ на нас,* бо ми </w:t>
      </w:r>
      <w:r>
        <w:rPr>
          <w:rFonts w:ascii="Times New Roman" w:hAnsi="Times New Roman"/>
          <w:sz w:val="24"/>
        </w:rPr>
        <w:t>наді́ємось на Те́бе.</w:t>
      </w:r>
    </w:p>
    <w:p w14:paraId="3986FAC5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0A4F207A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189D91AF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6FEAA43D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</w:t>
      </w:r>
      <w:r>
        <w:rPr>
          <w:rFonts w:ascii="Times New Roman" w:hAnsi="Times New Roman"/>
          <w:sz w:val="24"/>
        </w:rPr>
        <w:t>кида́й ді́ло рук Твої́х.</w:t>
      </w:r>
    </w:p>
    <w:p w14:paraId="17ABA4CF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2EDE5B5D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2363C12C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44F68C47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1704AB9" w14:textId="77777777" w:rsidR="00810CE8" w:rsidRPr="005455F8" w:rsidRDefault="005455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BEF6743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7A5936D3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455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455F8">
        <w:rPr>
          <w:rFonts w:ascii="Times New Roman" w:hAnsi="Times New Roman"/>
          <w:sz w:val="24"/>
          <w:szCs w:val="24"/>
        </w:rPr>
        <w:t>Господи, помилуй.</w:t>
      </w:r>
    </w:p>
    <w:p w14:paraId="4B99336A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F563F9A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455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455F8">
        <w:rPr>
          <w:rFonts w:ascii="Times New Roman" w:hAnsi="Times New Roman"/>
          <w:sz w:val="24"/>
          <w:szCs w:val="24"/>
        </w:rPr>
        <w:t>Господи, помилуй.</w:t>
      </w:r>
    </w:p>
    <w:p w14:paraId="3AD2C579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2EE7438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sz w:val="24"/>
        </w:rPr>
        <w:t xml:space="preserve"> Пода́й, Го́споди.</w:t>
      </w:r>
    </w:p>
    <w:p w14:paraId="50ED6A33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F1008E9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sz w:val="24"/>
        </w:rPr>
        <w:t xml:space="preserve"> Пода́й, Го́споди.</w:t>
      </w:r>
    </w:p>
    <w:p w14:paraId="65329913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61276436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sz w:val="24"/>
        </w:rPr>
        <w:t xml:space="preserve"> Пода́й, Го́споди.</w:t>
      </w:r>
    </w:p>
    <w:p w14:paraId="3F3C648D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AEA5582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sz w:val="24"/>
        </w:rPr>
        <w:t xml:space="preserve"> Пода́й, Го́споди.</w:t>
      </w:r>
    </w:p>
    <w:p w14:paraId="5ADF1F5C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CC30309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sz w:val="24"/>
        </w:rPr>
        <w:t xml:space="preserve"> Пода́й, Го́споди.</w:t>
      </w:r>
    </w:p>
    <w:p w14:paraId="2058385A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sz w:val="24"/>
        </w:rPr>
        <w:lastRenderedPageBreak/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376A47E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sz w:val="24"/>
        </w:rPr>
        <w:t xml:space="preserve"> Пода́й, Го́споди.</w:t>
      </w:r>
    </w:p>
    <w:p w14:paraId="299160C6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93A4E17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CD2B11B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455F8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9E1301A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0000"/>
          <w:sz w:val="24"/>
        </w:rPr>
        <w:t>Священик:</w:t>
      </w:r>
      <w:r w:rsidRPr="005455F8">
        <w:rPr>
          <w:rFonts w:ascii="Times New Roman" w:hAnsi="Times New Roman"/>
          <w:color w:val="FF0000"/>
          <w:sz w:val="24"/>
        </w:rPr>
        <w:t xml:space="preserve"> </w:t>
      </w:r>
      <w:r w:rsidRPr="005455F8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EFF205F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455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455F8">
        <w:rPr>
          <w:rFonts w:ascii="Times New Roman" w:hAnsi="Times New Roman"/>
          <w:sz w:val="24"/>
          <w:szCs w:val="24"/>
        </w:rPr>
        <w:t>Амінь.</w:t>
      </w:r>
    </w:p>
    <w:p w14:paraId="4C89CEED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455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455F8">
        <w:rPr>
          <w:rFonts w:ascii="Times New Roman" w:hAnsi="Times New Roman"/>
          <w:sz w:val="24"/>
          <w:szCs w:val="24"/>
        </w:rPr>
        <w:t>Мир всім.</w:t>
      </w:r>
    </w:p>
    <w:p w14:paraId="5DD44206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455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455F8">
        <w:rPr>
          <w:rFonts w:ascii="Times New Roman" w:hAnsi="Times New Roman"/>
          <w:sz w:val="24"/>
          <w:szCs w:val="24"/>
        </w:rPr>
        <w:t>І духові твоєму.</w:t>
      </w:r>
    </w:p>
    <w:p w14:paraId="32F5B78C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78F47C2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455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455F8">
        <w:rPr>
          <w:rFonts w:ascii="Times New Roman" w:hAnsi="Times New Roman"/>
          <w:sz w:val="24"/>
          <w:szCs w:val="24"/>
        </w:rPr>
        <w:t>Тобі, Господи.</w:t>
      </w:r>
    </w:p>
    <w:p w14:paraId="6EC0A568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5455F8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F966F01" w14:textId="77777777" w:rsidR="00821744" w:rsidRDefault="00961B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</w:t>
      </w:r>
      <w:r>
        <w:rPr>
          <w:rFonts w:ascii="Times New Roman" w:hAnsi="Times New Roman"/>
          <w:color w:val="000000"/>
          <w:sz w:val="24"/>
        </w:rPr>
        <w:t>рства Твого благословенна і дуже прославлена: Отця, і Сина, і Святого Духа, нині і повсякчас, і на віки віків.</w:t>
      </w:r>
    </w:p>
    <w:p w14:paraId="792D6CAD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455F8">
        <w:rPr>
          <w:rFonts w:ascii="Times New Roman" w:hAnsi="Times New Roman"/>
          <w:sz w:val="24"/>
          <w:szCs w:val="24"/>
        </w:rPr>
        <w:t xml:space="preserve"> Амінь.</w:t>
      </w:r>
    </w:p>
    <w:p w14:paraId="5EAF17AA" w14:textId="77777777" w:rsidR="00810CE8" w:rsidRPr="005455F8" w:rsidRDefault="00810C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E2BC778" w14:textId="77777777" w:rsidR="00810CE8" w:rsidRPr="005455F8" w:rsidRDefault="005455F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70904A51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5455F8">
        <w:rPr>
          <w:rFonts w:ascii="Times New Roman" w:hAnsi="Times New Roman"/>
          <w:sz w:val="24"/>
          <w:szCs w:val="24"/>
        </w:rPr>
        <w:t xml:space="preserve">Господи, грішити не перестаю,* милосердя сподобляюся і цього не розумію.* Подолай мій нерозум, єдиний Добрий, і помилуй мене. </w:t>
      </w:r>
    </w:p>
    <w:p w14:paraId="6A7FEBDA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455F8">
        <w:rPr>
          <w:rFonts w:ascii="Times New Roman" w:hAnsi="Times New Roman"/>
          <w:i/>
          <w:sz w:val="24"/>
          <w:szCs w:val="24"/>
        </w:rPr>
        <w:t xml:space="preserve"> </w:t>
      </w:r>
      <w:r w:rsidRPr="005455F8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887EFB9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lastRenderedPageBreak/>
        <w:t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Довготерпеливий Господи, змилосердься над моєю неміччю і помилуй мене.</w:t>
      </w:r>
    </w:p>
    <w:p w14:paraId="22046AC5" w14:textId="77777777" w:rsidR="00810CE8" w:rsidRPr="005455F8" w:rsidRDefault="005455F8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455F8">
        <w:rPr>
          <w:rFonts w:ascii="Times New Roman" w:hAnsi="Times New Roman"/>
          <w:i/>
          <w:sz w:val="24"/>
          <w:szCs w:val="24"/>
        </w:rPr>
        <w:t xml:space="preserve"> </w:t>
      </w:r>
      <w:r w:rsidRPr="005455F8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E80C3E3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Не дбаючи про туземне* і мужньо на муки зважившись,* ви, преславні мученики, не втратили надії блаженних, але стали спадкоємцями небесного царства.* Тож, мавши сміливість до чоловіколюбного Бога,* випросіть світові замирення* і душам нашим велику милість.</w:t>
      </w:r>
    </w:p>
    <w:p w14:paraId="4CE79768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b/>
          <w:sz w:val="24"/>
          <w:szCs w:val="24"/>
        </w:rPr>
        <w:t>Слава і нині</w:t>
      </w:r>
      <w:r w:rsidRPr="005455F8">
        <w:rPr>
          <w:rFonts w:ascii="Times New Roman" w:hAnsi="Times New Roman"/>
          <w:sz w:val="24"/>
          <w:szCs w:val="24"/>
        </w:rPr>
        <w:t>: Страшне і преславне, і велике таїнство!* Невмістимий у лоні вмістився,* а мати й по народженні далі залишилась Дівою,* бо вона Бога породила, що з неї воплотився.* До нього кличмо, йому співаймо пісню, з ангелами мовивши:* Святий ти, Христе Боже,* що заради нас став людиною, – слава тобі!</w:t>
      </w:r>
    </w:p>
    <w:p w14:paraId="6BA8569B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0F72BE" w14:textId="77777777" w:rsidR="00810CE8" w:rsidRPr="005455F8" w:rsidRDefault="005455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4FB1B55E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6F87C8E3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4732A254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7C8A3FB6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5EBB2918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</w:t>
      </w:r>
      <w:r>
        <w:rPr>
          <w:rFonts w:ascii="Times New Roman" w:hAnsi="Times New Roman"/>
          <w:sz w:val="24"/>
        </w:rPr>
        <w:t xml:space="preserve">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D2460D9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7A44A97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</w:t>
      </w:r>
      <w:r>
        <w:rPr>
          <w:rFonts w:ascii="Times New Roman" w:hAnsi="Times New Roman"/>
          <w:sz w:val="24"/>
        </w:rPr>
        <w:t>, завіта́й і зціли́ не́мочі на́ші, І́мени Твого́ ра́ди.</w:t>
      </w:r>
    </w:p>
    <w:p w14:paraId="44CE2998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41E828A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182A534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</w:t>
      </w:r>
      <w:r>
        <w:rPr>
          <w:rFonts w:ascii="Times New Roman" w:hAnsi="Times New Roman"/>
          <w:sz w:val="24"/>
        </w:rPr>
        <w:t xml:space="preserve">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C0870CA" w14:textId="77777777" w:rsidR="00810CE8" w:rsidRPr="005455F8" w:rsidRDefault="005455F8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ADBD85D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455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455F8">
        <w:rPr>
          <w:rFonts w:ascii="Times New Roman" w:hAnsi="Times New Roman"/>
          <w:sz w:val="24"/>
          <w:szCs w:val="24"/>
        </w:rPr>
        <w:t>Амінь.</w:t>
      </w:r>
    </w:p>
    <w:p w14:paraId="6F083F99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A7CCC4A" w14:textId="77777777" w:rsidR="00810CE8" w:rsidRPr="005455F8" w:rsidRDefault="005455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Монахів утвердження, наставник жителів пустелі,* і чудотворець, що за благодаттю до великого Антонія уподібнився,* помічник невідступний тим, що у страстях бідують, Іларіоне, отче наш,* молись за тих, що вшановують пам’ять твою.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Радуйся, що від ангела прийняла радість для світу!* Радуйся, що породила Творця свого і Господа!* Радуйся, ти, бо сподобилася стати Матір'ю Бога</w:t>
      </w:r>
    </w:p>
    <w:p>
      <w:pPr>
        <w:pStyle w:val="a"/>
      </w:pPr>
    </w:p>
    <w:p w14:paraId="5C840411" w14:textId="77777777" w:rsidR="00810CE8" w:rsidRPr="005455F8" w:rsidRDefault="005455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4F9CF583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53838DA9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sz w:val="24"/>
        </w:rPr>
        <w:t xml:space="preserve"> Го́споди, поми́луй. </w:t>
      </w:r>
      <w:r w:rsidRPr="005455F8">
        <w:rPr>
          <w:rFonts w:ascii="Times New Roman" w:hAnsi="Times New Roman"/>
          <w:i/>
          <w:color w:val="FF4400"/>
          <w:sz w:val="24"/>
        </w:rPr>
        <w:t>(3 р.)</w:t>
      </w:r>
    </w:p>
    <w:p w14:paraId="78DE7BE2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sz w:val="24"/>
        </w:rPr>
        <w:lastRenderedPageBreak/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455F8">
        <w:rPr>
          <w:rFonts w:ascii="Times New Roman" w:hAnsi="Times New Roman"/>
          <w:i/>
          <w:color w:val="FF4400"/>
          <w:sz w:val="24"/>
        </w:rPr>
        <w:t>ім’я</w:t>
      </w:r>
      <w:r w:rsidRPr="005455F8">
        <w:rPr>
          <w:rFonts w:ascii="Times New Roman" w:hAnsi="Times New Roman"/>
          <w:i/>
          <w:sz w:val="24"/>
        </w:rPr>
        <w:t>,</w:t>
      </w:r>
      <w:r w:rsidRPr="005455F8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5455F8">
        <w:rPr>
          <w:rFonts w:ascii="Times New Roman" w:hAnsi="Times New Roman"/>
          <w:i/>
          <w:color w:val="FF4400"/>
          <w:sz w:val="24"/>
        </w:rPr>
        <w:t>ім’я</w:t>
      </w:r>
      <w:r w:rsidRPr="005455F8">
        <w:rPr>
          <w:rFonts w:ascii="Times New Roman" w:hAnsi="Times New Roman"/>
          <w:i/>
          <w:sz w:val="24"/>
        </w:rPr>
        <w:t>,</w:t>
      </w:r>
      <w:r w:rsidRPr="005455F8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A439819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sz w:val="24"/>
        </w:rPr>
        <w:t xml:space="preserve"> Го́споди, поми́луй. </w:t>
      </w:r>
      <w:r w:rsidRPr="005455F8">
        <w:rPr>
          <w:rFonts w:ascii="Times New Roman" w:hAnsi="Times New Roman"/>
          <w:i/>
          <w:color w:val="FF4400"/>
          <w:sz w:val="24"/>
        </w:rPr>
        <w:t>(3 р.)</w:t>
      </w:r>
    </w:p>
    <w:p w14:paraId="5E2EA875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3F01853E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sz w:val="24"/>
        </w:rPr>
        <w:t xml:space="preserve"> Го́споди, поми́луй. </w:t>
      </w:r>
      <w:r w:rsidRPr="005455F8">
        <w:rPr>
          <w:rFonts w:ascii="Times New Roman" w:hAnsi="Times New Roman"/>
          <w:i/>
          <w:color w:val="FF4400"/>
          <w:sz w:val="24"/>
        </w:rPr>
        <w:t>(3 р.)</w:t>
      </w:r>
    </w:p>
    <w:p w14:paraId="38617537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DDA82B8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sz w:val="24"/>
        </w:rPr>
        <w:t xml:space="preserve"> Го́споди, поми́луй. </w:t>
      </w:r>
      <w:r w:rsidRPr="005455F8">
        <w:rPr>
          <w:rFonts w:ascii="Times New Roman" w:hAnsi="Times New Roman"/>
          <w:i/>
          <w:color w:val="FF4400"/>
          <w:sz w:val="24"/>
        </w:rPr>
        <w:t>(3 р.)</w:t>
      </w:r>
    </w:p>
    <w:p w14:paraId="12D5881D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455F8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24D38E03" w14:textId="77777777" w:rsidR="00810CE8" w:rsidRPr="005455F8" w:rsidRDefault="005455F8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2FBDBE2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455F8">
        <w:rPr>
          <w:rFonts w:ascii="Times New Roman" w:hAnsi="Times New Roman"/>
          <w:sz w:val="24"/>
          <w:szCs w:val="24"/>
        </w:rPr>
        <w:t xml:space="preserve"> Амінь.</w:t>
      </w:r>
    </w:p>
    <w:p w14:paraId="732F6249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BDA8E04" w14:textId="77777777" w:rsidR="00810CE8" w:rsidRPr="005455F8" w:rsidRDefault="005455F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A872744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7DFA2042" w14:textId="77777777" w:rsidR="00821744" w:rsidRDefault="00961B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Чесні́шу від херуви́мів* і незрівня́нно славні́шу від </w:t>
      </w:r>
      <w:r>
        <w:rPr>
          <w:rFonts w:ascii="Times New Roman" w:hAnsi="Times New Roman"/>
          <w:sz w:val="24"/>
        </w:rPr>
        <w:t>серафи́мів,* що без зотлі́ння Бо́га Сло́во породи́ла,* су́щу Богоро́дицю, тебе́ велича́ємо.</w:t>
      </w:r>
    </w:p>
    <w:p w14:paraId="7FB48BE5" w14:textId="77777777" w:rsidR="00821744" w:rsidRDefault="00961B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4C67BD36" w14:textId="77777777" w:rsidR="00821744" w:rsidRDefault="00961B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Іларіона Великого, і всіх святих - помилує і спасе нас як благий і людинолюбний.</w:t>
      </w:r>
    </w:p>
    <w:p w14:paraId="2625B90A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455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455F8">
        <w:rPr>
          <w:rFonts w:ascii="Times New Roman" w:hAnsi="Times New Roman"/>
          <w:sz w:val="24"/>
          <w:szCs w:val="24"/>
        </w:rPr>
        <w:t>Амінь.</w:t>
      </w:r>
    </w:p>
    <w:p w14:paraId="10386B8F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F8305E5" w14:textId="77777777" w:rsidR="00810CE8" w:rsidRPr="005455F8" w:rsidRDefault="005455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4085FDD4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5455F8"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6F678D79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2AB4487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70ECB3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</w:rPr>
        <w:br w:type="page"/>
      </w:r>
    </w:p>
    <w:p w14:paraId="1A355A08" w14:textId="77777777" w:rsidR="00810CE8" w:rsidRPr="005455F8" w:rsidRDefault="005455F8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5455F8">
        <w:rPr>
          <w:rFonts w:ascii="Times New Roman" w:hAnsi="Times New Roman" w:cs="Times New Roman"/>
          <w:b/>
        </w:rPr>
        <w:lastRenderedPageBreak/>
        <w:t>УТРЕНЯ</w:t>
      </w:r>
    </w:p>
    <w:p w14:paraId="0BCBB7EE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5455F8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5455F8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215BE2D4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455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455F8">
        <w:rPr>
          <w:rFonts w:ascii="Times New Roman" w:hAnsi="Times New Roman"/>
          <w:sz w:val="24"/>
          <w:szCs w:val="24"/>
        </w:rPr>
        <w:t>Амінь.</w:t>
      </w:r>
    </w:p>
    <w:p w14:paraId="5D19AFC9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5455F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D79AAE1" w14:textId="77777777" w:rsidR="00810CE8" w:rsidRPr="005455F8" w:rsidRDefault="005455F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5455F8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7F9D530D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880758" w14:textId="77777777" w:rsidR="00810CE8" w:rsidRPr="005455F8" w:rsidRDefault="005455F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6A8E8AEA" w14:textId="77777777" w:rsidR="00810CE8" w:rsidRPr="005455F8" w:rsidRDefault="005455F8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455F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5455F8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79742BF0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8C69CD5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767B80F3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B0EE7EE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5E486D5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2B15461D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6A2F8ADE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CEF59AA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454FA1A1" w14:textId="77777777" w:rsidR="00810CE8" w:rsidRPr="005455F8" w:rsidRDefault="005455F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455F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5455F8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5455F8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1AF87349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86B6A2C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5BD4EBBB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264454B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BC3185A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768A00D2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274E671C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5D66987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D9B170B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11CFC0EA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A288229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F163EBB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3714BA0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2C6EFBBD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38BC477E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2A0F91B4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32557391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133F5EF7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12AE2AE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546E27C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B6B8E81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1846DFE7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72087044" w14:textId="77777777" w:rsidR="00810CE8" w:rsidRPr="005455F8" w:rsidRDefault="005455F8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455F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5455F8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48C7C841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335A40A7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86F14BF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87BA134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49E41C1C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F173E4E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9BE11E6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BC17D0C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8E6FCB0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78E926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3994F7EC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22F7FD84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EC57BA9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925B98B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74BD758" w14:textId="77777777" w:rsidR="00810CE8" w:rsidRPr="005455F8" w:rsidRDefault="005455F8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5455F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391409C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5455F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6685AE4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C73BBD7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EF9E6DE" w14:textId="77777777" w:rsidR="00810CE8" w:rsidRPr="005455F8" w:rsidRDefault="005455F8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455F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5455F8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41AC298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1A80315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58B0981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71F881A3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65923A15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5CB18D0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4B83AD97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15A76561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51E906D0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3B74BD3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59E4DDEE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3C22CC1A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DFCD6B7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7C5F916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50F162DC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576A6FA8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94A62CA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5BCA24C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0AAF8F4" w14:textId="77777777" w:rsidR="00810CE8" w:rsidRPr="005455F8" w:rsidRDefault="005455F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455F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5455F8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4A1D7D16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685483AA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D4C0653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389B5167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98EBF8C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457439D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12C9AB24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5DB73408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5853FA56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28B79082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52F87D8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B7B4149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328462DD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1BD18DDB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513BCEAB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E74543A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FD03AAB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26786DE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8ADB6D5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B4BEE76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B07F09F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AA6CFBE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3C7C668B" w14:textId="77777777" w:rsidR="00810CE8" w:rsidRPr="005455F8" w:rsidRDefault="005455F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455F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5455F8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B76B705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457EA18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BBC8C2A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B59DAE3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12EEFB6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70AEEA43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15E01AF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E733513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4C7CA9B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2FB48433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B405957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2EB03D04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3A219733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35B243B7" w14:textId="77777777" w:rsidR="00810CE8" w:rsidRPr="005455F8" w:rsidRDefault="005455F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5455F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2DC8233" w14:textId="77777777" w:rsidR="00810CE8" w:rsidRPr="005455F8" w:rsidRDefault="00810CE8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307B9347" w14:textId="77777777" w:rsidR="00810CE8" w:rsidRPr="005455F8" w:rsidRDefault="005455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FCDDFD7" w14:textId="77777777" w:rsidR="00810CE8" w:rsidRPr="005455F8" w:rsidRDefault="005455F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6810F4CC" w14:textId="77777777" w:rsidR="00810CE8" w:rsidRPr="005455F8" w:rsidRDefault="005455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455F8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5455F8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D8C3110" w14:textId="77777777" w:rsidR="00810CE8" w:rsidRPr="005455F8" w:rsidRDefault="005455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455F8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5455F8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64335CA" w14:textId="77777777" w:rsidR="00810CE8" w:rsidRPr="005455F8" w:rsidRDefault="005455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455F8">
        <w:rPr>
          <w:rFonts w:ascii="Times New Roman" w:hAnsi="Times New Roman"/>
          <w:color w:val="FF0000"/>
          <w:sz w:val="24"/>
          <w:szCs w:val="24"/>
        </w:rPr>
        <w:t>3.</w:t>
      </w:r>
      <w:r w:rsidRPr="005455F8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5455F8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B734D57" w14:textId="77777777" w:rsidR="00810CE8" w:rsidRPr="005455F8" w:rsidRDefault="005455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455F8">
        <w:rPr>
          <w:rFonts w:ascii="Times New Roman" w:hAnsi="Times New Roman"/>
          <w:color w:val="FF0000"/>
          <w:sz w:val="24"/>
          <w:szCs w:val="24"/>
        </w:rPr>
        <w:t>4.</w:t>
      </w:r>
      <w:r w:rsidRPr="005455F8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216ADCF9" w14:textId="77777777" w:rsidR="00810CE8" w:rsidRPr="005455F8" w:rsidRDefault="005455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455F8">
        <w:rPr>
          <w:rFonts w:ascii="Times New Roman" w:hAnsi="Times New Roman"/>
          <w:color w:val="FF0000"/>
          <w:sz w:val="24"/>
          <w:szCs w:val="24"/>
        </w:rPr>
        <w:t>5.</w:t>
      </w:r>
      <w:r w:rsidRPr="005455F8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1BABF22F" w14:textId="77777777" w:rsidR="00810CE8" w:rsidRPr="005455F8" w:rsidRDefault="005455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455F8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5455F8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2E76B19E" w14:textId="77777777" w:rsidR="00810CE8" w:rsidRPr="005455F8" w:rsidRDefault="005455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455F8">
        <w:rPr>
          <w:rFonts w:ascii="Times New Roman" w:hAnsi="Times New Roman"/>
          <w:color w:val="FF0000"/>
          <w:sz w:val="24"/>
          <w:szCs w:val="24"/>
        </w:rPr>
        <w:t>7.</w:t>
      </w:r>
      <w:r w:rsidRPr="005455F8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A88CB40" w14:textId="77777777" w:rsidR="00810CE8" w:rsidRPr="005455F8" w:rsidRDefault="005455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455F8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5455F8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CEA095B" w14:textId="77777777" w:rsidR="00810CE8" w:rsidRPr="005455F8" w:rsidRDefault="005455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455F8">
        <w:rPr>
          <w:rFonts w:ascii="Times New Roman" w:hAnsi="Times New Roman"/>
          <w:color w:val="FF0000"/>
          <w:sz w:val="24"/>
          <w:szCs w:val="24"/>
        </w:rPr>
        <w:t>9.</w:t>
      </w:r>
      <w:r w:rsidRPr="005455F8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5455F8">
        <w:rPr>
          <w:rFonts w:ascii="Times New Roman" w:hAnsi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97596E4" w14:textId="77777777" w:rsidR="00810CE8" w:rsidRPr="005455F8" w:rsidRDefault="005455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455F8">
        <w:rPr>
          <w:rFonts w:ascii="Times New Roman" w:hAnsi="Times New Roman"/>
          <w:color w:val="FF0000"/>
          <w:sz w:val="24"/>
          <w:szCs w:val="24"/>
        </w:rPr>
        <w:t>10.</w:t>
      </w:r>
      <w:r w:rsidRPr="005455F8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7F2A7075" w14:textId="77777777" w:rsidR="00810CE8" w:rsidRPr="005455F8" w:rsidRDefault="005455F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455F8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5455F8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1A292B39" w14:textId="77777777" w:rsidR="00810CE8" w:rsidRPr="005455F8" w:rsidRDefault="00810CE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86BE0C8" w14:textId="77777777" w:rsidR="00810CE8" w:rsidRPr="005455F8" w:rsidRDefault="005455F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1D9B1F8A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315C487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5214F40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9EA2CC7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7C4C907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4360D966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80FF4F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0CF710F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13133EC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455F8">
        <w:rPr>
          <w:rFonts w:ascii="Times New Roman" w:hAnsi="Times New Roman"/>
          <w:i/>
          <w:color w:val="FF4400"/>
          <w:sz w:val="24"/>
        </w:rPr>
        <w:t>ім’я</w:t>
      </w:r>
      <w:r w:rsidRPr="005455F8">
        <w:rPr>
          <w:rFonts w:ascii="Times New Roman" w:hAnsi="Times New Roman"/>
          <w:i/>
          <w:color w:val="000000"/>
          <w:sz w:val="24"/>
        </w:rPr>
        <w:t>,</w:t>
      </w:r>
      <w:r w:rsidRPr="005455F8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5455F8">
        <w:rPr>
          <w:rFonts w:ascii="Times New Roman" w:hAnsi="Times New Roman"/>
          <w:i/>
          <w:color w:val="FF4400"/>
          <w:sz w:val="24"/>
        </w:rPr>
        <w:t>ім’я</w:t>
      </w:r>
      <w:r w:rsidRPr="005455F8">
        <w:rPr>
          <w:rFonts w:ascii="Times New Roman" w:hAnsi="Times New Roman"/>
          <w:i/>
          <w:color w:val="000000"/>
          <w:sz w:val="24"/>
        </w:rPr>
        <w:t>,</w:t>
      </w:r>
      <w:r w:rsidRPr="005455F8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7A1DF18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7F866F2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F9239D6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7C1C479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color w:val="000000"/>
          <w:sz w:val="24"/>
        </w:rPr>
        <w:t xml:space="preserve">За місто це </w:t>
      </w:r>
      <w:r w:rsidRPr="005455F8">
        <w:rPr>
          <w:rFonts w:ascii="Times New Roman" w:hAnsi="Times New Roman"/>
          <w:sz w:val="24"/>
        </w:rPr>
        <w:t>(</w:t>
      </w:r>
      <w:r w:rsidRPr="005455F8">
        <w:rPr>
          <w:rFonts w:ascii="Times New Roman" w:hAnsi="Times New Roman"/>
          <w:i/>
          <w:color w:val="FF0000"/>
          <w:sz w:val="24"/>
        </w:rPr>
        <w:t>або</w:t>
      </w:r>
      <w:r w:rsidRPr="005455F8">
        <w:rPr>
          <w:rFonts w:ascii="Times New Roman" w:hAnsi="Times New Roman"/>
          <w:color w:val="FF0000"/>
          <w:sz w:val="24"/>
        </w:rPr>
        <w:t xml:space="preserve"> </w:t>
      </w:r>
      <w:r w:rsidRPr="005455F8">
        <w:rPr>
          <w:rFonts w:ascii="Times New Roman" w:hAnsi="Times New Roman"/>
          <w:sz w:val="24"/>
        </w:rPr>
        <w:t xml:space="preserve">за село це, </w:t>
      </w:r>
      <w:r w:rsidRPr="005455F8">
        <w:rPr>
          <w:rFonts w:ascii="Times New Roman" w:hAnsi="Times New Roman"/>
          <w:i/>
          <w:color w:val="FF0000"/>
          <w:sz w:val="24"/>
        </w:rPr>
        <w:t>або</w:t>
      </w:r>
      <w:r w:rsidRPr="005455F8">
        <w:rPr>
          <w:rFonts w:ascii="Times New Roman" w:hAnsi="Times New Roman"/>
          <w:color w:val="FF0000"/>
          <w:sz w:val="24"/>
        </w:rPr>
        <w:t xml:space="preserve"> </w:t>
      </w:r>
      <w:r w:rsidRPr="005455F8">
        <w:rPr>
          <w:rFonts w:ascii="Times New Roman" w:hAnsi="Times New Roman"/>
          <w:sz w:val="24"/>
        </w:rPr>
        <w:t>за святу обитель цю)</w:t>
      </w:r>
      <w:r w:rsidRPr="005455F8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F9B2801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E5A843B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318FAB6B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FAFF57F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C69E9DE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3DD6AC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D6142F9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533706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E72E8F3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95F9137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252A3C6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761D6FE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455F8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F81B5FA" w14:textId="77777777" w:rsidR="00810CE8" w:rsidRPr="005455F8" w:rsidRDefault="005455F8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E2EFA47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455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455F8">
        <w:rPr>
          <w:rFonts w:ascii="Times New Roman" w:hAnsi="Times New Roman"/>
          <w:sz w:val="24"/>
          <w:szCs w:val="24"/>
        </w:rPr>
        <w:t>Амінь.</w:t>
      </w:r>
    </w:p>
    <w:p w14:paraId="6B447A6A" w14:textId="77777777" w:rsidR="00810CE8" w:rsidRPr="005455F8" w:rsidRDefault="00810CE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D1921D4" w14:textId="77777777" w:rsidR="00810CE8" w:rsidRPr="005455F8" w:rsidRDefault="005455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5455F8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5455F8">
        <w:rPr>
          <w:rFonts w:ascii="Times New Roman" w:eastAsia="Times New Roman" w:hAnsi="Times New Roman" w:cs="Times New Roman"/>
          <w:i/>
          <w:color w:val="FF0000"/>
        </w:rPr>
        <w:t>8</w:t>
      </w:r>
      <w:r w:rsidRPr="005455F8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08339C75" w14:textId="77777777" w:rsidR="00810CE8" w:rsidRPr="005455F8" w:rsidRDefault="005455F8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455F8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3F05F132" w14:textId="77777777" w:rsidR="00810CE8" w:rsidRPr="005455F8" w:rsidRDefault="005455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455F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455F8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6202E9F2" w14:textId="77777777" w:rsidR="00810CE8" w:rsidRPr="005455F8" w:rsidRDefault="005455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455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455F8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24D5E080" w14:textId="77777777" w:rsidR="00810CE8" w:rsidRPr="005455F8" w:rsidRDefault="005455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455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455F8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3C126471" w14:textId="77777777" w:rsidR="00810CE8" w:rsidRPr="005455F8" w:rsidRDefault="005455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455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455F8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8A42A01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CEC31DE" w14:textId="77777777" w:rsidR="00810CE8" w:rsidRPr="005455F8" w:rsidRDefault="005455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Монахів утвердження, наставник жителів пустелі,* і чудотворець, що за благодаттю до великого Антонія уподібнився,* помічник невідступний тим, що у страстях бідують, Іларіоне, отче наш,* молись за тих, що вшановують пам’ять твою.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Радуйся брамо Царя слави,* якою один лише Вишній пройшов і єдину запечатану зберіг* на спасіння душ наших.</w:t>
      </w:r>
    </w:p>
    <w:p>
      <w:pPr>
        <w:pStyle w:val="a"/>
      </w:pPr>
    </w:p>
    <w:p w14:paraId="4466666F" w14:textId="77777777" w:rsidR="00810CE8" w:rsidRPr="005455F8" w:rsidRDefault="005455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7749734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ED9686D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8802D4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DE141B4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5A26332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1C42F9C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E63413A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455F8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60CA0178" w14:textId="77777777" w:rsidR="00810CE8" w:rsidRPr="005455F8" w:rsidRDefault="005455F8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0A749A9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455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455F8">
        <w:rPr>
          <w:rFonts w:ascii="Times New Roman" w:hAnsi="Times New Roman"/>
          <w:sz w:val="24"/>
          <w:szCs w:val="24"/>
        </w:rPr>
        <w:t>Амінь.</w:t>
      </w:r>
    </w:p>
    <w:p w14:paraId="6CC1B5E7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6C5321" w14:textId="77777777" w:rsidR="00810CE8" w:rsidRPr="005455F8" w:rsidRDefault="005455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7CBE0EB2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5455F8">
        <w:rPr>
          <w:rFonts w:ascii="Times New Roman" w:hAnsi="Times New Roman"/>
          <w:sz w:val="24"/>
          <w:szCs w:val="24"/>
        </w:rPr>
        <w:t xml:space="preserve"> Коли Суддя засяде й ангели перед ним стоятимуть,* сурма сурмитиме і вогонь горітиме,* що робитимеш, душе моя, ведена на суд?* Тоді бо злочини твої стануть перед тобою* і виявляться всі твої таємні гріхи!* Тому перед кінцем взивай до Судді:* Боже, очисти мене і спаси мене!</w:t>
      </w:r>
    </w:p>
    <w:p w14:paraId="2246D095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b/>
          <w:sz w:val="24"/>
          <w:szCs w:val="24"/>
        </w:rPr>
        <w:t>Слава і нині</w:t>
      </w:r>
      <w:r w:rsidRPr="005455F8">
        <w:rPr>
          <w:rFonts w:ascii="Times New Roman" w:hAnsi="Times New Roman"/>
          <w:sz w:val="24"/>
          <w:szCs w:val="24"/>
        </w:rPr>
        <w:t>: Ти, Пречиста, святіша від херувимів і вища від серафимів.* Справжньою Богородицею тебе визнаємо,* бо маємо ми, грішні, заcтупницю і в час напастей знаходимо спасіння.* Тому не переставай молитися за нас,* сило і пристановище душ наших.</w:t>
      </w:r>
    </w:p>
    <w:p w14:paraId="11BC98CF" w14:textId="77777777" w:rsidR="00810CE8" w:rsidRPr="005455F8" w:rsidRDefault="00810C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B3EE4EA" w14:textId="77777777" w:rsidR="00810CE8" w:rsidRPr="005455F8" w:rsidRDefault="005455F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6E0A2D4" w14:textId="77777777" w:rsidR="00810CE8" w:rsidRPr="005455F8" w:rsidRDefault="005455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2D34CDE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F38E725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085214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B41A8BA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F2AAC8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88E91E0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07F0256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455F8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3896D6B" w14:textId="77777777" w:rsidR="00810CE8" w:rsidRPr="005455F8" w:rsidRDefault="005455F8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3A3762FC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455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455F8">
        <w:rPr>
          <w:rFonts w:ascii="Times New Roman" w:hAnsi="Times New Roman"/>
          <w:sz w:val="24"/>
          <w:szCs w:val="24"/>
        </w:rPr>
        <w:t>Амінь.</w:t>
      </w:r>
    </w:p>
    <w:p w14:paraId="79DD3177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5BF8CDB" w14:textId="77777777" w:rsidR="00810CE8" w:rsidRPr="005455F8" w:rsidRDefault="005455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108B7352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5455F8">
        <w:rPr>
          <w:rFonts w:ascii="Times New Roman" w:eastAsia="Gungsuh" w:hAnsi="Times New Roman" w:cs="Gungsuh"/>
          <w:sz w:val="24"/>
          <w:szCs w:val="24"/>
        </w:rPr>
        <w:t>Дочасним є тутешнє, душе, тамошнє ж − вічне.* Бачу суд і Суддю на престолі, тому боюся вироку;* отже негайно навертайся, бо суд буде безпощадний.</w:t>
      </w:r>
    </w:p>
    <w:p w14:paraId="50D3C863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b/>
          <w:sz w:val="24"/>
          <w:szCs w:val="24"/>
        </w:rPr>
        <w:t>Слава і нині</w:t>
      </w:r>
      <w:r w:rsidRPr="005455F8">
        <w:rPr>
          <w:rFonts w:ascii="Times New Roman" w:hAnsi="Times New Roman"/>
          <w:sz w:val="24"/>
          <w:szCs w:val="24"/>
        </w:rPr>
        <w:t>: З ангелами по-небесному, а з людьми по-земному* радісно взиваємо до тебе, Богородице:* Радуйся, брамо, просторіша від неба!* Радуйся, єдине землян спасіння!* Радуйся, чиста благословенна,* що в тілі Бога породила.</w:t>
      </w:r>
    </w:p>
    <w:p w14:paraId="67BB4F43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7DC9A41" w14:textId="77777777" w:rsidR="00810CE8" w:rsidRPr="005455F8" w:rsidRDefault="005455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5166C16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83D2B82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DBAF7CF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38C1BB62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7B3E69C0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246BF213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C32782D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73935CF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8D2096A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CBFD85C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6DC2BBE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7870EA3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3494B4D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DDA7269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063EAC8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432D3D3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2CF4FEF9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4DE66E92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C2CC842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D0B510F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3631986C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27B13756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455F8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</w:t>
      </w:r>
      <w:r w:rsidRPr="005455F8">
        <w:rPr>
          <w:rFonts w:ascii="Times New Roman" w:hAnsi="Times New Roman"/>
          <w:sz w:val="24"/>
          <w:szCs w:val="24"/>
          <w:u w:val="single"/>
        </w:rPr>
        <w:lastRenderedPageBreak/>
        <w:t>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54A49863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976E601" w14:textId="77777777" w:rsidR="00810CE8" w:rsidRPr="005455F8" w:rsidRDefault="005455F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Коня і вершника у море Червоне, долаючи ворога силою могутньою, скинув Христос,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 xml:space="preserve"> ж спас, що переможну пісню співав.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Таїнники</w:t>
      </w:r>
      <w:r>
        <w:rPr>
          <w:rFonts w:ascii="Times New Roman" w:hAnsi="Times New Roman"/>
          <w:color w:val="000000"/>
          <w:sz w:val="24"/>
        </w:rPr>
        <w:t xml:space="preserve"> світлодайного </w:t>
      </w:r>
      <w:r>
        <w:rPr>
          <w:rFonts w:ascii="Times New Roman" w:hAnsi="Times New Roman"/>
          <w:color w:val="000000"/>
          <w:sz w:val="24"/>
        </w:rPr>
        <w:t>Богоначала</w:t>
      </w:r>
      <w:r>
        <w:rPr>
          <w:rFonts w:ascii="Times New Roman" w:hAnsi="Times New Roman"/>
          <w:color w:val="000000"/>
          <w:sz w:val="24"/>
        </w:rPr>
        <w:t xml:space="preserve">, Його </w:t>
      </w:r>
      <w:r>
        <w:rPr>
          <w:rFonts w:ascii="Times New Roman" w:hAnsi="Times New Roman"/>
          <w:color w:val="000000"/>
          <w:sz w:val="24"/>
        </w:rPr>
        <w:t>першоявленим</w:t>
      </w:r>
      <w:r>
        <w:rPr>
          <w:rFonts w:ascii="Times New Roman" w:hAnsi="Times New Roman"/>
          <w:color w:val="000000"/>
          <w:sz w:val="24"/>
        </w:rPr>
        <w:t xml:space="preserve"> промінням сяючи, світлом просвітіть душу мою, ангели, Владику благаючи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Маючи сміливість, бо всі ви стоїте перед високим престолом, визволіть від бід тих, що побожно оспівують вас, о архистратиги, предстоятелі небесних сил.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Клятва розв’язалася, і печаль припинилася; бо благословенна і благодатна засяяла вірним радість, носячи квітку — Христа благословення всім краям землі.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нічому поставив Ти землю повелінням Своїм і повісив її, щоб непорушно стояла на непорушному, Христе, камені заповідей Твоїх, Церкву Твою утверди, єдиний благий і Чоловіколюбець.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словом премудро дарував небесним силам славослов’я, показуючи Твою невичерпно сильну благість; їх заступництвом Церкву Твою утверди, єдиний благий і Чоловіколюбець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Прикрашаючи невимовною світлістю ангелів, Христе, і ними утверджуючи Церкву Твою, Милосердний, просвіти через них окаянну мою душу, благаю Тебе, Владико, і не пом’яни моїх безмежних гріхів.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 була незрівнянно Матір’ю Бога, що безплотні чини просвіщає безперестанно оспівувати єдине </w:t>
      </w:r>
      <w:r>
        <w:rPr>
          <w:rFonts w:ascii="Times New Roman" w:hAnsi="Times New Roman"/>
          <w:color w:val="000000"/>
          <w:sz w:val="24"/>
        </w:rPr>
        <w:t>Богоначало</w:t>
      </w:r>
      <w:r>
        <w:rPr>
          <w:rFonts w:ascii="Times New Roman" w:hAnsi="Times New Roman"/>
          <w:color w:val="000000"/>
          <w:sz w:val="24"/>
        </w:rPr>
        <w:t xml:space="preserve"> в трьох </w:t>
      </w:r>
      <w:r>
        <w:rPr>
          <w:rFonts w:ascii="Times New Roman" w:hAnsi="Times New Roman"/>
          <w:color w:val="000000"/>
          <w:sz w:val="24"/>
        </w:rPr>
        <w:t>святостях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владичествах</w:t>
      </w:r>
      <w:r>
        <w:rPr>
          <w:rFonts w:ascii="Times New Roman" w:hAnsi="Times New Roman"/>
          <w:color w:val="000000"/>
          <w:sz w:val="24"/>
        </w:rPr>
        <w:t xml:space="preserve">, Пречиста Діво </w:t>
      </w:r>
      <w:r>
        <w:rPr>
          <w:rFonts w:ascii="Times New Roman" w:hAnsi="Times New Roman"/>
          <w:color w:val="000000"/>
          <w:sz w:val="24"/>
        </w:rPr>
        <w:t>Всеславна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хресті Твоє божественне страждання передбачивши, Авакум, ужахнувся єси, взивав: Ти, Милосердний, владу сильних знищив, зійшовши до сущих у пеклі, як всесильний.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сотворив ангельські світлі сили, </w:t>
      </w:r>
      <w:r>
        <w:rPr>
          <w:rFonts w:ascii="Times New Roman" w:hAnsi="Times New Roman"/>
          <w:color w:val="000000"/>
          <w:sz w:val="24"/>
        </w:rPr>
        <w:t>богодіяльним</w:t>
      </w:r>
      <w:r>
        <w:rPr>
          <w:rFonts w:ascii="Times New Roman" w:hAnsi="Times New Roman"/>
          <w:color w:val="000000"/>
          <w:sz w:val="24"/>
        </w:rPr>
        <w:t xml:space="preserve"> промінням просвітив, </w:t>
      </w:r>
      <w:r>
        <w:rPr>
          <w:rFonts w:ascii="Times New Roman" w:hAnsi="Times New Roman"/>
          <w:color w:val="000000"/>
          <w:sz w:val="24"/>
        </w:rPr>
        <w:t>Благоподателю</w:t>
      </w:r>
      <w:r>
        <w:rPr>
          <w:rFonts w:ascii="Times New Roman" w:hAnsi="Times New Roman"/>
          <w:color w:val="000000"/>
          <w:sz w:val="24"/>
        </w:rPr>
        <w:t xml:space="preserve">; як сильний у </w:t>
      </w:r>
      <w:r>
        <w:rPr>
          <w:rFonts w:ascii="Times New Roman" w:hAnsi="Times New Roman"/>
          <w:color w:val="000000"/>
          <w:sz w:val="24"/>
        </w:rPr>
        <w:t>кріпкості</w:t>
      </w:r>
      <w:r>
        <w:rPr>
          <w:rFonts w:ascii="Times New Roman" w:hAnsi="Times New Roman"/>
          <w:color w:val="000000"/>
          <w:sz w:val="24"/>
        </w:rPr>
        <w:t xml:space="preserve"> слово Твоє виконав Ти, Чоловіколюбче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Відкладімо, вірні, земне мудрування тіла, уподібнюючись житію безплотних чинів, і розум піднесімо духом.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Будь мені заступницею,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покровом і пристановищем, відганяючи бурю пристрастей; Ти бо ангельські сили добротою без порівняння перевершуєш.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 Тебе, що у світло, як у ризу, зодягнувся, зранку молюся і взиваю: душу мою затьмарену просвіти, Христе, як єдиний милосердний.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Обходячи всі краї землі, </w:t>
      </w:r>
      <w:r>
        <w:rPr>
          <w:rFonts w:ascii="Times New Roman" w:hAnsi="Times New Roman"/>
          <w:color w:val="000000"/>
          <w:sz w:val="24"/>
        </w:rPr>
        <w:t>всеславні</w:t>
      </w:r>
      <w:r>
        <w:rPr>
          <w:rFonts w:ascii="Times New Roman" w:hAnsi="Times New Roman"/>
          <w:color w:val="000000"/>
          <w:sz w:val="24"/>
        </w:rPr>
        <w:t xml:space="preserve"> архангели, ви приносите вірним Владичні благодіяння і оберігаєте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Підкоряючись</w:t>
      </w:r>
      <w:r>
        <w:rPr>
          <w:rFonts w:ascii="Times New Roman" w:hAnsi="Times New Roman"/>
          <w:color w:val="000000"/>
          <w:sz w:val="24"/>
        </w:rPr>
        <w:t xml:space="preserve"> Твоєму слову, Слове Бога і Отця, славні прикраси небесних </w:t>
      </w:r>
      <w:r>
        <w:rPr>
          <w:rFonts w:ascii="Times New Roman" w:hAnsi="Times New Roman"/>
          <w:color w:val="000000"/>
          <w:sz w:val="24"/>
        </w:rPr>
        <w:t>чиноначал</w:t>
      </w:r>
      <w:r>
        <w:rPr>
          <w:rFonts w:ascii="Times New Roman" w:hAnsi="Times New Roman"/>
          <w:color w:val="000000"/>
          <w:sz w:val="24"/>
        </w:rPr>
        <w:t xml:space="preserve"> осяюються світлом Твоєї світлості.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Усі наші бажання піднеси до Тебе, то невимовно народила бажання солодкість нам, Тебе, Богородицю Пречисту, </w:t>
      </w:r>
      <w:r>
        <w:rPr>
          <w:rFonts w:ascii="Times New Roman" w:hAnsi="Times New Roman"/>
          <w:color w:val="000000"/>
          <w:sz w:val="24"/>
        </w:rPr>
        <w:t>сповідуючим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Смертоносною бурею схвильоване море пристрастей утихомир, Владико Христе, і від тління визволи мене, як милосердний.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Священноприкрашені</w:t>
      </w:r>
      <w:r>
        <w:rPr>
          <w:rFonts w:ascii="Times New Roman" w:hAnsi="Times New Roman"/>
          <w:color w:val="000000"/>
          <w:sz w:val="24"/>
        </w:rPr>
        <w:t xml:space="preserve"> ангельські собори обрані, ви просвіщаєтеся світлодайним сяянням, явно вдосконалюючись </w:t>
      </w:r>
      <w:r>
        <w:rPr>
          <w:rFonts w:ascii="Times New Roman" w:hAnsi="Times New Roman"/>
          <w:color w:val="000000"/>
          <w:sz w:val="24"/>
        </w:rPr>
        <w:t>Богодійним</w:t>
      </w:r>
      <w:r>
        <w:rPr>
          <w:rFonts w:ascii="Times New Roman" w:hAnsi="Times New Roman"/>
          <w:color w:val="000000"/>
          <w:sz w:val="24"/>
        </w:rPr>
        <w:t xml:space="preserve"> світлом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Трисвітлими</w:t>
      </w:r>
      <w:r>
        <w:rPr>
          <w:rFonts w:ascii="Times New Roman" w:hAnsi="Times New Roman"/>
          <w:color w:val="000000"/>
          <w:sz w:val="24"/>
        </w:rPr>
        <w:t xml:space="preserve"> зорями багато прикрашені ангели і архангели, вашими молитвами </w:t>
      </w:r>
      <w:r>
        <w:rPr>
          <w:rFonts w:ascii="Times New Roman" w:hAnsi="Times New Roman"/>
          <w:color w:val="000000"/>
          <w:sz w:val="24"/>
        </w:rPr>
        <w:t>боговидно</w:t>
      </w:r>
      <w:r>
        <w:rPr>
          <w:rFonts w:ascii="Times New Roman" w:hAnsi="Times New Roman"/>
          <w:color w:val="000000"/>
          <w:sz w:val="24"/>
        </w:rPr>
        <w:t xml:space="preserve"> просвітіть окаянну мою душу.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Пречиста, зачала Сотворителя всіх і Бога, Його ж з тремтінням, радіючи, бачать ангели, що благоговійно стоять перед Ним.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Преславний отців Господь полум’я погасив, покрив росою юнаків, що одностайно співали: Боже, благословен єси.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Невичерпно сильну являючи </w:t>
      </w:r>
      <w:r>
        <w:rPr>
          <w:rFonts w:ascii="Times New Roman" w:hAnsi="Times New Roman"/>
          <w:color w:val="000000"/>
          <w:sz w:val="24"/>
        </w:rPr>
        <w:t>кріпкість</w:t>
      </w:r>
      <w:r>
        <w:rPr>
          <w:rFonts w:ascii="Times New Roman" w:hAnsi="Times New Roman"/>
          <w:color w:val="000000"/>
          <w:sz w:val="24"/>
        </w:rPr>
        <w:t xml:space="preserve">, Христос поставив вас </w:t>
      </w:r>
      <w:r>
        <w:rPr>
          <w:rFonts w:ascii="Times New Roman" w:hAnsi="Times New Roman"/>
          <w:color w:val="000000"/>
          <w:sz w:val="24"/>
        </w:rPr>
        <w:t>архистратигами</w:t>
      </w:r>
      <w:r>
        <w:rPr>
          <w:rFonts w:ascii="Times New Roman" w:hAnsi="Times New Roman"/>
          <w:color w:val="000000"/>
          <w:sz w:val="24"/>
        </w:rPr>
        <w:t xml:space="preserve"> і навчив оспівувати: Боже, благословенний Ти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безліч безплотних чинів прикрасив благістю, сподоби собори вірних співати: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Діво, утверди нині мене, захитаного пристрастями, бо Ти всім вірним виточуєш безстрастя, що вірою співають: Боже, благословенний 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Тебе, Вседержителя, у печі юнаки, склавши всесвітній хор, співали: всі діла Господа оспівуйте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Закликають мене нині ангельські собори співати пісні; і сердечним бажанням з ними співаю: діла всякі Господа оспівуйте і прославляйте Його повіки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Слуги Пресвятої і </w:t>
      </w:r>
      <w:r>
        <w:rPr>
          <w:rFonts w:ascii="Times New Roman" w:hAnsi="Times New Roman"/>
          <w:color w:val="000000"/>
          <w:sz w:val="24"/>
        </w:rPr>
        <w:t>трисонячної</w:t>
      </w:r>
      <w:r>
        <w:rPr>
          <w:rFonts w:ascii="Times New Roman" w:hAnsi="Times New Roman"/>
          <w:color w:val="000000"/>
          <w:sz w:val="24"/>
        </w:rPr>
        <w:t xml:space="preserve"> зорі, моліть спастися тим, що з вірою співають: Господа оспівуйте діла і прославляйте Його повіки.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Двері світла, Діво Мати Отроковице, осяй світлом Твоїм тих, хто з вірою співає: Господа оспівуйте діла і прославляйте Його повіки.</w:t>
      </w:r>
    </w:p>
    <w:p w14:paraId="7C1D834D" w14:textId="77777777" w:rsidR="00810CE8" w:rsidRPr="005455F8" w:rsidRDefault="005455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13430AC6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E0113B1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455F8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5A5D24E5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5455F8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5455F8">
        <w:rPr>
          <w:rFonts w:ascii="Times New Roman" w:hAnsi="Times New Roman"/>
          <w:sz w:val="24"/>
          <w:szCs w:val="24"/>
        </w:rPr>
        <w:t>.</w:t>
      </w:r>
    </w:p>
    <w:p w14:paraId="425D5CDA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2BFF41C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90492A3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F7A6774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5DFD117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6653440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3924D5F" w14:textId="77777777" w:rsidR="00810CE8" w:rsidRPr="005455F8" w:rsidRDefault="005455F8">
      <w:pPr>
        <w:pStyle w:val="Heading3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455F8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7EAF1258" w14:textId="77777777" w:rsidR="00810CE8" w:rsidRPr="005455F8" w:rsidRDefault="005455F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5455F8">
        <w:rPr>
          <w:rFonts w:ascii="Times New Roman" w:hAnsi="Times New Roman"/>
          <w:sz w:val="24"/>
          <w:szCs w:val="24"/>
        </w:rPr>
        <w:t xml:space="preserve"> </w:t>
      </w:r>
      <w:r w:rsidRPr="005455F8">
        <w:rPr>
          <w:rFonts w:ascii="Times New Roman" w:hAnsi="Times New Roman"/>
          <w:b/>
          <w:sz w:val="24"/>
          <w:szCs w:val="24"/>
        </w:rPr>
        <w:t>Тебе, блаженну між жінками і Богом благословенну,* рід людський піснями звеличує.</w:t>
      </w:r>
    </w:p>
    <w:p w14:paraId="1D5FBC32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455F8">
        <w:rPr>
          <w:rFonts w:ascii="Times New Roman" w:hAnsi="Times New Roman"/>
          <w:i/>
          <w:sz w:val="24"/>
          <w:szCs w:val="24"/>
        </w:rPr>
        <w:t xml:space="preserve"> </w:t>
      </w:r>
      <w:r w:rsidRPr="005455F8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CC39850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Милостивий, Господи, будь нам,* що безумно й незліченно проти тебе нагрішили,* і сподоби нас, Спасе, твого царства.</w:t>
      </w:r>
    </w:p>
    <w:p w14:paraId="76B72035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455F8">
        <w:rPr>
          <w:rFonts w:ascii="Times New Roman" w:hAnsi="Times New Roman"/>
          <w:i/>
          <w:sz w:val="24"/>
          <w:szCs w:val="24"/>
        </w:rPr>
        <w:t xml:space="preserve"> </w:t>
      </w:r>
      <w:r w:rsidRPr="005455F8">
        <w:rPr>
          <w:rFonts w:ascii="Times New Roman" w:hAnsi="Times New Roman"/>
          <w:sz w:val="24"/>
          <w:szCs w:val="24"/>
          <w:u w:val="single"/>
        </w:rPr>
        <w:t>Святі Архангели й Ангели, моліть Бога за нас.</w:t>
      </w:r>
    </w:p>
    <w:p w14:paraId="6A5B87DD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Бувши начальниками ангельських хорів, пресвітлий Михаїле, і ти, Гавриїле,* правдивий проповіднику божественного воплочення,* охороняйте, славні, всіх, що вас оспівують.</w:t>
      </w:r>
    </w:p>
    <w:p w14:paraId="547817CE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b/>
          <w:sz w:val="24"/>
          <w:szCs w:val="24"/>
        </w:rPr>
        <w:t>Слава і нині</w:t>
      </w:r>
      <w:r w:rsidRPr="005455F8">
        <w:rPr>
          <w:rFonts w:ascii="Times New Roman" w:hAnsi="Times New Roman"/>
          <w:sz w:val="24"/>
          <w:szCs w:val="24"/>
        </w:rPr>
        <w:t>: Архангели, власті, престоли, херувими,* сили й серафими, світлі ангели, начала і господьства* з духовним тремтінням служать твоєму Синові,* непорочна й чиста, всеблаженна Богородице.</w:t>
      </w:r>
    </w:p>
    <w:p w14:paraId="1E36109B" w14:textId="77777777" w:rsidR="00810CE8" w:rsidRPr="005455F8" w:rsidRDefault="00810C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1B27CAD3" w14:textId="77777777" w:rsidR="00810CE8" w:rsidRPr="005455F8" w:rsidRDefault="005455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Достойно</w:t>
      </w:r>
    </w:p>
    <w:p w14:paraId="609CC330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0000"/>
          <w:sz w:val="24"/>
        </w:rPr>
        <w:t xml:space="preserve">(г. 6): </w:t>
      </w:r>
      <w:r w:rsidRPr="005455F8"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8F8EDAA" w14:textId="77777777" w:rsidR="00810CE8" w:rsidRPr="005455F8" w:rsidRDefault="00810C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C27BD0" w14:textId="77777777" w:rsidR="00810CE8" w:rsidRPr="005455F8" w:rsidRDefault="005455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0148127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DAB7D8C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6FC5AFE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A3BBB48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8CA068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DF29B50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F3D0443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5455F8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52D93AA8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5455F8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5455F8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72AC2156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455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455F8">
        <w:rPr>
          <w:rFonts w:ascii="Times New Roman" w:hAnsi="Times New Roman"/>
          <w:sz w:val="24"/>
          <w:szCs w:val="24"/>
        </w:rPr>
        <w:t>Амінь.</w:t>
      </w:r>
    </w:p>
    <w:p w14:paraId="5087C612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3C674B0" w14:textId="77777777" w:rsidR="00810CE8" w:rsidRPr="005455F8" w:rsidRDefault="005455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6F7736BC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14:paraId="4B7BD058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b/>
          <w:sz w:val="24"/>
          <w:szCs w:val="24"/>
        </w:rPr>
        <w:t>Слава і нині</w:t>
      </w:r>
      <w:r w:rsidRPr="005455F8">
        <w:rPr>
          <w:rFonts w:ascii="Times New Roman" w:hAnsi="Times New Roman"/>
          <w:sz w:val="24"/>
          <w:szCs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14:paraId="67F49828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D7E2EB8" w14:textId="77777777" w:rsidR="00810CE8" w:rsidRPr="005455F8" w:rsidRDefault="005455F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5CD309CE" w14:textId="77777777" w:rsidR="00810CE8" w:rsidRPr="005455F8" w:rsidRDefault="005455F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455F8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272C102F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6075A793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1CAA9DB4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870BA10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779ED013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22A1680F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2521C45E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1B77177A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2CC682E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lastRenderedPageBreak/>
        <w:t>Гори й усі пагорби,* садовина й усі кедри;</w:t>
      </w:r>
    </w:p>
    <w:p w14:paraId="36C583C7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525D45AE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5F46FCA0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41566CDA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B9AC229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B176600" w14:textId="77777777" w:rsidR="00810CE8" w:rsidRPr="005455F8" w:rsidRDefault="005455F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455F8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7BB0F64C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EE5BBD1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E6324A7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C8211CE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4F1DE55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DEB3C32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471116D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50B62C1B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7C6F9C5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7690556" w14:textId="77777777" w:rsidR="00810CE8" w:rsidRPr="005455F8" w:rsidRDefault="005455F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455F8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2FE7702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77283521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C8B360A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63A5028F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4C601B7D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1E0B67B3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695F6F9" w14:textId="77777777" w:rsidR="00810CE8" w:rsidRPr="005455F8" w:rsidRDefault="005455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32308A18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455F8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B2E9A2E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15DD99ED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455F8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7166C9F3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455F8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F5E599B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1A03932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14:paraId="6ABEFB3E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3BB96FB0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53FE7792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643E0490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A41F110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EC9CA1B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6E5B38BC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3C9C76B7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59830C0B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1371D95E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11AC96AF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251D7F82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7B16016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AC01F3B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77B025B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75165AC9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75A5C947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74279729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2DDEEF2A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5C89EE0E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327E7A16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91E6028" w14:textId="77777777" w:rsidR="00810CE8" w:rsidRPr="005455F8" w:rsidRDefault="005455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5D5BA0EB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1F392EAA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455F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FBFFAAF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300FDFE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455F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81CBAD6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1387B1D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sz w:val="24"/>
        </w:rPr>
        <w:t xml:space="preserve"> Пода́й, Го́споди.</w:t>
      </w:r>
    </w:p>
    <w:p w14:paraId="3ED7B312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3FD8178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sz w:val="24"/>
        </w:rPr>
        <w:t xml:space="preserve"> Пода́й, Го́споди.</w:t>
      </w:r>
    </w:p>
    <w:p w14:paraId="5F5CC0D1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45E053F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sz w:val="24"/>
        </w:rPr>
        <w:t xml:space="preserve"> Пода́й, Го́споди.</w:t>
      </w:r>
    </w:p>
    <w:p w14:paraId="25FBE3E8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4B630097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sz w:val="24"/>
        </w:rPr>
        <w:t xml:space="preserve"> Пода́й, Го́споди.</w:t>
      </w:r>
    </w:p>
    <w:p w14:paraId="301A7B5F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sz w:val="24"/>
        </w:rPr>
        <w:lastRenderedPageBreak/>
        <w:t>Останок життя нашого в мирі й покаянні завершити у Господа просім.</w:t>
      </w:r>
    </w:p>
    <w:p w14:paraId="02FBAF2D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sz w:val="24"/>
        </w:rPr>
        <w:t xml:space="preserve"> Пода́й, Го́споди.</w:t>
      </w:r>
    </w:p>
    <w:p w14:paraId="0C7C05A7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CF182E8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sz w:val="24"/>
        </w:rPr>
        <w:t xml:space="preserve"> Пода́й, Го́споди.</w:t>
      </w:r>
    </w:p>
    <w:p w14:paraId="2837C156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E00BA43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CF69439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5455F8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AA14087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0000"/>
          <w:sz w:val="24"/>
        </w:rPr>
        <w:t>Священик:</w:t>
      </w:r>
      <w:r w:rsidRPr="005455F8">
        <w:rPr>
          <w:rFonts w:ascii="Times New Roman" w:hAnsi="Times New Roman"/>
          <w:color w:val="FF0000"/>
          <w:sz w:val="24"/>
        </w:rPr>
        <w:t xml:space="preserve"> </w:t>
      </w:r>
      <w:r w:rsidRPr="005455F8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7352B39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455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455F8">
        <w:rPr>
          <w:rFonts w:ascii="Times New Roman" w:hAnsi="Times New Roman"/>
          <w:sz w:val="24"/>
          <w:szCs w:val="24"/>
        </w:rPr>
        <w:t>Амінь.</w:t>
      </w:r>
    </w:p>
    <w:p w14:paraId="0DC7FBAF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455F8">
        <w:rPr>
          <w:rFonts w:ascii="Times New Roman" w:hAnsi="Times New Roman"/>
          <w:sz w:val="24"/>
          <w:szCs w:val="24"/>
        </w:rPr>
        <w:t xml:space="preserve"> Мир всім.</w:t>
      </w:r>
    </w:p>
    <w:p w14:paraId="4C0F111C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455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455F8">
        <w:rPr>
          <w:rFonts w:ascii="Times New Roman" w:hAnsi="Times New Roman"/>
          <w:sz w:val="24"/>
          <w:szCs w:val="24"/>
        </w:rPr>
        <w:t>І духові твоєму.</w:t>
      </w:r>
    </w:p>
    <w:p w14:paraId="79104346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FF1C80A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455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455F8">
        <w:rPr>
          <w:rFonts w:ascii="Times New Roman" w:hAnsi="Times New Roman"/>
          <w:sz w:val="24"/>
          <w:szCs w:val="24"/>
        </w:rPr>
        <w:t>Тобі, Господи.</w:t>
      </w:r>
    </w:p>
    <w:p w14:paraId="79943252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5455F8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455B7C62" w14:textId="77777777" w:rsidR="00810CE8" w:rsidRPr="005455F8" w:rsidRDefault="005455F8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61BF9A89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455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455F8">
        <w:rPr>
          <w:rFonts w:ascii="Times New Roman" w:hAnsi="Times New Roman"/>
          <w:sz w:val="24"/>
          <w:szCs w:val="24"/>
        </w:rPr>
        <w:t>Амінь.</w:t>
      </w:r>
    </w:p>
    <w:p w14:paraId="0E9858EF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98702A" w14:textId="77777777" w:rsidR="00810CE8" w:rsidRPr="005455F8" w:rsidRDefault="005455F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413BC98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5455F8">
        <w:rPr>
          <w:rFonts w:ascii="Times New Roman" w:hAnsi="Times New Roman"/>
          <w:sz w:val="24"/>
          <w:szCs w:val="24"/>
        </w:rPr>
        <w:t>На безліч моїх гріхів не зважай, Господи, народжений з Діви,* і всі мої гріхи очисти, даючи мені бажання навернутись;* тобі, як єдиному чоловіколюбцю, молюся: Помилуй мене.</w:t>
      </w:r>
    </w:p>
    <w:p w14:paraId="4436FC0B" w14:textId="77777777" w:rsidR="00810CE8" w:rsidRPr="005455F8" w:rsidRDefault="005455F8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455F8">
        <w:rPr>
          <w:rFonts w:ascii="Times New Roman" w:hAnsi="Times New Roman"/>
          <w:i/>
          <w:sz w:val="24"/>
          <w:szCs w:val="24"/>
        </w:rPr>
        <w:t xml:space="preserve"> </w:t>
      </w:r>
      <w:r w:rsidRPr="005455F8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C701042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Горе мені! До кого ж я уподібнююся?* До неплідної смоковниці.* Тому й боюся, щоб мене не проклято й не зрубано.* Але ти, небесний господарю, Христе Боже,* вчини плідною запущену мою душу* і, як блудного сина, прийми мене і помилуй.</w:t>
      </w:r>
    </w:p>
    <w:p w14:paraId="422C7AC9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5455F8">
        <w:rPr>
          <w:rFonts w:ascii="Times New Roman" w:hAnsi="Times New Roman"/>
          <w:i/>
          <w:sz w:val="24"/>
          <w:szCs w:val="24"/>
        </w:rPr>
        <w:t xml:space="preserve"> </w:t>
      </w:r>
      <w:r w:rsidRPr="005455F8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3F6F3D72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Благословенне воїнство Царя небесного!* Хоч ви земляни, але страстотерпцями стали,*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 w14:paraId="299522BF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b/>
          <w:sz w:val="24"/>
          <w:szCs w:val="24"/>
        </w:rPr>
        <w:t>Слава і нині</w:t>
      </w:r>
      <w:r w:rsidRPr="005455F8">
        <w:rPr>
          <w:rFonts w:ascii="Times New Roman" w:hAnsi="Times New Roman"/>
          <w:sz w:val="24"/>
          <w:szCs w:val="24"/>
        </w:rPr>
        <w:t>: Благодатна, своїми молитвами заступайся за нас:* випроси душам нашим багато щедрот* і очищення численних гріхів, молимось.</w:t>
      </w:r>
    </w:p>
    <w:p w14:paraId="5962B52E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ACD7D9A" w14:textId="77777777" w:rsidR="00810CE8" w:rsidRPr="005455F8" w:rsidRDefault="005455F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78585941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70650A6C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6F4DBC28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Святи́й Бо́же, святи́й Крі́пкий, святи́й Безсме́ртний,</w:t>
      </w:r>
      <w:r>
        <w:rPr>
          <w:rFonts w:ascii="Times New Roman" w:hAnsi="Times New Roman"/>
          <w:sz w:val="24"/>
        </w:rPr>
        <w:t xml:space="preserve">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4382C2A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A0314CF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</w:t>
      </w:r>
      <w:r>
        <w:rPr>
          <w:rFonts w:ascii="Times New Roman" w:hAnsi="Times New Roman"/>
          <w:sz w:val="24"/>
        </w:rPr>
        <w:t>ші, І́мени Твого́ ра́ди.</w:t>
      </w:r>
    </w:p>
    <w:p w14:paraId="734222F6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B44286F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0D007EA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 xml:space="preserve">О́тче наш, що єси́ на небеса́х,* неха́й святи́ться ім’я́ Твоє́,* неха́й при́йде ца́рство Твоє́,* неха́й </w:t>
      </w:r>
      <w:r>
        <w:rPr>
          <w:rFonts w:ascii="Times New Roman" w:hAnsi="Times New Roman"/>
          <w:sz w:val="24"/>
        </w:rPr>
        <w:t>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7CC4A77" w14:textId="77777777" w:rsidR="00810CE8" w:rsidRPr="005455F8" w:rsidRDefault="005455F8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3518263" w14:textId="77777777" w:rsidR="00810CE8" w:rsidRPr="005455F8" w:rsidRDefault="005455F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455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455F8">
        <w:rPr>
          <w:rFonts w:ascii="Times New Roman" w:hAnsi="Times New Roman"/>
          <w:sz w:val="24"/>
          <w:szCs w:val="24"/>
        </w:rPr>
        <w:t>Амінь.</w:t>
      </w:r>
      <w:r w:rsidRPr="005455F8">
        <w:rPr>
          <w:rFonts w:ascii="Times New Roman" w:hAnsi="Times New Roman"/>
          <w:i/>
          <w:sz w:val="24"/>
          <w:szCs w:val="24"/>
        </w:rPr>
        <w:t xml:space="preserve"> </w:t>
      </w:r>
    </w:p>
    <w:p w14:paraId="3903CA8F" w14:textId="77777777" w:rsidR="00810CE8" w:rsidRPr="005455F8" w:rsidRDefault="00810C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17EAB6F" w14:textId="77777777" w:rsidR="00810CE8" w:rsidRPr="005455F8" w:rsidRDefault="005455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Монахів утвердження, наставник жителів пустелі,* і чудотворець, що за благодаттю до великого Антонія уподібнився,* помічник невідступний тим, що у страстях бідують, Іларіоне, отче наш,* молись за тих, що вшановують пам’ять твою.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Радуйся брамо Царя слави,* якою один лише Вишній пройшов і єдину запечатану зберіг* на спасіння душ наших.</w:t>
      </w:r>
    </w:p>
    <w:p>
      <w:pPr>
        <w:pStyle w:val="a"/>
      </w:pPr>
    </w:p>
    <w:p w14:paraId="64594101" w14:textId="77777777" w:rsidR="00810CE8" w:rsidRPr="005455F8" w:rsidRDefault="005455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4F1FB4E1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0E6AFCB3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sz w:val="24"/>
        </w:rPr>
        <w:t xml:space="preserve"> Го́споди, поми́луй. </w:t>
      </w:r>
      <w:r w:rsidRPr="005455F8">
        <w:rPr>
          <w:rFonts w:ascii="Times New Roman" w:hAnsi="Times New Roman"/>
          <w:i/>
          <w:color w:val="FF4400"/>
          <w:sz w:val="24"/>
        </w:rPr>
        <w:t>(3 р.)</w:t>
      </w:r>
    </w:p>
    <w:p w14:paraId="396D1427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455F8">
        <w:rPr>
          <w:rFonts w:ascii="Times New Roman" w:hAnsi="Times New Roman"/>
          <w:i/>
          <w:color w:val="FF4400"/>
          <w:sz w:val="24"/>
        </w:rPr>
        <w:t>ім’я</w:t>
      </w:r>
      <w:r w:rsidRPr="005455F8">
        <w:rPr>
          <w:rFonts w:ascii="Times New Roman" w:hAnsi="Times New Roman"/>
          <w:i/>
          <w:sz w:val="24"/>
        </w:rPr>
        <w:t>,</w:t>
      </w:r>
      <w:r w:rsidRPr="005455F8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5455F8">
        <w:rPr>
          <w:rFonts w:ascii="Times New Roman" w:hAnsi="Times New Roman"/>
          <w:i/>
          <w:color w:val="FF4400"/>
          <w:sz w:val="24"/>
        </w:rPr>
        <w:t>ім’я</w:t>
      </w:r>
      <w:r w:rsidRPr="005455F8">
        <w:rPr>
          <w:rFonts w:ascii="Times New Roman" w:hAnsi="Times New Roman"/>
          <w:i/>
          <w:sz w:val="24"/>
        </w:rPr>
        <w:t>,</w:t>
      </w:r>
      <w:r w:rsidRPr="005455F8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8AAEDB1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sz w:val="24"/>
        </w:rPr>
        <w:t xml:space="preserve"> Го́споди, поми́луй. </w:t>
      </w:r>
      <w:r w:rsidRPr="005455F8">
        <w:rPr>
          <w:rFonts w:ascii="Times New Roman" w:hAnsi="Times New Roman"/>
          <w:i/>
          <w:color w:val="FF4400"/>
          <w:sz w:val="24"/>
        </w:rPr>
        <w:t>(3 р.)</w:t>
      </w:r>
    </w:p>
    <w:p w14:paraId="406D6AC1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40A54495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sz w:val="24"/>
        </w:rPr>
        <w:t xml:space="preserve"> Го́споди, поми́луй. </w:t>
      </w:r>
      <w:r w:rsidRPr="005455F8">
        <w:rPr>
          <w:rFonts w:ascii="Times New Roman" w:hAnsi="Times New Roman"/>
          <w:i/>
          <w:color w:val="FF4400"/>
          <w:sz w:val="24"/>
        </w:rPr>
        <w:t>(3 р.)</w:t>
      </w:r>
    </w:p>
    <w:p w14:paraId="1F44D322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sz w:val="24"/>
        </w:rPr>
        <w:lastRenderedPageBreak/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E649260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sz w:val="24"/>
        </w:rPr>
        <w:t xml:space="preserve"> Го́споди, поми́луй. </w:t>
      </w:r>
      <w:r w:rsidRPr="005455F8">
        <w:rPr>
          <w:rFonts w:ascii="Times New Roman" w:hAnsi="Times New Roman"/>
          <w:i/>
          <w:color w:val="FF4400"/>
          <w:sz w:val="24"/>
        </w:rPr>
        <w:t>(3 р.)</w:t>
      </w:r>
    </w:p>
    <w:p w14:paraId="63502A3D" w14:textId="77777777" w:rsidR="00810CE8" w:rsidRPr="005455F8" w:rsidRDefault="005455F8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5715D4D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455F8">
        <w:rPr>
          <w:rFonts w:ascii="Times New Roman" w:hAnsi="Times New Roman"/>
          <w:sz w:val="24"/>
          <w:szCs w:val="24"/>
        </w:rPr>
        <w:t xml:space="preserve"> Амінь.</w:t>
      </w:r>
    </w:p>
    <w:p w14:paraId="3914FF1B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58B881F" w14:textId="77777777" w:rsidR="00810CE8" w:rsidRPr="005455F8" w:rsidRDefault="005455F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4F1FAE3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5232800D" w14:textId="77777777" w:rsidR="00821744" w:rsidRDefault="00961B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Чесні́шу від херуви́мів* і незрівня́нно славні́шу від серафи́мів,* що без зотлі́ння Бо́га Сло́во </w:t>
      </w:r>
      <w:r>
        <w:rPr>
          <w:rFonts w:ascii="Times New Roman" w:hAnsi="Times New Roman"/>
          <w:sz w:val="24"/>
        </w:rPr>
        <w:t>породи́ла,* су́щу Богоро́дицю, тебе́ велича́ємо.</w:t>
      </w:r>
    </w:p>
    <w:p w14:paraId="7667454A" w14:textId="77777777" w:rsidR="00821744" w:rsidRDefault="00961B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72DA2E87" w14:textId="77777777" w:rsidR="00821744" w:rsidRDefault="00961B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</w:t>
      </w:r>
      <w:r>
        <w:rPr>
          <w:rFonts w:ascii="Times New Roman" w:hAnsi="Times New Roman"/>
          <w:sz w:val="24"/>
        </w:rPr>
        <w:t>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Іларіона Великого, і всіх святих - помилує і спасе нас як благий і людинолюбний.</w:t>
      </w:r>
    </w:p>
    <w:p w14:paraId="74CAB6B0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455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455F8">
        <w:rPr>
          <w:rFonts w:ascii="Times New Roman" w:hAnsi="Times New Roman"/>
          <w:sz w:val="24"/>
          <w:szCs w:val="24"/>
        </w:rPr>
        <w:t>Амінь.</w:t>
      </w:r>
    </w:p>
    <w:p w14:paraId="1FCF6F3B" w14:textId="77777777" w:rsidR="00810CE8" w:rsidRPr="005455F8" w:rsidRDefault="00810CE8">
      <w:pPr>
        <w:spacing w:after="120"/>
        <w:rPr>
          <w:rFonts w:ascii="Times New Roman" w:hAnsi="Times New Roman"/>
          <w:sz w:val="24"/>
          <w:szCs w:val="24"/>
        </w:rPr>
      </w:pPr>
    </w:p>
    <w:sectPr w:rsidR="00810CE8" w:rsidRPr="005455F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CE8"/>
    <w:rsid w:val="005455F8"/>
    <w:rsid w:val="00810CE8"/>
    <w:rsid w:val="00821744"/>
    <w:rsid w:val="00961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EDAE6"/>
  <w15:docId w15:val="{3DE70EC8-7EA4-4D95-889A-C2FD9DF71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iQH5EkQzFLW5x2jgjHXGnrfB+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V9qQ2JadGRadVZwZnk4Q3p5b0FWLVQ2ZHRXRUhjRy1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40643</Words>
  <Characters>23167</Characters>
  <Application>Microsoft Office Word</Application>
  <DocSecurity>0</DocSecurity>
  <Lines>193</Lines>
  <Paragraphs>127</Paragraphs>
  <ScaleCrop>false</ScaleCrop>
  <Company/>
  <LinksUpToDate>false</LinksUpToDate>
  <CharactersWithSpaces>63683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4</cp:revision>
  <dcterms:created xsi:type="dcterms:W3CDTF">2021-10-18T00:53:00Z</dcterms:created>
  <dcterms:modified xsi:type="dcterms:W3CDTF">2024-09-11T12:39:00Z</dcterms:modified>
</cp:coreProperties>
</file>