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22, Вівторок</w:t>
      </w:r>
    </w:p>
    <w:p>
      <w:r>
        <w:rPr>
          <w:rFonts w:ascii="Times New Roman" w:hAnsi="Times New Roman"/>
          <w:sz w:val="24"/>
        </w:rPr>
        <w:t>Св. Івана Павла ІІ, папи Св. рівноап. Аверкія, єп. Єрапольського, чудотв. Свв. сімох отроків, що в Ефесі</w:t>
      </w:r>
    </w:p>
    <w:p w14:paraId="6D00F11D" w14:textId="77777777" w:rsidR="00DC2C25" w:rsidRPr="00D67518" w:rsidRDefault="00D6751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67518">
        <w:rPr>
          <w:rFonts w:ascii="Times New Roman" w:hAnsi="Times New Roman" w:cs="Times New Roman"/>
          <w:b/>
        </w:rPr>
        <w:t>ВЕЧІРНЯ</w:t>
      </w:r>
    </w:p>
    <w:p w14:paraId="582EDAA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D6751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6751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A941F5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D67518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7E87958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C77780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E7DFC4B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447A06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FE8ACD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3ADCE4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938E030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35FD3E3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1.</w:t>
      </w:r>
      <w:r w:rsidRPr="00D6751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D67518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D67518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49C23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6751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D67518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D67518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5BAB9A5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3.</w:t>
      </w:r>
      <w:r w:rsidRPr="00D6751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D67518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D67518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614C821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D67518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D67518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F28D7E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5.</w:t>
      </w:r>
      <w:r w:rsidRPr="00D6751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D67518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D67518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CEF56F6" w14:textId="235B2AD6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6.</w:t>
      </w:r>
      <w:r w:rsidRPr="00D6751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D67518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4E8155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7.</w:t>
      </w:r>
      <w:r w:rsidRPr="00D67518">
        <w:rPr>
          <w:rFonts w:ascii="Times New Roman" w:hAnsi="Times New Roman"/>
          <w:sz w:val="24"/>
          <w:szCs w:val="24"/>
        </w:rPr>
        <w:t xml:space="preserve"> Боже</w:t>
      </w:r>
      <w:r w:rsidRPr="00D67518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D67518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687EC7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8.</w:t>
      </w:r>
      <w:r w:rsidRPr="00D6751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D67518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D67518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D67518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D67518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D67518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6786A794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D7D4A0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7A04BB4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29101F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040CC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66A4DA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3133E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D67518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15A17FB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AD2B9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16DAB0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46F28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D67518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color w:val="000000"/>
          <w:sz w:val="24"/>
        </w:rPr>
        <w:t>,</w:t>
      </w:r>
      <w:r w:rsidRPr="00D67518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color w:val="000000"/>
          <w:sz w:val="24"/>
        </w:rPr>
        <w:t>,</w:t>
      </w:r>
      <w:r w:rsidRPr="00D6751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7D1F2D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5EE46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F6BF36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6620B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 xml:space="preserve">За місто це </w:t>
      </w:r>
      <w:r w:rsidRPr="00D67518">
        <w:rPr>
          <w:rFonts w:ascii="Times New Roman" w:hAnsi="Times New Roman"/>
          <w:sz w:val="24"/>
        </w:rPr>
        <w:t>(</w:t>
      </w:r>
      <w:r w:rsidRPr="00D67518">
        <w:rPr>
          <w:rFonts w:ascii="Times New Roman" w:hAnsi="Times New Roman"/>
          <w:i/>
          <w:color w:val="FF0000"/>
          <w:sz w:val="24"/>
        </w:rPr>
        <w:t>або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sz w:val="24"/>
        </w:rPr>
        <w:t xml:space="preserve">за село це, </w:t>
      </w:r>
      <w:r w:rsidRPr="00D67518">
        <w:rPr>
          <w:rFonts w:ascii="Times New Roman" w:hAnsi="Times New Roman"/>
          <w:i/>
          <w:color w:val="FF0000"/>
          <w:sz w:val="24"/>
        </w:rPr>
        <w:t>або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sz w:val="24"/>
        </w:rPr>
        <w:t>за святу обитель цю)</w:t>
      </w:r>
      <w:r w:rsidRPr="00D6751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8020C6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A1E7D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B47ED9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725C1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</w:t>
      </w:r>
      <w:r w:rsidRPr="00D67518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7B44054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8C02C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552B7B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5E252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</w:t>
      </w:r>
      <w:r w:rsidRPr="00D67518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63C4C5F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EBDC1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D67518">
        <w:rPr>
          <w:rFonts w:ascii="Times New Roman" w:hAnsi="Times New Roman"/>
          <w:color w:val="000000"/>
          <w:sz w:val="24"/>
        </w:rPr>
        <w:t>.</w:t>
      </w:r>
    </w:p>
    <w:p w14:paraId="09682BA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5EE3A7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D67518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F507CE5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DD4478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43C86320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8FAA19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77D7B5E" w14:textId="77777777" w:rsidR="00DC2C25" w:rsidRPr="00D67518" w:rsidRDefault="00D6751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3F2896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b/>
          <w:color w:val="000000"/>
          <w:sz w:val="24"/>
        </w:rPr>
        <w:t>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споди, взива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ю я до Те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бе, ви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слухай мене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.* Ви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слухай мене, 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споди.* 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споди, взива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ю я до Те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бе, ви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слухай мене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.* Почу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й 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лос молі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ння мого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,* коли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ю до Те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бе.* Ви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слухай мене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, 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споди.</w:t>
      </w:r>
    </w:p>
    <w:p w14:paraId="4A8E46D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b/>
          <w:color w:val="000000"/>
          <w:sz w:val="24"/>
        </w:rPr>
        <w:t>Неха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й піднесе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ться моли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тва моя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,* мов кади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ло пе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ред Тобо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ю;* підно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шення рук мої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х,* як же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ртва вечі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рня.* Ви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слухай мене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, Го</w:t>
      </w:r>
      <w:r w:rsidRPr="00D67518">
        <w:rPr>
          <w:rFonts w:ascii="Times New Roman" w:hAnsi="Times New Roman"/>
          <w:sz w:val="24"/>
        </w:rPr>
        <w:t>́</w:t>
      </w:r>
      <w:r w:rsidRPr="00D67518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68AA67F0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1A7A63E7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Весь посвятившись Богові,* Божественних повелінь виконавцем явився ти, Аверкію,* а прийнявши благодать з висоти, преподобний,* різноманітні недуги відігнав ти від людей,* демонські жертовники поруйнував,* насадив Божественне знання, блаженний,* для тих, хто перед тим окаянно поневірявся* через невідання.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Божественних учень блискавицями* ти знищив ніч багатобожжя, отче Аверкію,* а засяявши зорею, як світанок,* ти синами дня вчинив тих, що раніше скніли в мороці, святителю,* чудеса дивовижні показавши;* тим-то святу твою пам’ять з вірою святкуємо всі,* словами пісень величаючи тебе,* Богонатхненний!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 одному шкіряному міху чудо творячи,* ти в ньому вино і єлей, воду й оцет змішав,* пильнуючи, щоб на вимогу вони незмішаними виливалися* по Божественній благодаті,* і молитвою вивів із землі джерело теплих вод* для зцілення недуг усяких* – дар тим, що приходили до тебе з вірою* і блажен-ним величали тебе, Аверкію.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стихири, мученикам</w:t>
      </w:r>
    </w:p>
    <w:p w14:paraId="0974641A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Пребеззаконне веління,* Богові підкоряючись,* отроки блаженні знехту-вали* і, в узах будучи,* розірвали узи облуди,* і, почесті мирські відкинув-ши,* прийняли честь, що преславно вчинила їх досконалими* і дарувала їм* Вишнього Царства насолоду.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подвигу багатоборства* тяжкими вправами себе приготувавши, святії,* скрилися ви в печері,* моліннями безперестанними* Господа благаючи* кріпость подати і силу,* якими задумами Чоловіколюбець знає* і Богоначально повеліває:* заснути в мирі всім вам.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святителю, (г. 2): </w:t>
      </w:r>
      <w:r>
        <w:rPr>
          <w:rFonts w:ascii="Times New Roman" w:hAnsi="Times New Roman"/>
          <w:sz w:val="24"/>
        </w:rPr>
        <w:t>Архиєрею преподобний,* всеблаженний отче,* чудотворче, угоднику Хрис-товий Аверкію,* ти пророчим просіяв життям* і апостольських удостоївся харизм;* Спасителеві служачи з Ангелами безнастанно,* моли, щоб ізбави-лися од усякої загрози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7F54FD41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A84A14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67518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BB180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Будьмо уважні!</w:t>
      </w:r>
    </w:p>
    <w:p w14:paraId="2194E07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Мир всім.</w:t>
      </w:r>
    </w:p>
    <w:p w14:paraId="67730F1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417B0FD" w14:textId="77777777" w:rsidR="00DC2C25" w:rsidRPr="00D67518" w:rsidRDefault="00DC2C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BEDB180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8BF624D" w14:textId="77777777" w:rsidR="00DC2C25" w:rsidRPr="00D67518" w:rsidRDefault="00D6751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712B05E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1A8E584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 </w:t>
      </w:r>
      <w:r w:rsidRPr="00D67518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61DD1187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F6464D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22EB31A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99B37A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78730A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8624EA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Господи, помилуй.</w:t>
      </w:r>
    </w:p>
    <w:p w14:paraId="6E6F802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9365C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Господи, помилуй.</w:t>
      </w:r>
    </w:p>
    <w:p w14:paraId="1FB3690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0D0985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1D7226C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46E8A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1E581D4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D67518">
        <w:rPr>
          <w:rFonts w:ascii="Times New Roman" w:hAnsi="Times New Roman"/>
          <w:sz w:val="24"/>
        </w:rPr>
        <w:t>пода просім.</w:t>
      </w:r>
    </w:p>
    <w:p w14:paraId="3567A84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64B0495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9FA97B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7D9B7D7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129B96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48BA05C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Християнської кончини життя на</w:t>
      </w:r>
      <w:r w:rsidRPr="00D67518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237C4B9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726D488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D67518">
        <w:rPr>
          <w:rFonts w:ascii="Times New Roman" w:hAnsi="Times New Roman"/>
          <w:sz w:val="24"/>
        </w:rPr>
        <w:t>дного, і все життя наше Христу Богові віддаймо.</w:t>
      </w:r>
    </w:p>
    <w:p w14:paraId="65837CD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059273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D67518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D67518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D67518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430E8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0000"/>
          <w:sz w:val="24"/>
        </w:rPr>
        <w:t>Св</w:t>
      </w:r>
      <w:r w:rsidRPr="00D67518">
        <w:rPr>
          <w:rFonts w:ascii="Times New Roman" w:hAnsi="Times New Roman"/>
          <w:i/>
          <w:color w:val="FF0000"/>
          <w:sz w:val="24"/>
        </w:rPr>
        <w:t>ященик: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92045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16BCC8E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Мир всім.</w:t>
      </w:r>
    </w:p>
    <w:p w14:paraId="6375381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І духові твоєму.</w:t>
      </w:r>
    </w:p>
    <w:p w14:paraId="22F4A35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E2B1F2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Тобі, Господи.</w:t>
      </w:r>
    </w:p>
    <w:p w14:paraId="775770E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6751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D67518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D67518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D6B8C9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Амінь.</w:t>
      </w:r>
    </w:p>
    <w:p w14:paraId="71FDC416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F587F86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120F12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67518">
        <w:rPr>
          <w:rFonts w:ascii="Times New Roman" w:hAnsi="Times New Roman"/>
          <w:sz w:val="24"/>
          <w:szCs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14:paraId="17D024D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</w:t>
      </w:r>
      <w:r w:rsidRPr="00D67518">
        <w:rPr>
          <w:rFonts w:ascii="Times New Roman" w:hAnsi="Times New Roman"/>
          <w:sz w:val="24"/>
          <w:szCs w:val="24"/>
          <w:u w:val="single"/>
        </w:rPr>
        <w:t>дині,* так очі наші дивляться на Господа, Бога нашого, поки не змилосердиться над нами.</w:t>
      </w:r>
    </w:p>
    <w:p w14:paraId="2722CEA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</w:t>
      </w:r>
      <w:r w:rsidRPr="00D67518">
        <w:rPr>
          <w:rFonts w:ascii="Times New Roman" w:hAnsi="Times New Roman"/>
          <w:sz w:val="24"/>
          <w:szCs w:val="24"/>
        </w:rPr>
        <w:t>ий Господи, змилосердься над моєю неміччю і помилуй мене.</w:t>
      </w:r>
    </w:p>
    <w:p w14:paraId="7D5FE35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2A183A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Щитом віри заслонившись* і знаком хреста скріпившись, святі тво</w:t>
      </w:r>
      <w:r w:rsidRPr="00D67518">
        <w:rPr>
          <w:rFonts w:ascii="Times New Roman" w:hAnsi="Times New Roman"/>
          <w:sz w:val="24"/>
          <w:szCs w:val="24"/>
        </w:rPr>
        <w:t>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6944920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t>Слава і нині</w:t>
      </w:r>
      <w:r w:rsidRPr="00D67518">
        <w:rPr>
          <w:rFonts w:ascii="Times New Roman" w:hAnsi="Times New Roman"/>
          <w:sz w:val="24"/>
          <w:szCs w:val="24"/>
        </w:rPr>
        <w:t>: Заспокой болі й важке стогнання душі моєї* ти, що втерла всяку сльозу на лиці.*</w:t>
      </w:r>
      <w:r w:rsidRPr="00D67518">
        <w:rPr>
          <w:rFonts w:ascii="Times New Roman" w:hAnsi="Times New Roman"/>
          <w:sz w:val="24"/>
          <w:szCs w:val="24"/>
        </w:rPr>
        <w:t xml:space="preserve"> Бо ти проганяєш людську скорботу й розбиваєш журбу грішних,* і в тобі, пресвята Мати Діво,* всі ми знайшли надію і покріплення.</w:t>
      </w:r>
    </w:p>
    <w:p w14:paraId="06A31A1F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2DC93D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E8D6AE1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24A17D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1F81BF1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8BC3EB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 w14:paraId="12F23813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15DDF2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945F7F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4C4685B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sz w:val="24"/>
        </w:rPr>
        <w:t>,</w:t>
      </w:r>
      <w:r w:rsidRPr="00D6751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sz w:val="24"/>
        </w:rPr>
        <w:t>,</w:t>
      </w:r>
      <w:r w:rsidRPr="00D67518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8838B4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7983E50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</w:t>
      </w:r>
      <w:r w:rsidRPr="00D67518">
        <w:rPr>
          <w:rFonts w:ascii="Times New Roman" w:hAnsi="Times New Roman"/>
          <w:sz w:val="24"/>
        </w:rPr>
        <w:t>а все військо.</w:t>
      </w:r>
    </w:p>
    <w:p w14:paraId="53F7535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52459AE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548FBF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6E1B679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[Господи, Боже наш! Зг</w:t>
      </w:r>
      <w:r w:rsidRPr="00D67518">
        <w:rPr>
          <w:rFonts w:ascii="Times New Roman" w:hAnsi="Times New Roman"/>
          <w:sz w:val="24"/>
          <w:szCs w:val="24"/>
          <w:u w:val="single"/>
        </w:rPr>
        <w:t>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</w:t>
      </w:r>
      <w:r w:rsidRPr="00D67518">
        <w:rPr>
          <w:rFonts w:ascii="Times New Roman" w:hAnsi="Times New Roman"/>
          <w:sz w:val="24"/>
          <w:szCs w:val="24"/>
          <w:u w:val="single"/>
        </w:rPr>
        <w:t>сьому волю твою.]</w:t>
      </w:r>
    </w:p>
    <w:p w14:paraId="2C6186C3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47BB33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Амінь.</w:t>
      </w:r>
    </w:p>
    <w:p w14:paraId="08963C2A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8ED72D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479E2E3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1A60F41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7FE71A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9D1896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67518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6909CF7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E28F3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9C0E0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</w:rPr>
        <w:br w:type="page"/>
      </w:r>
    </w:p>
    <w:p w14:paraId="67D2604E" w14:textId="77777777" w:rsidR="00DC2C25" w:rsidRPr="00D67518" w:rsidRDefault="00D6751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67518">
        <w:rPr>
          <w:rFonts w:ascii="Times New Roman" w:hAnsi="Times New Roman" w:cs="Times New Roman"/>
          <w:b/>
        </w:rPr>
        <w:lastRenderedPageBreak/>
        <w:t>УТРЕНЯ</w:t>
      </w:r>
    </w:p>
    <w:p w14:paraId="0CC57AA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67518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EFF759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794E232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5A76316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1912D9E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8FCC14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9518A0" w14:textId="77777777" w:rsidR="00DC2C25" w:rsidRPr="00D67518" w:rsidRDefault="00D6751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EDE614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445DE1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767072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Але ти, Господи, щит мій н</w:t>
      </w:r>
      <w:r w:rsidRPr="00D67518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66895BD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E956C0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55DF40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668B5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8FBDB7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1208A00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85B1BC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 Господи, не доко</w:t>
      </w:r>
      <w:r w:rsidRPr="00D67518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2A44C1C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ACA18F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62CFF1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D67518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27421D9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E772C9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F554F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AC8B07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Зомлів я, розбитий понад м</w:t>
      </w:r>
      <w:r w:rsidRPr="00D67518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6025A17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EAF1CF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EF7941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AF9E89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D67518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205CAA5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DFFC25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7D0662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EC472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Кажу б</w:t>
      </w:r>
      <w:r w:rsidRPr="00D67518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5373752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F62DB1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E7B235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D67518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3506DC3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33A817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684C1F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E12DD01" w14:textId="77777777" w:rsidR="00DC2C25" w:rsidRPr="00D67518" w:rsidRDefault="00D6751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4B53DE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814151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579F54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2C3DAD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EB05F5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Отак буду</w:t>
      </w:r>
      <w:r w:rsidRPr="00D67518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4F45C37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268EE5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E8D7E3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ти прийшов мені на</w:t>
      </w:r>
      <w:r w:rsidRPr="00D67518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252EE2D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2C0043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B6E130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8DD196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D67518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55259728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24BFA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D97FFA" w14:textId="77777777" w:rsidR="00DC2C25" w:rsidRPr="00D67518" w:rsidRDefault="00D6751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0F5B8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3755B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Слава Отцю, і С</w:t>
      </w:r>
      <w:r w:rsidRPr="00D67518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42E007DA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99FCC8" w14:textId="77777777" w:rsidR="00DC2C25" w:rsidRPr="00D67518" w:rsidRDefault="00D6751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98347A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60474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49A58F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052BE3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58F5D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D67518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6CDBFE1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EB0838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4B3194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5DD91F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03543B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D67518">
        <w:rPr>
          <w:rFonts w:ascii="Times New Roman" w:hAnsi="Times New Roman"/>
          <w:sz w:val="24"/>
          <w:szCs w:val="24"/>
        </w:rPr>
        <w:t>алити?</w:t>
      </w:r>
    </w:p>
    <w:p w14:paraId="76728F0D" w14:textId="11DB85FA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3E6D6F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9D0A0B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3B232B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Чому, Господи, відк</w:t>
      </w:r>
      <w:r w:rsidRPr="00D67518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664FA290" w14:textId="05801D3F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81C6E9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5CB6F8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881306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2AD461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9227BD5" w14:textId="47B0F041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AF5781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60DD34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прощає в</w:t>
      </w:r>
      <w:r w:rsidRPr="00D67518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4B6FA74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724AF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CB34B6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55FE46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показав Мойсеєві с</w:t>
      </w:r>
      <w:r w:rsidRPr="00D67518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2AC9987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2EBA3D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4F8497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426369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908FDB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8FA64F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90051F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знає з чо</w:t>
      </w:r>
      <w:r w:rsidRPr="00D67518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4C5447D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854F34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E059B0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819F44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6BDF8C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0FCC23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Бл</w:t>
      </w:r>
      <w:r w:rsidRPr="00D67518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5BB41B2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782E9E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D67518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64544657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01B686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7FEC8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D67518">
        <w:rPr>
          <w:rFonts w:ascii="Times New Roman" w:hAnsi="Times New Roman"/>
          <w:sz w:val="24"/>
          <w:szCs w:val="24"/>
        </w:rPr>
        <w:t>бою.</w:t>
      </w:r>
    </w:p>
    <w:p w14:paraId="74A13BE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884C0D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7E819D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E33CCA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3F1F6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4A55CA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D67518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66DF89F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8BDB8A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160CCC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Живи мене, о Господи, і</w:t>
      </w:r>
      <w:r w:rsidRPr="00D67518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499CFBC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67318E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88FC83D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Алилуя, </w:t>
      </w:r>
      <w:r w:rsidRPr="00D67518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018FF9" w14:textId="77777777" w:rsidR="00DC2C25" w:rsidRPr="00D67518" w:rsidRDefault="00DC2C2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9FD05B1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AD04705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3415DFD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D6751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D67518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D67518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4DBF7E36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D67518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D67518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4659CC83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3.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D6751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D67518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7E0790D5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4.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D67518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034C3404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5.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D67518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D67518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D67518">
        <w:rPr>
          <w:rFonts w:ascii="Times New Roman" w:hAnsi="Times New Roman"/>
          <w:color w:val="000000"/>
          <w:sz w:val="24"/>
          <w:szCs w:val="24"/>
        </w:rPr>
        <w:t>ь.</w:t>
      </w:r>
    </w:p>
    <w:p w14:paraId="1D744204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D67518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D67518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0154EA7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7.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D67518">
        <w:rPr>
          <w:rFonts w:ascii="Times New Roman" w:hAnsi="Times New Roman"/>
          <w:color w:val="000000"/>
          <w:sz w:val="24"/>
          <w:szCs w:val="24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D67518">
        <w:rPr>
          <w:rFonts w:ascii="Times New Roman" w:hAnsi="Times New Roman"/>
          <w:color w:val="000000"/>
          <w:sz w:val="24"/>
          <w:szCs w:val="24"/>
        </w:rPr>
        <w:t>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C7713D1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D6751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</w:t>
      </w:r>
      <w:r w:rsidRPr="00D67518">
        <w:rPr>
          <w:rFonts w:ascii="Times New Roman" w:hAnsi="Times New Roman"/>
          <w:color w:val="000000"/>
          <w:sz w:val="24"/>
          <w:szCs w:val="24"/>
        </w:rPr>
        <w:t>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</w:t>
      </w:r>
      <w:r w:rsidRPr="00D67518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1F4006C7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9.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67518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</w:t>
      </w:r>
      <w:r w:rsidRPr="00D67518">
        <w:rPr>
          <w:rFonts w:ascii="Times New Roman" w:hAnsi="Times New Roman"/>
          <w:color w:val="000000"/>
          <w:sz w:val="24"/>
          <w:szCs w:val="24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D67518">
        <w:rPr>
          <w:rFonts w:ascii="Times New Roman" w:hAnsi="Times New Roman"/>
          <w:color w:val="000000"/>
          <w:sz w:val="24"/>
          <w:szCs w:val="24"/>
        </w:rPr>
        <w:t>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</w:t>
      </w:r>
      <w:r w:rsidRPr="00D67518">
        <w:rPr>
          <w:rFonts w:ascii="Times New Roman" w:hAnsi="Times New Roman"/>
          <w:color w:val="000000"/>
          <w:sz w:val="24"/>
          <w:szCs w:val="24"/>
        </w:rPr>
        <w:t>ким ти є благословенний з пресвятим, добрим і животворящим твоїм Духом, нині й повсякчас, і на віки віків. Амінь.</w:t>
      </w:r>
    </w:p>
    <w:p w14:paraId="7650CF90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>10.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</w:t>
      </w:r>
      <w:r w:rsidRPr="00D67518">
        <w:rPr>
          <w:rFonts w:ascii="Times New Roman" w:hAnsi="Times New Roman"/>
          <w:color w:val="000000"/>
          <w:sz w:val="24"/>
          <w:szCs w:val="24"/>
        </w:rPr>
        <w:t>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</w:t>
      </w:r>
      <w:r w:rsidRPr="00D67518">
        <w:rPr>
          <w:rFonts w:ascii="Times New Roman" w:hAnsi="Times New Roman"/>
          <w:color w:val="000000"/>
          <w:sz w:val="24"/>
          <w:szCs w:val="24"/>
        </w:rPr>
        <w:t>і сили, і тобі славу віддаємо: Отцю, і Сину, і Святому Духові, нині і повсякчас, і на віки віків. Амінь.</w:t>
      </w:r>
    </w:p>
    <w:p w14:paraId="1537CE43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67518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D67518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D67518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8F09910" w14:textId="77777777" w:rsidR="00DC2C25" w:rsidRPr="00D67518" w:rsidRDefault="00DC2C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12CC18B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D09DD5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E7C54E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D0F72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мир з висо</w:t>
      </w:r>
      <w:r w:rsidRPr="00D67518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75A694F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ACD27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B13153F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22C89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D67518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2F75ECE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0DF54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color w:val="000000"/>
          <w:sz w:val="24"/>
        </w:rPr>
        <w:t>,</w:t>
      </w:r>
      <w:r w:rsidRPr="00D67518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D67518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color w:val="000000"/>
          <w:sz w:val="24"/>
        </w:rPr>
        <w:t>,</w:t>
      </w:r>
      <w:r w:rsidRPr="00D6751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487170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8A716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32C854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01FC56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місто</w:t>
      </w:r>
      <w:r w:rsidRPr="00D67518">
        <w:rPr>
          <w:rFonts w:ascii="Times New Roman" w:hAnsi="Times New Roman"/>
          <w:color w:val="000000"/>
          <w:sz w:val="24"/>
        </w:rPr>
        <w:t xml:space="preserve"> це </w:t>
      </w:r>
      <w:r w:rsidRPr="00D67518">
        <w:rPr>
          <w:rFonts w:ascii="Times New Roman" w:hAnsi="Times New Roman"/>
          <w:sz w:val="24"/>
        </w:rPr>
        <w:t>(</w:t>
      </w:r>
      <w:r w:rsidRPr="00D67518">
        <w:rPr>
          <w:rFonts w:ascii="Times New Roman" w:hAnsi="Times New Roman"/>
          <w:i/>
          <w:color w:val="FF0000"/>
          <w:sz w:val="24"/>
        </w:rPr>
        <w:t>або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sz w:val="24"/>
        </w:rPr>
        <w:t xml:space="preserve">за село це, </w:t>
      </w:r>
      <w:r w:rsidRPr="00D67518">
        <w:rPr>
          <w:rFonts w:ascii="Times New Roman" w:hAnsi="Times New Roman"/>
          <w:i/>
          <w:color w:val="FF0000"/>
          <w:sz w:val="24"/>
        </w:rPr>
        <w:t>або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sz w:val="24"/>
        </w:rPr>
        <w:t>за святу обитель цю)</w:t>
      </w:r>
      <w:r w:rsidRPr="00D6751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D3A5FA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73B56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901F07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</w:rPr>
        <w:t>Го́споди, поми́луй.</w:t>
      </w:r>
    </w:p>
    <w:p w14:paraId="2A725E0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8EA5E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7FB44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D3429C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</w:t>
      </w:r>
      <w:r w:rsidRPr="00D67518">
        <w:rPr>
          <w:rFonts w:ascii="Times New Roman" w:hAnsi="Times New Roman"/>
          <w:color w:val="000000"/>
          <w:sz w:val="24"/>
        </w:rPr>
        <w:t>поми́луй.</w:t>
      </w:r>
    </w:p>
    <w:p w14:paraId="0534048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9E4FF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6D7A0F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D67518"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35F0836B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6EE5DE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</w:t>
      </w:r>
      <w:r w:rsidRPr="00D67518">
        <w:rPr>
          <w:rFonts w:ascii="Times New Roman" w:hAnsi="Times New Roman"/>
          <w:sz w:val="24"/>
          <w:szCs w:val="24"/>
          <w:u w:val="single"/>
        </w:rPr>
        <w:t>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1959CC4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3AC055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395590EE" w14:textId="77777777" w:rsidR="00DC2C25" w:rsidRPr="00D67518" w:rsidRDefault="00DC2C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2A5C863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67518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D67518">
        <w:rPr>
          <w:rFonts w:ascii="Times New Roman" w:eastAsia="Times New Roman" w:hAnsi="Times New Roman" w:cs="Times New Roman"/>
          <w:i/>
          <w:color w:val="FF0000"/>
        </w:rPr>
        <w:t>4</w:t>
      </w:r>
      <w:r w:rsidRPr="00D67518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4D055435" w14:textId="77777777" w:rsidR="00DC2C25" w:rsidRPr="00D67518" w:rsidRDefault="00D6751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6751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07C51B7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C57B8DE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C5BD8E3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A9C7E2B" w14:textId="77777777" w:rsidR="00DC2C25" w:rsidRPr="00D67518" w:rsidRDefault="00D6751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A0FB49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D4D3D2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2FCC982A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6F6563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 xml:space="preserve">Ще і ще в </w:t>
      </w:r>
      <w:r w:rsidRPr="00D67518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4355E5A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580C9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E6C26F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DF929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D67518">
        <w:rPr>
          <w:rFonts w:ascii="Times New Roman" w:hAnsi="Times New Roman"/>
          <w:color w:val="000000"/>
          <w:sz w:val="24"/>
        </w:rPr>
        <w:t>пом’янувши, самих себе, і один одного, і все життя наше Христу Богові віддаймо.</w:t>
      </w:r>
    </w:p>
    <w:p w14:paraId="670C75C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0E617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</w:t>
      </w:r>
      <w:r w:rsidRPr="00D67518">
        <w:rPr>
          <w:rFonts w:ascii="Times New Roman" w:hAnsi="Times New Roman"/>
          <w:sz w:val="24"/>
          <w:szCs w:val="24"/>
          <w:u w:val="single"/>
        </w:rPr>
        <w:t xml:space="preserve">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</w:t>
      </w:r>
      <w:r w:rsidRPr="00D67518">
        <w:rPr>
          <w:rFonts w:ascii="Times New Roman" w:hAnsi="Times New Roman"/>
          <w:sz w:val="24"/>
          <w:szCs w:val="24"/>
          <w:u w:val="single"/>
        </w:rPr>
        <w:t>засилали ранішні молитви]</w:t>
      </w:r>
    </w:p>
    <w:p w14:paraId="16BE6289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0D6D3C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6C862625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723886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5EF59D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67518">
        <w:rPr>
          <w:rFonts w:ascii="Times New Roman" w:hAnsi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0A56CCB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t>Слава і нині</w:t>
      </w:r>
      <w:r w:rsidRPr="00D67518">
        <w:rPr>
          <w:rFonts w:ascii="Times New Roman" w:hAnsi="Times New Roman"/>
          <w:sz w:val="24"/>
          <w:szCs w:val="24"/>
        </w:rPr>
        <w:t>: Дивне таїнство Діви,* бо з неї без</w:t>
      </w:r>
      <w:r w:rsidRPr="00D67518">
        <w:rPr>
          <w:rFonts w:ascii="Times New Roman" w:hAnsi="Times New Roman"/>
          <w:sz w:val="24"/>
          <w:szCs w:val="24"/>
        </w:rPr>
        <w:t>сіменно народився і появився в тілі Господь,* спасіння світу.* Всіх радосте, Господи, – слава тобі!</w:t>
      </w:r>
    </w:p>
    <w:p w14:paraId="3EF7B3F6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FBFC267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A91C1AF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4C02F5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E5E5F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B507A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F29AD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2AB41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</w:t>
      </w:r>
      <w:r w:rsidRPr="00D67518">
        <w:rPr>
          <w:rFonts w:ascii="Times New Roman" w:hAnsi="Times New Roman"/>
          <w:color w:val="000000"/>
          <w:sz w:val="24"/>
        </w:rPr>
        <w:t>сту Богові віддаймо.</w:t>
      </w:r>
    </w:p>
    <w:p w14:paraId="434AF67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DD607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</w:t>
      </w:r>
      <w:r w:rsidRPr="00D67518">
        <w:rPr>
          <w:rFonts w:ascii="Times New Roman" w:hAnsi="Times New Roman"/>
          <w:sz w:val="24"/>
          <w:szCs w:val="24"/>
          <w:u w:val="single"/>
        </w:rPr>
        <w:t xml:space="preserve">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</w:t>
      </w:r>
      <w:r w:rsidRPr="00D67518">
        <w:rPr>
          <w:rFonts w:ascii="Times New Roman" w:hAnsi="Times New Roman"/>
          <w:sz w:val="24"/>
          <w:szCs w:val="24"/>
          <w:u w:val="single"/>
        </w:rPr>
        <w:t>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0C9672E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98815E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24BDB9C8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8CE63B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1691E3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67518">
        <w:rPr>
          <w:rFonts w:ascii="Times New Roman" w:hAnsi="Times New Roman"/>
          <w:sz w:val="24"/>
          <w:szCs w:val="24"/>
        </w:rPr>
        <w:t xml:space="preserve"> Коли явними стануть твої діла* у присутності незліченних ангелів, душе моя,* який соромн</w:t>
      </w:r>
      <w:r w:rsidRPr="00D67518">
        <w:rPr>
          <w:rFonts w:ascii="Times New Roman" w:hAnsi="Times New Roman"/>
          <w:sz w:val="24"/>
          <w:szCs w:val="24"/>
        </w:rPr>
        <w:t>ий буде то вирок,* якщо перед смертю не закличеш, плачучи:* Согрішила я, предобрий Господи, помилуй мене!</w:t>
      </w:r>
    </w:p>
    <w:p w14:paraId="78B98B2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t>Слава і нині</w:t>
      </w:r>
      <w:r w:rsidRPr="00D67518">
        <w:rPr>
          <w:rFonts w:ascii="Times New Roman" w:hAnsi="Times New Roman"/>
          <w:sz w:val="24"/>
          <w:szCs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14:paraId="011B7F0E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E5FE8D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0631F2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</w:t>
      </w:r>
      <w:r w:rsidRPr="00D67518">
        <w:rPr>
          <w:rFonts w:ascii="Times New Roman" w:hAnsi="Times New Roman"/>
          <w:sz w:val="24"/>
          <w:szCs w:val="24"/>
        </w:rPr>
        <w:t>багатством щедрот твоїх очисти мене з беззаконня мого.</w:t>
      </w:r>
    </w:p>
    <w:p w14:paraId="45ADBA9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4DB4E1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C50933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A2D69C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То й правий ти </w:t>
      </w:r>
      <w:r w:rsidRPr="00D67518">
        <w:rPr>
          <w:rFonts w:ascii="Times New Roman" w:hAnsi="Times New Roman"/>
          <w:sz w:val="24"/>
          <w:szCs w:val="24"/>
        </w:rPr>
        <w:t>в словах твоїх* і переможеш, коли будеш судити.</w:t>
      </w:r>
    </w:p>
    <w:p w14:paraId="5B407A6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3A452E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20C419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</w:t>
      </w:r>
      <w:r w:rsidRPr="00D67518">
        <w:rPr>
          <w:rFonts w:ascii="Times New Roman" w:hAnsi="Times New Roman"/>
          <w:sz w:val="24"/>
          <w:szCs w:val="24"/>
        </w:rPr>
        <w:t>ігу.</w:t>
      </w:r>
    </w:p>
    <w:p w14:paraId="0B3C9B5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F1F300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A81EF2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5BFB17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608BC7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833C41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D67518">
        <w:rPr>
          <w:rFonts w:ascii="Times New Roman" w:hAnsi="Times New Roman"/>
          <w:sz w:val="24"/>
          <w:szCs w:val="24"/>
        </w:rPr>
        <w:t>иві до тебе навернуться.</w:t>
      </w:r>
    </w:p>
    <w:p w14:paraId="74F6F83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9DC0B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BF7A2E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</w:t>
      </w:r>
      <w:r w:rsidRPr="00D67518">
        <w:rPr>
          <w:rFonts w:ascii="Times New Roman" w:hAnsi="Times New Roman"/>
          <w:sz w:val="24"/>
          <w:szCs w:val="24"/>
        </w:rPr>
        <w:t>бі.</w:t>
      </w:r>
    </w:p>
    <w:p w14:paraId="4631FB2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67D8CB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8D32F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D67518">
        <w:rPr>
          <w:rFonts w:ascii="Times New Roman" w:hAnsi="Times New Roman"/>
          <w:sz w:val="24"/>
          <w:szCs w:val="24"/>
        </w:rPr>
        <w:t xml:space="preserve"> твій тельців.</w:t>
      </w:r>
    </w:p>
    <w:p w14:paraId="58E9BED8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A4B416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D67518">
        <w:rPr>
          <w:rFonts w:ascii="Times New Roman" w:hAnsi="Times New Roman"/>
          <w:sz w:val="24"/>
          <w:szCs w:val="24"/>
          <w:u w:val="single"/>
        </w:rPr>
        <w:t xml:space="preserve"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D67518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</w:t>
      </w:r>
      <w:r w:rsidRPr="00D67518">
        <w:rPr>
          <w:rFonts w:ascii="Times New Roman" w:hAnsi="Times New Roman"/>
          <w:sz w:val="24"/>
          <w:szCs w:val="24"/>
          <w:u w:val="single"/>
        </w:rPr>
        <w:t>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</w:t>
      </w:r>
      <w:r w:rsidRPr="00D67518">
        <w:rPr>
          <w:rFonts w:ascii="Times New Roman" w:hAnsi="Times New Roman"/>
          <w:sz w:val="24"/>
          <w:szCs w:val="24"/>
          <w:u w:val="single"/>
        </w:rPr>
        <w:t>лагословенний з пресвятим, добрим і животворящим твоїм Духом, нині й повсякчас, і на віки віків. Амінь.]</w:t>
      </w:r>
    </w:p>
    <w:p w14:paraId="5418091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20C16B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Безодню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— Христа занурив ти в річкових струмках; Його моли, Предтече, висушити безодню зол моїх і просвітити мої помисли,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 Спасів, причину мого покаяння виблагай і подай мені зворушення, що омиває сморід гріховний, благай Чоловіколюбця, молюся тобі.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Свята Діво Мати,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гріховних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>; просвіти наші помисли, серця освяти і визволи всіх нас від вічного засудження,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Небесному Царстві оселився ти, як істинний воїн Царя Христа, Хрестителю; того моли безперестанно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людей, що шанують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Мертвим ти </w:t>
      </w:r>
      <w:r>
        <w:rPr>
          <w:rFonts w:ascii="Times New Roman" w:hAnsi="Times New Roman"/>
          <w:color w:val="000000"/>
          <w:sz w:val="24"/>
        </w:rPr>
        <w:t>благовістував</w:t>
      </w:r>
      <w:r>
        <w:rPr>
          <w:rFonts w:ascii="Times New Roman" w:hAnsi="Times New Roman"/>
          <w:color w:val="000000"/>
          <w:sz w:val="24"/>
        </w:rPr>
        <w:t xml:space="preserve"> пришестя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умертвляється заради нас; Його моли, Предтече, оживити 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гріхами, і спасти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Помилуй мене,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невимовно народила милостивого Бога заради великої благості, і позбав вічної муки.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Предтече, народила неплідна утроба, вчини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твоїми словами </w:t>
      </w:r>
      <w:r>
        <w:rPr>
          <w:rFonts w:ascii="Times New Roman" w:hAnsi="Times New Roman"/>
          <w:color w:val="000000"/>
          <w:sz w:val="24"/>
        </w:rPr>
        <w:t>благодітними</w:t>
      </w:r>
      <w:r>
        <w:rPr>
          <w:rFonts w:ascii="Times New Roman" w:hAnsi="Times New Roman"/>
          <w:color w:val="000000"/>
          <w:sz w:val="24"/>
        </w:rPr>
        <w:t xml:space="preserve"> тих, що мають серця, неплідними добрими ділами; тому тебе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Зацвів ти в пустелі як </w:t>
      </w:r>
      <w:r>
        <w:rPr>
          <w:rFonts w:ascii="Times New Roman" w:hAnsi="Times New Roman"/>
          <w:color w:val="000000"/>
          <w:sz w:val="24"/>
        </w:rPr>
        <w:t>благодухмяна</w:t>
      </w:r>
      <w:r>
        <w:rPr>
          <w:rFonts w:ascii="Times New Roman" w:hAnsi="Times New Roman"/>
          <w:color w:val="000000"/>
          <w:sz w:val="24"/>
        </w:rPr>
        <w:t xml:space="preserve"> лілея, </w:t>
      </w:r>
      <w:r>
        <w:rPr>
          <w:rFonts w:ascii="Times New Roman" w:hAnsi="Times New Roman"/>
          <w:color w:val="000000"/>
          <w:sz w:val="24"/>
        </w:rPr>
        <w:t>присноблаженний</w:t>
      </w:r>
      <w:r>
        <w:rPr>
          <w:rFonts w:ascii="Times New Roman" w:hAnsi="Times New Roman"/>
          <w:color w:val="000000"/>
          <w:sz w:val="24"/>
        </w:rPr>
        <w:t xml:space="preserve">; тому взиваю до тебе: Предтече, віджени від душі моєї всяку </w:t>
      </w:r>
      <w:r>
        <w:rPr>
          <w:rFonts w:ascii="Times New Roman" w:hAnsi="Times New Roman"/>
          <w:color w:val="000000"/>
          <w:sz w:val="24"/>
        </w:rPr>
        <w:t>злосморідну</w:t>
      </w:r>
      <w:r>
        <w:rPr>
          <w:rFonts w:ascii="Times New Roman" w:hAnsi="Times New Roman"/>
          <w:color w:val="000000"/>
          <w:sz w:val="24"/>
        </w:rPr>
        <w:t xml:space="preserve"> злобу.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премудрий, став посеред закону і благодаті, тому взиваю: ущедри мене, Предтече, переможеного гріховним законом і </w:t>
      </w:r>
      <w:r>
        <w:rPr>
          <w:rFonts w:ascii="Times New Roman" w:hAnsi="Times New Roman"/>
          <w:color w:val="000000"/>
          <w:sz w:val="24"/>
        </w:rPr>
        <w:t>окаянно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бідуючого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непроходимі врата, відкрий мені врата покаяння, благаючи для мене божественні входи і тамтешній спокій.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Невимовним промінням сяючи, Предтече Христовий, дієвою твоєю молитвою просвіщай серця тих, хто побожно хвалить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охопленого сном лінивства, Предтече Христовий, просвітивши благодаттю,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твоєю божественною волею.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усякої скорботи супротивної визволи, блаженний, нас, що придбали тебе, божественного заступника і молитовника до Владики.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Буря гріховна засмучує мене, Богородице Пречиста; поспіши визволити мене, приводили до пристановища покаяння,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Словами благаємо Тебе, Слове, що Предтечею повернув голос батькові: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сіті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Сонце </w:t>
      </w:r>
      <w:r>
        <w:rPr>
          <w:rFonts w:ascii="Times New Roman" w:hAnsi="Times New Roman"/>
          <w:color w:val="000000"/>
          <w:sz w:val="24"/>
        </w:rPr>
        <w:t>многосвітле</w:t>
      </w:r>
      <w:r>
        <w:rPr>
          <w:rFonts w:ascii="Times New Roman" w:hAnsi="Times New Roman"/>
          <w:color w:val="000000"/>
          <w:sz w:val="24"/>
        </w:rPr>
        <w:t xml:space="preserve">, засяй мені </w:t>
      </w:r>
      <w:r>
        <w:rPr>
          <w:rFonts w:ascii="Times New Roman" w:hAnsi="Times New Roman"/>
          <w:color w:val="000000"/>
          <w:sz w:val="24"/>
        </w:rPr>
        <w:t>спасительне</w:t>
      </w:r>
      <w:r>
        <w:rPr>
          <w:rFonts w:ascii="Times New Roman" w:hAnsi="Times New Roman"/>
          <w:color w:val="000000"/>
          <w:sz w:val="24"/>
        </w:rPr>
        <w:t xml:space="preserve"> сяяння покаяння і визволи мене із темряви пристрастей, що засмучують затьмарене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Неплідну душу придбав я і серце </w:t>
      </w:r>
      <w:r>
        <w:rPr>
          <w:rFonts w:ascii="Times New Roman" w:hAnsi="Times New Roman"/>
          <w:color w:val="000000"/>
          <w:sz w:val="24"/>
        </w:rPr>
        <w:t>бездійне</w:t>
      </w:r>
      <w:r>
        <w:rPr>
          <w:rFonts w:ascii="Times New Roman" w:hAnsi="Times New Roman"/>
          <w:color w:val="000000"/>
          <w:sz w:val="24"/>
        </w:rPr>
        <w:t>; Хрестителю Христовий, неплідної божественне народження, моли безперестанно, щоб я вирощував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Рівного Отцю Сина славимо, і Духа Святого, Тройцю нероздільну побожно оспівуємо: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Немовля народила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Христа, який звершив оновлення нас, що застаріли в давніх гріхах.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Тремти вся, душе, помишляючи про судилище Вседержителя, взиваючи: Щедрий, заради Хрестителя Твого, ущедри і спаси мене і визволи від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Піднесла Ти нас високим Твоїм Різдвом від рову падіння,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; тому Тебе голосами вдячними і вірою оспівуємо, Діво, по всі віки.</w:t>
      </w:r>
    </w:p>
    <w:p w14:paraId="6BBCC960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4866AE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3C0D41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795A04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D67518">
        <w:rPr>
          <w:rFonts w:ascii="Times New Roman" w:hAnsi="Times New Roman"/>
          <w:sz w:val="24"/>
          <w:szCs w:val="24"/>
        </w:rPr>
        <w:t>.</w:t>
      </w:r>
    </w:p>
    <w:p w14:paraId="5233359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19B9B4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99FC55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D67518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21623AF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07D4E4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D67518">
        <w:rPr>
          <w:rFonts w:ascii="Times New Roman" w:hAnsi="Times New Roman"/>
          <w:sz w:val="24"/>
          <w:szCs w:val="24"/>
        </w:rPr>
        <w:t>о потомству повіки.</w:t>
      </w:r>
    </w:p>
    <w:p w14:paraId="7230E23E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64464E" w14:textId="77777777" w:rsidR="00DC2C25" w:rsidRPr="00D67518" w:rsidRDefault="00D67518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9E9F9D3" w14:textId="77777777" w:rsidR="00DC2C25" w:rsidRPr="00D67518" w:rsidRDefault="00D6751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67518">
        <w:rPr>
          <w:rFonts w:ascii="Times New Roman" w:hAnsi="Times New Roman"/>
          <w:sz w:val="24"/>
          <w:szCs w:val="24"/>
        </w:rPr>
        <w:t xml:space="preserve"> </w:t>
      </w:r>
      <w:r w:rsidRPr="00D67518">
        <w:rPr>
          <w:rFonts w:ascii="Times New Roman" w:hAnsi="Times New Roman"/>
          <w:b/>
          <w:sz w:val="24"/>
          <w:szCs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14:paraId="4021E52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61BAC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134820F1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512488B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Ось прихід Творця</w:t>
      </w:r>
      <w:r w:rsidRPr="00D67518">
        <w:rPr>
          <w:rFonts w:ascii="Times New Roman" w:hAnsi="Times New Roman"/>
          <w:sz w:val="24"/>
          <w:szCs w:val="24"/>
        </w:rPr>
        <w:t xml:space="preserve">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14:paraId="019D425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t>Слава і нині</w:t>
      </w:r>
      <w:r w:rsidRPr="00D67518">
        <w:rPr>
          <w:rFonts w:ascii="Times New Roman" w:hAnsi="Times New Roman"/>
          <w:sz w:val="24"/>
          <w:szCs w:val="24"/>
        </w:rPr>
        <w:t>: Явилась ти світлоносною колісницею Сонця,* що дійсно засяяло, Чиста Все</w:t>
      </w:r>
      <w:r w:rsidRPr="00D67518">
        <w:rPr>
          <w:rFonts w:ascii="Times New Roman" w:hAnsi="Times New Roman"/>
          <w:sz w:val="24"/>
          <w:szCs w:val="24"/>
        </w:rPr>
        <w:t>непорочна, з твого боку* і розвіяло густу темряву обманства.* Тому, як слід, тебе з вірою величаємо.</w:t>
      </w:r>
    </w:p>
    <w:p w14:paraId="09072BD3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328E8CF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3784A8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67518">
        <w:rPr>
          <w:rFonts w:ascii="Times New Roman" w:hAnsi="Times New Roman"/>
          <w:color w:val="000000"/>
          <w:sz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</w:t>
      </w:r>
      <w:r w:rsidRPr="00D67518">
        <w:rPr>
          <w:rFonts w:ascii="Times New Roman" w:hAnsi="Times New Roman"/>
          <w:color w:val="000000"/>
          <w:sz w:val="24"/>
        </w:rPr>
        <w:t>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8CF8F2F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B4C0C4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6A53C5A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D2056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25748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 xml:space="preserve">Заступи, спаси, помилуй і охорони нас, </w:t>
      </w:r>
      <w:r w:rsidRPr="00D67518">
        <w:rPr>
          <w:rFonts w:ascii="Times New Roman" w:hAnsi="Times New Roman"/>
          <w:sz w:val="24"/>
        </w:rPr>
        <w:t>Боже, Твоєю благодаттю</w:t>
      </w:r>
    </w:p>
    <w:p w14:paraId="75F3C5B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F4EE8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704E73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7E403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67518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</w:t>
      </w:r>
      <w:r w:rsidRPr="00D67518">
        <w:rPr>
          <w:rFonts w:ascii="Times New Roman" w:hAnsi="Times New Roman"/>
          <w:sz w:val="24"/>
          <w:szCs w:val="24"/>
          <w:u w:val="single"/>
        </w:rPr>
        <w:t>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F7308F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67518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67518">
        <w:rPr>
          <w:rFonts w:ascii="Times New Roman" w:hAnsi="Times New Roman"/>
          <w:sz w:val="24"/>
          <w:szCs w:val="24"/>
        </w:rPr>
        <w:t>, нині і повсякчас, і на в</w:t>
      </w:r>
      <w:r w:rsidRPr="00D67518">
        <w:rPr>
          <w:rFonts w:ascii="Times New Roman" w:hAnsi="Times New Roman"/>
          <w:sz w:val="24"/>
          <w:szCs w:val="24"/>
        </w:rPr>
        <w:t>іки віків.</w:t>
      </w:r>
    </w:p>
    <w:p w14:paraId="4B2B333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53596049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CFA20B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6884B7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35C3513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t>Слава і нині</w:t>
      </w:r>
      <w:r w:rsidRPr="00D67518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</w:t>
      </w:r>
      <w:r w:rsidRPr="00D67518">
        <w:rPr>
          <w:rFonts w:ascii="Times New Roman" w:hAnsi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2110A8E4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2C05DA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EE93991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4521A1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CBF907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його, всі ангели його,* хваліте йо</w:t>
      </w:r>
      <w:r w:rsidRPr="00D67518">
        <w:rPr>
          <w:rFonts w:ascii="Times New Roman" w:hAnsi="Times New Roman"/>
          <w:sz w:val="24"/>
          <w:szCs w:val="24"/>
        </w:rPr>
        <w:t>го, всі воїнства небесні.</w:t>
      </w:r>
    </w:p>
    <w:p w14:paraId="5C16E4B9" w14:textId="0DDF0062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5517AD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1E1E6E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263849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Поставив їх на віки віків* і дав закон, </w:t>
      </w:r>
      <w:r w:rsidRPr="00D67518">
        <w:rPr>
          <w:rFonts w:ascii="Times New Roman" w:hAnsi="Times New Roman"/>
          <w:sz w:val="24"/>
          <w:szCs w:val="24"/>
        </w:rPr>
        <w:t>що не перейде.</w:t>
      </w:r>
    </w:p>
    <w:p w14:paraId="1EE2141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22A30B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79ACAD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863AFE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3612EE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2512DE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F5AFCE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A487F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630150CB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48566D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CC64F6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EE1A07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</w:t>
      </w:r>
      <w:r w:rsidRPr="00D67518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60D7262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8E0072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580351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хвала Божа буде на устах у них,* і двосічни</w:t>
      </w:r>
      <w:r w:rsidRPr="00D67518">
        <w:rPr>
          <w:rFonts w:ascii="Times New Roman" w:hAnsi="Times New Roman"/>
          <w:sz w:val="24"/>
          <w:szCs w:val="24"/>
        </w:rPr>
        <w:t>й меч у руці в них.</w:t>
      </w:r>
    </w:p>
    <w:p w14:paraId="2281BB3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5F7796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1FA4BF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A426A13" w14:textId="77777777" w:rsidR="00DC2C25" w:rsidRPr="00D67518" w:rsidRDefault="00D6751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0EC3F1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Хваліте Бога у святині </w:t>
      </w:r>
      <w:r w:rsidRPr="00D67518">
        <w:rPr>
          <w:rFonts w:ascii="Times New Roman" w:hAnsi="Times New Roman"/>
          <w:sz w:val="24"/>
          <w:szCs w:val="24"/>
        </w:rPr>
        <w:t>його,* хваліте його у твердині сили його.</w:t>
      </w:r>
    </w:p>
    <w:p w14:paraId="423CDCD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3F150F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BBBEF4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3D7E8B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Хваліте </w:t>
      </w:r>
      <w:r w:rsidRPr="00D67518">
        <w:rPr>
          <w:rFonts w:ascii="Times New Roman" w:hAnsi="Times New Roman"/>
          <w:sz w:val="24"/>
          <w:szCs w:val="24"/>
        </w:rPr>
        <w:t>його на дзвінких цимбалах, хваліте його на гучних цимбалах.* Усе, що живе, нехай хвалить Господа.</w:t>
      </w:r>
    </w:p>
    <w:p w14:paraId="0D0861FF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A4241E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50A5A6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</w:t>
      </w:r>
      <w:r w:rsidRPr="00D67518">
        <w:rPr>
          <w:rFonts w:ascii="Times New Roman" w:hAnsi="Times New Roman"/>
          <w:sz w:val="24"/>
          <w:szCs w:val="24"/>
          <w:u w:val="single"/>
        </w:rPr>
        <w:t>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</w:t>
      </w:r>
      <w:r w:rsidRPr="00D67518">
        <w:rPr>
          <w:rFonts w:ascii="Times New Roman" w:hAnsi="Times New Roman"/>
          <w:sz w:val="24"/>
          <w:szCs w:val="24"/>
          <w:u w:val="single"/>
        </w:rPr>
        <w:t>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</w:t>
      </w:r>
      <w:r w:rsidRPr="00D67518">
        <w:rPr>
          <w:rFonts w:ascii="Times New Roman" w:hAnsi="Times New Roman"/>
          <w:sz w:val="24"/>
          <w:szCs w:val="24"/>
          <w:u w:val="single"/>
        </w:rPr>
        <w:t>всякчас, і на віки віків. Амінь.]</w:t>
      </w:r>
    </w:p>
    <w:p w14:paraId="093A2005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5EB1F0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1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813419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5C9029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75640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18C109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D67518">
        <w:rPr>
          <w:rFonts w:ascii="Times New Roman" w:hAnsi="Times New Roman"/>
          <w:sz w:val="24"/>
          <w:szCs w:val="24"/>
        </w:rPr>
        <w:t>ереш гріхи світу, помилуй нас.</w:t>
      </w:r>
    </w:p>
    <w:p w14:paraId="3565C18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BBE533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F8BA33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B01A2A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68CA2F6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F891527" w14:textId="02193EB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D67518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38FD3C6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022C7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C70487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A98CD67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30CD00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</w:t>
      </w:r>
      <w:r w:rsidRPr="00D67518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2D9617E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20C87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EB6A61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D67518">
        <w:rPr>
          <w:rFonts w:ascii="Times New Roman" w:hAnsi="Times New Roman"/>
          <w:sz w:val="24"/>
          <w:szCs w:val="24"/>
        </w:rPr>
        <w:t>мене установами твоїми.</w:t>
      </w:r>
    </w:p>
    <w:p w14:paraId="700E90C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9D4123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7CB49D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CDD1ED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9F5E8FD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Нині і повсякчас</w:t>
      </w:r>
      <w:r w:rsidRPr="00D67518">
        <w:rPr>
          <w:rFonts w:ascii="Times New Roman" w:hAnsi="Times New Roman"/>
          <w:sz w:val="24"/>
          <w:szCs w:val="24"/>
        </w:rPr>
        <w:t>,* і на віки віків. Амінь.</w:t>
      </w:r>
    </w:p>
    <w:p w14:paraId="29F8108C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9F8E26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1CFFA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387835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C5FE1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B09E3B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B2FEE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EA742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0676126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AAB8E1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22760DE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Прощення й відпущення гріхів,</w:t>
      </w:r>
      <w:r w:rsidRPr="00D67518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2600F85E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0E44FBA1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775FBE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544E5B8F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D1B5A15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7D5BCF5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Христ</w:t>
      </w:r>
      <w:r w:rsidRPr="00D67518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462F06A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Пода́й, Го́споди.</w:t>
      </w:r>
    </w:p>
    <w:p w14:paraId="151F868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</w:t>
      </w:r>
      <w:r w:rsidRPr="00D67518"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757953B7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8D8FC9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67518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D67518">
        <w:rPr>
          <w:rFonts w:ascii="Times New Roman" w:hAnsi="Times New Roman"/>
          <w:sz w:val="24"/>
          <w:szCs w:val="24"/>
          <w:u w:val="single"/>
        </w:rPr>
        <w:t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</w:t>
      </w:r>
      <w:r w:rsidRPr="00D67518">
        <w:rPr>
          <w:rFonts w:ascii="Times New Roman" w:hAnsi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</w:t>
      </w:r>
      <w:r w:rsidRPr="00D67518">
        <w:rPr>
          <w:rFonts w:ascii="Times New Roman" w:hAnsi="Times New Roman"/>
          <w:sz w:val="24"/>
          <w:szCs w:val="24"/>
          <w:u w:val="single"/>
        </w:rPr>
        <w:t>не й благословенне ім'я твоє.]</w:t>
      </w:r>
    </w:p>
    <w:p w14:paraId="33D1F90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0000"/>
          <w:sz w:val="24"/>
        </w:rPr>
        <w:t>Священик:</w:t>
      </w:r>
      <w:r w:rsidRPr="00D67518">
        <w:rPr>
          <w:rFonts w:ascii="Times New Roman" w:hAnsi="Times New Roman"/>
          <w:color w:val="FF0000"/>
          <w:sz w:val="24"/>
        </w:rPr>
        <w:t xml:space="preserve"> </w:t>
      </w:r>
      <w:r w:rsidRPr="00D6751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94C11D6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1654F55E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18">
        <w:rPr>
          <w:rFonts w:ascii="Times New Roman" w:hAnsi="Times New Roman"/>
          <w:sz w:val="24"/>
          <w:szCs w:val="24"/>
        </w:rPr>
        <w:t xml:space="preserve"> Мир всім.</w:t>
      </w:r>
    </w:p>
    <w:p w14:paraId="5455DA9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І духові твоєму.</w:t>
      </w:r>
    </w:p>
    <w:p w14:paraId="7CAF723F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1BEDF3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Тобі, Господи.</w:t>
      </w:r>
    </w:p>
    <w:p w14:paraId="4285EC10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6751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D67518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6BE0CBD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3FB69DA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3F18BD11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1A0C18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94EC32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67518">
        <w:rPr>
          <w:rFonts w:ascii="Times New Roman" w:hAnsi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2DA22948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</w:t>
      </w:r>
      <w:r w:rsidRPr="00D67518">
        <w:rPr>
          <w:rFonts w:ascii="Times New Roman" w:hAnsi="Times New Roman"/>
          <w:sz w:val="24"/>
          <w:szCs w:val="24"/>
          <w:u w:val="single"/>
        </w:rPr>
        <w:t>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1166EC5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</w:t>
      </w:r>
      <w:r w:rsidRPr="00D67518">
        <w:rPr>
          <w:rFonts w:ascii="Times New Roman" w:hAnsi="Times New Roman"/>
          <w:sz w:val="24"/>
          <w:szCs w:val="24"/>
        </w:rPr>
        <w:t>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14A45D93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A69A5C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</w:t>
      </w:r>
      <w:r w:rsidRPr="00D67518">
        <w:rPr>
          <w:rFonts w:ascii="Times New Roman" w:hAnsi="Times New Roman"/>
          <w:sz w:val="24"/>
          <w:szCs w:val="24"/>
        </w:rPr>
        <w:t>Їхніми молитвами, Христе Боже,* подай світові твоєму мир* і душам нашим велику милість.</w:t>
      </w:r>
    </w:p>
    <w:p w14:paraId="127C799E" w14:textId="44D9EA6F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D67518">
        <w:rPr>
          <w:rFonts w:ascii="Times New Roman" w:eastAsia="Gungsuh" w:hAnsi="Times New Roman" w:cs="Gungsuh"/>
          <w:sz w:val="24"/>
          <w:szCs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4C524CBC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569F54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Після стиховн</w:t>
      </w:r>
      <w:r w:rsidRPr="00D67518">
        <w:rPr>
          <w:rFonts w:ascii="Times New Roman" w:hAnsi="Times New Roman"/>
          <w:i/>
          <w:color w:val="FF0000"/>
          <w:sz w:val="24"/>
          <w:szCs w:val="24"/>
        </w:rPr>
        <w:t>і читаємо:</w:t>
      </w:r>
    </w:p>
    <w:p w14:paraId="722B1F3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B58BE84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80B641A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0C014E" w14:textId="77777777" w:rsidR="00DC2C25" w:rsidRPr="00D67518" w:rsidRDefault="00D6751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  <w:r w:rsidRPr="00D67518">
        <w:rPr>
          <w:rFonts w:ascii="Times New Roman" w:hAnsi="Times New Roman"/>
          <w:i/>
          <w:sz w:val="24"/>
          <w:szCs w:val="24"/>
        </w:rPr>
        <w:t xml:space="preserve"> </w:t>
      </w:r>
    </w:p>
    <w:p w14:paraId="6F9AC83A" w14:textId="77777777" w:rsidR="00DC2C25" w:rsidRPr="00D67518" w:rsidRDefault="00DC2C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000506F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D67518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01B91BF0" w14:textId="77777777" w:rsidR="00DC2C25" w:rsidRPr="00D67518" w:rsidRDefault="00D675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5716582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A500338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4A9867C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sz w:val="24"/>
        </w:rPr>
        <w:t>,</w:t>
      </w:r>
      <w:r w:rsidRPr="00D6751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67518">
        <w:rPr>
          <w:rFonts w:ascii="Times New Roman" w:hAnsi="Times New Roman"/>
          <w:i/>
          <w:color w:val="FF4400"/>
          <w:sz w:val="24"/>
        </w:rPr>
        <w:t>ім’я</w:t>
      </w:r>
      <w:r w:rsidRPr="00D67518">
        <w:rPr>
          <w:rFonts w:ascii="Times New Roman" w:hAnsi="Times New Roman"/>
          <w:i/>
          <w:sz w:val="24"/>
        </w:rPr>
        <w:t>,</w:t>
      </w:r>
      <w:r w:rsidRPr="00D67518">
        <w:rPr>
          <w:rFonts w:ascii="Times New Roman" w:hAnsi="Times New Roman"/>
          <w:sz w:val="24"/>
        </w:rPr>
        <w:t xml:space="preserve"> за тих, що служать і посл</w:t>
      </w:r>
      <w:r w:rsidRPr="00D67518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53D19DAC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2B9AB6AA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95E4FCD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62286694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sz w:val="24"/>
        </w:rPr>
        <w:t>Ще молимось за тут пр</w:t>
      </w:r>
      <w:r w:rsidRPr="00D67518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F42650" w14:textId="77777777" w:rsidR="00DC2C25" w:rsidRPr="00D67518" w:rsidRDefault="00D67518">
      <w:pPr>
        <w:spacing w:after="120"/>
        <w:rPr>
          <w:rFonts w:ascii="Times New Roman" w:hAnsi="Times New Roman"/>
        </w:rPr>
      </w:pPr>
      <w:r w:rsidRPr="00D67518">
        <w:rPr>
          <w:rFonts w:ascii="Times New Roman" w:hAnsi="Times New Roman"/>
          <w:i/>
          <w:color w:val="FF4400"/>
          <w:sz w:val="24"/>
        </w:rPr>
        <w:t>Вірні:</w:t>
      </w:r>
      <w:r w:rsidRPr="00D67518">
        <w:rPr>
          <w:rFonts w:ascii="Times New Roman" w:hAnsi="Times New Roman"/>
          <w:sz w:val="24"/>
        </w:rPr>
        <w:t xml:space="preserve"> Го́споди, поми́луй. </w:t>
      </w:r>
      <w:r w:rsidRPr="00D67518">
        <w:rPr>
          <w:rFonts w:ascii="Times New Roman" w:hAnsi="Times New Roman"/>
          <w:i/>
          <w:color w:val="FF4400"/>
          <w:sz w:val="24"/>
        </w:rPr>
        <w:t>(3 р.)</w:t>
      </w:r>
    </w:p>
    <w:p w14:paraId="2B6EB024" w14:textId="77777777" w:rsidR="00DC2C25" w:rsidRPr="00D67518" w:rsidRDefault="00D6751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0683031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sz w:val="24"/>
          <w:szCs w:val="24"/>
        </w:rPr>
        <w:t xml:space="preserve"> Амінь.</w:t>
      </w:r>
    </w:p>
    <w:p w14:paraId="480D9CD8" w14:textId="77777777" w:rsidR="00DC2C25" w:rsidRPr="00D67518" w:rsidRDefault="00DC2C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46EA87" w14:textId="77777777" w:rsidR="00DC2C25" w:rsidRPr="00D67518" w:rsidRDefault="00D675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1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384B3AD2" w14:textId="77777777" w:rsidR="00DC2C25" w:rsidRPr="00D67518" w:rsidRDefault="00D67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1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1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18">
        <w:rPr>
          <w:rFonts w:ascii="Times New Roman" w:hAnsi="Times New Roman"/>
          <w:sz w:val="24"/>
          <w:szCs w:val="24"/>
        </w:rPr>
        <w:t>Амінь.</w:t>
      </w:r>
    </w:p>
    <w:p w14:paraId="391C6973" w14:textId="77777777" w:rsidR="00DC2C25" w:rsidRPr="00D67518" w:rsidRDefault="00DC2C25">
      <w:pPr>
        <w:spacing w:after="120"/>
        <w:rPr>
          <w:rFonts w:ascii="Times New Roman" w:hAnsi="Times New Roman"/>
          <w:sz w:val="24"/>
          <w:szCs w:val="24"/>
        </w:rPr>
      </w:pPr>
    </w:p>
    <w:sectPr w:rsidR="00DC2C25" w:rsidRPr="00D6751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C25"/>
    <w:rsid w:val="00D67518"/>
    <w:rsid w:val="00DC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1E606"/>
  <w15:docId w15:val="{0B8A1345-5948-4306-85E6-39EB7207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tmxEG1+htTWvp5hfJmzt0Hm5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dpR0pZWG90SjJUbzR2d21VckZ6bExDQjBIVnVXS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39798</Words>
  <Characters>22685</Characters>
  <Application>Microsoft Office Word</Application>
  <DocSecurity>0</DocSecurity>
  <Lines>189</Lines>
  <Paragraphs>124</Paragraphs>
  <ScaleCrop>false</ScaleCrop>
  <Company/>
  <LinksUpToDate>false</LinksUpToDate>
  <CharactersWithSpaces>62359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2021-10-18T00:57:00Z</dcterms:created>
  <dcterms:modified xsi:type="dcterms:W3CDTF">2024-09-11T11:41:00Z</dcterms:modified>
</cp:coreProperties>
</file>