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29, Вівторок</w:t>
      </w:r>
    </w:p>
    <w:p>
      <w:r>
        <w:rPr>
          <w:rFonts w:ascii="Times New Roman" w:hAnsi="Times New Roman"/>
          <w:sz w:val="24"/>
        </w:rPr>
        <w:t>Переставл. прп. Аврамія, архим., Ростовського чудотв. Св. прпмц. Анастасії Римлянки Прп. Аврамія Затворника</w:t>
      </w:r>
    </w:p>
    <w:p w14:paraId="05010BFD" w14:textId="77777777" w:rsidR="00A249A8" w:rsidRPr="00F36A73" w:rsidRDefault="00F36A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6A73">
        <w:rPr>
          <w:rFonts w:ascii="Times New Roman" w:hAnsi="Times New Roman" w:cs="Times New Roman"/>
          <w:b/>
        </w:rPr>
        <w:t>ВЕЧІРНЯ</w:t>
      </w:r>
    </w:p>
    <w:p w14:paraId="1435A77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6A7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966C07F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5F3A56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1DFF8C" w14:textId="77777777" w:rsidR="00A249A8" w:rsidRPr="00F36A73" w:rsidRDefault="00F36A73">
      <w:pPr>
        <w:spacing w:after="120"/>
        <w:rPr>
          <w:rFonts w:ascii="Times New Roman" w:hAnsi="Times New Roman"/>
          <w:lang w:val="ru-MD"/>
        </w:rPr>
      </w:pPr>
      <w:r w:rsidRPr="00F36A73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CE1532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3F1ED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F8DD4C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28872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D580C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29B9AF7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38CBD39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440381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14756D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DC1E7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3F88E42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1A5F68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6F04A26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98638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47F05A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6808ECC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70539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2544157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3FF8138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2B11FCB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C187D5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28DB81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11DD293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6C84214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23FD143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EFCFB5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A41FF8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20F4EB9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EFE918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37222FE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5938F0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8E1B8A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0676E89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AC4D82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CA5CD2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FBB26D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9CE7E6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1D4A70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619E2A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1A18482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3095D2B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EC0C32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440C0D8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D70DEA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E19520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7C6CAF5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08F331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0A7995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78B2DAB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007ED56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CCDF91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24D96F9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49B252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EDF05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2A62F1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22A4DF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E1BD960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6F13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1.</w:t>
      </w:r>
      <w:r w:rsidRPr="00F36A7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36A73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5DA74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36A7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8E6F94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3.</w:t>
      </w:r>
      <w:r w:rsidRPr="00F36A7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FF5F24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36A7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5BA32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5.</w:t>
      </w:r>
      <w:r w:rsidRPr="00F36A7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8F96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6.</w:t>
      </w:r>
      <w:r w:rsidRPr="00F36A7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91F7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7.</w:t>
      </w:r>
      <w:r w:rsidRPr="00F36A7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DA5E1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8.</w:t>
      </w:r>
      <w:r w:rsidRPr="00F36A7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36A73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593E73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BD994B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AAEB21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AF28F5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70FF6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802D84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2EF42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45A55E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DC2E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4ADEC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5231D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4FF1D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E411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13E3B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141E4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місто це </w:t>
      </w:r>
      <w:r w:rsidRPr="00F36A73">
        <w:rPr>
          <w:rFonts w:ascii="Times New Roman" w:hAnsi="Times New Roman"/>
          <w:sz w:val="24"/>
        </w:rPr>
        <w:t>(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 xml:space="preserve">за село це, 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>за святу обитель цю)</w:t>
      </w:r>
      <w:r w:rsidRPr="00F36A7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DA5D1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32FAC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CB649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E7C1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94CA2E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134D1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805F6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84D7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212C7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3C7B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00B1D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B22A3E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36A73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0B5069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1895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82662E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3AE1802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8DBCC83" w14:textId="77777777" w:rsidR="00A249A8" w:rsidRPr="00F36A73" w:rsidRDefault="00F36A7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341718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b/>
          <w:color w:val="000000"/>
          <w:sz w:val="24"/>
        </w:rPr>
        <w:t>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споди,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я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бе,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споди.*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споди,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я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бе,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.* Почу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й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лос молі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ння мого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,* коли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</w:t>
      </w:r>
    </w:p>
    <w:p w14:paraId="30ACAA1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b/>
          <w:color w:val="000000"/>
          <w:sz w:val="24"/>
        </w:rPr>
        <w:t>Неха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й піднесе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ться моли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тва моя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,* мов кади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ло пе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ред Тобо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ю;* підно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шення рук мої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х,* як же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ртва вечі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рня.*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</w:t>
      </w:r>
    </w:p>
    <w:p w14:paraId="6B055B9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7969A2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77A480F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CF36EE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21F337C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AAF209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B80FD4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E81FCF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7BD1632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AD65C9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CABAD67" w14:textId="77777777" w:rsidR="00A50116" w:rsidRDefault="00D0149D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6128355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5E940ED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109668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10B02E6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1EFFC2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EA957D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419C57C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25E06AC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D6DF77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EBB648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60C4FC8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15D831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3B7B2EF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FC4E415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F6F0898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</w:p>
    <w:p w14:paraId="7D837292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</w:p>
    <w:p w14:paraId="4758B45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</w:p>
    <w:p w14:paraId="358DC65E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</w:p>
    <w:p w14:paraId="61CC48EC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16663D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</w:p>
    <w:p w14:paraId="4D1CEEA3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Мої замисли нечисті й уста облудні,* діла ж мої всі опоганені.* </w:t>
      </w:r>
      <w:r>
        <w:rPr>
          <w:rFonts w:ascii="Times New Roman" w:hAnsi="Times New Roman"/>
          <w:sz w:val="24"/>
        </w:rPr>
        <w:t>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22E938D5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8361B0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6A73">
        <w:rPr>
          <w:rFonts w:ascii="Times New Roman" w:hAnsi="Times New Roman"/>
          <w:sz w:val="24"/>
          <w:szCs w:val="24"/>
        </w:rPr>
        <w:t>Премудрість! Прості!</w:t>
      </w:r>
    </w:p>
    <w:p w14:paraId="7EB862C3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B1D7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Будьмо уважні!</w:t>
      </w:r>
    </w:p>
    <w:p w14:paraId="7B9277C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Мир всім.</w:t>
      </w:r>
    </w:p>
    <w:p w14:paraId="3D0B4BB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7564A4A3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0CF66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955AA8D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67CDA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EE8CCE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 </w:t>
      </w:r>
      <w:r w:rsidRPr="00F36A73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408D8D1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26DD1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AEBC4F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1F1047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</w:t>
      </w:r>
      <w:r>
        <w:rPr>
          <w:rFonts w:ascii="Times New Roman" w:hAnsi="Times New Roman"/>
          <w:sz w:val="24"/>
        </w:rPr>
        <w:t>хва́льне і просла́влене Ім’я́ Твоє́ наві́ки. Амі́нь.</w:t>
      </w:r>
    </w:p>
    <w:p w14:paraId="3645FC7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5F2240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55D54D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88BD72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7CABFD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82ED44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791952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7140DA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475D804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F539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C060D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F34BBA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Господи, помилуй.</w:t>
      </w:r>
    </w:p>
    <w:p w14:paraId="0510185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8282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Господи, помилуй.</w:t>
      </w:r>
    </w:p>
    <w:p w14:paraId="0AC981A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805E3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2AABC07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A04917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C4E61F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104C3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5A48C8E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4F0C9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4A4020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2EED7A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FD501D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9B4172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CE8233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9C6AE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BDB2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7E53C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>Священик: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5FBFD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584FAC2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Мир всім.</w:t>
      </w:r>
    </w:p>
    <w:p w14:paraId="038CBA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І духові твоєму.</w:t>
      </w:r>
    </w:p>
    <w:p w14:paraId="48D2E24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D4079C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Тобі, Господи.</w:t>
      </w:r>
    </w:p>
    <w:p w14:paraId="0D8C2D3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36A7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5AF8F17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1145B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70AC4795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43119F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07C93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36A73">
        <w:rPr>
          <w:rFonts w:ascii="Times New Roman" w:hAnsi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49BF35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78EB2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4E2219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22E8ED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F29CB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1685D9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BABB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556A1D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78B495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58AB3B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51CD35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DE4670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</w:t>
      </w:r>
      <w:r>
        <w:rPr>
          <w:rFonts w:ascii="Times New Roman" w:hAnsi="Times New Roman"/>
          <w:sz w:val="24"/>
        </w:rPr>
        <w:t xml:space="preserve">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50664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6FC41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</w:t>
      </w:r>
      <w:r>
        <w:rPr>
          <w:rFonts w:ascii="Times New Roman" w:hAnsi="Times New Roman"/>
          <w:sz w:val="24"/>
        </w:rPr>
        <w:t xml:space="preserve"> на́ші; Святи́й, завіта́й і зціли́ не́мочі на́ші, І́мени Твого́ ра́ди.</w:t>
      </w:r>
    </w:p>
    <w:p w14:paraId="13C2CFE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AF463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2639C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</w:t>
      </w:r>
      <w:r>
        <w:rPr>
          <w:rFonts w:ascii="Times New Roman" w:hAnsi="Times New Roman"/>
          <w:sz w:val="24"/>
        </w:rPr>
        <w:t>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</w:t>
      </w:r>
      <w:r>
        <w:rPr>
          <w:rFonts w:ascii="Times New Roman" w:hAnsi="Times New Roman"/>
          <w:sz w:val="24"/>
        </w:rPr>
        <w:t xml:space="preserve"> лука́вого.</w:t>
      </w:r>
    </w:p>
    <w:p w14:paraId="63842451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362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B936FBF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32D179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14:paraId="29BFEA2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286A4B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26A1CC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7BDEFAB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46664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0BCE730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0A20C1F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25BD1CE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0BC34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554E8AE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13478AB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06186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25E310E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CD79F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EB8B6D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F4B4C45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</w:t>
      </w:r>
      <w:r>
        <w:rPr>
          <w:rFonts w:ascii="Times New Roman" w:hAnsi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46B9B7C7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DCC166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</w:t>
      </w:r>
      <w:r>
        <w:rPr>
          <w:rFonts w:ascii="Times New Roman" w:hAnsi="Times New Roman"/>
          <w:sz w:val="24"/>
        </w:rPr>
        <w:t xml:space="preserve">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010B22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2348B23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913E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6ADBEA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36A7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276F4B6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6DC3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8BB5D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</w:rPr>
        <w:br w:type="page"/>
      </w:r>
    </w:p>
    <w:p w14:paraId="40CC2DAF" w14:textId="77777777" w:rsidR="00A249A8" w:rsidRPr="00F36A73" w:rsidRDefault="00F36A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6A73">
        <w:rPr>
          <w:rFonts w:ascii="Times New Roman" w:hAnsi="Times New Roman" w:cs="Times New Roman"/>
          <w:b/>
        </w:rPr>
        <w:lastRenderedPageBreak/>
        <w:t>УТРЕНЯ</w:t>
      </w:r>
    </w:p>
    <w:p w14:paraId="740162F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36A73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3EC07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266ACFE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B5B032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735569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8A6D1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2347B56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26C832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7F08B7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22350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DB3E7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F81C7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69EFB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81DB5B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6D1FC7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0CFFF4E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68240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DF7477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27DA9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E5040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1D8A15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EB258F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B0B54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CA313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728D98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2EC8D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DCD3E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8BA03E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35B88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EF4B83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4BA6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46B22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52EA5C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9A313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B5FAD4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86640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B7B9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94BD21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CC80C49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18C02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33647D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6DFA3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24C8E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03D07B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05E96C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7CA53B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F95E2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49DE87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8ECF9F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63DA06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53EF04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938B8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BE64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9DE26C" w14:textId="77777777" w:rsidR="00A249A8" w:rsidRPr="00F36A73" w:rsidRDefault="00F36A7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041EB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1BA91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32202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079736" w14:textId="77777777" w:rsidR="00A249A8" w:rsidRPr="00F36A73" w:rsidRDefault="00F36A7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40CAD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B150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357D47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7DBA0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55B9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AA839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88728B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43123C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C3697C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56AA61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7345C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48D9A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D3C1C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BCBEE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F4DA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6FED0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6E598D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251B6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7998AE5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87267C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042F6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39B9B1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39AD52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EFC10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CD52E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4F16F1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D3E6CD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E143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2ED1A3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D135A7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8260B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6C461D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EAFC8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FE79FF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EF97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989C0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A5CC1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94A18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063B1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14F8C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97EE7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AA30EDD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7DF56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3C1DF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56C41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AD1F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397170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65C498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D7CB66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6E4D6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9C6D4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A18A56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8EB9E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47FEB4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71DA8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CD98839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4BAD01" w14:textId="77777777" w:rsidR="00A249A8" w:rsidRPr="00F36A73" w:rsidRDefault="00A249A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238BEF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6035ED4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59B4F8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36A7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E8072A6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36A7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BB1B01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3.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6A73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07C0E4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4.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57FC843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5.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329F96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36A7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21110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7.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97746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36A7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359E0CD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9.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36A73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11C73B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10.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714E31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36A7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759068E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5D5293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3594D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9BC1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9194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6FA572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EF82F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B80E06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2CB31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E0637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5560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71EFC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096C6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691937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2744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місто це </w:t>
      </w:r>
      <w:r w:rsidRPr="00F36A73">
        <w:rPr>
          <w:rFonts w:ascii="Times New Roman" w:hAnsi="Times New Roman"/>
          <w:sz w:val="24"/>
        </w:rPr>
        <w:t>(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 xml:space="preserve">за село це, 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>за святу обитель цю)</w:t>
      </w:r>
      <w:r w:rsidRPr="00F36A7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C4796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73211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8C8542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523BB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CA58A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B8428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DD2E0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C900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36F08B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ADD44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B4ACE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5A44A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099F7A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37E41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736E961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A3F49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6A73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36A73">
        <w:rPr>
          <w:rFonts w:ascii="Times New Roman" w:eastAsia="Times New Roman" w:hAnsi="Times New Roman" w:cs="Times New Roman"/>
          <w:i/>
          <w:color w:val="FF0000"/>
        </w:rPr>
        <w:t>4</w:t>
      </w:r>
      <w:r w:rsidRPr="00F36A73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3CEB5A90" w14:textId="77777777" w:rsidR="00A249A8" w:rsidRPr="00F36A73" w:rsidRDefault="00F36A7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36A7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BFE1D02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EAB8F45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6A43717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4E22BD9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B8EA0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F7630B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61243E90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810D2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362A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4C31F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261C1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050C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EB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043A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ECFD9EC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6E8096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EBE7A82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6E93E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92C29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1E52623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598E9306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AB2C1D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AC833B2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D74015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65347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B61E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06864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59F23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EDAA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0770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7B1456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C7FF8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BA1F705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E37A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DFA14C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eastAsia="Gungsuh" w:hAnsi="Times New Roman" w:cs="Gungsuh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2DFAF9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1032E490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772FCC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671638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03F14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4C3CA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0C0E43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2FFAE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E891F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34DF8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70820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3A33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D7466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CB4325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FBD61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505FA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D72982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04508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76881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54F740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424228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4DDF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8CA3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D5665A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686C76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F36A73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B9BBCE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B2D55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14:paraId="3FE6DB16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66FB01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C4093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CA1BA0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36A73">
        <w:rPr>
          <w:rFonts w:ascii="Times New Roman" w:hAnsi="Times New Roman"/>
          <w:sz w:val="24"/>
          <w:szCs w:val="24"/>
        </w:rPr>
        <w:t>.</w:t>
      </w:r>
    </w:p>
    <w:p w14:paraId="43696EF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D3A3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82E53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36775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8C2FB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0FA91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7C6BA" w14:textId="77777777" w:rsidR="00A249A8" w:rsidRPr="00F36A73" w:rsidRDefault="00F36A73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EFBDE4" w14:textId="77777777" w:rsidR="00A249A8" w:rsidRPr="00F36A73" w:rsidRDefault="00F36A7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36A73">
        <w:rPr>
          <w:rFonts w:ascii="Times New Roman" w:hAnsi="Times New Roman"/>
          <w:sz w:val="24"/>
          <w:szCs w:val="24"/>
        </w:rPr>
        <w:t xml:space="preserve"> </w:t>
      </w:r>
      <w:r w:rsidRPr="00F36A73">
        <w:rPr>
          <w:rFonts w:ascii="Times New Roman" w:hAnsi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4C5492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757A6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2CE4EF5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65BFED5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F004C8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198422B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D35B51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0719DB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36A73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BCEF5D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37BA3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EFE4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2BC92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CFBE7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CAE66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4B01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152E0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94FA5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36A7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5F15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36A7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6A7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91886D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CFA1092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A6D6E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824FE3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E3A259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37C07A2E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1C0143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3695D47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C2C430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9148CB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467C1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B70230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FCC53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27C57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BCF86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36D8A6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62CA0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4ECAA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66758F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5CDAF8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ED3FB8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5644A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8BB540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1B4FF1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7A9E61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ED2C6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4CCD3F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EC8A3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D7E3D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F7734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0F61A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722609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CDF8227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590E6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D7C49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A9EA71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37CA7C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03D13E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232190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708A5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13796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C247D7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EEE286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190E0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DEEE92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174102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C9C99D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C66F4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DA7A3A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33EF61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174C7D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22A4D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41ADF5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F6E3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835A2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2584A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F5E93E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5D806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12D33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3CE35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EAEA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63CE0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86A63C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83765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60547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494C6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A8A26D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01C0A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B48B4B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F4A89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9C3B6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A084E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16CC9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BB455E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0050B24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D4E1C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2BE5824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EC3CB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5870B09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634038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4478F88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E28DB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1643E7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BD14B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9CFFD1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2CD13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FD5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36A7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FB70F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>Священик: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02A67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45C19FD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sz w:val="24"/>
          <w:szCs w:val="24"/>
        </w:rPr>
        <w:t xml:space="preserve"> Мир всім.</w:t>
      </w:r>
    </w:p>
    <w:p w14:paraId="301CF33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І духові твоєму.</w:t>
      </w:r>
    </w:p>
    <w:p w14:paraId="61AA3F3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B4920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Тобі, Господи.</w:t>
      </w:r>
    </w:p>
    <w:p w14:paraId="1F69816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36A7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D95BB7C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4465BF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7A41E27F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B19F2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53F43D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171A4A4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A132A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51202F5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AC5092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53FDE4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4E3D9F0C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0B6E85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A9BB2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2092B2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4C95FF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74718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345B9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</w:t>
      </w:r>
      <w:r>
        <w:rPr>
          <w:rFonts w:ascii="Times New Roman" w:hAnsi="Times New Roman"/>
          <w:sz w:val="24"/>
        </w:rPr>
        <w:t>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5AA093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2F812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79B12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</w:t>
      </w:r>
      <w:r>
        <w:rPr>
          <w:rFonts w:ascii="Times New Roman" w:hAnsi="Times New Roman"/>
          <w:sz w:val="24"/>
        </w:rPr>
        <w:t>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</w:t>
      </w:r>
      <w:r>
        <w:rPr>
          <w:rFonts w:ascii="Times New Roman" w:hAnsi="Times New Roman"/>
          <w:sz w:val="24"/>
        </w:rPr>
        <w:t xml:space="preserve"> і не введи́ нас у споку́су,* але́ ви́зволи нас від лука́вого.</w:t>
      </w:r>
    </w:p>
    <w:p w14:paraId="2B8DB055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B28930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</w:p>
    <w:p w14:paraId="5D45EE3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D1D1CF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101CBD7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99D4CA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938F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52031DA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94652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43F8934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37FBE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28C72A8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B7489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4167E67A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019D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3AFB872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CE59E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7881C14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E19E30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E7E4A9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E014532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22DE011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9DD140B" w14:textId="77777777" w:rsidR="00A249A8" w:rsidRPr="00F36A73" w:rsidRDefault="00A249A8">
      <w:pPr>
        <w:spacing w:after="120"/>
        <w:rPr>
          <w:rFonts w:ascii="Times New Roman" w:hAnsi="Times New Roman"/>
          <w:sz w:val="24"/>
          <w:szCs w:val="24"/>
        </w:rPr>
      </w:pPr>
    </w:p>
    <w:sectPr w:rsidR="00A249A8" w:rsidRPr="00F36A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A8"/>
    <w:rsid w:val="00A249A8"/>
    <w:rsid w:val="00A50116"/>
    <w:rsid w:val="00D0149D"/>
    <w:rsid w:val="00F3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72738"/>
  <w15:docId w15:val="{B6ECACD9-50E0-4730-A40C-D52FDEE7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4vPu1Aug44HolxU5nlh0O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91bC1WVU9kTkFxSDd1MUo4c0twNG9CSXY1YjBMb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40370</Words>
  <Characters>23011</Characters>
  <Application>Microsoft Office Word</Application>
  <DocSecurity>0</DocSecurity>
  <Lines>191</Lines>
  <Paragraphs>126</Paragraphs>
  <ScaleCrop>false</ScaleCrop>
  <Company/>
  <LinksUpToDate>false</LinksUpToDate>
  <CharactersWithSpaces>63255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2021-10-18T01:26:00Z</dcterms:created>
  <dcterms:modified xsi:type="dcterms:W3CDTF">2024-09-11T12:41:00Z</dcterms:modified>
</cp:coreProperties>
</file>