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31, Четвер</w:t>
      </w:r>
    </w:p>
    <w:p>
      <w:r>
        <w:rPr>
          <w:rFonts w:ascii="Times New Roman" w:hAnsi="Times New Roman"/>
          <w:sz w:val="24"/>
        </w:rPr>
        <w:t>Свв. апп. Стахія, Амплія і тих, що з ними Св. мч. Єпімаха</w:t>
      </w:r>
    </w:p>
    <w:p w14:paraId="5C81E7BB" w14:textId="77777777" w:rsidR="001465E7" w:rsidRPr="00FC0C56" w:rsidRDefault="00FC0C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0C56">
        <w:rPr>
          <w:rFonts w:ascii="Times New Roman" w:hAnsi="Times New Roman" w:cs="Times New Roman"/>
          <w:b/>
        </w:rPr>
        <w:t>ВЕЧІРНЯ</w:t>
      </w:r>
    </w:p>
    <w:p w14:paraId="7EA3D3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7AB44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FC0C56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A29C6CD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9DC92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A621ABC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A86328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D186AA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28073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AA9B28E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3B33C8C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1.</w:t>
      </w:r>
      <w:r w:rsidRPr="00FC0C5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C0C56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FC0C56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AB4A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C0C5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C0C56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C0C56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26144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3.</w:t>
      </w:r>
      <w:r w:rsidRPr="00FC0C5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FC0C56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FC0C56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488565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C0C56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FC0C56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98CBC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5.</w:t>
      </w:r>
      <w:r w:rsidRPr="00FC0C5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FC0C56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FC0C56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0CE2F31" w14:textId="55FFB113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6.</w:t>
      </w:r>
      <w:r w:rsidRPr="00FC0C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C0C56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0F5307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7.</w:t>
      </w:r>
      <w:r w:rsidRPr="00FC0C56">
        <w:rPr>
          <w:rFonts w:ascii="Times New Roman" w:hAnsi="Times New Roman"/>
          <w:sz w:val="24"/>
          <w:szCs w:val="24"/>
        </w:rPr>
        <w:t xml:space="preserve"> Боже</w:t>
      </w:r>
      <w:r w:rsidRPr="00FC0C56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FC0C56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51DC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8.</w:t>
      </w:r>
      <w:r w:rsidRPr="00FC0C5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FC0C56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FC0C56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FC0C56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FC0C56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FC0C56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473410C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936C43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6AD066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6DB82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387C9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1106C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CAF5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FC0C56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131E9FC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4579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01A5A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C06E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FC0C56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EE1979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818D9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821BEF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A6B1F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місто це </w:t>
      </w:r>
      <w:r w:rsidRPr="00FC0C56">
        <w:rPr>
          <w:rFonts w:ascii="Times New Roman" w:hAnsi="Times New Roman"/>
          <w:sz w:val="24"/>
        </w:rPr>
        <w:t>(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 xml:space="preserve">за село це, 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>за святу обитель цю)</w:t>
      </w:r>
      <w:r w:rsidRPr="00FC0C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05193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A5CC7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A2D25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D3CC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</w:t>
      </w:r>
      <w:r w:rsidRPr="00FC0C56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AC0CBC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572B7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2B9D0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3491E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</w:t>
      </w:r>
      <w:r w:rsidRPr="00FC0C56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7CE1BC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0C07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FC0C56">
        <w:rPr>
          <w:rFonts w:ascii="Times New Roman" w:hAnsi="Times New Roman"/>
          <w:color w:val="000000"/>
          <w:sz w:val="24"/>
        </w:rPr>
        <w:t>.</w:t>
      </w:r>
    </w:p>
    <w:p w14:paraId="3D8F005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0BEB0F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FC0C56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E456ACE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1F17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7BE22CA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D8008D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99DAB2" w14:textId="77777777" w:rsidR="001465E7" w:rsidRPr="00FC0C56" w:rsidRDefault="00FC0C5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C679E5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b/>
          <w:color w:val="000000"/>
          <w:sz w:val="24"/>
        </w:rPr>
        <w:t>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споди,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я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бе,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споди.*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споди,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я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бе,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.* Почу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й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лос молі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ння мого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,* коли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</w:t>
      </w:r>
    </w:p>
    <w:p w14:paraId="6E32CB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b/>
          <w:color w:val="000000"/>
          <w:sz w:val="24"/>
        </w:rPr>
        <w:t>Неха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й піднесе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ться моли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тва моя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,* мов кади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ло пе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ред Тобо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ю;* підно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шення рук мої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х,* як же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ртва вечі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рня.*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1AFFDC3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259FD0B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95C733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FC0C56">
        <w:rPr>
          <w:rFonts w:ascii="Times New Roman" w:hAnsi="Times New Roman"/>
          <w:sz w:val="24"/>
          <w:szCs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4E93A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51B7D6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Від усякої загрози* і бісівської</w:t>
      </w:r>
      <w:r w:rsidRPr="00FC0C56">
        <w:rPr>
          <w:rFonts w:ascii="Times New Roman" w:hAnsi="Times New Roman"/>
          <w:sz w:val="24"/>
          <w:szCs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На всю зе́млю поли́нуло* ва́ше спаси́тельне віща́ння,* сла́вні Госпо́дні Апо́-столи,* ся́янням благода́ті* озо́рюючи всіх серця́* і розвіюючи потьма́рення ома́ни.* </w:t>
      </w:r>
      <w:r>
        <w:rPr>
          <w:rFonts w:ascii="Times New Roman" w:hAnsi="Times New Roman"/>
          <w:sz w:val="24"/>
        </w:rPr>
        <w:t>Тим-то молітеся,* щоб даро́вано ду́шам на́шим* мир і вели́ку ми́лість.</w:t>
      </w:r>
    </w:p>
    <w:p w14:paraId="134BEF11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Ста́хій всеобдаро́ваний,* Христа́ проповідник і апо́стол,* і Апе́ллій чуде́с-ний,* і Арістову́л, Урва́н,* Амплій, і боже́ственний Наркіс,* Тро́йцю Все-святу́ проповідавши,* язи́чників просвіти́ли* і від ра́бства ви́зволили;* їх з вірою всі ублажімо.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повіда́-ють,* – Його́ моліте,* щоб даро́вано ду́шам на́шим* мир і вели́ку ми́лість.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3B798800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633F5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C0C5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B4534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Будьмо уважні!</w:t>
      </w:r>
    </w:p>
    <w:p w14:paraId="0EEC261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Мир всім.</w:t>
      </w:r>
    </w:p>
    <w:p w14:paraId="147ECD0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F8D2D22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09612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0E0A294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74C9F54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2D4C7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 </w:t>
      </w:r>
      <w:r w:rsidRPr="00FC0C56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7E7A7A2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16D49C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1B75A27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0A637B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397534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F63A73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Господи, помилуй.</w:t>
      </w:r>
    </w:p>
    <w:p w14:paraId="4D128E3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E6DEB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Господи, помилуй.</w:t>
      </w:r>
    </w:p>
    <w:p w14:paraId="42FC2E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912B5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F39451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31D111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D25C25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FC0C56">
        <w:rPr>
          <w:rFonts w:ascii="Times New Roman" w:hAnsi="Times New Roman"/>
          <w:sz w:val="24"/>
        </w:rPr>
        <w:t>пода просім.</w:t>
      </w:r>
    </w:p>
    <w:p w14:paraId="2C9CC69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157C549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DC52F3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0B14A7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81956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24CC39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Християнської кончини життя на</w:t>
      </w:r>
      <w:r w:rsidRPr="00FC0C56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5F9574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4995C80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C0C56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1226DBA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C66BB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перішню годину стати перед твоїм обличчям, щоб тебе визнавати і принести тобі вечірнє славослов'я. </w:t>
      </w: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FC0C56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FC0C56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1F2C9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>Св</w:t>
      </w:r>
      <w:r w:rsidRPr="00FC0C56">
        <w:rPr>
          <w:rFonts w:ascii="Times New Roman" w:hAnsi="Times New Roman"/>
          <w:i/>
          <w:color w:val="FF0000"/>
          <w:sz w:val="24"/>
        </w:rPr>
        <w:t>ященик: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FE5F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9B283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Мир всім.</w:t>
      </w:r>
    </w:p>
    <w:p w14:paraId="607169D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І духові твоєму.</w:t>
      </w:r>
    </w:p>
    <w:p w14:paraId="79F75F6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1513D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Тобі, Господи.</w:t>
      </w:r>
    </w:p>
    <w:p w14:paraId="1DA71C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0C5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FC0C56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C0C56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C19E94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7917080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9C0070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2C980F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C0C56">
        <w:rPr>
          <w:rFonts w:ascii="Times New Roman" w:hAnsi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 w:rsidRPr="00FC0C56">
        <w:rPr>
          <w:rFonts w:ascii="Times New Roman" w:hAnsi="Times New Roman"/>
          <w:sz w:val="24"/>
          <w:szCs w:val="24"/>
        </w:rPr>
        <w:t>ми і всіх святих, помилуй нас.</w:t>
      </w:r>
    </w:p>
    <w:p w14:paraId="576520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A284D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Коли учн</w:t>
      </w:r>
      <w:r w:rsidRPr="00FC0C56">
        <w:rPr>
          <w:rFonts w:ascii="Times New Roman" w:hAnsi="Times New Roman"/>
          <w:sz w:val="24"/>
          <w:szCs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14:paraId="3ECF856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</w:t>
      </w:r>
      <w:r w:rsidRPr="00FC0C56">
        <w:rPr>
          <w:rFonts w:ascii="Times New Roman" w:hAnsi="Times New Roman"/>
          <w:sz w:val="24"/>
          <w:szCs w:val="24"/>
          <w:u w:val="single"/>
        </w:rPr>
        <w:t>ася душа наша глузування ситих, зневаги гордих.</w:t>
      </w:r>
    </w:p>
    <w:p w14:paraId="3A3D6A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612F79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Очі мого</w:t>
      </w:r>
      <w:r w:rsidRPr="00FC0C56">
        <w:rPr>
          <w:rFonts w:ascii="Times New Roman" w:hAnsi="Times New Roman"/>
          <w:sz w:val="24"/>
          <w:szCs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14:paraId="7564523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B38DEF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C430AE9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06552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4FE729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7F037E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 w14:paraId="64D416B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777994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23F56B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52EE66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FC0C56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EED624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13E0833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71739D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</w:t>
      </w:r>
      <w:r w:rsidRPr="00FC0C56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4111B01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9C24E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2741DD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FC0C56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4E81BA2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78D4D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718B194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556FE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7CDF52D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1E7A1B30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1B78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E99E37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C0C5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FC0C56">
        <w:rPr>
          <w:rFonts w:ascii="Times New Roman" w:hAnsi="Times New Roman"/>
          <w:sz w:val="24"/>
          <w:szCs w:val="24"/>
        </w:rPr>
        <w:t>и і печалі.</w:t>
      </w:r>
    </w:p>
    <w:p w14:paraId="10B86C5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198E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F3B87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</w:rPr>
        <w:br w:type="page"/>
      </w:r>
    </w:p>
    <w:p w14:paraId="55F7E825" w14:textId="77777777" w:rsidR="001465E7" w:rsidRPr="00FC0C56" w:rsidRDefault="00FC0C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0C56">
        <w:rPr>
          <w:rFonts w:ascii="Times New Roman" w:hAnsi="Times New Roman" w:cs="Times New Roman"/>
          <w:b/>
        </w:rPr>
        <w:lastRenderedPageBreak/>
        <w:t>УТРЕНЯ</w:t>
      </w:r>
    </w:p>
    <w:p w14:paraId="2291C1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C0C5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B991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061F70E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3A74C0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9DE41D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44D17A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F24FDDB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92B72E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E3F88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EC279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Але ти, Господи, щит мій н</w:t>
      </w:r>
      <w:r w:rsidRPr="00FC0C56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45C8C6F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285720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4746C4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169E12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EFE3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EE9E8F2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E9A51F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не доко</w:t>
      </w:r>
      <w:r w:rsidRPr="00FC0C56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714790E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18FBB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104A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FC0C56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2616CEB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4054F4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ABEEF8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F798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Зомлів я, розбитий понад м</w:t>
      </w:r>
      <w:r w:rsidRPr="00FC0C56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6AB1E3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5617E8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411D4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0DD54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FC0C56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7EBC21D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26B2A8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4AFC1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BB50A8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Кажу б</w:t>
      </w:r>
      <w:r w:rsidRPr="00FC0C56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2B614A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E80C84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D8F87F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FC0C56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466099A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2F2691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B75D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D7D2598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517F7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8B88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FC07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C8A6E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B8A2F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Отак буду</w:t>
      </w:r>
      <w:r w:rsidRPr="00FC0C56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3B4FF76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5D2199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2C3EB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ти прийшов мені на</w:t>
      </w:r>
      <w:r w:rsidRPr="00FC0C56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046E1D2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F60A5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9C66EE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C98CF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FC0C56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2D4F2EEF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C849A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BEB323" w14:textId="77777777" w:rsidR="001465E7" w:rsidRPr="00FC0C56" w:rsidRDefault="00FC0C5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EAF7E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35C0A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</w:t>
      </w:r>
      <w:r w:rsidRPr="00FC0C56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6B2D5934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C40E1C" w14:textId="77777777" w:rsidR="001465E7" w:rsidRPr="00FC0C56" w:rsidRDefault="00FC0C5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D5E298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6B11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97D54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DE920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9448E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FC0C56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75BE32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C9D2A3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468487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FB176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6252B9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FC0C56">
        <w:rPr>
          <w:rFonts w:ascii="Times New Roman" w:hAnsi="Times New Roman"/>
          <w:sz w:val="24"/>
          <w:szCs w:val="24"/>
        </w:rPr>
        <w:t>алити?</w:t>
      </w:r>
    </w:p>
    <w:p w14:paraId="2B072903" w14:textId="0E79230A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BD1F0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5CE9B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D7F3A4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Чому, Господи, відк</w:t>
      </w:r>
      <w:r w:rsidRPr="00FC0C56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34EC3227" w14:textId="42B4E76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4CD30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4819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17219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6F7F62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576A5ED" w14:textId="7A8DD8AA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3C827F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0B2621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прощає в</w:t>
      </w:r>
      <w:r w:rsidRPr="00FC0C56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766AA02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38F5CD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E9D8C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F2D61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показав Мойсеєві с</w:t>
      </w:r>
      <w:r w:rsidRPr="00FC0C56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3B124D3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29E1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9AE327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D1B3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9EB936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824DF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AF54F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знає з чо</w:t>
      </w:r>
      <w:r w:rsidRPr="00FC0C56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3FF0FA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B932D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E0FE7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B8EB4D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BD14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B6C5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</w:t>
      </w:r>
      <w:r w:rsidRPr="00FC0C56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4ACB972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F73A5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FC0C56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129413D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5CA52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D3D2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FC0C56">
        <w:rPr>
          <w:rFonts w:ascii="Times New Roman" w:hAnsi="Times New Roman"/>
          <w:sz w:val="24"/>
          <w:szCs w:val="24"/>
        </w:rPr>
        <w:t>бою.</w:t>
      </w:r>
    </w:p>
    <w:p w14:paraId="524535E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4317B3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51C6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1323EF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FA630E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AF81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FC0C56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28F9E66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60974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C2A17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Живи мене, о Господи, і</w:t>
      </w:r>
      <w:r w:rsidRPr="00FC0C56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5CB8AE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07F91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0EBC65E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Алилуя, </w:t>
      </w:r>
      <w:r w:rsidRPr="00FC0C56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25C3E9" w14:textId="77777777" w:rsidR="001465E7" w:rsidRPr="00FC0C56" w:rsidRDefault="001465E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D9B19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17EAF91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2232FB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C0C5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C0C56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C0C56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F0A90D6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C0C56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C0C56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636350C9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3.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FC0C5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C0C56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741F1033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4.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FC0C56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66BD64EB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5.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FC0C56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FC0C56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FC0C56">
        <w:rPr>
          <w:rFonts w:ascii="Times New Roman" w:hAnsi="Times New Roman"/>
          <w:color w:val="000000"/>
          <w:sz w:val="24"/>
          <w:szCs w:val="24"/>
        </w:rPr>
        <w:t>ь.</w:t>
      </w:r>
    </w:p>
    <w:p w14:paraId="0AD576E6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FC0C56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FC0C56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A3EFBC5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7.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FC0C56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FC0C56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4D8079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C0C5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FC0C56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FC0C56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41465582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9.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C0C56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FC0C56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FC0C56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FC0C56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424B34DE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10.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FC0C56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FC0C56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5A37FDEA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C0C5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FC0C56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114EEF9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208EB1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0ED3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2DB50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21D9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з висо</w:t>
      </w:r>
      <w:r w:rsidRPr="00FC0C56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1055CCC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9DAB2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9BB241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63B5E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FC0C56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0B4575C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C4CCA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FC0C56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EC0FB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22B7C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FF1C3F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7665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місто</w:t>
      </w:r>
      <w:r w:rsidRPr="00FC0C56">
        <w:rPr>
          <w:rFonts w:ascii="Times New Roman" w:hAnsi="Times New Roman"/>
          <w:color w:val="000000"/>
          <w:sz w:val="24"/>
        </w:rPr>
        <w:t xml:space="preserve"> це </w:t>
      </w:r>
      <w:r w:rsidRPr="00FC0C56">
        <w:rPr>
          <w:rFonts w:ascii="Times New Roman" w:hAnsi="Times New Roman"/>
          <w:sz w:val="24"/>
        </w:rPr>
        <w:t>(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 xml:space="preserve">за село це, 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>за святу обитель цю)</w:t>
      </w:r>
      <w:r w:rsidRPr="00FC0C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1E1DB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6747A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5134BEC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Го́споди, поми́луй.</w:t>
      </w:r>
    </w:p>
    <w:p w14:paraId="6F872AA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7C7DD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4A96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13976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</w:t>
      </w:r>
      <w:r w:rsidRPr="00FC0C56">
        <w:rPr>
          <w:rFonts w:ascii="Times New Roman" w:hAnsi="Times New Roman"/>
          <w:color w:val="000000"/>
          <w:sz w:val="24"/>
        </w:rPr>
        <w:t>поми́луй.</w:t>
      </w:r>
    </w:p>
    <w:p w14:paraId="58A4331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48F00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DA50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FC0C56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5521890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9309A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FC0C56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DE5BD94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A6D1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07B75A9A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1B7634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C0C5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C0C56">
        <w:rPr>
          <w:rFonts w:ascii="Times New Roman" w:eastAsia="Times New Roman" w:hAnsi="Times New Roman" w:cs="Times New Roman"/>
          <w:i/>
          <w:color w:val="FF0000"/>
        </w:rPr>
        <w:t>3</w:t>
      </w:r>
      <w:r w:rsidRPr="00FC0C5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8925B77" w14:textId="77777777" w:rsidR="001465E7" w:rsidRPr="00FC0C56" w:rsidRDefault="00FC0C5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C0C5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CBD560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3C581FF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B18B701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318802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3B7970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E86D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671F515D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81514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Ще і ще в </w:t>
      </w:r>
      <w:r w:rsidRPr="00FC0C56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7718BBC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E7D19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5FD4F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AA68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0C56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01547BB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1AE51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FC0C56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1FD25887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9AFD7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BFB5659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2C83D4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ACA1A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Як прийшов ти поміж твоїх учнів, Спасе,* даючи їм мир твій,* так прийди й до нас і спаси нас.</w:t>
      </w:r>
    </w:p>
    <w:p w14:paraId="765F13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 w:rsidRPr="00FC0C56">
        <w:rPr>
          <w:rFonts w:ascii="Times New Roman" w:hAnsi="Times New Roman"/>
          <w:sz w:val="24"/>
          <w:szCs w:val="24"/>
        </w:rPr>
        <w:t xml:space="preserve">об простив мені злі вчинки,* єдина Благословенна. </w:t>
      </w:r>
    </w:p>
    <w:p w14:paraId="38884D0F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011655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C2AB93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3CE11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9351F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D710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</w:t>
      </w:r>
      <w:r w:rsidRPr="00FC0C56">
        <w:rPr>
          <w:rFonts w:ascii="Times New Roman" w:hAnsi="Times New Roman"/>
          <w:sz w:val="24"/>
        </w:rPr>
        <w:t>єю благодаттю</w:t>
      </w:r>
    </w:p>
    <w:p w14:paraId="05A6587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9C79D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F9FD5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782E0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[Бож</w:t>
      </w:r>
      <w:r w:rsidRPr="00FC0C56">
        <w:rPr>
          <w:rFonts w:ascii="Times New Roman" w:hAnsi="Times New Roman"/>
          <w:sz w:val="24"/>
          <w:szCs w:val="24"/>
          <w:u w:val="single"/>
        </w:rPr>
        <w:t>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</w:t>
      </w:r>
      <w:r w:rsidRPr="00FC0C56">
        <w:rPr>
          <w:rFonts w:ascii="Times New Roman" w:hAnsi="Times New Roman"/>
          <w:sz w:val="24"/>
          <w:szCs w:val="24"/>
          <w:u w:val="single"/>
        </w:rPr>
        <w:t>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</w:t>
      </w:r>
      <w:r w:rsidRPr="00FC0C56">
        <w:rPr>
          <w:rFonts w:ascii="Times New Roman" w:hAnsi="Times New Roman"/>
          <w:sz w:val="24"/>
          <w:szCs w:val="24"/>
          <w:u w:val="single"/>
        </w:rPr>
        <w:t>и один святий, допоміжник сильний, захисник життя нашого, і тебе ми завжди оспівуватимемо.]</w:t>
      </w:r>
    </w:p>
    <w:p w14:paraId="3C8B547B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834CF8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D09FD2E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29BB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D5C725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Учні твої, Господи, вислані на кінці землі,* побожно вловили народи, немов риби,* і прив</w:t>
      </w:r>
      <w:r w:rsidRPr="00FC0C56">
        <w:rPr>
          <w:rFonts w:ascii="Times New Roman" w:hAnsi="Times New Roman"/>
          <w:sz w:val="24"/>
          <w:szCs w:val="24"/>
        </w:rPr>
        <w:t>ели до твоєї доброти.* Задля них кличемо до тебе, Христе:* Дай твоїм людям велику милість.</w:t>
      </w:r>
    </w:p>
    <w:p w14:paraId="3E9AD8D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14:paraId="557E2951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03E78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4D553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EA5C9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r w:rsidRPr="00FC0C56">
        <w:rPr>
          <w:rFonts w:ascii="Times New Roman" w:hAnsi="Times New Roman"/>
          <w:sz w:val="24"/>
          <w:szCs w:val="24"/>
        </w:rPr>
        <w:t>мого,* і від гріха мого очисти мене.</w:t>
      </w:r>
    </w:p>
    <w:p w14:paraId="67EFB5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204480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94CA96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D0BEBB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Це бо в беззаконнях я зачатий,* і в гріх</w:t>
      </w:r>
      <w:r w:rsidRPr="00FC0C56">
        <w:rPr>
          <w:rFonts w:ascii="Times New Roman" w:hAnsi="Times New Roman"/>
          <w:sz w:val="24"/>
          <w:szCs w:val="24"/>
        </w:rPr>
        <w:t>ах породила мене мати моя.</w:t>
      </w:r>
    </w:p>
    <w:p w14:paraId="4D5E01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A70473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067D8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AF8CEF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27AFC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B8FDA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8AE419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FC0C56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169E7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C9EA9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394E8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FC0C56">
        <w:rPr>
          <w:rFonts w:ascii="Times New Roman" w:hAnsi="Times New Roman"/>
          <w:sz w:val="24"/>
          <w:szCs w:val="24"/>
        </w:rPr>
        <w:t>ою.</w:t>
      </w:r>
    </w:p>
    <w:p w14:paraId="6886E7B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A741A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2270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35D3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Тоді вподобаєш собі</w:t>
      </w:r>
      <w:r w:rsidRPr="00FC0C56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2B0C141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96C0A1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C0C56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</w:t>
      </w: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0CC6D6D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8EAA3E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 w14:paraId="1CB1DAB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E200A3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E36117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B47EDF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FC0C56">
        <w:rPr>
          <w:rFonts w:ascii="Times New Roman" w:hAnsi="Times New Roman"/>
          <w:sz w:val="24"/>
          <w:szCs w:val="24"/>
        </w:rPr>
        <w:t xml:space="preserve">величаємо.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C0C56">
        <w:rPr>
          <w:rFonts w:ascii="Times New Roman" w:hAnsi="Times New Roman"/>
          <w:sz w:val="24"/>
          <w:szCs w:val="24"/>
        </w:rPr>
        <w:t>.</w:t>
      </w:r>
    </w:p>
    <w:p w14:paraId="71804B3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1D2187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401F3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виявив потугу рамени св</w:t>
      </w:r>
      <w:r w:rsidRPr="00FC0C56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69EC7C9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74BEE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FC0C56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09CC0B5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DBF2A0" w14:textId="77777777" w:rsidR="001465E7" w:rsidRPr="00FC0C56" w:rsidRDefault="00FC0C5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7F7E527" w14:textId="77777777" w:rsidR="001465E7" w:rsidRPr="00FC0C56" w:rsidRDefault="00FC0C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C0C56">
        <w:rPr>
          <w:rFonts w:ascii="Times New Roman" w:hAnsi="Times New Roman"/>
          <w:sz w:val="24"/>
          <w:szCs w:val="24"/>
        </w:rPr>
        <w:t xml:space="preserve"> </w:t>
      </w:r>
      <w:r w:rsidRPr="00FC0C56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C1EDA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26C1235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5A76974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Святителю Христ</w:t>
      </w:r>
      <w:r w:rsidRPr="00FC0C56">
        <w:rPr>
          <w:rFonts w:ascii="Times New Roman" w:hAnsi="Times New Roman"/>
          <w:sz w:val="24"/>
          <w:szCs w:val="24"/>
          <w:u w:val="single"/>
        </w:rPr>
        <w:t>овий Миколаю, моли Бога за нас.</w:t>
      </w:r>
    </w:p>
    <w:p w14:paraId="129564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Святителів окрасо й джерело чудес, Миколаю!* Умоли чоловіколюбного Бога,* щоб ми знайшли гріхів прощення.</w:t>
      </w:r>
    </w:p>
    <w:p w14:paraId="0846957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</w:t>
      </w:r>
      <w:r w:rsidRPr="00FC0C56">
        <w:rPr>
          <w:rFonts w:ascii="Times New Roman" w:hAnsi="Times New Roman"/>
          <w:sz w:val="24"/>
          <w:szCs w:val="24"/>
        </w:rPr>
        <w:t xml:space="preserve"> тебе ми спасаємося.</w:t>
      </w:r>
    </w:p>
    <w:p w14:paraId="16E15BF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E91C2C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8E976E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C0C5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</w:t>
      </w:r>
      <w:r w:rsidRPr="00FC0C56">
        <w:rPr>
          <w:rFonts w:ascii="Times New Roman" w:hAnsi="Times New Roman"/>
          <w:color w:val="000000"/>
          <w:sz w:val="24"/>
        </w:rPr>
        <w:t>́во породи́ла,* су́щу Богоро́дицю, тебе́ велича́ємо.</w:t>
      </w:r>
    </w:p>
    <w:p w14:paraId="4F824684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D8194F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44FBFF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855A6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8EC5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BEB84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0D93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FC0C56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89966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5CBB1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C0C56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FC0C56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25819B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C0C5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C0C5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84691C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6538D9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B6493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8FE0DE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568411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FC0C56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1B95F7F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63B5B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E300B97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439918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908A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FC0C56">
        <w:rPr>
          <w:rFonts w:ascii="Times New Roman" w:hAnsi="Times New Roman"/>
          <w:sz w:val="24"/>
          <w:szCs w:val="24"/>
        </w:rPr>
        <w:t>а небесні.</w:t>
      </w:r>
    </w:p>
    <w:p w14:paraId="6715ECBB" w14:textId="5746DC05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F27B67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18F1E9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944A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5F77EA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2C2A4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359E0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FB559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C0E874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4685BF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529D4D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7B6E73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D1BDE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F6FA10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FC0C56">
        <w:rPr>
          <w:rFonts w:ascii="Times New Roman" w:hAnsi="Times New Roman"/>
          <w:sz w:val="24"/>
          <w:szCs w:val="24"/>
        </w:rPr>
        <w:t>ників.</w:t>
      </w:r>
    </w:p>
    <w:p w14:paraId="4881A6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E6A40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2ECA8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1C62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FC0C56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7507306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FD9E3C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03E77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D487F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суд написан</w:t>
      </w:r>
      <w:r w:rsidRPr="00FC0C56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2170FB9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67119D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BFA01B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12169F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FC0C56">
        <w:rPr>
          <w:rFonts w:ascii="Times New Roman" w:hAnsi="Times New Roman"/>
          <w:sz w:val="24"/>
          <w:szCs w:val="24"/>
        </w:rPr>
        <w:t xml:space="preserve"> на гуслах.</w:t>
      </w:r>
    </w:p>
    <w:p w14:paraId="79EA9B9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60DE6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41114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08DF0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591EC0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FC0C56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FC0C56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0A19B3F3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719231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6494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A6CBD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CE5D6E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C0C56">
        <w:rPr>
          <w:rFonts w:ascii="Times New Roman" w:hAnsi="Times New Roman"/>
          <w:sz w:val="24"/>
          <w:szCs w:val="24"/>
        </w:rPr>
        <w:t>е, і Святий Душе.</w:t>
      </w:r>
    </w:p>
    <w:p w14:paraId="1872752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A04F7C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BA3CB9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45C54D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474A7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30023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76B2DC4" w14:textId="47387BFE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FC0C56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15C7A96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7BB59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95E646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53E6D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6EB71C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</w:t>
      </w:r>
      <w:r w:rsidRPr="00FC0C56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6179C7F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7FA6B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FB4D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FC0C56">
        <w:rPr>
          <w:rFonts w:ascii="Times New Roman" w:hAnsi="Times New Roman"/>
          <w:sz w:val="24"/>
          <w:szCs w:val="24"/>
        </w:rPr>
        <w:t>мене установами твоїми.</w:t>
      </w:r>
    </w:p>
    <w:p w14:paraId="4FD1F64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E1607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3DFC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5FE94D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2A0086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Нині і повсякчас</w:t>
      </w:r>
      <w:r w:rsidRPr="00FC0C56">
        <w:rPr>
          <w:rFonts w:ascii="Times New Roman" w:hAnsi="Times New Roman"/>
          <w:sz w:val="24"/>
          <w:szCs w:val="24"/>
        </w:rPr>
        <w:t>,* і на віки віків. Амінь.</w:t>
      </w:r>
    </w:p>
    <w:p w14:paraId="206FB954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597CA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23D1D2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D93B22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27B98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060F1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7DE0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16198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EDED2C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48B14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0C59E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Прощення й відпущення гріхів,</w:t>
      </w:r>
      <w:r w:rsidRPr="00FC0C56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686CC60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2FF6B01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5CD8A1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9376F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EB3840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07DCC69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Христ</w:t>
      </w:r>
      <w:r w:rsidRPr="00FC0C56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3BBBD56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2FF72AA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FC0C56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382D59F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E1ED4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C0C5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FC0C56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FC0C56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7C591A6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>Священик: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57D3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14801D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sz w:val="24"/>
          <w:szCs w:val="24"/>
        </w:rPr>
        <w:t xml:space="preserve"> Мир всім.</w:t>
      </w:r>
    </w:p>
    <w:p w14:paraId="627AB14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І духові твоєму.</w:t>
      </w:r>
    </w:p>
    <w:p w14:paraId="17F0BE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9C5A5C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Тобі, Господи.</w:t>
      </w:r>
    </w:p>
    <w:p w14:paraId="7E7673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0C5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FC0C56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31416A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9A732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1E3940C6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6AA33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6C17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41DB0DC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 w:rsidRPr="00FC0C56">
        <w:rPr>
          <w:rFonts w:ascii="Times New Roman" w:hAnsi="Times New Roman"/>
          <w:sz w:val="24"/>
          <w:szCs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BACB5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14:paraId="7BC86FB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3738AD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Вибраних і святих пр</w:t>
      </w:r>
      <w:r w:rsidRPr="00FC0C56">
        <w:rPr>
          <w:rFonts w:ascii="Times New Roman" w:hAnsi="Times New Roman"/>
          <w:sz w:val="24"/>
          <w:szCs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14:paraId="12A12F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Богородице всехвальна!* Ти розрада для засмучених, ти утіха для страждальників!* Спаси країну й люде</w:t>
      </w:r>
      <w:r w:rsidRPr="00FC0C56">
        <w:rPr>
          <w:rFonts w:ascii="Times New Roman" w:hAnsi="Times New Roman"/>
          <w:sz w:val="24"/>
          <w:szCs w:val="24"/>
        </w:rPr>
        <w:t>й, бо ти є замиренням для переслідуваних* і захистом для тих, що в бурі,* єдина заступниця вірних.</w:t>
      </w:r>
    </w:p>
    <w:p w14:paraId="4CB35D9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ADB81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638F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B7E241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4CF0D84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463F12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</w:p>
    <w:p w14:paraId="3FEE5F45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C9A9B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645863A1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DF2FCD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FC0C56">
        <w:rPr>
          <w:rFonts w:ascii="Times New Roman" w:hAnsi="Times New Roman"/>
          <w:sz w:val="24"/>
        </w:rPr>
        <w:t>ь Тобі, вислухай і помилуй.</w:t>
      </w:r>
    </w:p>
    <w:p w14:paraId="5DDBA14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4DC6BEF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за тих, що служать і посл</w:t>
      </w:r>
      <w:r w:rsidRPr="00FC0C56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C99D17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1405AF1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1B4F5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67C0713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 xml:space="preserve">Ще молимось за тут </w:t>
      </w:r>
      <w:r w:rsidRPr="00FC0C56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C4EB7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0989A71F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DD0B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3B1E8D3C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D1B5B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48926AF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341D476A" w14:textId="77777777" w:rsidR="001465E7" w:rsidRPr="00FC0C56" w:rsidRDefault="001465E7">
      <w:pPr>
        <w:spacing w:after="120"/>
        <w:rPr>
          <w:rFonts w:ascii="Times New Roman" w:hAnsi="Times New Roman"/>
          <w:sz w:val="24"/>
          <w:szCs w:val="24"/>
        </w:rPr>
      </w:pPr>
    </w:p>
    <w:sectPr w:rsidR="001465E7" w:rsidRPr="00FC0C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5E7"/>
    <w:rsid w:val="001465E7"/>
    <w:rsid w:val="00F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CB51"/>
  <w15:docId w15:val="{F116568C-B44B-4600-9991-229E936C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nK/T805wsksY+B1v417VKur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HBpU2gydGE1TkNwLUE1YzhyRm41RlAyYVdhMXlJU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39126</Words>
  <Characters>22303</Characters>
  <Application>Microsoft Office Word</Application>
  <DocSecurity>0</DocSecurity>
  <Lines>185</Lines>
  <Paragraphs>122</Paragraphs>
  <ScaleCrop>false</ScaleCrop>
  <Company/>
  <LinksUpToDate>false</LinksUpToDate>
  <CharactersWithSpaces>61307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2021-10-18T01:29:00Z</dcterms:created>
  <dcterms:modified xsi:type="dcterms:W3CDTF">2024-09-11T11:43:00Z</dcterms:modified>
</cp:coreProperties>
</file>