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2, Середа</w:t>
      </w:r>
    </w:p>
    <w:p>
      <w:r>
        <w:rPr>
          <w:rFonts w:ascii="Times New Roman" w:hAnsi="Times New Roman"/>
          <w:sz w:val="24"/>
        </w:rPr>
        <w:t>🕃 Св. сщмч. Кипріана Св. мц. Юстини Св. Андрія, Христа ради юродивого</w:t>
      </w:r>
    </w:p>
    <w:p w14:paraId="1DC9852F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t>ВЕЧІРНЯ</w:t>
      </w:r>
    </w:p>
    <w:p w14:paraId="57072C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724F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941F3F9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490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4909">
        <w:rPr>
          <w:rFonts w:ascii="Times New Roman" w:hAnsi="Times New Roman"/>
          <w:sz w:val="24"/>
          <w:lang w:val="ru-MD"/>
        </w:rPr>
        <w:t>Амі́нь.</w:t>
      </w:r>
    </w:p>
    <w:p w14:paraId="02398562" w14:textId="77777777" w:rsidR="00F774A9" w:rsidRPr="00FE4909" w:rsidRDefault="00FE4909">
      <w:pPr>
        <w:spacing w:after="120"/>
        <w:rPr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73BE9F9E" w14:textId="77777777" w:rsidR="004F5397" w:rsidRPr="00FE4909" w:rsidRDefault="007724F4">
      <w:pPr>
        <w:spacing w:after="120"/>
        <w:rPr>
          <w:rFonts w:ascii="Times New Roman" w:hAnsi="Times New Roman"/>
          <w:lang w:val="ru-MD"/>
        </w:rPr>
      </w:pPr>
      <w:r w:rsidRPr="00FE4909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FE783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57DF6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123510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E78F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9A5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F3A4A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A427E5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F592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F0E3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ECCD66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349FDA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895513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35907D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8E95C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E13CE0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8D2BB6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76B48D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69D70A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9C7E21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439CCE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8774CA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53C58BF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5C97A45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4088E2D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E7248C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615E3CB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74B936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296240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3952C6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3794EF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67BD1E9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D4A67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A6DEC9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61AB86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3A20DC7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9B6E95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923AC1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088CD7C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E3DB6D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09C4AF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46F5D9E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0B52E6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1C254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73185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01DA694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3054EA3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6DA6A37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CDB3FA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72253DD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9C20A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441E1B2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5204732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FC233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2837CBA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8D5B20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DCC1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9BA8250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2624B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1.</w:t>
      </w:r>
      <w:r w:rsidRPr="007724F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5A1D8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2B704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7E3E8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724F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31EE3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8C11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6.</w:t>
      </w:r>
      <w:r w:rsidRPr="007724F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99F8B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E83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8.</w:t>
      </w:r>
      <w:r w:rsidRPr="007724F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724F4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E0C318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D4F031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80F74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E4C26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40BB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84355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3AF65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0A14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D774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64F6F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625ED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5DCDEC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5B6A7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10E9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D920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08382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F756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226E71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7B9FC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6ACF03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87D81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D7A35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6E3FC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91946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613F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8FCE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BB8576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FBBB6F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527AA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B390128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EE5238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D4FD65" w14:textId="77777777" w:rsidR="004F5397" w:rsidRPr="007724F4" w:rsidRDefault="007724F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709D75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споди.*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споди,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я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бе,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.* Почу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лос молі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ння мого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коли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 до Те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бе.*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5F981C8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b/>
          <w:color w:val="000000"/>
          <w:sz w:val="24"/>
        </w:rPr>
        <w:t>Неха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й піднесе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ться моли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тва моя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,* мов кади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ло пе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ред Тобо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ю;* підно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шення рук мої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х,* як же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ртва вечі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рня.* Ви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слухай мене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, Го</w:t>
      </w:r>
      <w:r w:rsidRPr="007724F4">
        <w:rPr>
          <w:rFonts w:ascii="Times New Roman" w:hAnsi="Times New Roman"/>
          <w:sz w:val="24"/>
        </w:rPr>
        <w:t>́</w:t>
      </w:r>
      <w:r w:rsidRPr="007724F4">
        <w:rPr>
          <w:rFonts w:ascii="Times New Roman" w:hAnsi="Times New Roman"/>
          <w:b/>
          <w:color w:val="000000"/>
          <w:sz w:val="24"/>
        </w:rPr>
        <w:t>споди.</w:t>
      </w:r>
    </w:p>
    <w:p w14:paraId="698AFF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471C0F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6B0369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7D05EE9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79F15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5D052F0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2AEA80E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160EC5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E56F90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99C6951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08143D5" w14:textId="77777777" w:rsidR="00F774A9" w:rsidRDefault="00FE4909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1422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179F74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5F1061C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83898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B3FB40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35EAE61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F89968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C60D69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A1644DE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35CA77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491E150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B7DACC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F5A2BB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014C6BD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BD1045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 w14:paraId="227D2DB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 w14:paraId="78264E2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 w14:paraId="77995713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Стихири юродивого</w:t>
      </w:r>
    </w:p>
    <w:p w14:paraId="4F920297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F7A35D2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О, предивнеє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 w14:paraId="169D8AFF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(священномученика, г. 2): </w:t>
      </w:r>
      <w:r>
        <w:rPr>
          <w:rFonts w:ascii="Times New Roman" w:hAnsi="Times New Roman"/>
          <w:sz w:val="24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33AF8F57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11ABAB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724F4">
        <w:rPr>
          <w:rFonts w:ascii="Times New Roman" w:hAnsi="Times New Roman"/>
          <w:sz w:val="24"/>
          <w:szCs w:val="24"/>
        </w:rPr>
        <w:t>Премудрість! Прості!</w:t>
      </w:r>
    </w:p>
    <w:p w14:paraId="297A14F0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B820A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56E690C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664DF93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85F8129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EAE03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7A90535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5A39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24532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 </w:t>
      </w:r>
      <w:r w:rsidRPr="007724F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3ACD15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7208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8D726B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0F6294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E99818C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20BB71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67BE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</w:t>
      </w:r>
      <w:r>
        <w:rPr>
          <w:rFonts w:ascii="Times New Roman" w:hAnsi="Times New Roman"/>
          <w:sz w:val="24"/>
        </w:rPr>
        <w:t>ий Ти, Влади́ко,* врозуми́ мене́ устано́вами Твої́ми.</w:t>
      </w:r>
    </w:p>
    <w:p w14:paraId="7A8F018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B3B1AB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57BF96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01BBCF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Тобі́ нале́жить сла́в</w:t>
      </w:r>
      <w:r>
        <w:rPr>
          <w:rFonts w:ascii="Times New Roman" w:hAnsi="Times New Roman"/>
          <w:sz w:val="24"/>
        </w:rPr>
        <w:t>а:* Отцю́ і Си́ну, і Свято́му Ду́хові,</w:t>
      </w:r>
    </w:p>
    <w:p w14:paraId="432DDDD9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1A4A08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B03DD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B40CA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FA489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7643A0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8431F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Господи, помилуй.</w:t>
      </w:r>
    </w:p>
    <w:p w14:paraId="397E077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F1D4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6C2B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DE1BE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5E07F7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086412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97E2C5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7801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ED44F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204B41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97CF44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B404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5A14483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369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A3A4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E2295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3579C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321B48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Мир всім.</w:t>
      </w:r>
    </w:p>
    <w:p w14:paraId="0F1723D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05C6BA9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EFD6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30191E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461165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2116336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BBF8701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AB2A39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A7FA61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2E13DB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D131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lastRenderedPageBreak/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5662FB1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E488E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 w14:paraId="309A632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2DDB8AFE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FFD5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573FB0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F32FC2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016838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</w:t>
      </w:r>
      <w:r>
        <w:rPr>
          <w:rFonts w:ascii="Times New Roman" w:hAnsi="Times New Roman"/>
          <w:sz w:val="24"/>
        </w:rPr>
        <w:t>́ наро́дами;</w:t>
      </w:r>
    </w:p>
    <w:p w14:paraId="3B082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200FB6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BAA86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DAE0B7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EBA4E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21CB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</w:t>
      </w:r>
      <w:r>
        <w:rPr>
          <w:rFonts w:ascii="Times New Roman" w:hAnsi="Times New Roman"/>
          <w:sz w:val="24"/>
        </w:rPr>
        <w:t>с, і на ві́ки вікі́в. Амі́нь.</w:t>
      </w:r>
    </w:p>
    <w:p w14:paraId="2298D156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>
        <w:rPr>
          <w:rFonts w:ascii="Times New Roman" w:hAnsi="Times New Roman"/>
          <w:sz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5BA39759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F219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BCE2FB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08A35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14:paraId="0C5B5A7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7A9E15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B35BDB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BBCE6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EB073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581684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0896F3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037B5BA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77FFF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4CA4837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E5393E3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5D65B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65153B0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85A7C5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4822DEB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1288C3A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B9870A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267981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4B5900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30756FE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2508D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4E8F9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724F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8A85585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5C6A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3C2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</w:rPr>
        <w:br w:type="page"/>
      </w:r>
    </w:p>
    <w:p w14:paraId="1942BE26" w14:textId="77777777" w:rsidR="004F5397" w:rsidRPr="007724F4" w:rsidRDefault="007724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724F4">
        <w:rPr>
          <w:rFonts w:ascii="Times New Roman" w:hAnsi="Times New Roman" w:cs="Times New Roman"/>
          <w:b/>
        </w:rPr>
        <w:lastRenderedPageBreak/>
        <w:t>УТРЕНЯ</w:t>
      </w:r>
    </w:p>
    <w:p w14:paraId="308583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724F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D00B1D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EB30FB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6FE448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958C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CDFE0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655D21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2B2A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A2961F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0A0EC7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9B9A7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81CB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25F586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CF2E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35D3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4F0B124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0C86EF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56F9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7C03D9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507A0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0B55A2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84F2FA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0E4E6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86E70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FD98D4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0CDEE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D08A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6BB0E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6F44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0B1F1A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590A15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8B0C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967BE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BFBBB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3532F2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45A9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88C4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9F975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21530F" w14:textId="77777777" w:rsidR="004F5397" w:rsidRPr="007724F4" w:rsidRDefault="007724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37C56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413C21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09CC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E13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F6995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908B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31606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4C54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5ACFA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DC94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314F9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C65D8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FF7E9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A8C35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5BDCCB" w14:textId="77777777" w:rsidR="004F5397" w:rsidRPr="007724F4" w:rsidRDefault="007724F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3223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99F0B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B3F18B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465EB3" w14:textId="77777777" w:rsidR="004F5397" w:rsidRPr="007724F4" w:rsidRDefault="007724F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FABE6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C4DD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B8333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6443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88C07D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16AB4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3B5EE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59DD66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336B7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53A29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35AEF8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2A5090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5847D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5C96F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B93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4A29D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34D4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9C3956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F4865CB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775E58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F247A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B397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9CACE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459290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87CF4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427B9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308F90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4578F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63DD71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71A5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DCCF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11AFA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312773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7415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763D3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17EA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95E4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2747BA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B885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E511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D2C69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D199DF8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ACE0A8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7702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CE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9C12D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08FA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A8D7F2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53C6D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0037D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6B181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88C9D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EB310C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97381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4FEB7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F0888D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76C027" w14:textId="77777777" w:rsidR="004F5397" w:rsidRPr="007724F4" w:rsidRDefault="004F539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7B67168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D29896F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8A3B5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128405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724F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5F756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3.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926E19A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4.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A9C93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5.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98BE44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724F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7D92C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7.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E335B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724F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917BC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9.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724F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47A079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>10.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E4077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724F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724F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0035D3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1DE3AC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AB43FC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FFFD6F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7810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04CB5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409B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C55A25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112C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976B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CB327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color w:val="000000"/>
          <w:sz w:val="24"/>
        </w:rPr>
        <w:t>,</w:t>
      </w:r>
      <w:r w:rsidRPr="007724F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5B50E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C643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4DCB2A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BF488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 xml:space="preserve">За місто це </w:t>
      </w:r>
      <w:r w:rsidRPr="007724F4">
        <w:rPr>
          <w:rFonts w:ascii="Times New Roman" w:hAnsi="Times New Roman"/>
          <w:sz w:val="24"/>
        </w:rPr>
        <w:t>(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 xml:space="preserve">за село це, </w:t>
      </w:r>
      <w:r w:rsidRPr="007724F4">
        <w:rPr>
          <w:rFonts w:ascii="Times New Roman" w:hAnsi="Times New Roman"/>
          <w:i/>
          <w:color w:val="FF0000"/>
          <w:sz w:val="24"/>
        </w:rPr>
        <w:t>або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sz w:val="24"/>
        </w:rPr>
        <w:t>за святу обитель цю)</w:t>
      </w:r>
      <w:r w:rsidRPr="007724F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24E26E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3841A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83C025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33479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4E8E6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9E5D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B35CC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FBC2F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737B3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B903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8DC5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598BD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9574EB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747E0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112C1EE" w14:textId="77777777" w:rsidR="004F5397" w:rsidRPr="007724F4" w:rsidRDefault="004F539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A6B1F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724F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724F4">
        <w:rPr>
          <w:rFonts w:ascii="Times New Roman" w:eastAsia="Times New Roman" w:hAnsi="Times New Roman" w:cs="Times New Roman"/>
          <w:i/>
          <w:color w:val="FF0000"/>
        </w:rPr>
        <w:t>4</w:t>
      </w:r>
      <w:r w:rsidRPr="007724F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104FBEF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724F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741DF0E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517171F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DEBDA1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91D9A42" w14:textId="77777777" w:rsidR="004F5397" w:rsidRPr="007724F4" w:rsidRDefault="007724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FB3CED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12C10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5F494F2A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A6EF2A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5E9AF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C1AC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4CE3D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E9AB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2E50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E9295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2E4BD3D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C3C889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950712D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2BC44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CD4C4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41F415E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4BF873FD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6988A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96A1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C3598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4D96A9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99A15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CF7F8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CB16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F190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3F31F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F6D0BE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56E6CD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68535338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C6BA0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4A9C2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2F9C44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14:paraId="18F7DF09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40CA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FD7095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8EF76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2B5C9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11CE5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25AFA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9CF8D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6221C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1B6C02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AF5C7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1EC6F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66E276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E9C1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4B60DF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42735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B502D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EE26E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456FD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3A92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A11BC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6B93E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B161B87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2AC14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7724F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545228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4A39D6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 w14:paraId="5A07487B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4746B8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14CFF0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1E01D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724F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724F4">
        <w:rPr>
          <w:rFonts w:ascii="Times New Roman" w:hAnsi="Times New Roman"/>
          <w:sz w:val="24"/>
          <w:szCs w:val="24"/>
        </w:rPr>
        <w:t>.</w:t>
      </w:r>
    </w:p>
    <w:p w14:paraId="6DD520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51B8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1B06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CE9AF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A1C80B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233FC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12608" w14:textId="77777777" w:rsidR="004F5397" w:rsidRPr="007724F4" w:rsidRDefault="007724F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CF8CA" w14:textId="77777777" w:rsidR="004F5397" w:rsidRPr="007724F4" w:rsidRDefault="007724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724F4">
        <w:rPr>
          <w:rFonts w:ascii="Times New Roman" w:hAnsi="Times New Roman"/>
          <w:sz w:val="24"/>
          <w:szCs w:val="24"/>
        </w:rPr>
        <w:t xml:space="preserve"> </w:t>
      </w:r>
      <w:r w:rsidRPr="007724F4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42114F3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2D182E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13AC3A8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14D827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14:paraId="2593D98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340C6A3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B533125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133A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724F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768380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9FA17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011AA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6878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5160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BBD3E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BE17D1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49C4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0BD9C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724F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0ADC7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724F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724F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C9C7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8F70D82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CDFACF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11BB51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EFED75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t>Слава і нині</w:t>
      </w:r>
      <w:r w:rsidRPr="007724F4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219745D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E6BBF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8584BCA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60503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FF1FA9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2643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E804C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70CD83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2D02C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73F2E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DF82E7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51B421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1C2D1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9F0071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4BF64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35332F1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A1B15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11DFEDF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C792C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57512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DD15C7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3D4775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F38DC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2934CF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FD27C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EBDB0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3E7E4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C8012E3" w14:textId="77777777" w:rsidR="004F5397" w:rsidRPr="007724F4" w:rsidRDefault="007724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86149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7595E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90AE9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B87B29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FDB714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54E2A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482E3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B7E324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35CAD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6AC02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B5B5B7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D1756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926DC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893D7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807A22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7E35953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67E6ABB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756F20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90199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3272ED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66FA31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3CFD37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6F1361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EB57F88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3EA3016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43B83A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FF42B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E4DEE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F05D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24C91F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88858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783D6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DD76CD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C7702DF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B5D02C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5FFF3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2AE62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CC57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4CB59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DFDDC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4B759B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AEB872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8AC1CAA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DD45C2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6E03F6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43EE0AB8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E1E11AF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2991C1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6D6D2E7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3A65C52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487254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724F4">
        <w:rPr>
          <w:rFonts w:ascii="Times New Roman" w:hAnsi="Times New Roman"/>
          <w:sz w:val="24"/>
        </w:rPr>
        <w:t xml:space="preserve"> Пода́й, Го́споди.</w:t>
      </w:r>
    </w:p>
    <w:p w14:paraId="0F56FD93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4AAA0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6975C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724F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D94092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0000"/>
          <w:sz w:val="24"/>
        </w:rPr>
        <w:t>Священик:</w:t>
      </w:r>
      <w:r w:rsidRPr="007724F4">
        <w:rPr>
          <w:rFonts w:ascii="Times New Roman" w:hAnsi="Times New Roman"/>
          <w:color w:val="FF0000"/>
          <w:sz w:val="24"/>
        </w:rPr>
        <w:t xml:space="preserve"> </w:t>
      </w:r>
      <w:r w:rsidRPr="007724F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8EE79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50589CA5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724F4">
        <w:rPr>
          <w:rFonts w:ascii="Times New Roman" w:hAnsi="Times New Roman"/>
          <w:sz w:val="24"/>
          <w:szCs w:val="24"/>
        </w:rPr>
        <w:t xml:space="preserve"> Мир всім.</w:t>
      </w:r>
    </w:p>
    <w:p w14:paraId="727E56A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І духові твоєму.</w:t>
      </w:r>
    </w:p>
    <w:p w14:paraId="73CE65E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2771A2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Тобі, Господи.</w:t>
      </w:r>
    </w:p>
    <w:p w14:paraId="143F284C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724F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F9BA48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86C51B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1E87D976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E40A2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F26C9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724F4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263D4369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74FE977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6FBC374B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2A239E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44930324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724F4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56EC61D4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1F57B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E3460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D01516F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69DC43A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7DA1AF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7B0B4C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</w:t>
      </w:r>
      <w:r>
        <w:rPr>
          <w:rFonts w:ascii="Times New Roman" w:hAnsi="Times New Roman"/>
          <w:sz w:val="24"/>
        </w:rPr>
        <w:t>ріхи́ на́ші; Влади́ко, прости́ беззако́ння на́ші; Святи́й, завіта́й і зціли́ не́мочі на́ші, І́мени Твого́ ра́ди.</w:t>
      </w:r>
    </w:p>
    <w:p w14:paraId="21132575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90CF12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64D004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328CE147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AB20A1" w14:textId="77777777" w:rsidR="004F5397" w:rsidRPr="007724F4" w:rsidRDefault="007724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  <w:r w:rsidRPr="007724F4">
        <w:rPr>
          <w:rFonts w:ascii="Times New Roman" w:hAnsi="Times New Roman"/>
          <w:i/>
          <w:sz w:val="24"/>
          <w:szCs w:val="24"/>
        </w:rPr>
        <w:t xml:space="preserve"> </w:t>
      </w:r>
    </w:p>
    <w:p w14:paraId="7D0FB765" w14:textId="77777777" w:rsidR="004F5397" w:rsidRPr="007724F4" w:rsidRDefault="004F53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FBA802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Кипріяне,*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 w14:paraId="3DFC5861" w14:textId="77777777" w:rsidR="004F5397" w:rsidRPr="007724F4" w:rsidRDefault="007724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4D74C9E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2A318E6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65FEFEAD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724F4">
        <w:rPr>
          <w:rFonts w:ascii="Times New Roman" w:hAnsi="Times New Roman"/>
          <w:i/>
          <w:color w:val="FF4400"/>
          <w:sz w:val="24"/>
        </w:rPr>
        <w:t>ім’я</w:t>
      </w:r>
      <w:r w:rsidRPr="007724F4">
        <w:rPr>
          <w:rFonts w:ascii="Times New Roman" w:hAnsi="Times New Roman"/>
          <w:i/>
          <w:sz w:val="24"/>
        </w:rPr>
        <w:t>,</w:t>
      </w:r>
      <w:r w:rsidRPr="007724F4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7D2BDC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170857D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61D859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259A6665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56EC30" w14:textId="77777777" w:rsidR="004F5397" w:rsidRPr="007724F4" w:rsidRDefault="007724F4">
      <w:pPr>
        <w:spacing w:after="120"/>
        <w:rPr>
          <w:rFonts w:ascii="Times New Roman" w:hAnsi="Times New Roman"/>
        </w:rPr>
      </w:pPr>
      <w:r w:rsidRPr="007724F4">
        <w:rPr>
          <w:rFonts w:ascii="Times New Roman" w:hAnsi="Times New Roman"/>
          <w:i/>
          <w:color w:val="FF4400"/>
          <w:sz w:val="24"/>
        </w:rPr>
        <w:t>Вірні:</w:t>
      </w:r>
      <w:r w:rsidRPr="007724F4">
        <w:rPr>
          <w:rFonts w:ascii="Times New Roman" w:hAnsi="Times New Roman"/>
          <w:sz w:val="24"/>
        </w:rPr>
        <w:t xml:space="preserve"> Го́споди, поми́луй. </w:t>
      </w:r>
      <w:r w:rsidRPr="007724F4">
        <w:rPr>
          <w:rFonts w:ascii="Times New Roman" w:hAnsi="Times New Roman"/>
          <w:i/>
          <w:color w:val="FF4400"/>
          <w:sz w:val="24"/>
        </w:rPr>
        <w:t>(3 р.)</w:t>
      </w:r>
    </w:p>
    <w:p w14:paraId="34AFA975" w14:textId="77777777" w:rsidR="004F5397" w:rsidRPr="007724F4" w:rsidRDefault="007724F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204B3F0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724F4">
        <w:rPr>
          <w:rFonts w:ascii="Times New Roman" w:hAnsi="Times New Roman"/>
          <w:sz w:val="24"/>
          <w:szCs w:val="24"/>
        </w:rPr>
        <w:t xml:space="preserve"> Амінь.</w:t>
      </w:r>
    </w:p>
    <w:p w14:paraId="1977CE23" w14:textId="77777777" w:rsidR="004F5397" w:rsidRPr="007724F4" w:rsidRDefault="004F539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BE74A" w14:textId="77777777" w:rsidR="004F5397" w:rsidRPr="007724F4" w:rsidRDefault="007724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724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54BBCD" w14:textId="77777777" w:rsidR="00F774A9" w:rsidRDefault="00FE490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B590F9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48770B4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AFB97D6" w14:textId="77777777" w:rsidR="00F774A9" w:rsidRDefault="00FE490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 w14:paraId="5AD9E521" w14:textId="77777777" w:rsidR="004F5397" w:rsidRPr="007724F4" w:rsidRDefault="00772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724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724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724F4">
        <w:rPr>
          <w:rFonts w:ascii="Times New Roman" w:hAnsi="Times New Roman"/>
          <w:sz w:val="24"/>
          <w:szCs w:val="24"/>
        </w:rPr>
        <w:t>Амінь.</w:t>
      </w:r>
    </w:p>
    <w:p w14:paraId="74380B83" w14:textId="77777777" w:rsidR="004F5397" w:rsidRPr="007724F4" w:rsidRDefault="004F5397">
      <w:pPr>
        <w:spacing w:after="120"/>
        <w:rPr>
          <w:rFonts w:ascii="Times New Roman" w:hAnsi="Times New Roman"/>
          <w:sz w:val="24"/>
          <w:szCs w:val="24"/>
        </w:rPr>
      </w:pPr>
    </w:p>
    <w:sectPr w:rsidR="004F5397" w:rsidRPr="007724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397"/>
    <w:rsid w:val="004F5397"/>
    <w:rsid w:val="007724F4"/>
    <w:rsid w:val="00F774A9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A60D"/>
  <w15:docId w15:val="{B1255AA2-0DE1-4424-A034-1BCBF317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40953</Words>
  <Characters>23344</Characters>
  <Application>Microsoft Office Word</Application>
  <DocSecurity>0</DocSecurity>
  <Lines>194</Lines>
  <Paragraphs>128</Paragraphs>
  <ScaleCrop>false</ScaleCrop>
  <Company/>
  <LinksUpToDate>false</LinksUpToDate>
  <CharactersWithSpaces>64169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2021-10-18T00:59:00Z</dcterms:created>
  <dcterms:modified xsi:type="dcterms:W3CDTF">2024-09-11T12:39:00Z</dcterms:modified>
</cp:coreProperties>
</file>