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3, Четвер</w:t>
      </w:r>
    </w:p>
    <w:p>
      <w:r>
        <w:rPr>
          <w:rFonts w:ascii="Times New Roman" w:hAnsi="Times New Roman"/>
          <w:sz w:val="24"/>
        </w:rPr>
        <w:t>🕃 Св. сщмч. Діонісія Ареопагіта</w:t>
      </w:r>
    </w:p>
    <w:p w14:paraId="3E11CE06" w14:textId="77777777" w:rsidR="005F35D2" w:rsidRPr="00D4006B" w:rsidRDefault="00D4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006B">
        <w:rPr>
          <w:rFonts w:ascii="Times New Roman" w:hAnsi="Times New Roman" w:cs="Times New Roman"/>
          <w:b/>
        </w:rPr>
        <w:t>ВЕЧІРНЯ</w:t>
      </w:r>
    </w:p>
    <w:p w14:paraId="4C199F9C" w14:textId="77777777" w:rsidR="005F35D2" w:rsidRPr="00246C58" w:rsidRDefault="00D4006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46C5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46C5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46C5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E0CFEF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9CF9C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8282B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1F7B0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BEF7A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5B2FD28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AB7C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E63BB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088CC9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C2D12AD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3239B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DBC95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FC6DAA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ABE20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AFCB81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1C2FABAB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97A03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12ABC7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F8C6F4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94E48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2010200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5A9989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764FAFD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A19ED3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FAF8CC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B8E16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BAAD82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5432ED1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40BE698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3E3B95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</w:t>
      </w:r>
      <w:r>
        <w:rPr>
          <w:rFonts w:ascii="Times New Roman" w:hAnsi="Times New Roman"/>
          <w:sz w:val="24"/>
        </w:rPr>
        <w:t>ос.</w:t>
      </w:r>
    </w:p>
    <w:p w14:paraId="3249E8C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5874715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62CD5E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</w:t>
      </w:r>
      <w:r>
        <w:rPr>
          <w:rFonts w:ascii="Times New Roman" w:hAnsi="Times New Roman"/>
          <w:sz w:val="24"/>
        </w:rPr>
        <w:t xml:space="preserve"> скрі́плює се́рце лю́дське.</w:t>
      </w:r>
    </w:p>
    <w:p w14:paraId="011784D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E51131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756160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C98B4B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Ти створи́в мі́сяць, щоб </w:t>
      </w:r>
      <w:r>
        <w:rPr>
          <w:rFonts w:ascii="Times New Roman" w:hAnsi="Times New Roman"/>
          <w:sz w:val="24"/>
        </w:rPr>
        <w:t>значи́ти по́ри;* со́нце зна́є свій за́хід.</w:t>
      </w:r>
    </w:p>
    <w:p w14:paraId="59586DB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0771FD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50E353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</w:t>
      </w:r>
      <w:r>
        <w:rPr>
          <w:rFonts w:ascii="Times New Roman" w:hAnsi="Times New Roman"/>
          <w:sz w:val="24"/>
        </w:rPr>
        <w:t>ої́х но́рах.</w:t>
      </w:r>
    </w:p>
    <w:p w14:paraId="6D1BF68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4CCEBA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478A35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</w:t>
      </w:r>
      <w:r>
        <w:rPr>
          <w:rFonts w:ascii="Times New Roman" w:hAnsi="Times New Roman"/>
          <w:sz w:val="24"/>
        </w:rPr>
        <w:t>али́х і вели́ких.</w:t>
      </w:r>
    </w:p>
    <w:p w14:paraId="431FBD6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3B25FC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D12229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BC538D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8228F5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60E19A0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</w:t>
      </w:r>
      <w:r>
        <w:rPr>
          <w:rFonts w:ascii="Times New Roman" w:hAnsi="Times New Roman"/>
          <w:sz w:val="24"/>
        </w:rPr>
        <w:t>вої́ми.</w:t>
      </w:r>
    </w:p>
    <w:p w14:paraId="49DFCD6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9D7926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E17624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2227C8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гр</w:t>
      </w:r>
      <w:r>
        <w:rPr>
          <w:rFonts w:ascii="Times New Roman" w:hAnsi="Times New Roman"/>
          <w:sz w:val="24"/>
        </w:rPr>
        <w:t>і́шники з землі ще́знуть, і беззако́нних бі́льше неха́й не бу́де.* Благослови́, душе́ моя́, Го́спода.</w:t>
      </w:r>
    </w:p>
    <w:p w14:paraId="3011655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668DFD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06122C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497F67E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C1292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54DE7E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AE83E0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AA0332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1.</w:t>
      </w:r>
      <w:r w:rsidRPr="00D4006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4006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D6A0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4006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C7FB8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3.</w:t>
      </w:r>
      <w:r w:rsidRPr="00D4006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5084E6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4006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B52E7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5.</w:t>
      </w:r>
      <w:r w:rsidRPr="00D4006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C3A18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6.</w:t>
      </w:r>
      <w:r w:rsidRPr="00D4006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17C6C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7.</w:t>
      </w:r>
      <w:r w:rsidRPr="00D4006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2309B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8.</w:t>
      </w:r>
      <w:r w:rsidRPr="00D4006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4006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DC593BA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C14F51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60C9C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CED53B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26E7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44F89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2852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BB65D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EAAD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2BF94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07F60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07682C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84A98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56926B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025E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місто це </w:t>
      </w:r>
      <w:r w:rsidRPr="00D4006B">
        <w:rPr>
          <w:rFonts w:ascii="Times New Roman" w:hAnsi="Times New Roman"/>
          <w:sz w:val="24"/>
        </w:rPr>
        <w:t>(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 xml:space="preserve">за село це, 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>за святу обитель цю)</w:t>
      </w:r>
      <w:r w:rsidRPr="00D4006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BA274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823A2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4FD655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26D5B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E2808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9EF8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17974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13CC0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86C95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7BD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4FF0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986D3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2A276E7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B83DE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202CAE47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2692F6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E0D7E8" w14:textId="77777777" w:rsidR="005F35D2" w:rsidRPr="00D4006B" w:rsidRDefault="00D4006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BC7D8E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b/>
          <w:color w:val="000000"/>
          <w:sz w:val="24"/>
        </w:rPr>
        <w:t>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споди,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я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бе,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споди.*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споди,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я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бе,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.* Почу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й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лос молі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ння мого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,* коли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</w:t>
      </w:r>
    </w:p>
    <w:p w14:paraId="3CD8752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b/>
          <w:color w:val="000000"/>
          <w:sz w:val="24"/>
        </w:rPr>
        <w:t>Неха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й піднесе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ться моли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тва моя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,* мов кади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ло пе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ред Тобо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ю;* підно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шення рук мої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х,* як же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ртва вечі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рня.*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</w:t>
      </w:r>
    </w:p>
    <w:p w14:paraId="57140AC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6EF30F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135588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4693129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33DA80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F64586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07A0604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E9A5D1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2F2C26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6619C5D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5C76E80" w14:textId="77777777" w:rsidR="00A425A3" w:rsidRDefault="00246C58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EE6CA1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6E49B6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0B2B2C6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52CD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DB4948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63B325C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ABC631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832142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143B780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87975C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6A8DC3D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715F4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05CC12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7169B6FF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F9E54B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</w:p>
    <w:p w14:paraId="10A6F0DA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</w:p>
    <w:p w14:paraId="176DFE74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</w:p>
    <w:p w14:paraId="0B14EB6A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</w:p>
    <w:p w14:paraId="2DC92BC5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9A0F75D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</w:p>
    <w:p w14:paraId="2ACC32CF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7E4A7309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92C10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4006B">
        <w:rPr>
          <w:rFonts w:ascii="Times New Roman" w:hAnsi="Times New Roman"/>
          <w:sz w:val="24"/>
          <w:szCs w:val="24"/>
        </w:rPr>
        <w:t>Премудрість! Прості!</w:t>
      </w:r>
    </w:p>
    <w:p w14:paraId="7A73EFE5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</w:t>
      </w:r>
      <w:r>
        <w:rPr>
          <w:rFonts w:ascii="Times New Roman" w:hAnsi="Times New Roman"/>
          <w:sz w:val="24"/>
        </w:rPr>
        <w:t>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</w:t>
      </w:r>
      <w:r>
        <w:rPr>
          <w:rFonts w:ascii="Times New Roman" w:hAnsi="Times New Roman"/>
          <w:sz w:val="24"/>
        </w:rPr>
        <w:t>т уве́сь сла́вить Тебе́.</w:t>
      </w:r>
    </w:p>
    <w:p w14:paraId="4CC7149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Будьмо уважні!</w:t>
      </w:r>
    </w:p>
    <w:p w14:paraId="0C6D83A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Мир всім.</w:t>
      </w:r>
    </w:p>
    <w:p w14:paraId="60606A3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D8BEC9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1C254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5CFAD3F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6B36458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1C15CDE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 </w:t>
      </w:r>
      <w:r w:rsidRPr="00D4006B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B8978A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E7698D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FC924D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97CF3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4F5027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66B68F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</w:t>
      </w:r>
      <w:r>
        <w:rPr>
          <w:rFonts w:ascii="Times New Roman" w:hAnsi="Times New Roman"/>
          <w:sz w:val="24"/>
        </w:rPr>
        <w:t>́нний Ти, Го́споди,* навчи́ мене́ устано́в Твої́х.</w:t>
      </w:r>
    </w:p>
    <w:p w14:paraId="61A6A33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0D187B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5083E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8E0D12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 хвала́,* Тобі́ нале́жить пі́сня.</w:t>
      </w:r>
    </w:p>
    <w:p w14:paraId="43C5247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D145B1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0F68EB8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DDFE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E1401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080EE0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Господи, помилуй.</w:t>
      </w:r>
    </w:p>
    <w:p w14:paraId="0D37A2F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728D5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Господи, помилуй.</w:t>
      </w:r>
    </w:p>
    <w:p w14:paraId="07A5B06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6E33A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70C0FA7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6549A4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66AFEF9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6880EA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CA64A5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27E141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39D58A3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023AA2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344ADE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CF84A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4020D46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82881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AC4F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6808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Священик: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311C1E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B49041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Мир всім.</w:t>
      </w:r>
    </w:p>
    <w:p w14:paraId="3B2F27F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І духові твоєму.</w:t>
      </w:r>
    </w:p>
    <w:p w14:paraId="1B1D3CB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BAF40B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Тобі, Господи.</w:t>
      </w:r>
    </w:p>
    <w:p w14:paraId="1D51F56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006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408393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20494B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04CA0321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E6C9E1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DB92B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6699880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04117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561EE06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99428B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43EA9EA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1AD5C3C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C4E2AB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D387C2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AFEFF2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</w:t>
      </w:r>
      <w:r>
        <w:rPr>
          <w:rFonts w:ascii="Times New Roman" w:hAnsi="Times New Roman"/>
          <w:sz w:val="24"/>
        </w:rPr>
        <w:t>мої́* спасі́ння Твоє́;</w:t>
      </w:r>
    </w:p>
    <w:p w14:paraId="638FCD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ED6AEE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D018D3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927B8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</w:t>
      </w:r>
      <w:r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2198AA2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C46D0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97EE6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</w:t>
      </w:r>
      <w:r>
        <w:rPr>
          <w:rFonts w:ascii="Times New Roman" w:hAnsi="Times New Roman"/>
          <w:sz w:val="24"/>
        </w:rPr>
        <w:t>ва Отцю́, і Си́ну, і Свято́му Ду́хові,* і ни́ні, і повсякча́с, і на ві́ки вікі́в. Амі́нь.</w:t>
      </w:r>
    </w:p>
    <w:p w14:paraId="39A2A4B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</w:t>
      </w:r>
      <w:r>
        <w:rPr>
          <w:rFonts w:ascii="Times New Roman" w:hAnsi="Times New Roman"/>
          <w:sz w:val="24"/>
        </w:rPr>
        <w:t>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F94CCA7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7BFEE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01EED4C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50598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234E53A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EECC24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E6F57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6649D5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4006B"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F5FAA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339D10B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B97EE1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7E96A50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44E25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11AD03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5624C4C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15D33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3B554D2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EDA3E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787520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D6246F5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4E49073C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2A767A8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021E0C8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55D37E5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3C88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F4F93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4006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ADFDCD0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26D022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B878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</w:rPr>
        <w:br w:type="page"/>
      </w:r>
    </w:p>
    <w:p w14:paraId="025A7A4B" w14:textId="77777777" w:rsidR="005F35D2" w:rsidRPr="00D4006B" w:rsidRDefault="00D4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006B">
        <w:rPr>
          <w:rFonts w:ascii="Times New Roman" w:hAnsi="Times New Roman" w:cs="Times New Roman"/>
          <w:b/>
        </w:rPr>
        <w:lastRenderedPageBreak/>
        <w:t>УТРЕНЯ</w:t>
      </w:r>
    </w:p>
    <w:p w14:paraId="6412509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4006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AA4C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95721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BC7F0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061D66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C1E38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CFFF2B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07CF0A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2852C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9FCE45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D129C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43CDCB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ECF4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6DF6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38CBDD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95C54C5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62CFE1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1C306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F7A22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B8E74D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244DF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2CFE6F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DCF46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39865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7FF8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75E1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5C5E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B3B59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49705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C678C5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B7F3A5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EF3E2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73050B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960BC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E4F604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2E905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363303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3CAD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5DAEDB0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ADD4F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736540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4305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2D981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83129A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117265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027709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4170A2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EE387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7F8F81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55229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BFEA9D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3C7C665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310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707375" w14:textId="77777777" w:rsidR="005F35D2" w:rsidRPr="00D4006B" w:rsidRDefault="00D4006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0A19F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93A12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9A2F62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1890C0" w14:textId="77777777" w:rsidR="005F35D2" w:rsidRPr="00D4006B" w:rsidRDefault="00D400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7600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0D47A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82B22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FA40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85003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666075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334416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6BE4AD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D48D61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E4A29F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38BB0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6AD9C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31548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8573F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BEEDA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7AEE89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C1ED8E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674039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BB74E1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17FA3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8A580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310AD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47AA5D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37FB1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EA9B6F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FDC1DD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A7240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1CEA0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C4B2D7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B1C121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EF9A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9187A4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B18B8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E7998E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ECD2C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D5F00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B3356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1477D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45B77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9C13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1A86D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56AC7CE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8021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8382B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239B7B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B4A95D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6249B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B1F22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A4914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565031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F35589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C943F4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E4D010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2E43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8E59DF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EA70E3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F991FA" w14:textId="77777777" w:rsidR="005F35D2" w:rsidRPr="00D4006B" w:rsidRDefault="005F35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061F1A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88122C2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D1F4D0F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4006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DC1775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4006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7CC9A2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3.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4006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501581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4.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B55E4E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5.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93B797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4006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9AF9455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7.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DA735F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4006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88CBF8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9.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4006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D05B55E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10.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F0BD3E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4006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3CD2F64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9FED70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64C0E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749F26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E53D2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67AB9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2E1F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77226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1C24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C760C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7BE1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0A3E9B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4B0E1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969648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432BE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місто це </w:t>
      </w:r>
      <w:r w:rsidRPr="00D4006B">
        <w:rPr>
          <w:rFonts w:ascii="Times New Roman" w:hAnsi="Times New Roman"/>
          <w:sz w:val="24"/>
        </w:rPr>
        <w:t>(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 xml:space="preserve">за село це, 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>за святу обитель цю)</w:t>
      </w:r>
      <w:r w:rsidRPr="00D4006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AF8C72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C71C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3A637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B3249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58FA3E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8F8FB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8A0FB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88BE7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FF817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5BE5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33035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13F9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64DBB3B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149C0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34B19679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E67E12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4006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4006B">
        <w:rPr>
          <w:rFonts w:ascii="Times New Roman" w:eastAsia="Times New Roman" w:hAnsi="Times New Roman" w:cs="Times New Roman"/>
          <w:i/>
          <w:color w:val="FF0000"/>
        </w:rPr>
        <w:t>4</w:t>
      </w:r>
      <w:r w:rsidRPr="00D4006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47F3168" w14:textId="77777777" w:rsidR="005F35D2" w:rsidRPr="00D4006B" w:rsidRDefault="00D400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4006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E975DD0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FF6D84B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BD48604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264051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D7E1660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D4E8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C513A8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3F739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42F95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47E5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505DA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5750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088C6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00127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CD1CD35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7BA19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97267D8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06C9D2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0795CF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2AF094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6A809641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11270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714566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443D4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EEE68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E323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A84C4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832EE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AB88C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ABC0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5F2455A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5B56B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1D1BE16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3551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203DB9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690C55A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193F803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2617C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46AA1F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9D4E3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72CD82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E6DFD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CA6F34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CEFD8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EE1C4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62E82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5438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F5B9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BDB8C9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AC81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F78C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C3117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182582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7C9A0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2E9C1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227277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22363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8757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D26D487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5B3FE5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531D58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DA8307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Вірою і любов’ю, отче, ти став своїм Богові, виконуючи Його всесвяту волю; Ним же ти у всьому був святим, мудрий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тебе заступником перед Щедрим Богом, ми, обтяжені напастями і печалями, звертаємося до Тебе: даруй нам руку, що спасає нас від усякого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помазав тебе Христос, духмяністю чудес нас </w:t>
      </w:r>
      <w:r>
        <w:rPr>
          <w:rFonts w:ascii="Times New Roman" w:hAnsi="Times New Roman"/>
          <w:color w:val="000000"/>
          <w:sz w:val="24"/>
        </w:rPr>
        <w:t>духмяниш</w:t>
      </w:r>
      <w:r>
        <w:rPr>
          <w:rFonts w:ascii="Times New Roman" w:hAnsi="Times New Roman"/>
          <w:color w:val="000000"/>
          <w:sz w:val="24"/>
        </w:rPr>
        <w:t>; тому благаємо тебе, Миколаю, позбавити нас гріховного смороду.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 давнині пророчий собор прорік Тебе, Діво, божественною горою і непрохідними дверима, тому молимось Тобі: відкрий нам, Отроковице, божественні двері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Стріли лукавого ти притупив, преподобний, твоїми божественними трудами; але твоїми молитвами, премудрий, збережи не ушкодженими його злодійством і насиллям тих, що оспівують тебе,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Ангельське життя ти на землі показав, нині завжди з ангелами стоїш перед </w:t>
      </w:r>
      <w:r>
        <w:rPr>
          <w:rFonts w:ascii="Times New Roman" w:hAnsi="Times New Roman"/>
          <w:color w:val="000000"/>
          <w:sz w:val="24"/>
        </w:rPr>
        <w:t>тройчеським</w:t>
      </w:r>
      <w:r>
        <w:rPr>
          <w:rFonts w:ascii="Times New Roman" w:hAnsi="Times New Roman"/>
          <w:color w:val="000000"/>
          <w:sz w:val="24"/>
        </w:rPr>
        <w:t xml:space="preserve"> престолом, святий, благаючи прощення наших гріхів і визволення від напастей, </w:t>
      </w:r>
      <w:r>
        <w:rPr>
          <w:rFonts w:ascii="Times New Roman" w:hAnsi="Times New Roman"/>
          <w:color w:val="000000"/>
          <w:sz w:val="24"/>
        </w:rPr>
        <w:t>першосвятителю</w:t>
      </w:r>
      <w:r>
        <w:rPr>
          <w:rFonts w:ascii="Times New Roman" w:hAnsi="Times New Roman"/>
          <w:color w:val="000000"/>
          <w:sz w:val="24"/>
        </w:rPr>
        <w:t xml:space="preserve"> отче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Затьмарення розуму мого розжени, Миколаю, твоїми світлоносними молитвами, утихомир бурю пристрастей, керуй мною, отче, до пристановища безстрастя, молюся, щоб я прославляв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Стоячи праворуч Христа як Цариця, золотою вишивкою одежі прикрашена,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 xml:space="preserve">, виблагай нам Царство Небесне Твоїми молитвами, Отроковице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змінив тимчасове на вічне, його ж приписниками сотвори і нас святими твоїми молитвами, Миколаїв, і визволи нас від усяких житейських спокус.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Миколаю, був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 для мирян,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миром почуття серця мого, святий, і завжди відганяй від нього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 молитвами твоїми, </w:t>
      </w: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, Миколаю, видимі і невидимі підступи ворога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 безкінечної загибелі наших ворогів, які завжди поборюють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Пресвята Богородице, допоможи мені, що завжди потопаю через тілесні насолоди і лежу на постелі відчаю і стогну.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Ідолів знищив ти, святий, і ради єретиків вчинив </w:t>
      </w:r>
      <w:r>
        <w:rPr>
          <w:rFonts w:ascii="Times New Roman" w:hAnsi="Times New Roman"/>
          <w:color w:val="000000"/>
          <w:sz w:val="24"/>
        </w:rPr>
        <w:t>бездійними</w:t>
      </w:r>
      <w:r>
        <w:rPr>
          <w:rFonts w:ascii="Times New Roman" w:hAnsi="Times New Roman"/>
          <w:color w:val="000000"/>
          <w:sz w:val="24"/>
        </w:rPr>
        <w:t>, Миколаю, і визволив засуджених на смерть.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молодості, преподобний, зранку взивав ти до Господа і сущим від Нього </w:t>
      </w:r>
      <w:r>
        <w:rPr>
          <w:rFonts w:ascii="Times New Roman" w:hAnsi="Times New Roman"/>
          <w:color w:val="000000"/>
          <w:sz w:val="24"/>
        </w:rPr>
        <w:t>світлосяянням</w:t>
      </w:r>
      <w:r>
        <w:rPr>
          <w:rFonts w:ascii="Times New Roman" w:hAnsi="Times New Roman"/>
          <w:color w:val="000000"/>
          <w:sz w:val="24"/>
        </w:rPr>
        <w:t xml:space="preserve"> просвітився, тому молюся: розжени душі моєї хмари.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 молимо, отче Миколаю, у цей час будь посеред усіх нас, що звертаємось до тебе, і даруй нам прохання, які служать нашому спасінню.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Незбагненний розумом,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через тебе плоть прийняв, визволяючи людей від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Милостивим сотвори Владику Твоїми молитвами до всіх, хто шанує тебе, Миколаю, щоб Він подав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Позбав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і спокус житейських, напастей же і скорбот, Миколаю, тих, хто придбав тебе молитовника перед Господом.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Лікаря дивного явив тебе Христос: тому зціли недуги, Миколаю, тих, хто до тебе побожно звертається.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 xml:space="preserve">Родителькою </w:t>
      </w:r>
      <w:r>
        <w:rPr>
          <w:rFonts w:ascii="Times New Roman" w:hAnsi="Times New Roman"/>
          <w:color w:val="000000"/>
          <w:sz w:val="24"/>
        </w:rPr>
        <w:t>безмужньою була Ти, Богомати чиста, заради цього благаю Тебе з вірою: розжени душі моєї відчай.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Весь віддався Богові, Миколаю, всього мене спаси, що завжди впадаю, окаянний, у пристрасті житейські, богомудрий.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Світило </w:t>
      </w:r>
      <w:r>
        <w:rPr>
          <w:rFonts w:ascii="Times New Roman" w:hAnsi="Times New Roman"/>
          <w:color w:val="000000"/>
          <w:sz w:val="24"/>
        </w:rPr>
        <w:t>боговидне</w:t>
      </w:r>
      <w:r>
        <w:rPr>
          <w:rFonts w:ascii="Times New Roman" w:hAnsi="Times New Roman"/>
          <w:color w:val="000000"/>
          <w:sz w:val="24"/>
        </w:rPr>
        <w:t xml:space="preserve">, осяй мій розум, постійно затьмарений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пристрастей, і навчи </w:t>
      </w:r>
      <w:r>
        <w:rPr>
          <w:rFonts w:ascii="Times New Roman" w:hAnsi="Times New Roman"/>
          <w:color w:val="000000"/>
          <w:sz w:val="24"/>
        </w:rPr>
        <w:t>благообразно</w:t>
      </w:r>
      <w:r>
        <w:rPr>
          <w:rFonts w:ascii="Times New Roman" w:hAnsi="Times New Roman"/>
          <w:color w:val="000000"/>
          <w:sz w:val="24"/>
        </w:rPr>
        <w:t xml:space="preserve"> ходити в житті.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Всякі лукаві уста, що відкриваються проти мене,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>, Миколаю, молитвами твоїми і визволи мене від ворогів видимих і невидимих.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 засяяло нам невечірнє Сонце, хмаро </w:t>
      </w:r>
      <w:r>
        <w:rPr>
          <w:rFonts w:ascii="Times New Roman" w:hAnsi="Times New Roman"/>
          <w:color w:val="000000"/>
          <w:sz w:val="24"/>
        </w:rPr>
        <w:t>всесвітла</w:t>
      </w:r>
      <w:r>
        <w:rPr>
          <w:rFonts w:ascii="Times New Roman" w:hAnsi="Times New Roman"/>
          <w:color w:val="000000"/>
          <w:sz w:val="24"/>
        </w:rPr>
        <w:t>, Христос Бог наш, просвіщаючи тих, хто перебуває у темряві невідання,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був ти великим </w:t>
      </w:r>
      <w:r>
        <w:rPr>
          <w:rFonts w:ascii="Times New Roman" w:hAnsi="Times New Roman"/>
          <w:color w:val="000000"/>
          <w:sz w:val="24"/>
        </w:rPr>
        <w:t>першосвятителем</w:t>
      </w:r>
      <w:r>
        <w:rPr>
          <w:rFonts w:ascii="Times New Roman" w:hAnsi="Times New Roman"/>
          <w:color w:val="000000"/>
          <w:sz w:val="24"/>
        </w:rPr>
        <w:t xml:space="preserve">, Миколаю;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миром почуття душі моєї, щоб я вивергнув </w:t>
      </w:r>
      <w:r>
        <w:rPr>
          <w:rFonts w:ascii="Times New Roman" w:hAnsi="Times New Roman"/>
          <w:color w:val="000000"/>
          <w:sz w:val="24"/>
        </w:rPr>
        <w:t>злосморід</w:t>
      </w:r>
      <w:r>
        <w:rPr>
          <w:rFonts w:ascii="Times New Roman" w:hAnsi="Times New Roman"/>
          <w:color w:val="000000"/>
          <w:sz w:val="24"/>
        </w:rPr>
        <w:t xml:space="preserve"> пристрастей і прийняв благодать Утішителя.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Зупинив ти, премудрий, струмками святого твого язика струмки Арієвої хули; тому взиваю до тебе: потоки пристрастей моїх висуши твоїми молитвами, Миколаю всеблаженний.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твоїми молитвами від гріхів, демонського озлоблення, язичницького полону і всіх людей лукавої злої шкоди, щоб ми прославляли тебе як нашого визволителя.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 xml:space="preserve">Ті, що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єдиноначало</w:t>
      </w:r>
      <w:r>
        <w:rPr>
          <w:rFonts w:ascii="Times New Roman" w:hAnsi="Times New Roman"/>
          <w:color w:val="000000"/>
          <w:sz w:val="24"/>
        </w:rPr>
        <w:t xml:space="preserve"> безперестанно вірою славлять, взиваймо: Отче, Слове і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Душе, оспівуємо Тебе в піснях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Заради нас Бог одягнувся із Тебе в плоть і показав Тебе всьому роду нашою чистою і непорочною заступницею, Діво; тому Тебе, вірні, великим гласом оспівуємо.</w:t>
      </w:r>
    </w:p>
    <w:p w14:paraId="7641BC83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2E9E7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2548D7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0C3FC1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4006B">
        <w:rPr>
          <w:rFonts w:ascii="Times New Roman" w:hAnsi="Times New Roman"/>
          <w:sz w:val="24"/>
          <w:szCs w:val="24"/>
        </w:rPr>
        <w:t>.</w:t>
      </w:r>
    </w:p>
    <w:p w14:paraId="69AA49D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DF3D8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3494DD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3D435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4C7C6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4E412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57F87" w14:textId="77777777" w:rsidR="005F35D2" w:rsidRPr="00D4006B" w:rsidRDefault="00D4006B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E9A57A7" w14:textId="77777777" w:rsidR="005F35D2" w:rsidRPr="00D4006B" w:rsidRDefault="00D4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4006B">
        <w:rPr>
          <w:rFonts w:ascii="Times New Roman" w:hAnsi="Times New Roman"/>
          <w:sz w:val="24"/>
          <w:szCs w:val="24"/>
        </w:rPr>
        <w:t xml:space="preserve"> </w:t>
      </w:r>
      <w:r w:rsidRPr="00D4006B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7221740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86C88D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46CA230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3AEA09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6D5424B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5011421E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22573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D79669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4006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560DDB6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264D7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76602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053085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74B5F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5D1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EB212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3DF7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817D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4006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9C10EC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4006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4006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E60C9B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5226B6F6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45DA87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CDD3AB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E2372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F50C0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B6D2A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3F7D16E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2A40D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106C78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2097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678C6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482535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C3F74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6F1AA3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1B06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D04B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CFD554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DBE7EE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0166D2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6766753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0AAB49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FDECBE4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140A4C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FEFE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66025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074522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80123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14761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A6156D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34CD95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63A754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B332F7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4B6EA5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49302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AC8F72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ABE42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00521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D50166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37D0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0010AC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30750D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AB4BB5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284E3A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F1D999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D990FB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FDAB1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59A4F2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BDA656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0471E88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F26C7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3800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2865D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7C0C63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9800D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0A446C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3BDA7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83809F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8E2948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76801F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C211A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0961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BFD82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7865EC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EF907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856B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E7B45D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3A94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AF267B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0814CD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6DB5E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E7A0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13A24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45E6D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4BB4DC6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477812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7A1AD8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8BB6B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AEC6E2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B4BB8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12EA1B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3E53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40D12B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93985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D486C1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66AAE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B855B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4006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1BDEF0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Священик: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86CDC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24924C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sz w:val="24"/>
          <w:szCs w:val="24"/>
        </w:rPr>
        <w:t xml:space="preserve"> Мир всім.</w:t>
      </w:r>
    </w:p>
    <w:p w14:paraId="1B9BFC9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І духові твоєму.</w:t>
      </w:r>
    </w:p>
    <w:p w14:paraId="4A356D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A4159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Тобі, Господи.</w:t>
      </w:r>
    </w:p>
    <w:p w14:paraId="77DCDA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006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C5DD5A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7C9AA0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E8C8A6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A6BD02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ADA7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7C01C46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AD8BC9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17C8816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219AA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 w:rsidRPr="00D4006B">
        <w:rPr>
          <w:rFonts w:ascii="Times New Roman" w:eastAsia="Gungsuh" w:hAnsi="Times New Roman" w:cs="Gungsuh"/>
          <w:sz w:val="24"/>
          <w:szCs w:val="24"/>
        </w:rPr>
        <w:lastRenderedPageBreak/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 w14:paraId="2DA0A00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eastAsia="Gungsuh" w:hAnsi="Times New Roman" w:cs="Gungsuh"/>
          <w:sz w:val="24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0628504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9C06C3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BC3A5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715CF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D4A2C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Святи́й Бо́же, святи́й Крі</w:t>
      </w:r>
      <w:r>
        <w:rPr>
          <w:rFonts w:ascii="Times New Roman" w:hAnsi="Times New Roman"/>
          <w:sz w:val="24"/>
        </w:rPr>
        <w:t xml:space="preserve">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75CDC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639C7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</w:t>
      </w:r>
      <w:r>
        <w:rPr>
          <w:rFonts w:ascii="Times New Roman" w:hAnsi="Times New Roman"/>
          <w:sz w:val="24"/>
        </w:rPr>
        <w:t>авіта́й і зціли́ не́мочі на́ші, І́мени Твого́ ра́ди.</w:t>
      </w:r>
    </w:p>
    <w:p w14:paraId="4C7646F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E35D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B57D5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951CB0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7A4F5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</w:p>
    <w:p w14:paraId="2D43DBA2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4DB3D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743C2D3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39F518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206701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C07255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2FF4D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FD0901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F3537E5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17AE2F1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51A2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26E45DED" w14:textId="77777777" w:rsidR="005F35D2" w:rsidRPr="00D4006B" w:rsidRDefault="00D4006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F4224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2DD45EE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8AA17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9B211B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F5E7FC2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7580CFD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7F74C1C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7C64F9C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8CEBC47" w14:textId="77777777" w:rsidR="005F35D2" w:rsidRPr="00D4006B" w:rsidRDefault="005F35D2">
      <w:pPr>
        <w:spacing w:after="120"/>
        <w:rPr>
          <w:rFonts w:ascii="Times New Roman" w:hAnsi="Times New Roman"/>
          <w:sz w:val="24"/>
          <w:szCs w:val="24"/>
        </w:rPr>
      </w:pPr>
    </w:p>
    <w:sectPr w:rsidR="005F35D2" w:rsidRPr="00D400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D2"/>
    <w:rsid w:val="00246C58"/>
    <w:rsid w:val="005F35D2"/>
    <w:rsid w:val="00A425A3"/>
    <w:rsid w:val="00D4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C99D"/>
  <w15:docId w15:val="{217E4628-D5FE-40E1-9F32-713F351E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U7TnXWdtbj+6bXtC3TBB4/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wX0kxdzF2Q3Q0MWhkb3RSTVNfSVA1VE1VWEZMV29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40739</Words>
  <Characters>23222</Characters>
  <Application>Microsoft Office Word</Application>
  <DocSecurity>0</DocSecurity>
  <Lines>193</Lines>
  <Paragraphs>127</Paragraphs>
  <ScaleCrop>false</ScaleCrop>
  <Company/>
  <LinksUpToDate>false</LinksUpToDate>
  <CharactersWithSpaces>63834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2021-10-18T01:02:00Z</dcterms:created>
  <dcterms:modified xsi:type="dcterms:W3CDTF">2024-09-11T12:39:00Z</dcterms:modified>
</cp:coreProperties>
</file>