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5, Субота</w:t>
      </w:r>
    </w:p>
    <w:p>
      <w:r>
        <w:rPr>
          <w:rFonts w:ascii="Times New Roman" w:hAnsi="Times New Roman"/>
          <w:sz w:val="24"/>
        </w:rPr>
        <w:t>Св. мц. Харитини</w:t>
      </w:r>
    </w:p>
    <w:p w14:paraId="70E001BF" w14:textId="77777777" w:rsidR="00F30FC0" w:rsidRPr="00DA2A23" w:rsidRDefault="00DA2A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2A23">
        <w:rPr>
          <w:rFonts w:ascii="Times New Roman" w:hAnsi="Times New Roman" w:cs="Times New Roman"/>
          <w:b/>
        </w:rPr>
        <w:t>ВЕЧІРНЯ</w:t>
      </w:r>
    </w:p>
    <w:p w14:paraId="5CAFF83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A2A2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5D3461A" w14:textId="77777777" w:rsidR="004B2B70" w:rsidRPr="00A10CAD" w:rsidRDefault="00A10CAD">
      <w:pPr>
        <w:spacing w:after="120"/>
        <w:rPr>
          <w:lang w:val="ru-MD"/>
        </w:rPr>
      </w:pPr>
      <w:r w:rsidRPr="00A10CA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A10CA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10CAD">
        <w:rPr>
          <w:rFonts w:ascii="Times New Roman" w:hAnsi="Times New Roman"/>
          <w:sz w:val="24"/>
          <w:lang w:val="ru-MD"/>
        </w:rPr>
        <w:t>Амі́нь.</w:t>
      </w:r>
    </w:p>
    <w:p w14:paraId="75353CA4" w14:textId="77777777" w:rsidR="004B2B70" w:rsidRPr="00A10CAD" w:rsidRDefault="00A10CAD">
      <w:pPr>
        <w:spacing w:after="120"/>
        <w:rPr>
          <w:lang w:val="ru-MD"/>
        </w:rPr>
      </w:pPr>
      <w:r w:rsidRPr="00A10CA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66460AF" w14:textId="77777777" w:rsidR="00F30FC0" w:rsidRPr="00A10CAD" w:rsidRDefault="00DA2A23">
      <w:pPr>
        <w:spacing w:after="120"/>
        <w:rPr>
          <w:rFonts w:ascii="Times New Roman" w:hAnsi="Times New Roman"/>
          <w:lang w:val="ru-MD"/>
        </w:rPr>
      </w:pPr>
      <w:r w:rsidRPr="00A10CA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DDCBD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E23F7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18A986D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A6619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FB7B6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9BA278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58B9C0C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EE33B4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84254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3BD646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3C22C3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B2747E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6CFDF71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FCA0C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7B06BA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361DAC9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B732A6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7C2E431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15D1113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8D491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1738B08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4D7CF2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1631FA6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660445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0629BDC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A6259C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1B030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794F23C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C1CE1E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2B13864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27133B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7DF1C1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54619E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D5C10C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2FFB762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CF1BA2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07F0BD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64F4F36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242A327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1DE279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42A0AB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8E35F0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35C16F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8E33B8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206FF9B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2CCDB5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0807995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6922DF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0FA56A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EDA3D6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0571C78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8FF266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F704FD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42B508E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249A75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4647F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4443AF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8977E0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1.</w:t>
      </w:r>
      <w:r w:rsidRPr="00DA2A2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A2A2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C9EFD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A2A2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03C2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3.</w:t>
      </w:r>
      <w:r w:rsidRPr="00DA2A2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4F8AE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A2A2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90EB5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5.</w:t>
      </w:r>
      <w:r w:rsidRPr="00DA2A2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A1CC5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6.</w:t>
      </w:r>
      <w:r w:rsidRPr="00DA2A2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D27F32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7.</w:t>
      </w:r>
      <w:r w:rsidRPr="00DA2A2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A6F93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8.</w:t>
      </w:r>
      <w:r w:rsidRPr="00DA2A2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A2A2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B30CEB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0362B8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CEF146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AEE419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6B158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DE4A1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C6AD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C2C36F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46632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5771F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BBE88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6D5183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58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646AF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68D70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місто це </w:t>
      </w:r>
      <w:r w:rsidRPr="00DA2A23">
        <w:rPr>
          <w:rFonts w:ascii="Times New Roman" w:hAnsi="Times New Roman"/>
          <w:sz w:val="24"/>
        </w:rPr>
        <w:t>(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 xml:space="preserve">за село це, 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>за святу обитель цю)</w:t>
      </w:r>
      <w:r w:rsidRPr="00DA2A2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D0D279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B3B63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5628CA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BB151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424401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BC539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CDF33B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CF394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D4940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3EF44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2F3D9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5B6B60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A2A23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6333CAF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BD44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8FA6A73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9D2976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06BA76" w14:textId="77777777" w:rsidR="00F30FC0" w:rsidRPr="00DA2A23" w:rsidRDefault="00DA2A2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302C004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b/>
          <w:color w:val="000000"/>
          <w:sz w:val="24"/>
        </w:rPr>
        <w:t>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споди,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я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бе,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споди.*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споди,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я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бе,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.* Почу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й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лос молі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ння мого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,* коли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</w:t>
      </w:r>
    </w:p>
    <w:p w14:paraId="2312B11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b/>
          <w:color w:val="000000"/>
          <w:sz w:val="24"/>
        </w:rPr>
        <w:t>Неха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й піднесе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ться моли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тва моя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,* мов кади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ло пе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ред Тобо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ю;* підно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шення рук мої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х,* як же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ртва вечі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рня.*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</w:t>
      </w:r>
    </w:p>
    <w:p w14:paraId="1F2022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EDB918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86BF63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20D158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A40BD67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0AEC76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0C2469A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6BF4E33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CBE52E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1C7F6D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F99359F" w14:textId="77777777" w:rsidR="004B2B70" w:rsidRDefault="00A10CA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13AAF85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1060AC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7FD95B9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09AEEF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2CE6E8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2473AB2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479DD2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225B67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0BD523B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AC8A17E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DE8091B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9B242B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6B5AA77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22595E1D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97C51EE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</w:p>
    <w:p w14:paraId="29AD3DA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</w:p>
    <w:p w14:paraId="385EBB5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</w:p>
    <w:p w14:paraId="01AFFC36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76B5FC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DA2A23">
        <w:rPr>
          <w:rFonts w:ascii="Times New Roman" w:hAnsi="Times New Roman"/>
          <w:sz w:val="24"/>
          <w:szCs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14:paraId="4D467664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338B90A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21F7EE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14:paraId="1D53A488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CDBB59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7441B453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7AFC09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A2A23">
        <w:rPr>
          <w:rFonts w:ascii="Times New Roman" w:hAnsi="Times New Roman"/>
          <w:sz w:val="24"/>
          <w:szCs w:val="24"/>
        </w:rPr>
        <w:t>Премудрість! Прості!</w:t>
      </w:r>
    </w:p>
    <w:p w14:paraId="4C7B9AF2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</w:t>
      </w:r>
      <w:r>
        <w:rPr>
          <w:rFonts w:ascii="Times New Roman" w:hAnsi="Times New Roman"/>
          <w:sz w:val="24"/>
        </w:rPr>
        <w:t xml:space="preserve">блаже́нного, Ісу́се Хри́сте, дожи́вши до за́ходу со́нця, поба́чивши сві́тло вечі́рнє, сла́вимо Отця́, і Си́на, і </w:t>
      </w:r>
      <w:r>
        <w:rPr>
          <w:rFonts w:ascii="Times New Roman" w:hAnsi="Times New Roman"/>
          <w:sz w:val="24"/>
        </w:rPr>
        <w:lastRenderedPageBreak/>
        <w:t>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>
        <w:rPr>
          <w:rFonts w:ascii="Times New Roman" w:hAnsi="Times New Roman"/>
          <w:sz w:val="24"/>
        </w:rPr>
        <w:t>т уве́сь сла́вить Тебе́.</w:t>
      </w:r>
    </w:p>
    <w:p w14:paraId="3CF4240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Будьмо уважні!</w:t>
      </w:r>
    </w:p>
    <w:p w14:paraId="7D182DB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Мир всім.</w:t>
      </w:r>
    </w:p>
    <w:p w14:paraId="239F80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91C3952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CFCF4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14F1A53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32B1CB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69EA15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i/>
          <w:sz w:val="24"/>
          <w:szCs w:val="24"/>
        </w:rPr>
        <w:t xml:space="preserve">  </w:t>
      </w:r>
      <w:r w:rsidRPr="00DA2A23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443C80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5D12C0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8A52CA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3AF323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326A4F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</w:t>
      </w:r>
      <w:r>
        <w:rPr>
          <w:rFonts w:ascii="Times New Roman" w:hAnsi="Times New Roman"/>
          <w:sz w:val="24"/>
        </w:rPr>
        <w:t>нас,* бо ми наді́ємось на Те́бе.</w:t>
      </w:r>
    </w:p>
    <w:p w14:paraId="7C92DBD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909821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CD1280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EF9E67E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</w:t>
      </w:r>
      <w:r>
        <w:rPr>
          <w:rFonts w:ascii="Times New Roman" w:hAnsi="Times New Roman"/>
          <w:sz w:val="24"/>
        </w:rPr>
        <w:t>і́ки,* не покида́й ді́ло рук Твої́х.</w:t>
      </w:r>
    </w:p>
    <w:p w14:paraId="440C481D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637604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575FC5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A5E0F9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89BF7E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842D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9C7C57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Господи, помилуй.</w:t>
      </w:r>
    </w:p>
    <w:p w14:paraId="4FF027D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34943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Господи, помилуй.</w:t>
      </w:r>
    </w:p>
    <w:p w14:paraId="3B2684D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C28F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75F8F3B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A9DB4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114E87D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CBD1FE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4E7E165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2B18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4E48DF9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5CB6492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5821E1F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E7B24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1AF21F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B5CD5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93D56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D6DC25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Священик: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C5E7E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15EC1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Мир всім.</w:t>
      </w:r>
    </w:p>
    <w:p w14:paraId="6B227B5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І духові твоєму.</w:t>
      </w:r>
    </w:p>
    <w:p w14:paraId="24E2158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6128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Тобі, Господи.</w:t>
      </w:r>
    </w:p>
    <w:p w14:paraId="7A622AA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A2A2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0AE5D1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</w:t>
      </w:r>
      <w:r>
        <w:rPr>
          <w:rFonts w:ascii="Times New Roman" w:hAnsi="Times New Roman"/>
          <w:color w:val="000000"/>
          <w:sz w:val="24"/>
        </w:rPr>
        <w:t>влада царства Твого благословенна і дуже прославлена: Отця, і Сина, і Святого Духа, нині і повсякчас, і на віки віків.</w:t>
      </w:r>
    </w:p>
    <w:p w14:paraId="741F4FB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70427360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511DCA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F0A8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A2A23">
        <w:rPr>
          <w:rFonts w:ascii="Times New Roman" w:hAnsi="Times New Roman"/>
          <w:sz w:val="24"/>
          <w:szCs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14:paraId="6572646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81B6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3B4823B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98F0C9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5FE36A1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 w14:paraId="32695DF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462792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168BBE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FE02D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BF84C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</w:t>
      </w:r>
      <w:r>
        <w:rPr>
          <w:rFonts w:ascii="Times New Roman" w:hAnsi="Times New Roman"/>
          <w:sz w:val="24"/>
        </w:rPr>
        <w:t>дами;</w:t>
      </w:r>
    </w:p>
    <w:p w14:paraId="6E550F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041439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CC10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A544ED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520A7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782C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>
        <w:rPr>
          <w:rFonts w:ascii="Times New Roman" w:hAnsi="Times New Roman"/>
          <w:sz w:val="24"/>
        </w:rPr>
        <w:t>повсякча́с, і на ві́ки вікі́в. Амі́нь.</w:t>
      </w:r>
    </w:p>
    <w:p w14:paraId="4011756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>
        <w:rPr>
          <w:rFonts w:ascii="Times New Roman" w:hAnsi="Times New Roman"/>
          <w:sz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78D180C0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45368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2494E08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347D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5AACD06A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2C4657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374B8A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1FDDC52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A2A23"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E0354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96846F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778D0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56B40A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9D30F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2F6B96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D800765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A88F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34921080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8FCD2C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1BF068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86B0279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1C4ABF1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A9194BE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3E04307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1C501C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</w:t>
      </w:r>
      <w:r>
        <w:rPr>
          <w:rFonts w:ascii="Times New Roman" w:hAnsi="Times New Roman"/>
          <w:sz w:val="24"/>
        </w:rPr>
        <w:t>тебе́ велича́ємо.</w:t>
      </w:r>
    </w:p>
    <w:p w14:paraId="3DE2FFDF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87EE52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2E63A4F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FBCCB8F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DA046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EE7493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A2A2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EFC6FA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B12722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713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</w:rPr>
        <w:lastRenderedPageBreak/>
        <w:br w:type="page"/>
      </w:r>
    </w:p>
    <w:p w14:paraId="34FAA2E6" w14:textId="77777777" w:rsidR="00F30FC0" w:rsidRPr="00DA2A23" w:rsidRDefault="00DA2A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2A23">
        <w:rPr>
          <w:rFonts w:ascii="Times New Roman" w:hAnsi="Times New Roman" w:cs="Times New Roman"/>
          <w:b/>
        </w:rPr>
        <w:lastRenderedPageBreak/>
        <w:t>УТРЕНЯ</w:t>
      </w:r>
    </w:p>
    <w:p w14:paraId="0E481D3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A2A2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F964BC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3E702D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64C641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165E6B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30E831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D4877EA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02D3D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2929F2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DF0872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F7D40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310FEF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E12E5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6033A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ECFF4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30A9AB2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8DD45D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BCD95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FEE01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E70D5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F7DE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60CC21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27E3A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F954F0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E05A60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BFE06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113C6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D479C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518C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69973A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7F5907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B2E99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4B8E61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4606A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F407F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E2ECE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1A6D65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78EC6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2129C9D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F0F016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DB5F2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31BF7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8B8C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AB3A1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6E163B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FBA727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C7028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3B9863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F5F695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5800D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D25560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632D0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C34C7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5A6DA4" w14:textId="77777777" w:rsidR="00F30FC0" w:rsidRPr="00DA2A23" w:rsidRDefault="00DA2A2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2D0DA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72DC0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6EB54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D575B" w14:textId="77777777" w:rsidR="00F30FC0" w:rsidRPr="00DA2A23" w:rsidRDefault="00DA2A2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67D33D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AD3F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7E367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0D3EB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2C28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0B790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92F37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36CF1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578188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52CD9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A5D0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E4461B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6622B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4DBF8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B9BF7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EF20F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408CE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26A54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43E8999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E3180E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C2A30D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99FD68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F51A7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05D80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3E05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A61E7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8E8001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58F7A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B20C3F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309AFF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5B0988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2D77D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00131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CA7A8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ACB5B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84B14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92B8E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6CC5F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6F9C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CF05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615345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6869F76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5A05D3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25D22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FC69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3646D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ECFACB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2089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4A71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E825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F868D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1DB6B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B62F7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D46B48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896F6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835E5E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C80C78" w14:textId="77777777" w:rsidR="00F30FC0" w:rsidRPr="00DA2A23" w:rsidRDefault="00F30FC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E934D0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3FE117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4F167BC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A2A2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C257F3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A2A2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8E8525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3.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A2A2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96DBBE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4.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178F93D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5.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8FE84AF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A2A2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34FA39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7.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67055F0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A2A2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9DD45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9.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A2A23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7E80D10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10.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49D12A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A2A2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EA147E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21169E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96D742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70DE45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FCE3B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B80F9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39D05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FB83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FC77F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93EBF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CF5DE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C517F1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492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F35FD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B0333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місто це </w:t>
      </w:r>
      <w:r w:rsidRPr="00DA2A23">
        <w:rPr>
          <w:rFonts w:ascii="Times New Roman" w:hAnsi="Times New Roman"/>
          <w:sz w:val="24"/>
        </w:rPr>
        <w:t>(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 xml:space="preserve">за село це, 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>за святу обитель цю)</w:t>
      </w:r>
      <w:r w:rsidRPr="00DA2A2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AA823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2C77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CBAABE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23D1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CEC31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04A5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D0A96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0687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B40A4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AFB1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E9AA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FF226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D886D1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B8C3E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223FABA4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A873B0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A2A23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A2A23">
        <w:rPr>
          <w:rFonts w:ascii="Times New Roman" w:eastAsia="Times New Roman" w:hAnsi="Times New Roman" w:cs="Times New Roman"/>
          <w:i/>
          <w:color w:val="FF0000"/>
        </w:rPr>
        <w:t>4</w:t>
      </w:r>
      <w:r w:rsidRPr="00DA2A23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C6B2138" w14:textId="77777777" w:rsidR="00F30FC0" w:rsidRPr="00DA2A23" w:rsidRDefault="00DA2A2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A2A2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4E64BF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1FD2EDB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8FB3F27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9B2B2D6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8362E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771E3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4CE602B5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F02A53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88B8B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235C3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9556A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298EF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5DAAB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69F47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2D31FA3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8719D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19C0EA9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F57B0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C7C93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722FBF8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2CD40B44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C10C8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20AE5FE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2635A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48B6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5ACF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8852F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2ED0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AADFB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55F4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19B7891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46D0E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56C28A21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3A04E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CDB07D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14:paraId="09C932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Ти, Христе Боже, що з Діви просіяв світові* і нею появив дітей світла, помилуй нас.</w:t>
      </w:r>
    </w:p>
    <w:p w14:paraId="06A90D95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7AC99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794BC7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0ED87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92AEF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A4EDE8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EBB75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88ED9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B4ADDF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232458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A1AB4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35745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3BD705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8BBD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E2862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42769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CC5D9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2E4DE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7707D8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18C64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1F4C4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62C9A7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2FBC1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4EF8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DA2A23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2A99B0C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DBECD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Божественною любов’ю страстотерпці Христові гординю мучителів подолали; спочилим у вірі молитовно просять прощення і спокою.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святих оселях, у дворах Твоїх, Христе, спочилих осели, за яких Ти пролив Твою чесну кров,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Премудрість Божа,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ка носить образ Отця; тих, кого прийняв, Щедрий,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ам упокой, подаючи їм вічне блаженство.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Світлоносною тінню, позолоченим ковчегом, що прийняв Божественне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втілилося заради нас, зруйнувавши смертну силу,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нас, Боже Спасе, Твоєю силою і піднеси ріг Твоєї Церкви, що православно прославляє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Мужньо подвизалися страстотерпці, </w:t>
      </w:r>
      <w:r>
        <w:rPr>
          <w:rFonts w:ascii="Times New Roman" w:hAnsi="Times New Roman"/>
          <w:color w:val="000000"/>
          <w:sz w:val="24"/>
        </w:rPr>
        <w:t>протистоячи</w:t>
      </w:r>
      <w:r>
        <w:rPr>
          <w:rFonts w:ascii="Times New Roman" w:hAnsi="Times New Roman"/>
          <w:color w:val="000000"/>
          <w:sz w:val="24"/>
        </w:rPr>
        <w:t xml:space="preserve"> намірам мучителів, і моляться Христу за померлих.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Вихованих Твоїми законами, Всеблагий, прийми спочилих у світлих Твоїх оселях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Єдиний милостивий Боже, тих, кого обрав, сподоби світлості святих,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Твоє Різдво, Чиста, яким ми визволилися від першого осудження, і клятви, і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воскресіння Твоє із гробу і прославив Твою непереможну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Співспоконвічним</w:t>
      </w:r>
      <w:r>
        <w:rPr>
          <w:rFonts w:ascii="Times New Roman" w:hAnsi="Times New Roman"/>
          <w:color w:val="000000"/>
          <w:sz w:val="24"/>
        </w:rPr>
        <w:t xml:space="preserve"> Отцю побожно сповідували Тебе, Христе, мученики, яких </w:t>
      </w:r>
      <w:r>
        <w:rPr>
          <w:rFonts w:ascii="Times New Roman" w:hAnsi="Times New Roman"/>
          <w:sz w:val="24"/>
        </w:rPr>
        <w:t>вбили</w:t>
      </w:r>
      <w:r>
        <w:rPr>
          <w:rFonts w:ascii="Times New Roman" w:hAnsi="Times New Roman"/>
          <w:color w:val="000000"/>
          <w:sz w:val="24"/>
        </w:rPr>
        <w:t>, і взивають до тебе: визволи рабів Твоїх,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що був мертвим, єдиний визволив мертвих і дарував їм життя вічне, подай спокій нині померлим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прийшов, Христе, щоб спасти заблудлих; сподоби райської веселості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виправдай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Осінила Тебе, Отроковице, вишня сила і в Тобі сотворила рай життєдайний, що має посеред древо — Спасителя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Ти бо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Господи, прийнявши моління мучеників, приєднай до обраних Твоїх душі спочилих.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</w:t>
      </w:r>
      <w:r>
        <w:rPr>
          <w:rFonts w:ascii="Times New Roman" w:hAnsi="Times New Roman"/>
          <w:color w:val="000000"/>
          <w:sz w:val="24"/>
        </w:rPr>
        <w:t>передрік</w:t>
      </w:r>
      <w:r>
        <w:rPr>
          <w:rFonts w:ascii="Times New Roman" w:hAnsi="Times New Roman"/>
          <w:color w:val="000000"/>
          <w:sz w:val="24"/>
        </w:rPr>
        <w:t>, що віруючі в Тебе не побачать смерті; тому упокой, Владико, померлих.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Господи, рабів Твоїх одержати красу дому Твого і солодкого причастя.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Отцю </w:t>
      </w:r>
      <w:r>
        <w:rPr>
          <w:rFonts w:ascii="Times New Roman" w:hAnsi="Times New Roman"/>
          <w:color w:val="000000"/>
          <w:sz w:val="24"/>
        </w:rPr>
        <w:t>співспоконвічне</w:t>
      </w:r>
      <w:r>
        <w:rPr>
          <w:rFonts w:ascii="Times New Roman" w:hAnsi="Times New Roman"/>
          <w:color w:val="000000"/>
          <w:sz w:val="24"/>
        </w:rPr>
        <w:t>, що від Діви втілилося, умертвило смертю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Охопила мене безодня, гріб став для мене китом; я ж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місцях прохоло</w:t>
      </w:r>
      <w:r>
        <w:rPr>
          <w:rFonts w:ascii="Times New Roman" w:hAnsi="Times New Roman"/>
          <w:sz w:val="24"/>
        </w:rPr>
        <w:t>дних</w:t>
      </w:r>
      <w:r>
        <w:rPr>
          <w:rFonts w:ascii="Times New Roman" w:hAnsi="Times New Roman"/>
          <w:color w:val="000000"/>
          <w:sz w:val="24"/>
        </w:rPr>
        <w:t>, в місцях світлості святих, у місцях послаблення, Христе, як Чоловіколюбець, тих, кого Ти прийняв, вчини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Очисти рабів Твоїх, і подай їм прощення гріхів, Чоловіколюбче, і сподоби нетлінного життя і блаженної спадщини.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Чудо Твого </w:t>
      </w:r>
      <w:r>
        <w:rPr>
          <w:rFonts w:ascii="Times New Roman" w:hAnsi="Times New Roman"/>
          <w:color w:val="000000"/>
          <w:sz w:val="24"/>
        </w:rPr>
        <w:t>безсіменного</w:t>
      </w:r>
      <w:r>
        <w:rPr>
          <w:rFonts w:ascii="Times New Roman" w:hAnsi="Times New Roman"/>
          <w:color w:val="000000"/>
          <w:sz w:val="24"/>
        </w:rPr>
        <w:t xml:space="preserve"> зачаття хто може зрозуміти,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Бога народила, який прийшов до нас заради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подай, Спасе, спочилим насолоджуватися неприступним світлом,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Церкви первородних, Христе, приєднай у вірі спочилих,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Прикрашеними одежею нетління упокой, Спасе, рабів Твоїх, що відійшли до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Рух смертної істоти припинила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зачавши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подвиги святих мучеників, заради них упокой у вірі спочилих Твоїх; Тебе, Спасе, оспівуємо і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Сяянням </w:t>
      </w:r>
      <w:r>
        <w:rPr>
          <w:rFonts w:ascii="Times New Roman" w:hAnsi="Times New Roman"/>
          <w:color w:val="000000"/>
          <w:sz w:val="24"/>
        </w:rPr>
        <w:t>превічної</w:t>
      </w:r>
      <w:r>
        <w:rPr>
          <w:rFonts w:ascii="Times New Roman" w:hAnsi="Times New Roman"/>
          <w:color w:val="000000"/>
          <w:sz w:val="24"/>
        </w:rPr>
        <w:t xml:space="preserve"> Твоєї слави сподоби просвіщатися тим, що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що Тебе, Спасе, оспівують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приєднай до собору святих і вчини на лоні Авраама з Лазарем, Тебе, Спасе, оспівуючих і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Прикрашена добротою чистоти, Діво Мати, будучи оселею </w:t>
      </w:r>
      <w:r>
        <w:rPr>
          <w:rFonts w:ascii="Times New Roman" w:hAnsi="Times New Roman"/>
          <w:color w:val="000000"/>
          <w:sz w:val="24"/>
        </w:rPr>
        <w:t>добротворної</w:t>
      </w:r>
      <w:r>
        <w:rPr>
          <w:rFonts w:ascii="Times New Roman" w:hAnsi="Times New Roman"/>
          <w:color w:val="000000"/>
          <w:sz w:val="24"/>
        </w:rPr>
        <w:t xml:space="preserve"> краси; тому Тебе оспівуємо і прославляємо Чисту по всі віки.</w:t>
      </w:r>
    </w:p>
    <w:p w14:paraId="4E15AE1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0C522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5B9B5D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08262C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A2A23">
        <w:rPr>
          <w:rFonts w:ascii="Times New Roman" w:hAnsi="Times New Roman"/>
          <w:sz w:val="24"/>
          <w:szCs w:val="24"/>
        </w:rPr>
        <w:t>.</w:t>
      </w:r>
    </w:p>
    <w:p w14:paraId="7515674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2804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52EFB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3C3089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2E2D4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CBAA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E0ECFB" w14:textId="77777777" w:rsidR="00F30FC0" w:rsidRPr="00DA2A23" w:rsidRDefault="00DA2A23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EF05D5B" w14:textId="77777777" w:rsidR="00F30FC0" w:rsidRPr="00DA2A23" w:rsidRDefault="00DA2A2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A2A23">
        <w:rPr>
          <w:rFonts w:ascii="Times New Roman" w:hAnsi="Times New Roman"/>
          <w:sz w:val="24"/>
          <w:szCs w:val="24"/>
        </w:rPr>
        <w:t xml:space="preserve"> </w:t>
      </w:r>
      <w:r w:rsidRPr="00DA2A23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663A55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6F9BEE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14:paraId="161CCD2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  <w:r w:rsidRPr="00DA2A23">
        <w:rPr>
          <w:rFonts w:ascii="Times New Roman" w:hAnsi="Times New Roman"/>
          <w:sz w:val="24"/>
          <w:szCs w:val="24"/>
        </w:rPr>
        <w:t xml:space="preserve"> </w:t>
      </w:r>
    </w:p>
    <w:p w14:paraId="69F71DF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14:paraId="484593E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14:paraId="3047D278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E621F5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2559D72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A2A23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9EC424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D7409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D4C9F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5466D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B023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91520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0479A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D0FA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F7B1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A2A2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DF255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A2A2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A2A2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4CEE29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6FD85D0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6A88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52BC6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B61F14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771EAB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46319E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7EA4AA5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3E8A6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44FC7E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B52EA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CBA3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5C53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C05BD6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33ED0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BCF13E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23A8B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7B10765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198611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DD16A7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5EE89D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2B97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2718671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83F813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74D88B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832E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7A253E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7A83F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255EB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0AE7C7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0EA15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45173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999025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63BC77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60DD6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51A8DD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6C0274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4AFB52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C52AE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0CA1E3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5AB488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709117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1F0008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F52513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40311C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CD2AB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DEBEC1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D31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0E1B14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D5B9E4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ED4ED2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99BC53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E8CD9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9238C5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3CCD7A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47AE6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9E6067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92BF2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BCE0C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095FA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A69C0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BD5C2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858F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2CBC1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C659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D66D36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CC944C6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053C5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A7A7F5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874E19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FFA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45A89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0CC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8A2321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316819E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1B5CD2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368CAAD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82A0C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75E8BE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2A94D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099D714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80F4A7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7DA9A93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CDED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729130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CB3AD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9C773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A2A2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59716D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Священик: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53C1A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0838AFB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sz w:val="24"/>
          <w:szCs w:val="24"/>
        </w:rPr>
        <w:t xml:space="preserve"> Мир всім.</w:t>
      </w:r>
    </w:p>
    <w:p w14:paraId="01BA7C2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І духові твоєму.</w:t>
      </w:r>
    </w:p>
    <w:p w14:paraId="6A39376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108C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Тобі, Господи.</w:t>
      </w:r>
    </w:p>
    <w:p w14:paraId="05F169D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A2A2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754DC5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435460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ACD1F2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306751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DF873F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6F85363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i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47D255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300F04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B27BB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4E4E3B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2A538DE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8742B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20D82D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B62520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5F2503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Святи́й Бо́же, святи́й К</w:t>
      </w:r>
      <w:r>
        <w:rPr>
          <w:rFonts w:ascii="Times New Roman" w:hAnsi="Times New Roman"/>
          <w:sz w:val="24"/>
        </w:rPr>
        <w:t xml:space="preserve">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FBBD6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39EAC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</w:t>
      </w:r>
      <w:r>
        <w:rPr>
          <w:rFonts w:ascii="Times New Roman" w:hAnsi="Times New Roman"/>
          <w:sz w:val="24"/>
        </w:rPr>
        <w:t xml:space="preserve"> завіта́й і зціли́ не́мочі на́ші, І́мени Твого́ ра́ди.</w:t>
      </w:r>
    </w:p>
    <w:p w14:paraId="59507E0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FF32C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4BAF2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</w:t>
      </w:r>
      <w:r>
        <w:rPr>
          <w:rFonts w:ascii="Times New Roman" w:hAnsi="Times New Roman"/>
          <w:sz w:val="24"/>
        </w:rPr>
        <w:t>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8BEB58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D0905E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  <w:r w:rsidRPr="00DA2A23">
        <w:rPr>
          <w:rFonts w:ascii="Times New Roman" w:hAnsi="Times New Roman"/>
          <w:i/>
          <w:sz w:val="24"/>
          <w:szCs w:val="24"/>
        </w:rPr>
        <w:t xml:space="preserve"> </w:t>
      </w:r>
    </w:p>
    <w:p w14:paraId="543F5AA9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85F08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4881D69C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1308E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D4A0EF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2D2BF8C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F40A9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F4624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F176C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5A671ED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17EB5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DAB2C89" w14:textId="77777777" w:rsidR="00F30FC0" w:rsidRPr="00DA2A23" w:rsidRDefault="00DA2A2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D860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1A04B5EA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C397C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7A2182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085D48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</w:t>
      </w:r>
      <w:r>
        <w:rPr>
          <w:rFonts w:ascii="Times New Roman" w:hAnsi="Times New Roman"/>
          <w:sz w:val="24"/>
        </w:rPr>
        <w:t>Богоро́дицю, тебе́ велича́ємо.</w:t>
      </w:r>
    </w:p>
    <w:p w14:paraId="5938287F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A7672F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6D92F70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A1C35D1" w14:textId="77777777" w:rsidR="00F30FC0" w:rsidRPr="00DA2A23" w:rsidRDefault="00F30FC0">
      <w:pPr>
        <w:spacing w:after="120"/>
        <w:rPr>
          <w:rFonts w:ascii="Times New Roman" w:hAnsi="Times New Roman"/>
          <w:sz w:val="24"/>
          <w:szCs w:val="24"/>
        </w:rPr>
      </w:pPr>
    </w:p>
    <w:sectPr w:rsidR="00F30FC0" w:rsidRPr="00DA2A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C0"/>
    <w:rsid w:val="004B2B70"/>
    <w:rsid w:val="00A10CAD"/>
    <w:rsid w:val="00DA2A23"/>
    <w:rsid w:val="00F3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63A"/>
  <w15:docId w15:val="{EF36FEED-4A01-4A18-9E07-F0593AB7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jUM+YLFUFzACNf6W01U9YEB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N5b084NkdqWDhKekhSUm9ocDNCUVpmSVBReEc2a2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41249</Words>
  <Characters>23512</Characters>
  <Application>Microsoft Office Word</Application>
  <DocSecurity>0</DocSecurity>
  <Lines>195</Lines>
  <Paragraphs>129</Paragraphs>
  <ScaleCrop>false</ScaleCrop>
  <Company/>
  <LinksUpToDate>false</LinksUpToDate>
  <CharactersWithSpaces>64632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2021-10-18T01:04:00Z</dcterms:created>
  <dcterms:modified xsi:type="dcterms:W3CDTF">2024-09-11T12:39:00Z</dcterms:modified>
</cp:coreProperties>
</file>