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7, Понеділок</w:t>
      </w:r>
    </w:p>
    <w:p>
      <w:r>
        <w:rPr>
          <w:rFonts w:ascii="Times New Roman" w:hAnsi="Times New Roman"/>
          <w:sz w:val="24"/>
        </w:rPr>
        <w:t>Тиждень 16-ий по Зісланні Святого Духа. 🕃 Свв. мчч. Сергія і Вакха</w:t>
      </w:r>
    </w:p>
    <w:p w14:paraId="43075CA4" w14:textId="77777777" w:rsidR="009B3BE7" w:rsidRPr="00260BDA" w:rsidRDefault="00260BD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t>ВЕЧІРНЯ</w:t>
      </w:r>
    </w:p>
    <w:p w14:paraId="0C79E1D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60BD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AD8A10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A794A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EFE2966" w14:textId="77777777" w:rsidR="009B3BE7" w:rsidRPr="00260BDA" w:rsidRDefault="00260BDA">
      <w:pPr>
        <w:spacing w:after="120"/>
        <w:rPr>
          <w:rFonts w:ascii="Times New Roman" w:hAnsi="Times New Roman"/>
          <w:lang w:val="ru-MD"/>
        </w:rPr>
      </w:pPr>
      <w:r w:rsidRPr="00260BDA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787156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4C16A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60E24D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A9197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42A25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05B326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5A9A636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5A24B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53F0B5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EA315C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5187087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45DD99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F703297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51BD6B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0DCA7A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3C18C68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D85E5F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4D501C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AB264E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58D6709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5AA86A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9FBC1A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7A41047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B5589D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B9709D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C61C1D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D573B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680BCD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3DA0F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F982BD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BD61EA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4064020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57AEBA4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52E348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8A1F1F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7CD53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B0FC26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06A0D55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326074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44F14A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7D0E81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465310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5916652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4B338F4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40CE8F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4E5238D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435AE27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0AF246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2A148B9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13AEEB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CE5201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7D0E3B4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604C99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B5912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D3D1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E35C2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011448C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17F661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1.</w:t>
      </w:r>
      <w:r w:rsidRPr="00260BDA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60BDA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7C087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0BD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45CEEE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3.</w:t>
      </w:r>
      <w:r w:rsidRPr="00260BDA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C47016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60BDA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B0E418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5.</w:t>
      </w:r>
      <w:r w:rsidRPr="00260BDA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CF3F7B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6.</w:t>
      </w:r>
      <w:r w:rsidRPr="00260BD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671DE2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7.</w:t>
      </w:r>
      <w:r w:rsidRPr="00260BDA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642F0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8.</w:t>
      </w:r>
      <w:r w:rsidRPr="00260BDA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260BDA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36CBD25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A0DE5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7E04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83316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0A413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875835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3BC98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AF8A6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E42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DE0F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1C477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EE4AB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527F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1CA441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A3ADC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місто це </w:t>
      </w:r>
      <w:r w:rsidRPr="00260BDA">
        <w:rPr>
          <w:rFonts w:ascii="Times New Roman" w:hAnsi="Times New Roman"/>
          <w:sz w:val="24"/>
        </w:rPr>
        <w:t>(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 xml:space="preserve">за село це, 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>за святу обитель цю)</w:t>
      </w:r>
      <w:r w:rsidRPr="00260BDA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D4F843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8F02C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F6B326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8D78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F2496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63CE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28B068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86C4D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39098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2F28B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3A59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8F80FE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5451D6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D4561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2CF84212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B0B7478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8007D2" w14:textId="77777777" w:rsidR="009B3BE7" w:rsidRPr="00260BDA" w:rsidRDefault="00260BD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7B8D0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b/>
          <w:color w:val="000000"/>
          <w:sz w:val="24"/>
        </w:rPr>
        <w:t>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споди,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я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бе,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споди.*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споди,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я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бе,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.* Почу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й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лос молі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ння мого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,* коли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</w:t>
      </w:r>
    </w:p>
    <w:p w14:paraId="0816C30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b/>
          <w:color w:val="000000"/>
          <w:sz w:val="24"/>
        </w:rPr>
        <w:t>Неха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й піднесе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ться моли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тва моя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,* мов кади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ло пе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ред Тобо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ю;* підно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шення рук мої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х,* як же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ртва вечі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рня.*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</w:t>
      </w:r>
    </w:p>
    <w:p w14:paraId="6C44F9C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D2F020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7F6DFCB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8401F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184B6D4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0ABA71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434F71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EF804E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7BDFBE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1A94A8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669CB970" w14:textId="77777777" w:rsidR="00863810" w:rsidRDefault="00837F95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2582F7D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C6A0FF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BF3B7B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4FDCF0A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A082D0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56B4258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5810B0E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135EF68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D24F28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D7A3D6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5927002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DDFE38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512893F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CC1A0CF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B42E783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Ва́кху і Се́ргію,* Госпо́дь сла́ви,* прикраси́вши вас дара́ми зцілень,* сла́вно показа́в вас* чудотво́рцями у світі,* че́рез вас ліку́ючи неду́жих повсякча́сно.* Тому́ молітеся,* щоб даро́вано ду́шам на́шим* мир і вели́ку ми́лість.</w:t>
      </w:r>
    </w:p>
    <w:p w14:paraId="1BD14C0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Ва́кху і Се́ргію,* після по́двигу на землі,* ви спільно лику́єте на небеса́х,* повсякча́с бо з Безтіле́сними* предстоїте́ Тро́йці, святі,* і, Її сла́вою насоло́джуючись, ра́дуєтеся.* Тому́ молітеся,* щоб даро́вано ду́шам на́шим* мир і вели́ку ми́лість.</w:t>
      </w:r>
    </w:p>
    <w:p w14:paraId="3B9B61F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Ва́кху і Се́ргію,* ви протидію во́рога* му́жньо оби́два розби́ли* і згу́бну ідольську ома́ну* благоче́сно відки́нули,* Христа́ Царя́ проповідуючи,* – Йому́ молітеся,* щоб даро́вано ду́шам на́шим* мир і вели́ку ми́лість.</w:t>
      </w:r>
    </w:p>
    <w:p w14:paraId="75545FB8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Всю знева́живши* земну́ могу́тність* і плоть знена́видівши,* Бо́га Свято́го возлюби́ли ви;* й, оде́жу безче́стя та глу́му над ва́ми но́сячи,* з небе́с прийняли́ оде́жу світла* та ри́зу, що не розрива́ється.* В ній лику́ючи,* вінцено́сці пребага́ті,* бу́дьте покро́вом і одінням нам усім,* з життя́ ого́леним* зміїною облу́дою.</w:t>
      </w:r>
    </w:p>
    <w:p w14:paraId="48E5BD58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09DBF06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Се́ргію пресла́вний* та прехва́льний Ва́кху,* посу́дини Ду́ха,* що вито́чуєте всім пото́ки зцілень,* на́шими охоро́нцями* та кріпкими побо́рниками Це́ркви бу́дучи,* власновільними же́ртвами* та зако́леннями свяще́нними,* світи́лами, що озо́рюють кінці світу* світлом благоче́стя,* розвійте те́мряву, що заляга́є в ду́шах на́ших,* і весь зло́бний мо́рок розженіте!</w:t>
      </w:r>
    </w:p>
    <w:p w14:paraId="18EF309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Осе́лі неме́ркнучі,* і розу́мну весе́лість,* і світло невечірнє,* і життя́ безпеча́льне та непромина́льне* прийняли́ ви в нагоро́ду,* ви́йшовши з тлінного тіла, сла́вні стражда́льці.* Але́ молітеся, щоб і ми бла́га ці отри́мали,* при́страсті умертви́вши і від гріха́ ухили́вшися,* Се́ргію і Ва́кху,* оборо́нці і пристано́вища вірних,* що з дерзнове́нням мо́литеся* за ду́ші на́ші.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Се́ргій і Вакх,* світле і любозри́ме му́чеників ся́йво!* Вони́ бо і мучи́телів наха́бство зруйнува́ли,* й ідольську облу́ду ударе́мнили,* і дове́ршену та́йну Богопізна́ння світлим го́лосом високомо́вно проголоси́ли.* Їх моли́твами, Хри́сте,* цих двох Законода́вцю, Подвигополо́жнику і вінців Да́телю,* удосто́й і нас про́ти неви́димих і ви́димих сил* міццю го́лови пов’яза́ти.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(богородичний-догмат): </w:t>
      </w:r>
      <w:r>
        <w:rPr>
          <w:rFonts w:ascii="Times New Roman" w:hAnsi="Times New Roman"/>
          <w:sz w:val="24"/>
        </w:rPr>
        <w:t>Зва́ний че́рез Те́бе Богоотце́м, проро́к Дави́д піснею про Те́бе возгласи́в Твоє́ї ве́личі Творце́ві: «Предста́ла Цари́ця право́руч Те́бе». Тебе́ бо Ма́тір’ю, Носійкою Життя́ учини́в Бог, що від Те́бе без отця́ вочоловічитися благоволи́в, щоб Свій віднови́ти о́браз, знівечений при́страстями, і заблу́кану, го́рами зма́нену знайшо́вши 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</w:p>
    <w:p w14:paraId="4E3431A7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61BD3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60BDA">
        <w:rPr>
          <w:rFonts w:ascii="Times New Roman" w:hAnsi="Times New Roman"/>
          <w:sz w:val="24"/>
          <w:szCs w:val="24"/>
        </w:rPr>
        <w:t>Премудрість! Прості!</w:t>
      </w:r>
    </w:p>
    <w:p w14:paraId="17A5CABE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</w:t>
      </w:r>
      <w:r>
        <w:rPr>
          <w:rFonts w:ascii="Times New Roman" w:hAnsi="Times New Roman"/>
          <w:sz w:val="24"/>
        </w:rPr>
        <w:t>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</w:t>
      </w:r>
      <w:r>
        <w:rPr>
          <w:rFonts w:ascii="Times New Roman" w:hAnsi="Times New Roman"/>
          <w:sz w:val="24"/>
        </w:rPr>
        <w:t>бе́.</w:t>
      </w:r>
    </w:p>
    <w:p w14:paraId="4E5F9EF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Будьмо уважні!</w:t>
      </w:r>
    </w:p>
    <w:p w14:paraId="4562F9B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Мир всім.</w:t>
      </w:r>
    </w:p>
    <w:p w14:paraId="0112EF5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73F0B5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E63A6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2B5A6C63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46FCE0F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E4E424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 </w:t>
      </w:r>
      <w:r w:rsidRPr="00260BDA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B50CD7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7593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756B75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Сподо́би, </w:t>
      </w:r>
      <w:r>
        <w:rPr>
          <w:rFonts w:ascii="Times New Roman" w:hAnsi="Times New Roman"/>
          <w:sz w:val="24"/>
        </w:rPr>
        <w:t>Го́споди, цього́ ве́чора* без гріха́ зберегти́ся нам.</w:t>
      </w:r>
    </w:p>
    <w:p w14:paraId="64C5A56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D6858B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71FF93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</w:t>
      </w:r>
      <w:r>
        <w:rPr>
          <w:rFonts w:ascii="Times New Roman" w:hAnsi="Times New Roman"/>
          <w:sz w:val="24"/>
        </w:rPr>
        <w:t>Го́споди,* навчи́ мене́ устано́в Твої́х.</w:t>
      </w:r>
    </w:p>
    <w:p w14:paraId="20A958B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BBCA61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F3BA84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EB2836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Тобі́ нале́жить </w:t>
      </w:r>
      <w:r>
        <w:rPr>
          <w:rFonts w:ascii="Times New Roman" w:hAnsi="Times New Roman"/>
          <w:sz w:val="24"/>
        </w:rPr>
        <w:t>хвала́,* Тобі́ нале́жить пі́сня.</w:t>
      </w:r>
    </w:p>
    <w:p w14:paraId="4168E72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079AF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75BCD0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5848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54AC4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052F49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Господи, помилуй.</w:t>
      </w:r>
    </w:p>
    <w:p w14:paraId="297E0D1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C8E2B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Господи, помилуй.</w:t>
      </w:r>
    </w:p>
    <w:p w14:paraId="2CAEDC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47456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083F484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EC5ACC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0082435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05DE33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4CE30F9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DB2D2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1C5FFFF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9EC90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736CDD8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7AF4D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20F6E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02127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8BCEA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D82B71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Священик: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B643C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6D52BDA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Мир всім.</w:t>
      </w:r>
    </w:p>
    <w:p w14:paraId="1A4358E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І духові твоєму.</w:t>
      </w:r>
    </w:p>
    <w:p w14:paraId="24B6AC0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F14F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Тобі, Господи.</w:t>
      </w:r>
    </w:p>
    <w:p w14:paraId="5A77164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0BD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9EDD6A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5AA0FEC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6D5A0462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670E60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99F4C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4F4952C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F8AE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414C208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0897AD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Мученики твої, Господи, не виреклись тебе* ні не відступили від твоїх заповідей,* тож їхніми молитвами помилуй нас.</w:t>
      </w:r>
    </w:p>
    <w:p w14:paraId="553A7E1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40043F74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030BB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5E5961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Ни́ні відпуска</w:t>
      </w:r>
      <w:r>
        <w:rPr>
          <w:rFonts w:ascii="Times New Roman" w:hAnsi="Times New Roman"/>
          <w:sz w:val="24"/>
        </w:rPr>
        <w:t>́єш слугу́ Твого́, Влади́ко,* за Твої́м сло́вом у ми́рі.</w:t>
      </w:r>
    </w:p>
    <w:p w14:paraId="63BBE11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9B84A4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E05CA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F3D1C9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</w:t>
      </w:r>
      <w:r>
        <w:rPr>
          <w:rFonts w:ascii="Times New Roman" w:hAnsi="Times New Roman"/>
          <w:sz w:val="24"/>
        </w:rPr>
        <w:t xml:space="preserve">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7FEE9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F0967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>
        <w:rPr>
          <w:rFonts w:ascii="Times New Roman" w:hAnsi="Times New Roman"/>
          <w:sz w:val="24"/>
        </w:rPr>
        <w:t>́ не́мочі на́ші, І́мени Твого́ ра́ди.</w:t>
      </w:r>
    </w:p>
    <w:p w14:paraId="5CC9CA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58EE4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B9CAF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</w:t>
      </w:r>
      <w:r>
        <w:rPr>
          <w:rFonts w:ascii="Times New Roman" w:hAnsi="Times New Roman"/>
          <w:sz w:val="24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AB85BF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36D67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31CD6FA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192A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pStyle w:val="a"/>
      </w:pPr>
    </w:p>
    <w:p w14:paraId="0838078A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885F41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5F2616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6E8FDC6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080F0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0343EE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5DFDD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3DFAD0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FD6E1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237510B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D101F31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8970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09A5D0C1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4637FB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DE77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289B930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08923843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C85234D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 w14:paraId="30DF6F7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06C314E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06778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4244F0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60BD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FF9C43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E89286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49E8C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</w:rPr>
        <w:br w:type="page"/>
      </w:r>
    </w:p>
    <w:p w14:paraId="52743325" w14:textId="77777777" w:rsidR="009B3BE7" w:rsidRPr="00260BDA" w:rsidRDefault="00260BD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lastRenderedPageBreak/>
        <w:t>УТРЕНЯ</w:t>
      </w:r>
    </w:p>
    <w:p w14:paraId="4EDB014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60BD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2CC339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2EE50A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DBD1C8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0BBCCC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6C177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F48C685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5F4E9C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B9751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8CE18F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9FE61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24AC29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9180A9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A5A7C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69F5B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803AAB9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FB934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F2C76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7D0524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F28DA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30D0F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4CDDF1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8F427C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A706D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7BF12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3B0CE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6B90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590858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5E92E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B35CD0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07791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BBCF81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856B0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868F1F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D188B6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1A9622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A27940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B661E1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79E3560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B725AA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D0C63A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F58C7B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BF3094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B7D9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C6B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49B6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0F7D66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E923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F590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7B6D90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CB07B5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77BED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15E4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EB9726" w14:textId="77777777" w:rsidR="009B3BE7" w:rsidRPr="00260BDA" w:rsidRDefault="00260BD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126B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A7F1B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F130C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E84157" w14:textId="77777777" w:rsidR="009B3BE7" w:rsidRPr="00260BDA" w:rsidRDefault="00260B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1F8FA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D6F8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F0054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AB2B05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23A0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D3C5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85BDFA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9EB32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E4B913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0EF81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D4FA58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8D0CF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5376E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92EC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8927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5BA4A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C528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9DBA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1FD7465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3672B2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7F000B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D583C2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D079B0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D40C2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E20FB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7812B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16825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74C17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2E39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725C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F4F7A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7105C8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9BBA60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EDC35D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0ABC9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3F1E94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90709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A3C121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8FEAC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2DD07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A45E9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1CCD6FE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A607A7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47A0F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0F70D4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0C6408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0A74B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0A0A0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2FBC6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5ACF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D80BF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4EE23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49EEF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6050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5FEB8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804048F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2FC05B" w14:textId="77777777" w:rsidR="009B3BE7" w:rsidRPr="00260BDA" w:rsidRDefault="009B3BE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BF35E2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2705BE2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B81B2CA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60BD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B4A00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0BD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6B688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3.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60BD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951FC4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4.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3F0623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5.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7F3DBC9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60BD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43986A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7.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3B1802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60BD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150E7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9.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260BDA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1D7FFDC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10.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67F69AB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60BD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105C1A8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E2F950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833D2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CD681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1E33C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B5772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A97B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3F7614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5C436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919E8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A928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5432D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E336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75AD3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83BBF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місто це </w:t>
      </w:r>
      <w:r w:rsidRPr="00260BDA">
        <w:rPr>
          <w:rFonts w:ascii="Times New Roman" w:hAnsi="Times New Roman"/>
          <w:sz w:val="24"/>
        </w:rPr>
        <w:t>(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 xml:space="preserve">за село це, 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>за святу обитель цю)</w:t>
      </w:r>
      <w:r w:rsidRPr="00260BDA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CE3B5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C8095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81B556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8217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19A6C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00F7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FEF7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5CEE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32F83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8B65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28CE9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8AA1F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6756205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3E1E0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6A11CB13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A8996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60BDA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260BDA">
        <w:rPr>
          <w:rFonts w:ascii="Times New Roman" w:eastAsia="Times New Roman" w:hAnsi="Times New Roman" w:cs="Times New Roman"/>
          <w:i/>
          <w:color w:val="FF0000"/>
        </w:rPr>
        <w:t>5</w:t>
      </w:r>
      <w:r w:rsidRPr="00260BDA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A1101AB" w14:textId="77777777" w:rsidR="009B3BE7" w:rsidRPr="00260BDA" w:rsidRDefault="00260BD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0BD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79D862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26F0A96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8F5CDF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8EA924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9F9DA8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420E43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 w14:paraId="2CF26FAA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B29AF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F0814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9D330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B550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B9E44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785A6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31FC7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2B008AC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649905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1F333BF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11F59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96C42E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295003F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7DB414D5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9018E2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3173FFD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FE94F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A6AF9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A6D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3EBB7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AF62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B3521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6262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66D07B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058D33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1AAB478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41DEC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55CC7B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 w14:paraId="1365AC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3EA292E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EA99B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C1897C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83055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71550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5D755F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108D01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23345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9C5D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BCCF0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5FD26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516B6F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7624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65C9B5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C0E10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85A3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CEAF77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25AA2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8FDDDB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E302BE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911C0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061DB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AFDFF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83097D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B3E1660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ED6A12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Чоловіколюбче, показав безплотні ангельські сили.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 w14:paraId="797183A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2D3BD2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00CA98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0D0A5D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60BDA">
        <w:rPr>
          <w:rFonts w:ascii="Times New Roman" w:hAnsi="Times New Roman"/>
          <w:sz w:val="24"/>
          <w:szCs w:val="24"/>
        </w:rPr>
        <w:t>.</w:t>
      </w:r>
    </w:p>
    <w:p w14:paraId="3F77F8D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92E72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6BA14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B9F93E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F90D2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47B93E0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4BD02" w14:textId="77777777" w:rsidR="009B3BE7" w:rsidRPr="00260BDA" w:rsidRDefault="00260BDA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933DE40" w14:textId="77777777" w:rsidR="009B3BE7" w:rsidRPr="00260BDA" w:rsidRDefault="00260BD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60BDA">
        <w:rPr>
          <w:rFonts w:ascii="Times New Roman" w:hAnsi="Times New Roman"/>
          <w:sz w:val="24"/>
          <w:szCs w:val="24"/>
        </w:rPr>
        <w:t xml:space="preserve"> </w:t>
      </w:r>
      <w:r w:rsidRPr="00260BDA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35E2260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D8A5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14:paraId="7549F9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31E8FF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529AD3F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18C31B8D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004C21F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197E73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 xml:space="preserve">(г. 6): </w:t>
      </w:r>
      <w:r w:rsidRPr="00260BDA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B8D2B06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B8786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CF088A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B711B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0336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3216D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A431E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1BD41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A480C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60BD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9EC0C0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60BD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60BD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F96774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4A6ADFF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1F0CA2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F3446A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387E13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ED7F12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4C4D0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3333F7C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17584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AA1982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45697D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90ACE4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E98006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853AF3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D7544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6D35C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595D8B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0A8D0B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75B87D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7840D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95D49B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E276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CF8724E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45F3E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A9B4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7FD5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833E7A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A4B64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96D03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61A700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4864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40B5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8114D3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B08A42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58DC97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B7723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496680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921E28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3FC5D43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2B5B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5240A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86A38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C3C449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F211B5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421DBE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FEE35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64956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C4D34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CEB595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BCF17C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CFF7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2F588FE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96377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DA84D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E26A6A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BD38B1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D8BBC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4DCE7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A669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39BD0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16788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31BE1C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B2C4F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83A76C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EB2AE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D990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A85608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54C8D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E67C7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41A06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B3214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0F771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582A8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B639AF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673CB21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E8A38B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7AD813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6430D8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256B834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984FA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7635769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C144BE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1B1129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2423A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1279430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0CDFD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F54BA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60BD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E64E14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Священик: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F2301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5CFECD1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sz w:val="24"/>
          <w:szCs w:val="24"/>
        </w:rPr>
        <w:t xml:space="preserve"> Мир всім.</w:t>
      </w:r>
    </w:p>
    <w:p w14:paraId="360DFF6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І духові твоєму.</w:t>
      </w:r>
    </w:p>
    <w:p w14:paraId="520B364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32D4BC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Тобі, Господи.</w:t>
      </w:r>
    </w:p>
    <w:p w14:paraId="4BC10E4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0BD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84D6C5F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43434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7879525C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9838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2172E9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E63A70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0AC2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57C653F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E90EF3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493711A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 w14:paraId="60AD6F36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905D41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5556835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2FA979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2978CE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04263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3C138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</w:t>
      </w:r>
      <w:r>
        <w:rPr>
          <w:rFonts w:ascii="Times New Roman" w:hAnsi="Times New Roman"/>
          <w:sz w:val="24"/>
        </w:rPr>
        <w:t xml:space="preserve"> очи́сти гріхи́ на́ші; Влади́ко, прости́ беззако́ння на́ші; Святи́й, завіта́й і зціли́ не́мочі на́ші, І́мени Твого́ ра́ди.</w:t>
      </w:r>
    </w:p>
    <w:p w14:paraId="20C7122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10BE7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67693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О́тче наш, щ</w:t>
      </w:r>
      <w:r>
        <w:rPr>
          <w:rFonts w:ascii="Times New Roman" w:hAnsi="Times New Roman"/>
          <w:sz w:val="24"/>
        </w:rPr>
        <w:t xml:space="preserve">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</w:t>
      </w:r>
      <w:r>
        <w:rPr>
          <w:rFonts w:ascii="Times New Roman" w:hAnsi="Times New Roman"/>
          <w:sz w:val="24"/>
        </w:rPr>
        <w:t>введи́ нас у споку́су,* але́ ви́зволи нас від лука́вого.</w:t>
      </w:r>
    </w:p>
    <w:p w14:paraId="333D4817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0368CE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</w:p>
    <w:p w14:paraId="0AD8877F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D2D2C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 w14:paraId="16278585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539E9A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C5773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477A96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F058D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538C90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28CEC5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03541B3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A5547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DA53AC2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CC0EC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1D609EB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B5E74A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76D1A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56EB3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618A38C7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B1130C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 w14:paraId="06F835D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7B35389D" w14:textId="77777777" w:rsidR="009B3BE7" w:rsidRPr="00260BDA" w:rsidRDefault="009B3BE7">
      <w:pPr>
        <w:spacing w:after="120"/>
        <w:rPr>
          <w:rFonts w:ascii="Times New Roman" w:hAnsi="Times New Roman"/>
          <w:sz w:val="24"/>
          <w:szCs w:val="24"/>
        </w:rPr>
      </w:pPr>
    </w:p>
    <w:sectPr w:rsidR="009B3BE7" w:rsidRPr="00260B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BE7"/>
    <w:rsid w:val="00260BDA"/>
    <w:rsid w:val="00837F95"/>
    <w:rsid w:val="00863810"/>
    <w:rsid w:val="009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C304"/>
  <w15:docId w15:val="{BB6E468D-CEA0-4788-9873-C5C808FB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3mM1rHpimpvhQJP2upf+SR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Jja3l5TzgyaEFXV1p1NjdNTFlLMjNnWVVGWnBIT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40026</Words>
  <Characters>22816</Characters>
  <Application>Microsoft Office Word</Application>
  <DocSecurity>0</DocSecurity>
  <Lines>190</Lines>
  <Paragraphs>125</Paragraphs>
  <ScaleCrop>false</ScaleCrop>
  <Company/>
  <LinksUpToDate>false</LinksUpToDate>
  <CharactersWithSpaces>62717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2021-10-18T01:24:00Z</dcterms:created>
  <dcterms:modified xsi:type="dcterms:W3CDTF">2024-09-11T12:41:00Z</dcterms:modified>
</cp:coreProperties>
</file>