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8, Вівторок</w:t>
      </w:r>
    </w:p>
    <w:p>
      <w:r>
        <w:rPr>
          <w:rFonts w:ascii="Times New Roman" w:hAnsi="Times New Roman"/>
          <w:sz w:val="24"/>
        </w:rPr>
        <w:t>Прп. Пелагії</w:t>
      </w:r>
    </w:p>
    <w:p w14:paraId="05010BFD" w14:textId="77777777" w:rsidR="00A249A8" w:rsidRPr="00F36A73" w:rsidRDefault="00F36A7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36A73">
        <w:rPr>
          <w:rFonts w:ascii="Times New Roman" w:hAnsi="Times New Roman" w:cs="Times New Roman"/>
          <w:b/>
        </w:rPr>
        <w:t>ВЕЧІРНЯ</w:t>
      </w:r>
    </w:p>
    <w:p w14:paraId="1435A77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6A7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6A73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6966C07F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5F3A56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F1DFF8C" w14:textId="77777777" w:rsidR="00A249A8" w:rsidRPr="00F36A73" w:rsidRDefault="00F36A73">
      <w:pPr>
        <w:spacing w:after="120"/>
        <w:rPr>
          <w:rFonts w:ascii="Times New Roman" w:hAnsi="Times New Roman"/>
          <w:lang w:val="ru-MD"/>
        </w:rPr>
      </w:pPr>
      <w:r w:rsidRPr="00F36A73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CE15323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3F1ED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7F8DD4C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F28872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0D580C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29B9AF7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538CBD39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9440381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14756D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8DC1E7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</w:t>
      </w:r>
      <w:r>
        <w:rPr>
          <w:rFonts w:ascii="Times New Roman" w:hAnsi="Times New Roman"/>
          <w:sz w:val="24"/>
        </w:rPr>
        <w:t>і на́шому – Бо́гу.</w:t>
      </w:r>
    </w:p>
    <w:p w14:paraId="3F88E42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1A5F68E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6F04A26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598638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47F05A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</w:t>
      </w:r>
      <w:r>
        <w:rPr>
          <w:rFonts w:ascii="Times New Roman" w:hAnsi="Times New Roman"/>
          <w:sz w:val="24"/>
        </w:rPr>
        <w:t>ели́кий!</w:t>
      </w:r>
    </w:p>
    <w:p w14:paraId="6808ECC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3970539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2544157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3FF81387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Вітри́ Свої́ми посланця́ми учиня́єш,* </w:t>
      </w:r>
      <w:r>
        <w:rPr>
          <w:rFonts w:ascii="Times New Roman" w:hAnsi="Times New Roman"/>
          <w:sz w:val="24"/>
        </w:rPr>
        <w:t>по́лум’я вогне́нне − слу́гами Свої́ми.</w:t>
      </w:r>
    </w:p>
    <w:p w14:paraId="2B11FCB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6C187D5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028DB81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Пе́ред погро́зою Твоє́ю вони́ тіка́ли,* пе́ред го́лосом гро́му </w:t>
      </w:r>
      <w:r>
        <w:rPr>
          <w:rFonts w:ascii="Times New Roman" w:hAnsi="Times New Roman"/>
          <w:sz w:val="24"/>
        </w:rPr>
        <w:t>Твого́ тремті́ли.</w:t>
      </w:r>
    </w:p>
    <w:p w14:paraId="11DD293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6C84214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23FD143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3EFCFB5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Усю́ звірину́, що в по́лі, вони́ </w:t>
      </w:r>
      <w:r>
        <w:rPr>
          <w:rFonts w:ascii="Times New Roman" w:hAnsi="Times New Roman"/>
          <w:sz w:val="24"/>
        </w:rPr>
        <w:t>напува́ють,* ди́кі осли́ там га́сять свою́ спра́гу.</w:t>
      </w:r>
    </w:p>
    <w:p w14:paraId="0A41FF8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20F4EB9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6EFE918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</w:t>
      </w:r>
      <w:r>
        <w:rPr>
          <w:rFonts w:ascii="Times New Roman" w:hAnsi="Times New Roman"/>
          <w:sz w:val="24"/>
        </w:rPr>
        <w:t>ю́дям,* щоб хліб із землі́ добува́ли:</w:t>
      </w:r>
    </w:p>
    <w:p w14:paraId="37222FE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5938F0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78E1B8AE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</w:t>
      </w:r>
      <w:r>
        <w:rPr>
          <w:rFonts w:ascii="Times New Roman" w:hAnsi="Times New Roman"/>
          <w:sz w:val="24"/>
        </w:rPr>
        <w:t xml:space="preserve"> на кипари́сах ї́хнє житло́.</w:t>
      </w:r>
    </w:p>
    <w:p w14:paraId="0676E89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1AC4D82C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0CA5CD2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4FBB26DB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Левеня́та рика́ют</w:t>
      </w:r>
      <w:r>
        <w:rPr>
          <w:rFonts w:ascii="Times New Roman" w:hAnsi="Times New Roman"/>
          <w:sz w:val="24"/>
        </w:rPr>
        <w:t>ь за здо́биччю своє́ю,* пожи́ви від Бо́га для се́бе про́сять.</w:t>
      </w:r>
    </w:p>
    <w:p w14:paraId="59CE7E6B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61D4A70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3619E2A3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</w:t>
      </w:r>
      <w:r>
        <w:rPr>
          <w:rFonts w:ascii="Times New Roman" w:hAnsi="Times New Roman"/>
          <w:sz w:val="24"/>
        </w:rPr>
        <w:t>твори́в, − по́вна земля́ Твої́х створі́нь.</w:t>
      </w:r>
    </w:p>
    <w:p w14:paraId="1A18482E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3095D2B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7EC0C32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</w:t>
      </w:r>
      <w:r>
        <w:rPr>
          <w:rFonts w:ascii="Times New Roman" w:hAnsi="Times New Roman"/>
          <w:sz w:val="24"/>
        </w:rPr>
        <w:t xml:space="preserve"> у свій час пожи́ву.</w:t>
      </w:r>
    </w:p>
    <w:p w14:paraId="440C0D8E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D70DEA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E195208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Зішле́ш Свій дух, – вони́ ож</w:t>
      </w:r>
      <w:r>
        <w:rPr>
          <w:rFonts w:ascii="Times New Roman" w:hAnsi="Times New Roman"/>
          <w:sz w:val="24"/>
        </w:rPr>
        <w:t>ива́ють,* і Ти відно́влюєш лице́ землі́.</w:t>
      </w:r>
    </w:p>
    <w:p w14:paraId="7C6CAF5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708F331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40A7995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</w:t>
      </w:r>
      <w:r>
        <w:rPr>
          <w:rFonts w:ascii="Times New Roman" w:hAnsi="Times New Roman"/>
          <w:sz w:val="24"/>
        </w:rPr>
        <w:t>ми́ співа́тиму, по́ки бу́ду жи́ти.</w:t>
      </w:r>
    </w:p>
    <w:p w14:paraId="78B2DAB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007ED56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CCDF91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Со́нце зна́є свій за́хід,* </w:t>
      </w:r>
      <w:r>
        <w:rPr>
          <w:rFonts w:ascii="Times New Roman" w:hAnsi="Times New Roman"/>
          <w:sz w:val="24"/>
        </w:rPr>
        <w:t>наво́диш те́мряву, і ніч надхо́дить.</w:t>
      </w:r>
    </w:p>
    <w:p w14:paraId="24D96F9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449B252C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EEDF05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2A62F1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22A4DF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E1BD960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D6F13F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1.</w:t>
      </w:r>
      <w:r w:rsidRPr="00F36A73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36A73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95DA74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36A73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8E6F94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3.</w:t>
      </w:r>
      <w:r w:rsidRPr="00F36A73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FF5F24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F36A73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95BA32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5.</w:t>
      </w:r>
      <w:r w:rsidRPr="00F36A73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B8F969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6.</w:t>
      </w:r>
      <w:r w:rsidRPr="00F36A73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E91F7C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7.</w:t>
      </w:r>
      <w:r w:rsidRPr="00F36A73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0DA5E1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8.</w:t>
      </w:r>
      <w:r w:rsidRPr="00F36A73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F36A73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4593E73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EBD994B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AAEB215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AF28F52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70FF6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802D84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2EF42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45A55E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9DC2E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4ADEC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5231D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color w:val="000000"/>
          <w:sz w:val="24"/>
        </w:rPr>
        <w:t>,</w:t>
      </w:r>
      <w:r w:rsidRPr="00F36A73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color w:val="000000"/>
          <w:sz w:val="24"/>
        </w:rPr>
        <w:t>,</w:t>
      </w:r>
      <w:r w:rsidRPr="00F36A73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24FF1DB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FE4116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813E3BA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141E46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 xml:space="preserve">За місто це </w:t>
      </w:r>
      <w:r w:rsidRPr="00F36A73">
        <w:rPr>
          <w:rFonts w:ascii="Times New Roman" w:hAnsi="Times New Roman"/>
          <w:sz w:val="24"/>
        </w:rPr>
        <w:t>(</w:t>
      </w:r>
      <w:r w:rsidRPr="00F36A73">
        <w:rPr>
          <w:rFonts w:ascii="Times New Roman" w:hAnsi="Times New Roman"/>
          <w:i/>
          <w:color w:val="FF0000"/>
          <w:sz w:val="24"/>
        </w:rPr>
        <w:t>або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sz w:val="24"/>
        </w:rPr>
        <w:t xml:space="preserve">за село це, </w:t>
      </w:r>
      <w:r w:rsidRPr="00F36A73">
        <w:rPr>
          <w:rFonts w:ascii="Times New Roman" w:hAnsi="Times New Roman"/>
          <w:i/>
          <w:color w:val="FF0000"/>
          <w:sz w:val="24"/>
        </w:rPr>
        <w:t>або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sz w:val="24"/>
        </w:rPr>
        <w:t>за святу обитель цю)</w:t>
      </w:r>
      <w:r w:rsidRPr="00F36A73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4DA5D1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32FAC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6CB6494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DE7C1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94CA2E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134D1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B805F64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D84D7B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212C78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B3C7B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00B1D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B22A3E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36A73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D0B5069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618955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082662EF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3AE1802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8DBCC83" w14:textId="77777777" w:rsidR="00A249A8" w:rsidRPr="00F36A73" w:rsidRDefault="00F36A7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7341718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b/>
          <w:color w:val="000000"/>
          <w:sz w:val="24"/>
        </w:rPr>
        <w:t>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споди, взива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ю я до Те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бе, ви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слухай мене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.* Ви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слухай мене, 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споди.* 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споди, взива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ю я до Те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бе, ви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слухай мене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.* Почу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й 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лос молі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ння мого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,* коли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ю до Те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бе.* Ви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слухай мене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, 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споди.</w:t>
      </w:r>
    </w:p>
    <w:p w14:paraId="30ACAA1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b/>
          <w:color w:val="000000"/>
          <w:sz w:val="24"/>
        </w:rPr>
        <w:t>Неха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й піднесе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ться моли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тва моя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,* мов кади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ло пе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ред Тобо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ю;* підно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шення рук мої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х,* як же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ртва вечі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рня.* Ви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слухай мене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, Го</w:t>
      </w:r>
      <w:r w:rsidRPr="00F36A73">
        <w:rPr>
          <w:rFonts w:ascii="Times New Roman" w:hAnsi="Times New Roman"/>
          <w:sz w:val="24"/>
        </w:rPr>
        <w:t>́</w:t>
      </w:r>
      <w:r w:rsidRPr="00F36A73">
        <w:rPr>
          <w:rFonts w:ascii="Times New Roman" w:hAnsi="Times New Roman"/>
          <w:b/>
          <w:color w:val="000000"/>
          <w:sz w:val="24"/>
        </w:rPr>
        <w:t>споди.</w:t>
      </w:r>
    </w:p>
    <w:p w14:paraId="6B055B9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47969A2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 се́рцеві моє́му* до чо́гось зло́го.</w:t>
      </w:r>
    </w:p>
    <w:p w14:paraId="77A480F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CF36EEB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</w:t>
      </w:r>
      <w:r>
        <w:rPr>
          <w:rFonts w:ascii="Times New Roman" w:hAnsi="Times New Roman"/>
          <w:sz w:val="24"/>
        </w:rPr>
        <w:t>.</w:t>
      </w:r>
    </w:p>
    <w:p w14:paraId="21F337C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0AAF209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7B80FD4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1E81FCF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Бо до Те́бе, </w:t>
      </w:r>
      <w:r>
        <w:rPr>
          <w:rFonts w:ascii="Times New Roman" w:hAnsi="Times New Roman"/>
          <w:sz w:val="24"/>
        </w:rPr>
        <w:t>Го́споди, мій Бо́же, мої́ о́чі;* до Те́бе прибіга́ю, не губи́ душі́ моє́ї.</w:t>
      </w:r>
    </w:p>
    <w:p w14:paraId="7BD1632B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2AD65C9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7CABAD67" w14:textId="77777777" w:rsidR="00A50116" w:rsidRDefault="00D0149D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</w:t>
      </w:r>
      <w:r>
        <w:rPr>
          <w:rFonts w:ascii="Times New Roman" w:hAnsi="Times New Roman"/>
          <w:b/>
          <w:i/>
          <w:color w:val="FF0000"/>
          <w:sz w:val="24"/>
        </w:rPr>
        <w:t>лом 141</w:t>
      </w:r>
    </w:p>
    <w:p w14:paraId="6128355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5E940ED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7109668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</w:t>
      </w:r>
      <w:r>
        <w:rPr>
          <w:rFonts w:ascii="Times New Roman" w:hAnsi="Times New Roman"/>
          <w:sz w:val="24"/>
        </w:rPr>
        <w:t xml:space="preserve"> сильце́ на ме́не.</w:t>
      </w:r>
    </w:p>
    <w:p w14:paraId="10B02E6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51EFFC27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7EA957DB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419C57C8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sz w:val="24"/>
        </w:rPr>
        <w:t>́ ува́гу на моє́ блага́ння,* бо я ве́льми неща́сний.</w:t>
      </w:r>
    </w:p>
    <w:p w14:paraId="25E06AC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D6DF777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EBB6486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60C4FC8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15D831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З </w:t>
      </w:r>
      <w:r>
        <w:rPr>
          <w:rFonts w:ascii="Times New Roman" w:hAnsi="Times New Roman"/>
          <w:sz w:val="24"/>
        </w:rPr>
        <w:t>глиби́н взива́ю до Те́бе, Го́споди,* Го́споди, почу́й мій го́лос.</w:t>
      </w:r>
    </w:p>
    <w:p w14:paraId="3B7B2EF3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FC4E415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F6F0898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1A9789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F36A73">
        <w:rPr>
          <w:rFonts w:ascii="Times New Roman" w:hAnsi="Times New Roman"/>
          <w:sz w:val="24"/>
          <w:szCs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 w14:paraId="7D837292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6CF3CB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14:paraId="4758B45C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 сторо́жі до но́чі від ра́нньої сторо́жі* неха́й упова́є Ізра́їль на Го́спода.</w:t>
      </w:r>
    </w:p>
    <w:p w14:paraId="310C07A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14:paraId="358DC65E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О предивнеє чудо!* В одязі чоловіка жінка ворога подолала* і пристрасті згасила тілесні* воздержністю великою;* і, Хрест Господній на рамена* прийнявши горливо,* Пелагія відложила тягар житейського майна* і завдяки вченням мудрого Нона* послідувала за Христом.</w:t>
      </w:r>
    </w:p>
    <w:p w14:paraId="61CC48EC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516663D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Новою Теклею ти нам явилася,* бо як іншого Павла,* знайшовши Нонавчителя* і його вченням загорівшись,* ти, славна, покаянню себе віддала горливо* і воздержністю злучилася з Христом,* о преблаженна Пелагіє всечесна!* Тому Христа не переставай молити,* щоб спастися нам.</w:t>
      </w:r>
    </w:p>
    <w:p w14:paraId="4D1CEEA3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Радуйся, Пелагіє всечесна:* Ти бо, божественною ревністю* запалавши всесвященно,* блудну хтивість відкинула, преблаженна,* і, прибігши до Нона, взивала єси:* «Відповідь даси за діяння мої,* якщо не знаменуєш мене, славний, знаменням Христовим* – через хрещення зодягаючи мене* в чисті одежі!»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Де примножився гріх – зарясніла благодать,* як навчає Апостол;* ти бо в молитвах і сльозах, Пелагіє,* море многих гріхів висушила* і нарешті благоприємне покаяння Господеві принесла єси,* і в сьому молишся за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14:paraId="22E938D5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8361B0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36A73">
        <w:rPr>
          <w:rFonts w:ascii="Times New Roman" w:hAnsi="Times New Roman"/>
          <w:sz w:val="24"/>
          <w:szCs w:val="24"/>
        </w:rPr>
        <w:t>Премудрість! Прості!</w:t>
      </w:r>
    </w:p>
    <w:p w14:paraId="7EB862C3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</w:t>
      </w:r>
      <w:r>
        <w:rPr>
          <w:rFonts w:ascii="Times New Roman" w:hAnsi="Times New Roman"/>
          <w:sz w:val="24"/>
        </w:rPr>
        <w:t>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2B1D70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Будьмо уважні!</w:t>
      </w:r>
    </w:p>
    <w:p w14:paraId="7B9277C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Мир всім.</w:t>
      </w:r>
    </w:p>
    <w:p w14:paraId="3D0B4BB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Премудрість, будьмо уважні!</w:t>
      </w:r>
    </w:p>
    <w:p w14:paraId="7564A4A3" w14:textId="77777777" w:rsidR="00A249A8" w:rsidRPr="00F36A73" w:rsidRDefault="00A249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10CF667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955AA8D" w14:textId="77777777" w:rsidR="00A249A8" w:rsidRPr="00F36A73" w:rsidRDefault="00F36A7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467CDAF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3EE8CCE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i/>
          <w:sz w:val="24"/>
          <w:szCs w:val="24"/>
        </w:rPr>
        <w:t xml:space="preserve">  </w:t>
      </w:r>
      <w:r w:rsidRPr="00F36A73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408D8D1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726DD1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AEBC4F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1F1047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</w:t>
      </w:r>
      <w:r>
        <w:rPr>
          <w:rFonts w:ascii="Times New Roman" w:hAnsi="Times New Roman"/>
          <w:sz w:val="24"/>
        </w:rPr>
        <w:t>хва́льне і просла́влене Ім’я́ Твоє́ наві́ки. Амі́нь.</w:t>
      </w:r>
    </w:p>
    <w:p w14:paraId="3645FC7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5F2240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55D54D3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088BD72E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77CABFD9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82ED44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7919528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7140DA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І ни́ні і повся</w:t>
      </w:r>
      <w:r>
        <w:rPr>
          <w:rFonts w:ascii="Times New Roman" w:hAnsi="Times New Roman"/>
          <w:sz w:val="24"/>
        </w:rPr>
        <w:t>кча́с,* і на ві́ки вікі́в. Амі́нь.</w:t>
      </w:r>
    </w:p>
    <w:p w14:paraId="475D8049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0F5393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C060D3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F34BBA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Господи, помилуй.</w:t>
      </w:r>
    </w:p>
    <w:p w14:paraId="0510185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582823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Господи, помилуй.</w:t>
      </w:r>
    </w:p>
    <w:p w14:paraId="0AC981A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F805E3A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2AABC07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A04917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3C4E61F2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6104C38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5A48C8E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54F0C9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34A4020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2EED7A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6FD501D4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9B4172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6CE8233A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9C6AE6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BDB2B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77E53C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0000"/>
          <w:sz w:val="24"/>
        </w:rPr>
        <w:t>Священик: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45FBFD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584FAC2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Мир всім.</w:t>
      </w:r>
    </w:p>
    <w:p w14:paraId="038CBA4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І духові твоєму.</w:t>
      </w:r>
    </w:p>
    <w:p w14:paraId="48D2E24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D4079C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Тобі, Господи.</w:t>
      </w:r>
    </w:p>
    <w:p w14:paraId="0D8C2D3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36A73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5AF8F17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B1145B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Амінь.</w:t>
      </w:r>
    </w:p>
    <w:p w14:paraId="70AC4795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C43119F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407C93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F36A73">
        <w:rPr>
          <w:rFonts w:ascii="Times New Roman" w:hAnsi="Times New Roman"/>
          <w:sz w:val="24"/>
          <w:szCs w:val="24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49BF359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36A73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778EB2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04E2219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F36A73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22E8ED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7F29CB4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14:paraId="01685D9B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DBABB3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5556A1D5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78B495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358AB3B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51CD357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DE46700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Святи́й </w:t>
      </w:r>
      <w:r>
        <w:rPr>
          <w:rFonts w:ascii="Times New Roman" w:hAnsi="Times New Roman"/>
          <w:sz w:val="24"/>
        </w:rPr>
        <w:t xml:space="preserve">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E50664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D6FC41A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</w:t>
      </w:r>
      <w:r>
        <w:rPr>
          <w:rFonts w:ascii="Times New Roman" w:hAnsi="Times New Roman"/>
          <w:sz w:val="24"/>
        </w:rPr>
        <w:t xml:space="preserve"> на́ші; Святи́й, завіта́й і зціли́ не́мочі на́ші, І́мени Твого́ ра́ди.</w:t>
      </w:r>
    </w:p>
    <w:p w14:paraId="13C2CFEC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AF463C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62639CC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</w:t>
      </w:r>
      <w:r>
        <w:rPr>
          <w:rFonts w:ascii="Times New Roman" w:hAnsi="Times New Roman"/>
          <w:sz w:val="24"/>
        </w:rPr>
        <w:t>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</w:t>
      </w:r>
      <w:r>
        <w:rPr>
          <w:rFonts w:ascii="Times New Roman" w:hAnsi="Times New Roman"/>
          <w:sz w:val="24"/>
        </w:rPr>
        <w:t xml:space="preserve"> лука́вого.</w:t>
      </w:r>
    </w:p>
    <w:p w14:paraId="63842451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362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3B936FBF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32D179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pStyle w:val="a"/>
      </w:pPr>
    </w:p>
    <w:p w14:paraId="29BFEA27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286A4B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26A1CC8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7BDEFAB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sz w:val="24"/>
        </w:rPr>
        <w:t>,</w:t>
      </w:r>
      <w:r w:rsidRPr="00F36A73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sz w:val="24"/>
        </w:rPr>
        <w:t>,</w:t>
      </w:r>
      <w:r w:rsidRPr="00F36A73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446664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0BCE730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lastRenderedPageBreak/>
        <w:t>Ще молимось за Богом бережений народ наш, за правління і за все військо.</w:t>
      </w:r>
    </w:p>
    <w:p w14:paraId="0A20C1F2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25BD1CE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30BC34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554E8AE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13478AB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506186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Амінь.</w:t>
      </w:r>
    </w:p>
    <w:p w14:paraId="25E310EB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0CD79F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EB8B6D7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F4B4C45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</w:t>
      </w:r>
      <w:r>
        <w:rPr>
          <w:rFonts w:ascii="Times New Roman" w:hAnsi="Times New Roman"/>
          <w:sz w:val="24"/>
        </w:rPr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46B9B7C7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DCC166C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</w:t>
      </w:r>
      <w:r>
        <w:rPr>
          <w:rFonts w:ascii="Times New Roman" w:hAnsi="Times New Roman"/>
          <w:sz w:val="24"/>
        </w:rPr>
        <w:t xml:space="preserve">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Пелагії, і всіх святих - помилує і спасе нас як благий і людинолюбний.</w:t>
      </w:r>
    </w:p>
    <w:p w14:paraId="010B22F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2348B233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E913EA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6ADBEA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F36A73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276F4B6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96DC3B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8BB5D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</w:rPr>
        <w:br w:type="page"/>
      </w:r>
    </w:p>
    <w:p w14:paraId="40CC2DAF" w14:textId="77777777" w:rsidR="00A249A8" w:rsidRPr="00F36A73" w:rsidRDefault="00F36A7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36A73">
        <w:rPr>
          <w:rFonts w:ascii="Times New Roman" w:hAnsi="Times New Roman" w:cs="Times New Roman"/>
          <w:b/>
        </w:rPr>
        <w:lastRenderedPageBreak/>
        <w:t>УТРЕНЯ</w:t>
      </w:r>
    </w:p>
    <w:p w14:paraId="740162F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36A73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43EC07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266ACFE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B5B032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735569D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48A6D1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2347B56" w14:textId="77777777" w:rsidR="00A249A8" w:rsidRPr="00F36A73" w:rsidRDefault="00F36A7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26C832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7F08B7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22350B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FDB3E7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8F81C7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169EFB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81DB5B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6D1FC7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0CFFF4E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68240A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DF7477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27DA9B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9E5040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1D8A15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EB258F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B0B540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CA3135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728D98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52EC8D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DCD3E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8BA03E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335B88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EF4B83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D4BA6B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A46B22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352EA5C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99A313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B5FAD4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086640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EB7B94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94BD21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CC80C49" w14:textId="77777777" w:rsidR="00A249A8" w:rsidRPr="00F36A73" w:rsidRDefault="00F36A7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18C020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33647D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46DFA3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A24C8E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03D07B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05E96C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7CA53B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7F95E2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49DE87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8ECF9F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63DA06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53EF04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A938B83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5BE64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59DE26C" w14:textId="77777777" w:rsidR="00A249A8" w:rsidRPr="00F36A73" w:rsidRDefault="00F36A7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041EB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1BA91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2322023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079736" w14:textId="77777777" w:rsidR="00A249A8" w:rsidRPr="00F36A73" w:rsidRDefault="00F36A7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640CAD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EB1500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357D47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B7DBA0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155B91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0AA839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88728B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43123C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7C3697C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56AA61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77345C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C48D9A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1D3C1C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3BCBEE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AF4DA8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E6FED0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6E598D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1251B6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7998AE5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87267C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8042F6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39B9B1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39AD52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5EFC10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9CD52E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4F16F1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D3E6CD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EE143A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2ED1A3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D135A7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A8260B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6C461D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6EAFC8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FE79FF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3EF979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9989C0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EA5CC1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994A18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6063B1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814F8C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797EE7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AA30EDD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C7DF56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73C1DF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856C41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3AD1F5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397170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65C498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D7CB66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46E4D6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69C6D4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A18A56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E8EB9E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47FEB4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A71DA8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CD98839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04BAD01" w14:textId="77777777" w:rsidR="00A249A8" w:rsidRPr="00F36A73" w:rsidRDefault="00A249A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238BEFA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6035ED4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A59B4F8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F36A73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E8072A6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36A73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0BB1B01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3.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36A73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507C0E4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4.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57FC843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5.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2329F96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F36A73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B21110A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7.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E97746A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F36A73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359E0CD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9.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36A73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A11C73B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>10.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714E31A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36A73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F36A73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759068E" w14:textId="77777777" w:rsidR="00A249A8" w:rsidRPr="00F36A73" w:rsidRDefault="00A249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D5D5293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03594D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29BC1D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69194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6FA572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EF82F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B80E06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2CB31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FE0637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5560D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color w:val="000000"/>
          <w:sz w:val="24"/>
        </w:rPr>
        <w:t>,</w:t>
      </w:r>
      <w:r w:rsidRPr="00F36A73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color w:val="000000"/>
          <w:sz w:val="24"/>
        </w:rPr>
        <w:t>,</w:t>
      </w:r>
      <w:r w:rsidRPr="00F36A73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C71EFC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096C6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691937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D2744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 xml:space="preserve">За місто це </w:t>
      </w:r>
      <w:r w:rsidRPr="00F36A73">
        <w:rPr>
          <w:rFonts w:ascii="Times New Roman" w:hAnsi="Times New Roman"/>
          <w:sz w:val="24"/>
        </w:rPr>
        <w:t>(</w:t>
      </w:r>
      <w:r w:rsidRPr="00F36A73">
        <w:rPr>
          <w:rFonts w:ascii="Times New Roman" w:hAnsi="Times New Roman"/>
          <w:i/>
          <w:color w:val="FF0000"/>
          <w:sz w:val="24"/>
        </w:rPr>
        <w:t>або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sz w:val="24"/>
        </w:rPr>
        <w:t xml:space="preserve">за село це, </w:t>
      </w:r>
      <w:r w:rsidRPr="00F36A73">
        <w:rPr>
          <w:rFonts w:ascii="Times New Roman" w:hAnsi="Times New Roman"/>
          <w:i/>
          <w:color w:val="FF0000"/>
          <w:sz w:val="24"/>
        </w:rPr>
        <w:t>або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sz w:val="24"/>
        </w:rPr>
        <w:t>за святу обитель цю)</w:t>
      </w:r>
      <w:r w:rsidRPr="00F36A73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9C4796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73211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28C8542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523BB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5CA58A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B8428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DDD2E0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3C900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36F08B5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ADD442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B4ACE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5A44A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0099F7A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C37E41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3736E961" w14:textId="77777777" w:rsidR="00A249A8" w:rsidRPr="00F36A73" w:rsidRDefault="00A249A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0A3F498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36A73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F36A73">
        <w:rPr>
          <w:rFonts w:ascii="Times New Roman" w:eastAsia="Times New Roman" w:hAnsi="Times New Roman" w:cs="Times New Roman"/>
          <w:i/>
          <w:color w:val="FF0000"/>
        </w:rPr>
        <w:t>8</w:t>
      </w:r>
      <w:r w:rsidRPr="00F36A73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3CEB5A90" w14:textId="77777777" w:rsidR="00A249A8" w:rsidRPr="00F36A73" w:rsidRDefault="00F36A7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36A73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BFE1D02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EAB8F45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6A43717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4E22BD9" w14:textId="77777777" w:rsidR="00A249A8" w:rsidRPr="00F36A73" w:rsidRDefault="00F36A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B8EA09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F7630B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61243E90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6810D2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FE362A5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4C31FA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261C16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1050C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F7EBD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2043A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ECFD9EC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6E8096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3EBE7A82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6E93E3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92C29F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36A73">
        <w:rPr>
          <w:rFonts w:ascii="Times New Roman" w:hAnsi="Times New Roman"/>
          <w:sz w:val="24"/>
          <w:szCs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14:paraId="1E52623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14:paraId="598E9306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DAB2C1D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AC833B2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D74015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665347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9B61E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B068645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59F23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AEDAA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40770B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C7B1456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8C7FF8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0BA1F705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8E37A8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6DFA14C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36A73">
        <w:rPr>
          <w:rFonts w:ascii="Times New Roman" w:eastAsia="Gungsuh" w:hAnsi="Times New Roman" w:cs="Gungsuh"/>
          <w:sz w:val="24"/>
          <w:szCs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 w14:paraId="2DFAF91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14:paraId="1032E490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772FCC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671638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703F14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D4C3CA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0C0E43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2FFAEF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5E891F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634DF8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570820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83A338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BD7466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CB4325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7FBD61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3505FA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D72982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04508F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376881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54F740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424228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94DDFB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B8CA30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D5665A9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686C76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F36A73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6B9BBCE9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AB2D55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Святий Предтече, ангеле Божий, твоє народження Ангел божественний провіщає твоєму батькові; з ним же і нас пом’яни, щоб у день судний знайти нам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Прекрасний плід, вирощений пустелею, Предтече Христовий, вирви з коренем лінивство, що постійно росте в мені, і допоможи мені приносити плоди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Утроба бездітна </w:t>
      </w:r>
      <w:r>
        <w:rPr>
          <w:rFonts w:ascii="Times New Roman" w:hAnsi="Times New Roman"/>
          <w:color w:val="000000"/>
          <w:sz w:val="24"/>
        </w:rPr>
        <w:t>преславно</w:t>
      </w:r>
      <w:r>
        <w:rPr>
          <w:rFonts w:ascii="Times New Roman" w:hAnsi="Times New Roman"/>
          <w:color w:val="000000"/>
          <w:sz w:val="24"/>
        </w:rPr>
        <w:t xml:space="preserve"> народжує тебе; неплідне моє серце з вірою взиває до тебе: Хрестителю, вирви із мене неплідні помисли.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Лестощами ворог лукавий безперестанно ловить мене; позбав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того ловіння і настанови мене, Богородице, творити божественну владичну волю.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Твоєї віри утверди, Господи, помисли душі моєї, бо Тебе маємо, Благий, пристановище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Дай мені нині навернення від путі омани і простягни мені руку, блаженний Предтече, бо я завжди плаваю в безодні лютих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Живу я у лінивстві, і </w:t>
      </w:r>
      <w:r>
        <w:rPr>
          <w:rFonts w:ascii="Times New Roman" w:hAnsi="Times New Roman"/>
          <w:color w:val="000000"/>
          <w:sz w:val="24"/>
        </w:rPr>
        <w:t>посічення</w:t>
      </w:r>
      <w:r>
        <w:rPr>
          <w:rFonts w:ascii="Times New Roman" w:hAnsi="Times New Roman"/>
          <w:color w:val="000000"/>
          <w:sz w:val="24"/>
        </w:rPr>
        <w:t xml:space="preserve">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Страшний день біля дверей, а я обтяжений важким тягарем; полегши його для мене, Господній Хрестителю, твоїми чистими молитвами.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Почув слух про Тебе, і убоявся, зрозумів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Вилікуй, Предтече, моє серце, </w:t>
      </w:r>
      <w:r>
        <w:rPr>
          <w:rFonts w:ascii="Times New Roman" w:hAnsi="Times New Roman"/>
          <w:sz w:val="24"/>
        </w:rPr>
        <w:t>поранене</w:t>
      </w:r>
      <w:r>
        <w:rPr>
          <w:rFonts w:ascii="Times New Roman" w:hAnsi="Times New Roman"/>
          <w:color w:val="000000"/>
          <w:sz w:val="24"/>
        </w:rPr>
        <w:t xml:space="preserve"> на дорогах розбійницьких, дійовим лікуванням божественних твоїх молитов, молюся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Подолай, Предтече, гріх, що ще живе в душі моїй, і даруй нині визволення мені, що сповз до насолод.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Будь пристановищем для нас, що знаходимось у безодні житейської бурі, і зміни її для всіх на тишу, </w:t>
      </w:r>
      <w:r>
        <w:rPr>
          <w:rFonts w:ascii="Times New Roman" w:hAnsi="Times New Roman"/>
          <w:color w:val="000000"/>
          <w:sz w:val="24"/>
        </w:rPr>
        <w:t>всебагатий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 засуди мене, Господи, за діла мої, але будь милостивим до мене, </w:t>
      </w:r>
      <w:r>
        <w:rPr>
          <w:rFonts w:ascii="Times New Roman" w:hAnsi="Times New Roman"/>
          <w:color w:val="000000"/>
          <w:sz w:val="24"/>
        </w:rPr>
        <w:t>Всещедрий</w:t>
      </w:r>
      <w:r>
        <w:rPr>
          <w:rFonts w:ascii="Times New Roman" w:hAnsi="Times New Roman"/>
          <w:color w:val="000000"/>
          <w:sz w:val="24"/>
        </w:rPr>
        <w:t>; благає Тебе з Хрестителем Та, що народила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 зранку молюся, що заради милосердя принизив Себе незмінно і до пристрастей нахилився безстрасно, Слове Божий; мир подай мені, впалому,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був храмом Божественної Тройці, і в цьому твоєму храмі святому, зібрані теплою вірою, молимо тебе, Предтече: визволи нас від спокус і скорбот, всехвальний.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Відстороненим від усяких чеснот розумом нині благаю тебе, блаженний, що ходив у житті дивним шляхом: привласни мене Богові всіх, кращим роблячи мене твоїми </w:t>
      </w:r>
      <w:r>
        <w:rPr>
          <w:rFonts w:ascii="Times New Roman" w:hAnsi="Times New Roman"/>
          <w:color w:val="000000"/>
          <w:sz w:val="24"/>
        </w:rPr>
        <w:t>мольбами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Прикрашена божественним промінням, Ти, Діво, народила прекрасного добротою; Його завжди моли спасти від тління нас, що вірою і любов’ю прославляємо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Безодня остання гріхів охопила мене, і не </w:t>
      </w:r>
      <w:r>
        <w:rPr>
          <w:rFonts w:ascii="Times New Roman" w:hAnsi="Times New Roman"/>
          <w:b/>
          <w:color w:val="000000"/>
          <w:sz w:val="24"/>
        </w:rPr>
        <w:t>терплячи</w:t>
      </w:r>
      <w:r>
        <w:rPr>
          <w:rFonts w:ascii="Times New Roman" w:hAnsi="Times New Roman"/>
          <w:b/>
          <w:color w:val="000000"/>
          <w:sz w:val="24"/>
        </w:rPr>
        <w:t xml:space="preserve"> більше хвилювання, як Йона, взиваю до Владики: визволи мене із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пророче, паросток, що виріс із кореня; неплідні серця усяким </w:t>
      </w:r>
      <w:r>
        <w:rPr>
          <w:rFonts w:ascii="Times New Roman" w:hAnsi="Times New Roman"/>
          <w:color w:val="000000"/>
          <w:sz w:val="24"/>
        </w:rPr>
        <w:t>богопізнанням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благоплідними</w:t>
      </w:r>
      <w:r>
        <w:rPr>
          <w:rFonts w:ascii="Times New Roman" w:hAnsi="Times New Roman"/>
          <w:color w:val="000000"/>
          <w:sz w:val="24"/>
        </w:rPr>
        <w:t xml:space="preserve"> показав на похвалу Богові.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Сокруши</w:t>
      </w:r>
      <w:r>
        <w:rPr>
          <w:rFonts w:ascii="Times New Roman" w:hAnsi="Times New Roman"/>
          <w:color w:val="000000"/>
          <w:sz w:val="24"/>
        </w:rPr>
        <w:t xml:space="preserve"> незабаром лукавого ногами нашими і направ стопи наші духовні на путь миру заступництвом Твоїм,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Огороди, пророче, правдою паству твою, визволяючи нас від усяких підступів бісівських і вічної муки.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Пісню подячну приносимо Тобі, Діво; бо Тобою, Чиста, ми були </w:t>
      </w:r>
      <w:r>
        <w:rPr>
          <w:rFonts w:ascii="Times New Roman" w:hAnsi="Times New Roman"/>
          <w:color w:val="000000"/>
          <w:sz w:val="24"/>
        </w:rPr>
        <w:t>спасені</w:t>
      </w:r>
      <w:r>
        <w:rPr>
          <w:rFonts w:ascii="Times New Roman" w:hAnsi="Times New Roman"/>
          <w:color w:val="000000"/>
          <w:sz w:val="24"/>
        </w:rPr>
        <w:t xml:space="preserve"> від давньої клятви і приносимо плід благословення.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гласом Слова, нині прийми наші голоси, Хрестителю, і визволи людей твоїх від пристрастей, і бід, і тяжких обставин, і вічної муки.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Рукою показав Ти, пророче, на Агнця Божого, який узяв на Себе гріхи світу; Його ж завжди моли очистити гріхи мої люті, застарілі в літах, і сподоби мене життя.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Того, перед яким стоять із тремтінням небесні чини, Ти народила, Чиста, який з’єднався з людьми заради благості; Його ж старанно моли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рабів Твоїх.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За закони </w:t>
      </w:r>
      <w:r>
        <w:rPr>
          <w:rFonts w:ascii="Times New Roman" w:hAnsi="Times New Roman"/>
          <w:b/>
          <w:color w:val="000000"/>
          <w:sz w:val="24"/>
        </w:rPr>
        <w:t>отцівські</w:t>
      </w:r>
      <w:r>
        <w:rPr>
          <w:rFonts w:ascii="Times New Roman" w:hAnsi="Times New Roman"/>
          <w:b/>
          <w:color w:val="000000"/>
          <w:sz w:val="24"/>
        </w:rPr>
        <w:t xml:space="preserve"> блаженні юнаки у Вавилоні страждали, обплювавши безумне повеління царя, і будучи </w:t>
      </w:r>
      <w:r>
        <w:rPr>
          <w:rFonts w:ascii="Times New Roman" w:hAnsi="Times New Roman"/>
          <w:b/>
          <w:color w:val="000000"/>
          <w:sz w:val="24"/>
        </w:rPr>
        <w:t>єдинодушними</w:t>
      </w:r>
      <w:r>
        <w:rPr>
          <w:rFonts w:ascii="Times New Roman" w:hAnsi="Times New Roman"/>
          <w:b/>
          <w:color w:val="000000"/>
          <w:sz w:val="24"/>
        </w:rPr>
        <w:t>, не згоріли у вогні державному, достойно співаючи пісню: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Слово, що хрестилося, ти бачив Святого Духа, який у вигляді голуба сходив, і голос Отця чути сподобився ти, блаженний: це є Син Мій </w:t>
      </w:r>
      <w:r>
        <w:rPr>
          <w:rFonts w:ascii="Times New Roman" w:hAnsi="Times New Roman"/>
          <w:color w:val="000000"/>
          <w:sz w:val="24"/>
        </w:rPr>
        <w:t>співпрестольний</w:t>
      </w:r>
      <w:r>
        <w:rPr>
          <w:rFonts w:ascii="Times New Roman" w:hAnsi="Times New Roman"/>
          <w:color w:val="000000"/>
          <w:sz w:val="24"/>
        </w:rPr>
        <w:t>, Його ж оспівує все творіння: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</w:t>
      </w:r>
      <w:r>
        <w:rPr>
          <w:rFonts w:ascii="Times New Roman" w:hAnsi="Times New Roman"/>
          <w:sz w:val="24"/>
        </w:rPr>
        <w:t>теля</w:t>
      </w:r>
      <w:r>
        <w:rPr>
          <w:rFonts w:ascii="Times New Roman" w:hAnsi="Times New Roman"/>
          <w:color w:val="000000"/>
          <w:sz w:val="24"/>
        </w:rPr>
        <w:t xml:space="preserve"> світло повелінь: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мене, що взиваю: Господа оспівуйте діла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Збережи мій розум у смиренні, Діво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, що сокрушила Різдвом Твоїм гординю демонів;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із гноїща пристрастей і голодного насити Твоєю благодаттю мене, що співаю: Господа оспівуйте діла і прославляйте по всі віки.</w:t>
      </w:r>
    </w:p>
    <w:p w14:paraId="3FE6DB16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66FB01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5C4093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CA1BA0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36A73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F36A73">
        <w:rPr>
          <w:rFonts w:ascii="Times New Roman" w:hAnsi="Times New Roman"/>
          <w:sz w:val="24"/>
          <w:szCs w:val="24"/>
        </w:rPr>
        <w:t>.</w:t>
      </w:r>
    </w:p>
    <w:p w14:paraId="43696EF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ED3A35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82E531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436775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88C2FB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50FA91D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D7C6BA" w14:textId="77777777" w:rsidR="00A249A8" w:rsidRPr="00F36A73" w:rsidRDefault="00F36A73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4EFBDE4" w14:textId="77777777" w:rsidR="00A249A8" w:rsidRPr="00F36A73" w:rsidRDefault="00F36A7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F36A73">
        <w:rPr>
          <w:rFonts w:ascii="Times New Roman" w:hAnsi="Times New Roman"/>
          <w:sz w:val="24"/>
          <w:szCs w:val="24"/>
        </w:rPr>
        <w:t xml:space="preserve"> </w:t>
      </w:r>
      <w:r w:rsidRPr="00F36A73">
        <w:rPr>
          <w:rFonts w:ascii="Times New Roman" w:hAnsi="Times New Roman"/>
          <w:b/>
          <w:sz w:val="24"/>
          <w:szCs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14:paraId="4C54921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i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3757A6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14:paraId="2CE4EF5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i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65BFED5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14:paraId="0F004C8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14:paraId="198422BF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D35B51A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10719DB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0000"/>
          <w:sz w:val="24"/>
        </w:rPr>
        <w:t xml:space="preserve">(г. 6): </w:t>
      </w:r>
      <w:r w:rsidRPr="00F36A73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1BCEF5D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37BA38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CEFE4D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A2BC92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CFBE7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CAE66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F4B01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152E0F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F94FA5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36A73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155F15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F36A73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36A73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91886D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0CFA1092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5A6D6E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824FE3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1E3A259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37C07A2E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1C0143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3695D47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C2C430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9148CB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467C15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B70230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7FCC53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727C57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BCF86A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36D8A6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C62CA0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4ECAAF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66758F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5CDAF8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ED3FB8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55644A8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38BB540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1B4FF1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7A9E61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BED2C6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4CCD3F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0EC8A3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D7E3D0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F7734F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60F61A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722609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CDF8227" w14:textId="77777777" w:rsidR="00A249A8" w:rsidRPr="00F36A73" w:rsidRDefault="00F36A7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590E61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2D7C49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A9EA71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37CA7C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03D13E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2321908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F708A5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E13796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1C247D78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EEE286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6A73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190E004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DEEE92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174102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C9C99D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EC66F4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DA7A3A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33EF61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3174C7D3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822A4D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41ADF5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5F6E38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B835A2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92584A6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F5E93E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A5D806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012D33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D3CE35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3EAEAC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63CE00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86A63C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483765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260547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494C659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A8A26DD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01C0A7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B48B4B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F4A89FB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9C3B6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A084E2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16CC9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BB455E9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0050B24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2D4E1C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2BE58248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EC3CBD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5870B09B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634038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4478F88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FE28DBB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61643E76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DBD14B3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Пода́й, Го́споди.</w:t>
      </w:r>
    </w:p>
    <w:p w14:paraId="39CFFD15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2CD13D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163FD5C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F36A73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3FB70FC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0000"/>
          <w:sz w:val="24"/>
        </w:rPr>
        <w:t>Священик:</w:t>
      </w:r>
      <w:r w:rsidRPr="00F36A73">
        <w:rPr>
          <w:rFonts w:ascii="Times New Roman" w:hAnsi="Times New Roman"/>
          <w:color w:val="FF0000"/>
          <w:sz w:val="24"/>
        </w:rPr>
        <w:t xml:space="preserve"> </w:t>
      </w:r>
      <w:r w:rsidRPr="00F36A73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02A671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45C19FD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36A73">
        <w:rPr>
          <w:rFonts w:ascii="Times New Roman" w:hAnsi="Times New Roman"/>
          <w:sz w:val="24"/>
          <w:szCs w:val="24"/>
        </w:rPr>
        <w:t xml:space="preserve"> Мир всім.</w:t>
      </w:r>
    </w:p>
    <w:p w14:paraId="301CF33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І духові твоєму.</w:t>
      </w:r>
    </w:p>
    <w:p w14:paraId="61AA3F3E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B49205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Тобі, Господи.</w:t>
      </w:r>
    </w:p>
    <w:p w14:paraId="1F69816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36A73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D95BB7C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4465BF0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7A41E27F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9B19F2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53F43D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F36A73"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171A4A4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36A73">
        <w:rPr>
          <w:rFonts w:ascii="Times New Roman" w:hAnsi="Times New Roman"/>
          <w:i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A132A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14:paraId="51202F5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36A73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AC5092D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53FDE4C1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b/>
          <w:sz w:val="24"/>
          <w:szCs w:val="24"/>
        </w:rPr>
        <w:t>Слава і нині</w:t>
      </w:r>
      <w:r w:rsidRPr="00F36A73">
        <w:rPr>
          <w:rFonts w:ascii="Times New Roman" w:hAnsi="Times New Roman"/>
          <w:sz w:val="24"/>
          <w:szCs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14:paraId="4E3D9F0C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0B6E85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A9BB205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2092B28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4C95FFF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747188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A345B93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</w:t>
      </w:r>
      <w:r>
        <w:rPr>
          <w:rFonts w:ascii="Times New Roman" w:hAnsi="Times New Roman"/>
          <w:sz w:val="24"/>
        </w:rPr>
        <w:t>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5AA0931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2F8122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79B124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 xml:space="preserve">О́тче </w:t>
      </w:r>
      <w:r>
        <w:rPr>
          <w:rFonts w:ascii="Times New Roman" w:hAnsi="Times New Roman"/>
          <w:sz w:val="24"/>
        </w:rPr>
        <w:t>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</w:t>
      </w:r>
      <w:r>
        <w:rPr>
          <w:rFonts w:ascii="Times New Roman" w:hAnsi="Times New Roman"/>
          <w:sz w:val="24"/>
        </w:rPr>
        <w:t xml:space="preserve"> і не введи́ нас у споку́су,* але́ ви́зволи нас від лука́вого.</w:t>
      </w:r>
    </w:p>
    <w:p w14:paraId="2B8DB055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B28930" w14:textId="77777777" w:rsidR="00A249A8" w:rsidRPr="00F36A73" w:rsidRDefault="00F36A7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  <w:r w:rsidRPr="00F36A73">
        <w:rPr>
          <w:rFonts w:ascii="Times New Roman" w:hAnsi="Times New Roman"/>
          <w:i/>
          <w:sz w:val="24"/>
          <w:szCs w:val="24"/>
        </w:rPr>
        <w:t xml:space="preserve"> </w:t>
      </w:r>
    </w:p>
    <w:p w14:paraId="5D45EE3F" w14:textId="77777777" w:rsidR="00A249A8" w:rsidRPr="00F36A73" w:rsidRDefault="00A249A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ED1D1CF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14:paraId="101CBD78" w14:textId="77777777" w:rsidR="00A249A8" w:rsidRPr="00F36A73" w:rsidRDefault="00F36A7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99D4CA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2938FD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52031DA0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sz w:val="24"/>
        </w:rPr>
        <w:t>,</w:t>
      </w:r>
      <w:r w:rsidRPr="00F36A73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F36A73">
        <w:rPr>
          <w:rFonts w:ascii="Times New Roman" w:hAnsi="Times New Roman"/>
          <w:i/>
          <w:color w:val="FF4400"/>
          <w:sz w:val="24"/>
        </w:rPr>
        <w:t>ім’я</w:t>
      </w:r>
      <w:r w:rsidRPr="00F36A73">
        <w:rPr>
          <w:rFonts w:ascii="Times New Roman" w:hAnsi="Times New Roman"/>
          <w:i/>
          <w:sz w:val="24"/>
        </w:rPr>
        <w:t>,</w:t>
      </w:r>
      <w:r w:rsidRPr="00F36A73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C94652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43F8934E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237FBE4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28C72A87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BB74891" w14:textId="77777777" w:rsidR="00A249A8" w:rsidRPr="00F36A73" w:rsidRDefault="00F36A73">
      <w:pPr>
        <w:spacing w:after="120"/>
        <w:rPr>
          <w:rFonts w:ascii="Times New Roman" w:hAnsi="Times New Roman"/>
        </w:rPr>
      </w:pPr>
      <w:r w:rsidRPr="00F36A73">
        <w:rPr>
          <w:rFonts w:ascii="Times New Roman" w:hAnsi="Times New Roman"/>
          <w:i/>
          <w:color w:val="FF4400"/>
          <w:sz w:val="24"/>
        </w:rPr>
        <w:t>Вірні:</w:t>
      </w:r>
      <w:r w:rsidRPr="00F36A73">
        <w:rPr>
          <w:rFonts w:ascii="Times New Roman" w:hAnsi="Times New Roman"/>
          <w:sz w:val="24"/>
        </w:rPr>
        <w:t xml:space="preserve"> Го́споди, поми́луй. </w:t>
      </w:r>
      <w:r w:rsidRPr="00F36A73">
        <w:rPr>
          <w:rFonts w:ascii="Times New Roman" w:hAnsi="Times New Roman"/>
          <w:i/>
          <w:color w:val="FF4400"/>
          <w:sz w:val="24"/>
        </w:rPr>
        <w:t>(3 р.)</w:t>
      </w:r>
    </w:p>
    <w:p w14:paraId="4167E67A" w14:textId="77777777" w:rsidR="00A249A8" w:rsidRPr="00F36A73" w:rsidRDefault="00F36A73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A019D47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sz w:val="24"/>
          <w:szCs w:val="24"/>
        </w:rPr>
        <w:t xml:space="preserve"> Амінь.</w:t>
      </w:r>
    </w:p>
    <w:p w14:paraId="3AFB8728" w14:textId="77777777" w:rsidR="00A249A8" w:rsidRPr="00F36A73" w:rsidRDefault="00A249A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7CE59E" w14:textId="77777777" w:rsidR="00A249A8" w:rsidRPr="00F36A73" w:rsidRDefault="00F36A7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6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7881C14D" w14:textId="77777777" w:rsidR="00A50116" w:rsidRDefault="00D0149D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4E19E30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7E7E4A9C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E014532" w14:textId="77777777" w:rsidR="00A50116" w:rsidRDefault="00D0149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Пелагії, і всіх святих - помилує і спасе нас як благий і людинолюбний.</w:t>
      </w:r>
    </w:p>
    <w:p w14:paraId="22DE011A" w14:textId="77777777" w:rsidR="00A249A8" w:rsidRPr="00F36A73" w:rsidRDefault="00F36A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6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36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36A73">
        <w:rPr>
          <w:rFonts w:ascii="Times New Roman" w:hAnsi="Times New Roman"/>
          <w:sz w:val="24"/>
          <w:szCs w:val="24"/>
        </w:rPr>
        <w:t>Амінь.</w:t>
      </w:r>
    </w:p>
    <w:p w14:paraId="39DD140B" w14:textId="77777777" w:rsidR="00A249A8" w:rsidRPr="00F36A73" w:rsidRDefault="00A249A8">
      <w:pPr>
        <w:spacing w:after="120"/>
        <w:rPr>
          <w:rFonts w:ascii="Times New Roman" w:hAnsi="Times New Roman"/>
          <w:sz w:val="24"/>
          <w:szCs w:val="24"/>
        </w:rPr>
      </w:pPr>
    </w:p>
    <w:sectPr w:rsidR="00A249A8" w:rsidRPr="00F36A7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9A8"/>
    <w:rsid w:val="00A249A8"/>
    <w:rsid w:val="00A50116"/>
    <w:rsid w:val="00D0149D"/>
    <w:rsid w:val="00F3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72738"/>
  <w15:docId w15:val="{B6ECACD9-50E0-4730-A40C-D52FDEE77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6+4vPu1Aug44HolxU5nlh0O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91bC1WVU9kTkFxSDd1MUo4c0twNG9CSXY1YjBMb2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40370</Words>
  <Characters>23011</Characters>
  <Application>Microsoft Office Word</Application>
  <DocSecurity>0</DocSecurity>
  <Lines>191</Lines>
  <Paragraphs>126</Paragraphs>
  <ScaleCrop>false</ScaleCrop>
  <Company/>
  <LinksUpToDate>false</LinksUpToDate>
  <CharactersWithSpaces>63255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2021-10-18T01:26:00Z</dcterms:created>
  <dcterms:modified xsi:type="dcterms:W3CDTF">2024-09-11T12:41:00Z</dcterms:modified>
</cp:coreProperties>
</file>