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15, Вівторок</w:t>
      </w:r>
    </w:p>
    <w:p>
      <w:r>
        <w:rPr>
          <w:rFonts w:ascii="Times New Roman" w:hAnsi="Times New Roman"/>
          <w:sz w:val="24"/>
        </w:rPr>
        <w:t>Прп. Євтимія Нового Св. прпмч. Лук’яна, пресвіт. Великої Антіохії</w:t>
      </w:r>
    </w:p>
    <w:p w14:paraId="4F223FD7" w14:textId="77777777" w:rsidR="00F75CCF" w:rsidRPr="006422D2" w:rsidRDefault="006422D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422D2">
        <w:rPr>
          <w:rFonts w:ascii="Times New Roman" w:hAnsi="Times New Roman" w:cs="Times New Roman"/>
          <w:b/>
        </w:rPr>
        <w:t>ВЕЧІРНЯ</w:t>
      </w:r>
    </w:p>
    <w:p w14:paraId="6FF7EA7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6422D2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422D2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7B66A056" w14:textId="77777777" w:rsidR="00F75CCF" w:rsidRPr="006422D2" w:rsidRDefault="006422D2">
      <w:pPr>
        <w:spacing w:after="120"/>
        <w:rPr>
          <w:rFonts w:ascii="Times New Roman" w:hAnsi="Times New Roman"/>
          <w:lang w:val="ru-MD"/>
        </w:rPr>
      </w:pPr>
      <w:r w:rsidRPr="006422D2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2A8515D5" w14:textId="77777777" w:rsidR="00F75CCF" w:rsidRPr="006422D2" w:rsidRDefault="006422D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6DC0621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422D2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19C0A273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E24C609" w14:textId="77777777" w:rsidR="00F75CCF" w:rsidRPr="006422D2" w:rsidRDefault="006422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036260D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5E7C4A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3BD30C3C" w14:textId="77777777" w:rsidR="00F75CCF" w:rsidRPr="006422D2" w:rsidRDefault="006422D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A891C1C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>1.</w:t>
      </w:r>
      <w:r w:rsidRPr="006422D2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9082E7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422D2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9EC8D2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>3.</w:t>
      </w:r>
      <w:r w:rsidRPr="006422D2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2F1361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6422D2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AB5E20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>5.</w:t>
      </w:r>
      <w:r w:rsidRPr="006422D2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EAE2608" w14:textId="1D282D21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>6.</w:t>
      </w:r>
      <w:r w:rsidRPr="006422D2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9F5BD8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>7.</w:t>
      </w:r>
      <w:r w:rsidRPr="006422D2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3749580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>8.</w:t>
      </w:r>
      <w:r w:rsidRPr="006422D2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A97FE7A" w14:textId="77777777" w:rsidR="00F75CCF" w:rsidRPr="006422D2" w:rsidRDefault="00F75CC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40A8A41" w14:textId="77777777" w:rsidR="00F75CCF" w:rsidRPr="006422D2" w:rsidRDefault="006422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366A3E0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3A98E0E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BBAC70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CD34079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5D1822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1739057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753817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F5A612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F0C09A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422D2">
        <w:rPr>
          <w:rFonts w:ascii="Times New Roman" w:hAnsi="Times New Roman"/>
          <w:i/>
          <w:color w:val="FF4400"/>
          <w:sz w:val="24"/>
        </w:rPr>
        <w:t>ім’я</w:t>
      </w:r>
      <w:r w:rsidRPr="006422D2">
        <w:rPr>
          <w:rFonts w:ascii="Times New Roman" w:hAnsi="Times New Roman"/>
          <w:i/>
          <w:color w:val="000000"/>
          <w:sz w:val="24"/>
        </w:rPr>
        <w:t>,</w:t>
      </w:r>
      <w:r w:rsidRPr="006422D2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6422D2">
        <w:rPr>
          <w:rFonts w:ascii="Times New Roman" w:hAnsi="Times New Roman"/>
          <w:i/>
          <w:color w:val="FF4400"/>
          <w:sz w:val="24"/>
        </w:rPr>
        <w:t>ім’я</w:t>
      </w:r>
      <w:r w:rsidRPr="006422D2">
        <w:rPr>
          <w:rFonts w:ascii="Times New Roman" w:hAnsi="Times New Roman"/>
          <w:i/>
          <w:color w:val="000000"/>
          <w:sz w:val="24"/>
        </w:rPr>
        <w:t>,</w:t>
      </w:r>
      <w:r w:rsidRPr="006422D2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119B967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EA612F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49F2DD4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ADEB1E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 xml:space="preserve">За місто це </w:t>
      </w:r>
      <w:r w:rsidRPr="006422D2">
        <w:rPr>
          <w:rFonts w:ascii="Times New Roman" w:hAnsi="Times New Roman"/>
          <w:sz w:val="24"/>
        </w:rPr>
        <w:t>(</w:t>
      </w:r>
      <w:r w:rsidRPr="006422D2">
        <w:rPr>
          <w:rFonts w:ascii="Times New Roman" w:hAnsi="Times New Roman"/>
          <w:i/>
          <w:color w:val="FF0000"/>
          <w:sz w:val="24"/>
        </w:rPr>
        <w:t>або</w:t>
      </w:r>
      <w:r w:rsidRPr="006422D2">
        <w:rPr>
          <w:rFonts w:ascii="Times New Roman" w:hAnsi="Times New Roman"/>
          <w:color w:val="FF0000"/>
          <w:sz w:val="24"/>
        </w:rPr>
        <w:t xml:space="preserve"> </w:t>
      </w:r>
      <w:r w:rsidRPr="006422D2">
        <w:rPr>
          <w:rFonts w:ascii="Times New Roman" w:hAnsi="Times New Roman"/>
          <w:sz w:val="24"/>
        </w:rPr>
        <w:t xml:space="preserve">за село це, </w:t>
      </w:r>
      <w:r w:rsidRPr="006422D2">
        <w:rPr>
          <w:rFonts w:ascii="Times New Roman" w:hAnsi="Times New Roman"/>
          <w:i/>
          <w:color w:val="FF0000"/>
          <w:sz w:val="24"/>
        </w:rPr>
        <w:t>або</w:t>
      </w:r>
      <w:r w:rsidRPr="006422D2">
        <w:rPr>
          <w:rFonts w:ascii="Times New Roman" w:hAnsi="Times New Roman"/>
          <w:color w:val="FF0000"/>
          <w:sz w:val="24"/>
        </w:rPr>
        <w:t xml:space="preserve"> </w:t>
      </w:r>
      <w:r w:rsidRPr="006422D2">
        <w:rPr>
          <w:rFonts w:ascii="Times New Roman" w:hAnsi="Times New Roman"/>
          <w:sz w:val="24"/>
        </w:rPr>
        <w:t>за святу обитель цю)</w:t>
      </w:r>
      <w:r w:rsidRPr="006422D2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021B438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0B8569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D09E868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25CF25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588B7D4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00FD63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6056961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A85A60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D9FC7D4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C1D746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6C684E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1EA43F1" w14:textId="77777777" w:rsidR="00F75CCF" w:rsidRPr="006422D2" w:rsidRDefault="006422D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422D2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33D3298" w14:textId="77777777" w:rsidR="00F75CCF" w:rsidRPr="006422D2" w:rsidRDefault="006422D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DCAB3F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Амінь.</w:t>
      </w:r>
    </w:p>
    <w:p w14:paraId="446777F5" w14:textId="77777777" w:rsidR="00F75CCF" w:rsidRPr="006422D2" w:rsidRDefault="00F75CC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071BF54" w14:textId="77777777" w:rsidR="00F75CCF" w:rsidRPr="006422D2" w:rsidRDefault="006422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6C5E4BD" w14:textId="77777777" w:rsidR="00F75CCF" w:rsidRPr="006422D2" w:rsidRDefault="006422D2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7.</w:t>
      </w:r>
    </w:p>
    <w:p w14:paraId="60E4FDBA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b/>
          <w:color w:val="000000"/>
          <w:sz w:val="24"/>
        </w:rPr>
        <w:t>Го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споди, взива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ю я до Те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бе, ви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слухай мене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.* Ви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слухай мене, Го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споди.* Го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споди, взива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ю я до Те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бе, ви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слухай мене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.* Почу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й го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лос молі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ння мого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,* коли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ю до Те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бе.* Ви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слухай мене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, Го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споди.</w:t>
      </w:r>
    </w:p>
    <w:p w14:paraId="4BE6A4F5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b/>
          <w:color w:val="000000"/>
          <w:sz w:val="24"/>
        </w:rPr>
        <w:t>Неха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й піднесе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ться моли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тва моя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,* мов кади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ло пе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ред Тобо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ю;* підно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шення рук мої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х,* як же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ртва вечі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рня.* Ви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слухай мене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, Го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79C6462" w14:textId="77777777" w:rsidR="00F75CCF" w:rsidRPr="006422D2" w:rsidRDefault="006422D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181326E3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Вузькою дорогою* прямував ти з незбуреним духом,* пропливаючи шляхом, що веде до Життя;* бо подвижників був ти хвалою, Євтимію,* терпеливо долаючи демонські тенета;* тому отримав єси* Небесного Царства спадкоємство* і непроминальною* насолоджуєшся Красою.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Пресвітле життя твоє* Ангелів здивувало,* а лютих демонів явно устрашило;* вірних же собори світло прикрасило,* повеліваючи завжди прямувати* до небесної Христової оселі;* Його ж моли, щоб від тління і бід ізбавилися* ті, що з вірою творять* усесвященну пам’ять твою.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Піснеспів і хвалу* Христові на всякий день приносив єси, отче,* в пустелі жительствуючи,* Єдиному Богові возложивши душу і думку.* Як великий Мойсей,* куди ніхто не входить, увійшов ти;* тому, перемігши невидимого ворога,* і став єси чистим вмістилищем* Божественного Духа і органом.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</w:rPr>
        <w:t>Словом божественного знання* збагатившись через віру,* ти вірних утвердив* різновидні муки і злобу мучителів терпіти безстрашно* ради майбутнього життя* і нетлінної радости;* тому тебе блаженним звемо, Лукіяне гідний слави,* і божественне твоє сьогодні* звершуємо торжество.</w:t>
      </w:r>
    </w:p>
    <w:p w14:paraId="6AABCC90" w14:textId="77777777" w:rsidR="00F75CCF" w:rsidRPr="006422D2" w:rsidRDefault="006422D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Темницю довгочасну* і насильницьку смерть перетерпів ти, преподобний:* ремінними путами тебе в’язали* і гострими черепками жалили, блаженний,* і лютим </w:t>
      </w:r>
      <w:r>
        <w:rPr>
          <w:rFonts w:ascii="Times New Roman" w:hAnsi="Times New Roman"/>
          <w:sz w:val="24"/>
        </w:rPr>
        <w:t>голодуванням* і довготривалою спрагою морили;* тому явно прийняла тебе Небесна Насолода,* як непереможного мученика,* страстотерпче доблесний!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Лоно морськеє,* поглинувши тебе, Лукіяне,* по тридцятьох днях суходолові віддає,* як у древності Йону – тварин служінням,* для побожного погребення* і зцілень божественного виточення,* мучеників первоплоде, Церкви опоро;* тому почитаємо тебе,* молільнику за душі наші.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Преподобний отче,* на всю землю вийшло віщання правих діл твоїх* – тимто на небесах отримав єси нагороду за труди твої.* Демонські розгромив єси полки* і ангельських досягнув єси чинів,* життя яких непорочно з ревністю наслідував.* Сміливість маючи до Христа Бога,* миру проси душам нашим.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Ба́чачи, як Тебе́ розпина́ють, Хри́сте,* Твоя́ Роди́телька голоси́ла:* «Що то за ди́вне та́їнство ба́чу, Си́ну мій?* Як на Дре́ві вмира́єш Ти, пло́ттю пові́шений,* життя́ Пода́телю?»</w:t>
      </w:r>
    </w:p>
    <w:p w14:paraId="076EB0B7" w14:textId="77777777" w:rsidR="00F75CCF" w:rsidRPr="006422D2" w:rsidRDefault="006422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3C7E11F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6422D2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38CF204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Будьмо уважні!</w:t>
      </w:r>
    </w:p>
    <w:p w14:paraId="7D1668D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Мир всім.</w:t>
      </w:r>
    </w:p>
    <w:p w14:paraId="5FC19FA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217B572" w14:textId="77777777" w:rsidR="00F75CCF" w:rsidRPr="006422D2" w:rsidRDefault="00F75CC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298AB16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35E82836" w14:textId="77777777" w:rsidR="00F75CCF" w:rsidRPr="006422D2" w:rsidRDefault="006422D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Псалом 4 (г. 4):</w:t>
      </w:r>
    </w:p>
    <w:p w14:paraId="265B627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Господь почує мене,* коли я візву до нього.</w:t>
      </w:r>
    </w:p>
    <w:p w14:paraId="1ADCEDE2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22D2">
        <w:rPr>
          <w:rFonts w:ascii="Times New Roman" w:hAnsi="Times New Roman"/>
          <w:i/>
          <w:sz w:val="24"/>
          <w:szCs w:val="24"/>
        </w:rPr>
        <w:t xml:space="preserve">  </w:t>
      </w:r>
      <w:r w:rsidRPr="006422D2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289EC69A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35D111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5770C3B9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116A6C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32C7F62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D1FBDC0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Господи, помилуй.</w:t>
      </w:r>
    </w:p>
    <w:p w14:paraId="05BF3EDA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4DAEB5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Господи, помилуй.</w:t>
      </w:r>
    </w:p>
    <w:p w14:paraId="2D8340A6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F53E431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Пода́й, Го́споди.</w:t>
      </w:r>
    </w:p>
    <w:p w14:paraId="7065F501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27512F7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Пода́й, Го́споди.</w:t>
      </w:r>
    </w:p>
    <w:p w14:paraId="30653AEA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691EACA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Пода́й, Го́споди.</w:t>
      </w:r>
    </w:p>
    <w:p w14:paraId="16E921AD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8BD989B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Пода́й, Го́споди.</w:t>
      </w:r>
    </w:p>
    <w:p w14:paraId="6C9432F8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C744AEF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Пода́й, Го́споди.</w:t>
      </w:r>
    </w:p>
    <w:p w14:paraId="646B6998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7BEE3F5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Пода́й, Го́споди.</w:t>
      </w:r>
    </w:p>
    <w:p w14:paraId="413BEB85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2C72C07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DF0D2C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22D2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AD3B62C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0000"/>
          <w:sz w:val="24"/>
        </w:rPr>
        <w:t>Священик:</w:t>
      </w:r>
      <w:r w:rsidRPr="006422D2">
        <w:rPr>
          <w:rFonts w:ascii="Times New Roman" w:hAnsi="Times New Roman"/>
          <w:color w:val="FF0000"/>
          <w:sz w:val="24"/>
        </w:rPr>
        <w:t xml:space="preserve"> </w:t>
      </w:r>
      <w:r w:rsidRPr="006422D2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7009C8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Амінь.</w:t>
      </w:r>
    </w:p>
    <w:p w14:paraId="1D830D57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Мир всім.</w:t>
      </w:r>
    </w:p>
    <w:p w14:paraId="47A391F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І духові твоєму.</w:t>
      </w:r>
    </w:p>
    <w:p w14:paraId="69232530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456A3B1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Тобі, Господи.</w:t>
      </w:r>
    </w:p>
    <w:p w14:paraId="0AD27D71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422D2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646EBA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sz w:val="24"/>
          <w:szCs w:val="24"/>
        </w:rPr>
        <w:t xml:space="preserve"> Амінь.</w:t>
      </w:r>
    </w:p>
    <w:p w14:paraId="69CAD9C1" w14:textId="77777777" w:rsidR="00F75CCF" w:rsidRPr="006422D2" w:rsidRDefault="00F75CC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6109F86" w14:textId="77777777" w:rsidR="00F75CCF" w:rsidRPr="006422D2" w:rsidRDefault="006422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6C4AC6C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6422D2">
        <w:rPr>
          <w:rFonts w:ascii="Times New Roman" w:hAnsi="Times New Roman"/>
          <w:sz w:val="24"/>
          <w:szCs w:val="24"/>
        </w:rPr>
        <w:t>Як блудний син приходжу я, Щедрий:* Прийми мене, що до тебе припадаю, між твоїх наймитів, Боже,* і помилуй мене, Чоловіколюбче.</w:t>
      </w:r>
    </w:p>
    <w:p w14:paraId="221795C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422D2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DD9FEB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 w14:paraId="2F0E4D6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422D2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2BC8A30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Святі мученики, що добре постраждали й були увінчані!* Моліться до Господа,* щоб спаслися душі наші.</w:t>
      </w:r>
    </w:p>
    <w:p w14:paraId="260E337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b/>
          <w:sz w:val="24"/>
          <w:szCs w:val="24"/>
        </w:rPr>
        <w:t>Слава і нині</w:t>
      </w:r>
      <w:r w:rsidRPr="006422D2">
        <w:rPr>
          <w:rFonts w:ascii="Times New Roman" w:hAnsi="Times New Roman"/>
          <w:sz w:val="24"/>
          <w:szCs w:val="24"/>
        </w:rPr>
        <w:t>: Радуйся, Владичице духовного й несказанного Сонця!* Радуйся, промінне світило!* Радуйся, світильнику щирозлотий!* – бо, Пресвята, тобою Єва визволилась з прокляття.* Тому, маючи довір'я до добросердого Сина твого й Бога,* матерньою твоєю молитвою не переставай заступатись за нас, Пречиста.</w:t>
      </w:r>
    </w:p>
    <w:p w14:paraId="09DA63BC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30D98C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47C41C52" w14:textId="77777777" w:rsidR="00F75CCF" w:rsidRPr="006422D2" w:rsidRDefault="006422D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97F5C5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Амінь.</w:t>
      </w:r>
    </w:p>
    <w:p w14:paraId="36074F2D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7540B2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Євтимія (г. 8): </w:t>
      </w:r>
      <w:r>
        <w:rPr>
          <w:rFonts w:ascii="Times New Roman" w:hAnsi="Times New Roman"/>
          <w:sz w:val="24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Євтимію, дух твій.</w:t>
      </w:r>
    </w:p>
    <w:p>
      <w:pPr>
        <w:pStyle w:val="Normal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Лукіана (г. 4): </w:t>
      </w:r>
      <w:r>
        <w:rPr>
          <w:rFonts w:ascii="Times New Roman" w:hAnsi="Times New Roman"/>
          <w:color w:val="000000"/>
          <w:sz w:val="24"/>
        </w:rPr>
        <w:t>Повздержністю посництва і мучеництва кров’ю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придбавши вінець нев’янучий,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священномучени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 Лукі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не, Антіох</w:t>
      </w:r>
      <w:r>
        <w:rPr>
          <w:rFonts w:ascii="Times New Roman" w:hAnsi="Times New Roman"/>
          <w:sz w:val="24"/>
        </w:rPr>
        <w:t>ій</w:t>
      </w:r>
      <w:r>
        <w:rPr>
          <w:rFonts w:ascii="Times New Roman" w:hAnsi="Times New Roman"/>
          <w:color w:val="000000"/>
          <w:sz w:val="24"/>
        </w:rPr>
        <w:t>ська похвало,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 нас моли Христа Бога,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 ми творимо святу пам’ять твою.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>
      <w:pPr>
        <w:pStyle w:val="a"/>
      </w:pPr>
    </w:p>
    <w:p w14:paraId="1CDD399E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DF82A2D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47700FF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Го́споди, поми́луй. </w:t>
      </w:r>
      <w:r w:rsidRPr="006422D2">
        <w:rPr>
          <w:rFonts w:ascii="Times New Roman" w:hAnsi="Times New Roman"/>
          <w:i/>
          <w:color w:val="FF4400"/>
          <w:sz w:val="24"/>
        </w:rPr>
        <w:t>(3 р.)</w:t>
      </w:r>
    </w:p>
    <w:p w14:paraId="446E3232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422D2">
        <w:rPr>
          <w:rFonts w:ascii="Times New Roman" w:hAnsi="Times New Roman"/>
          <w:i/>
          <w:color w:val="FF4400"/>
          <w:sz w:val="24"/>
        </w:rPr>
        <w:t>ім’я</w:t>
      </w:r>
      <w:r w:rsidRPr="006422D2">
        <w:rPr>
          <w:rFonts w:ascii="Times New Roman" w:hAnsi="Times New Roman"/>
          <w:i/>
          <w:sz w:val="24"/>
        </w:rPr>
        <w:t>,</w:t>
      </w:r>
      <w:r w:rsidRPr="006422D2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6422D2">
        <w:rPr>
          <w:rFonts w:ascii="Times New Roman" w:hAnsi="Times New Roman"/>
          <w:i/>
          <w:color w:val="FF4400"/>
          <w:sz w:val="24"/>
        </w:rPr>
        <w:t>ім’я</w:t>
      </w:r>
      <w:r w:rsidRPr="006422D2">
        <w:rPr>
          <w:rFonts w:ascii="Times New Roman" w:hAnsi="Times New Roman"/>
          <w:i/>
          <w:sz w:val="24"/>
        </w:rPr>
        <w:t>,</w:t>
      </w:r>
      <w:r w:rsidRPr="006422D2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2886FCB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Го́споди, поми́луй. </w:t>
      </w:r>
      <w:r w:rsidRPr="006422D2">
        <w:rPr>
          <w:rFonts w:ascii="Times New Roman" w:hAnsi="Times New Roman"/>
          <w:i/>
          <w:color w:val="FF4400"/>
          <w:sz w:val="24"/>
        </w:rPr>
        <w:t>(3 р.)</w:t>
      </w:r>
    </w:p>
    <w:p w14:paraId="5735B176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1E5D93A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Го́споди, поми́луй. </w:t>
      </w:r>
      <w:r w:rsidRPr="006422D2">
        <w:rPr>
          <w:rFonts w:ascii="Times New Roman" w:hAnsi="Times New Roman"/>
          <w:i/>
          <w:color w:val="FF4400"/>
          <w:sz w:val="24"/>
        </w:rPr>
        <w:t>(3 р.)</w:t>
      </w:r>
    </w:p>
    <w:p w14:paraId="29CB6C59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C0869D8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Го́споди, поми́луй. </w:t>
      </w:r>
      <w:r w:rsidRPr="006422D2">
        <w:rPr>
          <w:rFonts w:ascii="Times New Roman" w:hAnsi="Times New Roman"/>
          <w:i/>
          <w:color w:val="FF4400"/>
          <w:sz w:val="24"/>
        </w:rPr>
        <w:t>(3 р.)</w:t>
      </w:r>
    </w:p>
    <w:p w14:paraId="69D189A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22D2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69B24E3" w14:textId="77777777" w:rsidR="00F75CCF" w:rsidRPr="006422D2" w:rsidRDefault="006422D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8E2E20C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sz w:val="24"/>
          <w:szCs w:val="24"/>
        </w:rPr>
        <w:t xml:space="preserve"> Амінь.</w:t>
      </w:r>
    </w:p>
    <w:p w14:paraId="2306A813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6A9FD7" w14:textId="77777777" w:rsidR="00F75CCF" w:rsidRPr="006422D2" w:rsidRDefault="006422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Євтимія Нового, святого преподобномученика Лук’яна, пресвітера Великої Антіохії, і всіх святих - помилує і спасе нас як благий і людинолюбний.</w:t>
      </w:r>
    </w:p>
    <w:p w14:paraId="680740C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Амінь.</w:t>
      </w:r>
    </w:p>
    <w:p w14:paraId="794D4824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D58737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2EB0FF7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6422D2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744E100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78B15E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391A00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</w:rPr>
        <w:br w:type="page"/>
      </w:r>
    </w:p>
    <w:p w14:paraId="3EA723FA" w14:textId="77777777" w:rsidR="00F75CCF" w:rsidRPr="006422D2" w:rsidRDefault="006422D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422D2">
        <w:rPr>
          <w:rFonts w:ascii="Times New Roman" w:hAnsi="Times New Roman" w:cs="Times New Roman"/>
          <w:b/>
        </w:rPr>
        <w:t>УТРЕНЯ</w:t>
      </w:r>
    </w:p>
    <w:p w14:paraId="2D1C0D9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422D2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841C5D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Амінь.</w:t>
      </w:r>
    </w:p>
    <w:p w14:paraId="7E5002E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422D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E8D29EB" w14:textId="77777777" w:rsidR="00F75CCF" w:rsidRPr="006422D2" w:rsidRDefault="006422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422D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88E04E5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5EADF1" w14:textId="77777777" w:rsidR="00F75CCF" w:rsidRPr="006422D2" w:rsidRDefault="006422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A43CDD7" w14:textId="77777777" w:rsidR="00F75CCF" w:rsidRPr="006422D2" w:rsidRDefault="006422D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422D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6422D2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463CA266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F2EEF1C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697C6A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7AD11C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5906EC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40F61CC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CBA2A4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CF58E0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357B73C" w14:textId="77777777" w:rsidR="00F75CCF" w:rsidRPr="006422D2" w:rsidRDefault="006422D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422D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6422D2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6422D2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571D2DD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574A86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376CAD8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F4A5D3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2E7489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DD8D6D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2B6FE5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147988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2B3863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C3048D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3673E2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AC9334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3C114B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314590B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4CDB890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32E3E5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01B254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C72680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C0D3D0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2EA9AF1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D46FD3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76E30B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9503D69" w14:textId="77777777" w:rsidR="00F75CCF" w:rsidRPr="006422D2" w:rsidRDefault="006422D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422D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6422D2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1650F04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A1F063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33D98A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D1665D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F4D7F6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B1EA442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190572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96BA76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202753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3575B1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94DEC9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2D7A9DB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4018A83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2BA84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7E423E1" w14:textId="77777777" w:rsidR="00F75CCF" w:rsidRPr="006422D2" w:rsidRDefault="006422D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6422D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641586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6422D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3E8AC26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0211402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096146" w14:textId="77777777" w:rsidR="00F75CCF" w:rsidRPr="006422D2" w:rsidRDefault="006422D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422D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6422D2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12E59E6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DF9FB4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A29BF4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3E9C5452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E5BB0D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E9C2D40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880E7D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44AD2B0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5816A9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0E3666C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EDCF3DB" w14:textId="645987D6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D84025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C5B492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51347B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FB442A7" w14:textId="00D7AEC4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316DD976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E3C40B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88B4C7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301AD4D" w14:textId="77777777" w:rsidR="00F75CCF" w:rsidRPr="006422D2" w:rsidRDefault="006422D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422D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6422D2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126239AB" w14:textId="717D0C93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5D4B0EA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37E7CC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685C32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49C4F0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B90077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6F7C7211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1430FBB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634CFE1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317BA0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047E5AC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142D67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C2B85E7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6CBCB87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EFEC837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F53A4F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6ED9B4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46A1DE6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609E21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434390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27D31E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7F0AC7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714E52A" w14:textId="77777777" w:rsidR="00F75CCF" w:rsidRPr="006422D2" w:rsidRDefault="006422D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422D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6422D2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67A83BD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C0DBC0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5F2D5C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FFFCB1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320351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5A24CB6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E65BE47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04193A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ECAD3D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62E05AC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E9C692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17AFCE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645B7F6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BAF241E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422D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909853E" w14:textId="77777777" w:rsidR="00F75CCF" w:rsidRPr="006422D2" w:rsidRDefault="00F75CCF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4D495631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117C7842" w14:textId="77777777" w:rsidR="00F75CCF" w:rsidRPr="006422D2" w:rsidRDefault="006422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F1E4960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6422D2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7F1DA10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422D2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4479120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>3.</w:t>
      </w:r>
      <w:r w:rsidRPr="006422D2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8972F1A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>4.</w:t>
      </w:r>
      <w:r w:rsidRPr="006422D2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AF6ADF1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>5.</w:t>
      </w:r>
      <w:r w:rsidRPr="006422D2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47BEAEA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6422D2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EFF04C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>7.</w:t>
      </w:r>
      <w:r w:rsidRPr="006422D2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FE24C8F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6422D2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79FBF39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>9.</w:t>
      </w:r>
      <w:r w:rsidRPr="006422D2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677D8AB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>10.</w:t>
      </w:r>
      <w:r w:rsidRPr="006422D2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EBFEA04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6422D2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38189C0" w14:textId="77777777" w:rsidR="00F75CCF" w:rsidRPr="006422D2" w:rsidRDefault="00F75CC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B8E4C9D" w14:textId="77777777" w:rsidR="00F75CCF" w:rsidRPr="006422D2" w:rsidRDefault="006422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5D1DEFE9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089A56B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9BE9AB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75FF8E5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DC56BD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AF85990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90DF66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4D73015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5C8246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422D2">
        <w:rPr>
          <w:rFonts w:ascii="Times New Roman" w:hAnsi="Times New Roman"/>
          <w:i/>
          <w:color w:val="FF4400"/>
          <w:sz w:val="24"/>
        </w:rPr>
        <w:t>ім’я</w:t>
      </w:r>
      <w:r w:rsidRPr="006422D2">
        <w:rPr>
          <w:rFonts w:ascii="Times New Roman" w:hAnsi="Times New Roman"/>
          <w:i/>
          <w:color w:val="000000"/>
          <w:sz w:val="24"/>
        </w:rPr>
        <w:t>,</w:t>
      </w:r>
      <w:r w:rsidRPr="006422D2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6422D2">
        <w:rPr>
          <w:rFonts w:ascii="Times New Roman" w:hAnsi="Times New Roman"/>
          <w:i/>
          <w:color w:val="FF4400"/>
          <w:sz w:val="24"/>
        </w:rPr>
        <w:t>ім’я</w:t>
      </w:r>
      <w:r w:rsidRPr="006422D2">
        <w:rPr>
          <w:rFonts w:ascii="Times New Roman" w:hAnsi="Times New Roman"/>
          <w:i/>
          <w:color w:val="000000"/>
          <w:sz w:val="24"/>
        </w:rPr>
        <w:t>,</w:t>
      </w:r>
      <w:r w:rsidRPr="006422D2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DFE9FCF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457CA6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0CBCBD7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57C149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 xml:space="preserve">За місто це </w:t>
      </w:r>
      <w:r w:rsidRPr="006422D2">
        <w:rPr>
          <w:rFonts w:ascii="Times New Roman" w:hAnsi="Times New Roman"/>
          <w:sz w:val="24"/>
        </w:rPr>
        <w:t>(</w:t>
      </w:r>
      <w:r w:rsidRPr="006422D2">
        <w:rPr>
          <w:rFonts w:ascii="Times New Roman" w:hAnsi="Times New Roman"/>
          <w:i/>
          <w:color w:val="FF0000"/>
          <w:sz w:val="24"/>
        </w:rPr>
        <w:t>або</w:t>
      </w:r>
      <w:r w:rsidRPr="006422D2">
        <w:rPr>
          <w:rFonts w:ascii="Times New Roman" w:hAnsi="Times New Roman"/>
          <w:color w:val="FF0000"/>
          <w:sz w:val="24"/>
        </w:rPr>
        <w:t xml:space="preserve"> </w:t>
      </w:r>
      <w:r w:rsidRPr="006422D2">
        <w:rPr>
          <w:rFonts w:ascii="Times New Roman" w:hAnsi="Times New Roman"/>
          <w:sz w:val="24"/>
        </w:rPr>
        <w:t xml:space="preserve">за село це, </w:t>
      </w:r>
      <w:r w:rsidRPr="006422D2">
        <w:rPr>
          <w:rFonts w:ascii="Times New Roman" w:hAnsi="Times New Roman"/>
          <w:i/>
          <w:color w:val="FF0000"/>
          <w:sz w:val="24"/>
        </w:rPr>
        <w:t>або</w:t>
      </w:r>
      <w:r w:rsidRPr="006422D2">
        <w:rPr>
          <w:rFonts w:ascii="Times New Roman" w:hAnsi="Times New Roman"/>
          <w:color w:val="FF0000"/>
          <w:sz w:val="24"/>
        </w:rPr>
        <w:t xml:space="preserve"> </w:t>
      </w:r>
      <w:r w:rsidRPr="006422D2">
        <w:rPr>
          <w:rFonts w:ascii="Times New Roman" w:hAnsi="Times New Roman"/>
          <w:sz w:val="24"/>
        </w:rPr>
        <w:t>за святу обитель цю)</w:t>
      </w:r>
      <w:r w:rsidRPr="006422D2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29EE09D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1BD1BC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A49E5F3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076E25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8197D98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F42FAC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6D5B234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222AC4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CCF6BAE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62E12E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657C00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52E11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22D2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E9322EE" w14:textId="77777777" w:rsidR="00F75CCF" w:rsidRPr="006422D2" w:rsidRDefault="006422D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DAFAE92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Амінь.</w:t>
      </w:r>
    </w:p>
    <w:p w14:paraId="17C8F407" w14:textId="77777777" w:rsidR="00F75CCF" w:rsidRPr="006422D2" w:rsidRDefault="00F75CC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34673FB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6422D2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6422D2">
        <w:rPr>
          <w:rFonts w:ascii="Times New Roman" w:eastAsia="Times New Roman" w:hAnsi="Times New Roman" w:cs="Times New Roman"/>
          <w:i/>
          <w:color w:val="FF0000"/>
        </w:rPr>
        <w:t>8</w:t>
      </w:r>
      <w:r w:rsidRPr="006422D2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10DC29F2" w14:textId="77777777" w:rsidR="00F75CCF" w:rsidRPr="006422D2" w:rsidRDefault="006422D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422D2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941E082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22D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422D2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F4ED2E4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DFD2B61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475E4B4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9D3BDA3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1ECD6F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Євтимія (г. 8): </w:t>
      </w:r>
      <w:r>
        <w:rPr>
          <w:rFonts w:ascii="Times New Roman" w:hAnsi="Times New Roman"/>
          <w:sz w:val="24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Євтимію, дух твій.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Лукіана (г. 4): </w:t>
      </w:r>
      <w:r>
        <w:rPr>
          <w:rFonts w:ascii="Times New Roman" w:hAnsi="Times New Roman"/>
          <w:color w:val="000000"/>
          <w:sz w:val="24"/>
        </w:rPr>
        <w:t>Повздержністю посництва і мучеництва кров’ю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придбавши вінець нев’янучий,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священномучени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 Лукі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не, Антіох</w:t>
      </w:r>
      <w:r>
        <w:rPr>
          <w:rFonts w:ascii="Times New Roman" w:hAnsi="Times New Roman"/>
          <w:sz w:val="24"/>
        </w:rPr>
        <w:t>ій</w:t>
      </w:r>
      <w:r>
        <w:rPr>
          <w:rFonts w:ascii="Times New Roman" w:hAnsi="Times New Roman"/>
          <w:color w:val="000000"/>
          <w:sz w:val="24"/>
        </w:rPr>
        <w:t>ська похвало,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 нас моли Христа Бога,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 ми творимо святу пам’ять твою.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 w14:paraId="7E441E14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642D6A3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D30D7F3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D9499C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BE9D8B0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2AAAE2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0EA7CDE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EC4FF2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22D2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367E59D5" w14:textId="77777777" w:rsidR="00F75CCF" w:rsidRPr="006422D2" w:rsidRDefault="006422D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8491D3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Амінь.</w:t>
      </w:r>
    </w:p>
    <w:p w14:paraId="17F2A2D8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5E0678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7C2B06C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6422D2">
        <w:rPr>
          <w:rFonts w:ascii="Times New Roman" w:hAnsi="Times New Roman"/>
          <w:sz w:val="24"/>
          <w:szCs w:val="24"/>
        </w:rPr>
        <w:t>Чоловіколюбче Господи!* Ти, що задля сліз очистив Петрове відречення* і простив митареві прогріхи* задля його зітхань, – помилуй мене!</w:t>
      </w:r>
    </w:p>
    <w:p w14:paraId="19B0E52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b/>
          <w:sz w:val="24"/>
          <w:szCs w:val="24"/>
        </w:rPr>
        <w:t>Слава і нині</w:t>
      </w:r>
      <w:r w:rsidRPr="006422D2">
        <w:rPr>
          <w:rFonts w:ascii="Times New Roman" w:hAnsi="Times New Roman"/>
          <w:sz w:val="24"/>
          <w:szCs w:val="24"/>
        </w:rPr>
        <w:t>: Радуйся ти, що у своєму лоні вмістила того,* якого небо не вміщає!* Радуйся Діво, проповідування пророків,* бо з тебе засяяв Еммануїл!* Радуйся, Мати Христа Бога!</w:t>
      </w:r>
    </w:p>
    <w:p w14:paraId="3254CF2F" w14:textId="77777777" w:rsidR="00F75CCF" w:rsidRPr="006422D2" w:rsidRDefault="00F75CC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A9CFDC3" w14:textId="77777777" w:rsidR="00F75CCF" w:rsidRPr="006422D2" w:rsidRDefault="006422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3C00AD0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96BB9D6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4C50C5A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77A8B8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7907463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CDAFC3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DCB5B7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A33FA4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22D2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7157CF7" w14:textId="77777777" w:rsidR="00F75CCF" w:rsidRPr="006422D2" w:rsidRDefault="006422D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E67DD4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Амінь.</w:t>
      </w:r>
    </w:p>
    <w:p w14:paraId="11A0ECEC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ADE470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5B217A32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6422D2">
        <w:rPr>
          <w:rFonts w:ascii="Times New Roman" w:hAnsi="Times New Roman"/>
          <w:sz w:val="24"/>
          <w:szCs w:val="24"/>
        </w:rPr>
        <w:t>Житейське море збурилось проти мене, Господи,* а хвилі беззаконств мене потопляють, Владико,* тому простягни твою руку мені, як Петрові,* і спаси мене, Чоловіколюбче!</w:t>
      </w:r>
    </w:p>
    <w:p w14:paraId="2E59C461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b/>
          <w:sz w:val="24"/>
          <w:szCs w:val="24"/>
        </w:rPr>
        <w:t>Слава і нині</w:t>
      </w:r>
      <w:r w:rsidRPr="006422D2">
        <w:rPr>
          <w:rFonts w:ascii="Times New Roman" w:hAnsi="Times New Roman"/>
          <w:sz w:val="24"/>
          <w:szCs w:val="24"/>
        </w:rPr>
        <w:t>: Ти, що співчуваєш з нашими потребами* і захороняєш від напастей людей, що живуть на землі,* змилуйся, благословенна Богородице,* і молися, щоб ми не загинули марно,* та й вимолюй, Пречиста, у милосердного Бога,* щоб спас душі наші, Пресвята Діво.</w:t>
      </w:r>
    </w:p>
    <w:p w14:paraId="44CF8C83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4E5E2C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7E7F9CF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B6A26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9811312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7C5889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015A8D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79FB7C2C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FD7A10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E49DC9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2A16707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4FA31E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D59A49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30C29BC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4A9E9A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57661D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995818C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797DA6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7A1CB7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507D40C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85EAA32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2B4383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6DCD611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10D2656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22D2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849B1F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3F9A9F" w14:textId="77777777" w:rsidR="00F75CCF" w:rsidRPr="006422D2" w:rsidRDefault="006422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Повелінням Твоїм на сушу перетворилося розлите раніше водне єство, Господи; тому сухими стопами переходив Ізраїль, співаючи Тобі пісню перемоги.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Красою Церкви прикрашеним явився ти, Предтече блаженний, її ж завжди спасай від бурі єретиків молитвами твоїми, кріпкою і незахитаною.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Непорочна і священна жертва принеслася Творцеві: ти був заколений, божественний Предтече, як незлобливий агнець; тому з вірою тебе благаю: визволи мене від усякої злоби ворога.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Зціли тілесні і душевні наші хвороби, завжди славний Предтече, благаючи Слово, який взяв на Себе всі недуги і хвороби.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народила незбагненне Слово, який за іпостассю став спільний з нами плоттю; Його завжди моли спасти тих, що вірою Тебе ублажають.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На початку небеса всесильним словом Твоїм утвердив, Господи Спасе, і </w:t>
      </w:r>
      <w:r>
        <w:rPr>
          <w:rFonts w:ascii="Times New Roman" w:hAnsi="Times New Roman"/>
          <w:b/>
          <w:color w:val="000000"/>
          <w:sz w:val="24"/>
        </w:rPr>
        <w:t>вседіючим</w:t>
      </w:r>
      <w:r>
        <w:rPr>
          <w:rFonts w:ascii="Times New Roman" w:hAnsi="Times New Roman"/>
          <w:b/>
          <w:color w:val="000000"/>
          <w:sz w:val="24"/>
        </w:rPr>
        <w:t xml:space="preserve"> Божим Духом усю силу їхню; на нерухомому камені сповідання Твого утверди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Блискавками сонячного проміння просвіщаєш усе творіння, бо явився, Предтече, як світла зірка Сонця правди; Його ж моли старанно розігнати темряву пристрастей від болісних сердець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божественний пророче, стояв посеред закону і благодаті, явно звіщаючи про закінчення одного і початок сяяння іншої: оновлення застарілим у гріхах.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Взиваємо до Тебе, Хрестителю Христовий, визволи нас від бісівського нашестя, від спокус житейських і від усякої скорботи, благаючи Всеблагого, і визволи від мук у день судний.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Благословенна Ти, що народила невимовно Бога, з божественним Його Хрестителем, безперестанно моли, Владичице Чиста, за нас, що, обтяжені гріхами, впадаємо в житейські напасті.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Лона Отчого не залишивши, зійшов Ти на землю, Христе Боже; тайну почув провидіння Твого і прославив Тебе, єдиний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Подолавши полчище ворогів, ти, Хрестителю, торжествував над ними світлістю; подолай гріх, що царює наді мною, молитвами твоїми, молюся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Явившись світильником духовним, ти, блаженний, показав людям Ісуса, праведне велике Сонце, яким просвітитися серцям усіх молися.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</w:t>
      </w:r>
      <w:r>
        <w:rPr>
          <w:rFonts w:ascii="Times New Roman" w:hAnsi="Times New Roman"/>
          <w:color w:val="000000"/>
          <w:sz w:val="24"/>
        </w:rPr>
        <w:t>беззаконнях</w:t>
      </w:r>
      <w:r>
        <w:rPr>
          <w:rFonts w:ascii="Times New Roman" w:hAnsi="Times New Roman"/>
          <w:color w:val="000000"/>
          <w:sz w:val="24"/>
        </w:rPr>
        <w:t xml:space="preserve"> зачатий я і народився, живу в лінивстві і боюся майбутніх мук; від них же визволи мене, Хрестителю, Бога ублагавши.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Принеси, Хрестителю, моління Богу за тих, що шанують тебе, щоб Він визволив нас від усякої недолі і бісівського ушкодження, молимось.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Тінь закону </w:t>
      </w:r>
      <w:r>
        <w:rPr>
          <w:rFonts w:ascii="Times New Roman" w:hAnsi="Times New Roman"/>
          <w:color w:val="000000"/>
          <w:sz w:val="24"/>
        </w:rPr>
        <w:t>різноманітно</w:t>
      </w:r>
      <w:r>
        <w:rPr>
          <w:rFonts w:ascii="Times New Roman" w:hAnsi="Times New Roman"/>
          <w:color w:val="000000"/>
          <w:sz w:val="24"/>
        </w:rPr>
        <w:t xml:space="preserve"> виявила Тебе, що народила Бога; Його ж моли,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визволити мене від усякого беззаконня і тілесних пристрастей.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Господи Боже мій, з ночі до ранку молюся Тобі: подай мені прощення гріхів моїх і до світла Твоїх повелінь направ путі мої,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Народився ти, премудрий, як голос волаючого в пустелі, на пізнання Бога; тому благаю Тебе: онови душу мою, запустілу через усякі провини..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божественний пророче, явився як чесний сосуд Владики; визволи мене від нечистих діянь молитвами твоїми і ублагай Благодійника одержати вічну шану.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Через вхід лінощів наблизилося до мене беззаконня; сотвори мене кращим через покаяння, блаженний Предтече, щоб я старанно ходив путями Господніми.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Умертви плоті моєї земні мудрування, Богородице, що народила життя, що до кінця смертю смерть подолав божественною силою, Пречиста.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Промінням чеснот просвічений і </w:t>
      </w:r>
      <w:r>
        <w:rPr>
          <w:rFonts w:ascii="Times New Roman" w:hAnsi="Times New Roman"/>
          <w:color w:val="000000"/>
          <w:sz w:val="24"/>
        </w:rPr>
        <w:t>світлосяйними</w:t>
      </w:r>
      <w:r>
        <w:rPr>
          <w:rFonts w:ascii="Times New Roman" w:hAnsi="Times New Roman"/>
          <w:color w:val="000000"/>
          <w:sz w:val="24"/>
        </w:rPr>
        <w:t xml:space="preserve"> стражданнями сяючий, духовного Сходу найближчий друг, Предтече, просвіщаєш усе творіння.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Народився ти, блаженний, від стариці неплідної, тому взиваю до тебе: мене, застарілого у многих гріхах, онови добротою покаяння молитвами твоїми.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Світильнику Світла невечірнього, божественний пророче, запали погаслий світильник серця мого молитвами твоїми і сотвори мене спільником божественного світла.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Як дощ, зійшов в утробу Твою Слово; Його ж моли, Пречиста Діво, висушити ріку безмежного мого зла, молюся до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Піч вогняну у давнині юнаки показали </w:t>
      </w:r>
      <w:r>
        <w:rPr>
          <w:rFonts w:ascii="Times New Roman" w:hAnsi="Times New Roman"/>
          <w:b/>
          <w:color w:val="000000"/>
          <w:sz w:val="24"/>
        </w:rPr>
        <w:t>росоносною</w:t>
      </w:r>
      <w:r>
        <w:rPr>
          <w:rFonts w:ascii="Times New Roman" w:hAnsi="Times New Roman"/>
          <w:b/>
          <w:color w:val="000000"/>
          <w:sz w:val="24"/>
        </w:rPr>
        <w:t>, єдиного Бога оспівуючи і промовляючи: всехвальний отців Бог і прославлений.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Даруй мені хмари сліз Твоїми молитвами ти, Предтече, що безодню </w:t>
      </w:r>
      <w:r>
        <w:rPr>
          <w:rFonts w:ascii="Times New Roman" w:hAnsi="Times New Roman"/>
          <w:color w:val="000000"/>
          <w:sz w:val="24"/>
        </w:rPr>
        <w:t>благоутробія</w:t>
      </w:r>
      <w:r>
        <w:rPr>
          <w:rFonts w:ascii="Times New Roman" w:hAnsi="Times New Roman"/>
          <w:color w:val="000000"/>
          <w:sz w:val="24"/>
        </w:rPr>
        <w:t xml:space="preserve"> омив у річкових струмках, і очисти всього мене від скверни плоті і духу.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Принеси, блаженний, молитву Богу нашому, який над усіма, щоб Він як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помилував і мене, що багато грішу і маю нині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Неплідна душе, поспіши покаятися, що не посік тебе під корінь божественний суд, як неплідну смоківницю, і взивай до Владики: Боже, очисти і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Маючи </w:t>
      </w:r>
      <w:r>
        <w:rPr>
          <w:rFonts w:ascii="Times New Roman" w:hAnsi="Times New Roman"/>
          <w:color w:val="000000"/>
          <w:sz w:val="24"/>
        </w:rPr>
        <w:t>умертвлену</w:t>
      </w:r>
      <w:r>
        <w:rPr>
          <w:rFonts w:ascii="Times New Roman" w:hAnsi="Times New Roman"/>
          <w:color w:val="000000"/>
          <w:sz w:val="24"/>
        </w:rPr>
        <w:t xml:space="preserve"> злими ділами душу мою, молю тебе, Владичице, що умертвила пекло Різдвом Твоїм: оживи мене покаянням.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Єдиного безначального Царя слави, якого благословляють небесні сили і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чини ангельські, оспівуйте, священики; люди,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Пророче Йоане, не переставай молити повіки єдиного Визволителя, який розв’язує зв’язаних, розв’язати мене, зв’язаного ланцюгами многих гріхів, що завжди тебе прославляє.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Уранився</w:t>
      </w:r>
      <w:r>
        <w:rPr>
          <w:rFonts w:ascii="Times New Roman" w:hAnsi="Times New Roman"/>
          <w:color w:val="000000"/>
          <w:sz w:val="24"/>
        </w:rPr>
        <w:t xml:space="preserve"> я зброєю сластолюбства і в болісті серця взиваю до тебе: вилікуй хворобу душі моєї, благаючи Христа, єдиного Лікаря душ і тіл.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 переставай благати, Предтече, Слово, якого ти хрестив рукою твоєю, визволити від руки гріховної мене, що багато грішив, смиренного і засудженого.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той, що нерозумно закопав у землю талант, який довірив мені Бог, чекаю гіркого томління; визволи мене від нього, Хрестителю, твоїми молитвами, з вірою благаю тебе.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Діво, Ти перебуваєш неопалимою, прийнявши в утробу Свою вогонь нестерпимий; тому визволи мене від вогню невгасимого, зрошуючи мене нині постійним покаянням.</w:t>
      </w:r>
    </w:p>
    <w:p w14:paraId="276426C5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48301C1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78B2BE5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C3C6EC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422D2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6422D2">
        <w:rPr>
          <w:rFonts w:ascii="Times New Roman" w:hAnsi="Times New Roman"/>
          <w:sz w:val="24"/>
          <w:szCs w:val="24"/>
        </w:rPr>
        <w:t>.</w:t>
      </w:r>
    </w:p>
    <w:p w14:paraId="3572FFF1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7D1A22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047B28C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9999E0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54FF4A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76914B6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4C81DB" w14:textId="77777777" w:rsidR="00F75CCF" w:rsidRPr="006422D2" w:rsidRDefault="006422D2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31E6C3A" w14:textId="77777777" w:rsidR="00F75CCF" w:rsidRPr="006422D2" w:rsidRDefault="006422D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422D2">
        <w:rPr>
          <w:rFonts w:ascii="Times New Roman" w:hAnsi="Times New Roman"/>
          <w:sz w:val="24"/>
          <w:szCs w:val="24"/>
        </w:rPr>
        <w:t xml:space="preserve"> </w:t>
      </w:r>
      <w:r w:rsidRPr="006422D2">
        <w:rPr>
          <w:rFonts w:ascii="Times New Roman" w:hAnsi="Times New Roman"/>
          <w:b/>
          <w:sz w:val="24"/>
          <w:szCs w:val="24"/>
        </w:rPr>
        <w:t>Безсіменне зачаття і народження – хто з людей опише?* Нетлінне народження Дитини – хто з землян не подивлятиме?* Тому і прославляють тебе, Богородице, племена землі.</w:t>
      </w:r>
    </w:p>
    <w:p w14:paraId="312AB35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22D2">
        <w:rPr>
          <w:rFonts w:ascii="Times New Roman" w:hAnsi="Times New Roman"/>
          <w:i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E2F6C12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Щоб успадкувати майбутні блага, плачмо,* зітхаймо і молім Христа,* доки маємо, вірні, час на покаяння і моління.</w:t>
      </w:r>
    </w:p>
    <w:p w14:paraId="0C51C95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22D2">
        <w:rPr>
          <w:rFonts w:ascii="Times New Roman" w:hAnsi="Times New Roman"/>
          <w:i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  <w:u w:val="single"/>
        </w:rPr>
        <w:t>Святий пророче, предтече і христителю Господній, Йоане, моли Бога за нас.</w:t>
      </w:r>
    </w:p>
    <w:p w14:paraId="38A6613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Страшний день до дверей наближається!* Маючи вчинки осудні, ридаємо: Господи, Господи, єдиний милостивий!* Молитвами твого Предтечі і всіх святих, покажи нас тоді неосудними.</w:t>
      </w:r>
    </w:p>
    <w:p w14:paraId="61ECDE9C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b/>
          <w:sz w:val="24"/>
          <w:szCs w:val="24"/>
        </w:rPr>
        <w:t>Слава і нині</w:t>
      </w:r>
      <w:r w:rsidRPr="006422D2">
        <w:rPr>
          <w:rFonts w:ascii="Times New Roman" w:hAnsi="Times New Roman"/>
          <w:sz w:val="24"/>
          <w:szCs w:val="24"/>
        </w:rPr>
        <w:t>: Ти, Богоблагодатна, що Світло породила, просвіти, молимо,* потьмарену нашу душу і появи нас вільними від вічної темряви,* щоб ми славили й величали тебе Всеблаженну.</w:t>
      </w:r>
    </w:p>
    <w:p w14:paraId="57250021" w14:textId="77777777" w:rsidR="00F75CCF" w:rsidRPr="006422D2" w:rsidRDefault="00F75CC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182DCB0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54591897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0000"/>
          <w:sz w:val="24"/>
        </w:rPr>
        <w:t xml:space="preserve">(г. 6): </w:t>
      </w:r>
      <w:r w:rsidRPr="006422D2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9112BB9" w14:textId="77777777" w:rsidR="00F75CCF" w:rsidRPr="006422D2" w:rsidRDefault="00F75CC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2C7545E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3FC4CE0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11E0618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DC7C98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0A49DB2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42A4A1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B2B523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3DBFB4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6422D2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943742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422D2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422D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BCB360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Амінь.</w:t>
      </w:r>
    </w:p>
    <w:p w14:paraId="3DE4D082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1FF1F5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7A91F89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4CFB196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b/>
          <w:sz w:val="24"/>
          <w:szCs w:val="24"/>
        </w:rPr>
        <w:t>Слава і нині</w:t>
      </w:r>
      <w:r w:rsidRPr="006422D2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580ADFE2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3BBBEA" w14:textId="77777777" w:rsidR="00F75CCF" w:rsidRPr="006422D2" w:rsidRDefault="006422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72A4DF8A" w14:textId="77777777" w:rsidR="00F75CCF" w:rsidRPr="006422D2" w:rsidRDefault="006422D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A20A1A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0E73D1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21F93FE" w14:textId="057DB2F5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607D3BA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F677C32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1458E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7A3DF2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4B596D7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568A73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AE5005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E4BDFE1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FD88A6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141D507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59637F2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EED26EB" w14:textId="77777777" w:rsidR="00F75CCF" w:rsidRPr="006422D2" w:rsidRDefault="006422D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AFABD5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03EA6B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E8FB5B2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A3A2C01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4B700F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BAE204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2196EB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4B8D597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1E6F8C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4E25B29" w14:textId="77777777" w:rsidR="00F75CCF" w:rsidRPr="006422D2" w:rsidRDefault="006422D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ACFF33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6B224C0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B38B430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965787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4CC5890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E6E372B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4768ED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7F91331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22D2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63231A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76465337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22D2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2F35CB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D38CAB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6C6DB4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5D8089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2BCF619A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4DE0205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2A46A4A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3280AE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2368D57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61D92B94" w14:textId="390CE1D4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369B8F6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9E99A4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1D122C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F30564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C6BCDA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EBD0E9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5E5233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2852B4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9DA4060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4E466D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949EFE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485CB7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BDC27F7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7F6195A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377DD1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6E298F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E12EDA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73338A4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310CEC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6D9BB61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9F64138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Пода́й, Го́споди.</w:t>
      </w:r>
    </w:p>
    <w:p w14:paraId="3730D809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7DCB12D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Пода́й, Го́споди.</w:t>
      </w:r>
    </w:p>
    <w:p w14:paraId="1885F85F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6961300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Пода́й, Го́споди.</w:t>
      </w:r>
    </w:p>
    <w:p w14:paraId="2663D393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EB86972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Пода́й, Го́споди.</w:t>
      </w:r>
    </w:p>
    <w:p w14:paraId="63B21959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2834A7E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Пода́й, Го́споди.</w:t>
      </w:r>
    </w:p>
    <w:p w14:paraId="41CD9179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652B6A9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Пода́й, Го́споди.</w:t>
      </w:r>
    </w:p>
    <w:p w14:paraId="2E3633DB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7036D1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BF3DD1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6422D2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575D495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0000"/>
          <w:sz w:val="24"/>
        </w:rPr>
        <w:t>Священик:</w:t>
      </w:r>
      <w:r w:rsidRPr="006422D2">
        <w:rPr>
          <w:rFonts w:ascii="Times New Roman" w:hAnsi="Times New Roman"/>
          <w:color w:val="FF0000"/>
          <w:sz w:val="24"/>
        </w:rPr>
        <w:t xml:space="preserve"> </w:t>
      </w:r>
      <w:r w:rsidRPr="006422D2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469436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Амінь.</w:t>
      </w:r>
    </w:p>
    <w:p w14:paraId="154C8AA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22D2">
        <w:rPr>
          <w:rFonts w:ascii="Times New Roman" w:hAnsi="Times New Roman"/>
          <w:sz w:val="24"/>
          <w:szCs w:val="24"/>
        </w:rPr>
        <w:t xml:space="preserve"> Мир всім.</w:t>
      </w:r>
    </w:p>
    <w:p w14:paraId="346F411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І духові твоєму.</w:t>
      </w:r>
    </w:p>
    <w:p w14:paraId="2B21F4B1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0B4E72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Тобі, Господи.</w:t>
      </w:r>
    </w:p>
    <w:p w14:paraId="47143CC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422D2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E6D4D73" w14:textId="77777777" w:rsidR="00F75CCF" w:rsidRPr="006422D2" w:rsidRDefault="006422D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24131D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Амінь.</w:t>
      </w:r>
    </w:p>
    <w:p w14:paraId="4A21985D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DEF57D" w14:textId="77777777" w:rsidR="00F75CCF" w:rsidRPr="006422D2" w:rsidRDefault="006422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57C7DB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6422D2">
        <w:rPr>
          <w:rFonts w:ascii="Times New Roman" w:hAnsi="Times New Roman"/>
          <w:sz w:val="24"/>
          <w:szCs w:val="24"/>
        </w:rPr>
        <w:t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 w14:paraId="23F0F137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22D2">
        <w:rPr>
          <w:rFonts w:ascii="Times New Roman" w:hAnsi="Times New Roman"/>
          <w:i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D6282E0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Будучи сонцем праведним,* просвіти серця тих, що тобі співають:* Господи, – слава тобі!</w:t>
      </w:r>
    </w:p>
    <w:p w14:paraId="7743B88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422D2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7C0B9F5C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Посеред судища законопроступників* страстотерпці твої, радіючи, співали:* Господи, – слава тобі!</w:t>
      </w:r>
    </w:p>
    <w:p w14:paraId="64ED77C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b/>
          <w:sz w:val="24"/>
          <w:szCs w:val="24"/>
        </w:rPr>
        <w:t>Слава і нині</w:t>
      </w:r>
      <w:r w:rsidRPr="006422D2">
        <w:rPr>
          <w:rFonts w:ascii="Times New Roman" w:hAnsi="Times New Roman"/>
          <w:sz w:val="24"/>
          <w:szCs w:val="24"/>
        </w:rPr>
        <w:t>: Як світло, Христе, вийшов ти з Діви* і просвітив рід людський.* Господи, – слава тобі!</w:t>
      </w:r>
    </w:p>
    <w:p w14:paraId="05198BD4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15F8C4" w14:textId="77777777" w:rsidR="00F75CCF" w:rsidRPr="006422D2" w:rsidRDefault="006422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5F54C40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E7AECF2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34507127" w14:textId="77777777" w:rsidR="00F75CCF" w:rsidRPr="006422D2" w:rsidRDefault="006422D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D11BA84" w14:textId="77777777" w:rsidR="00F75CCF" w:rsidRPr="006422D2" w:rsidRDefault="006422D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Амінь.</w:t>
      </w:r>
      <w:r w:rsidRPr="006422D2">
        <w:rPr>
          <w:rFonts w:ascii="Times New Roman" w:hAnsi="Times New Roman"/>
          <w:i/>
          <w:sz w:val="24"/>
          <w:szCs w:val="24"/>
        </w:rPr>
        <w:t xml:space="preserve"> </w:t>
      </w:r>
    </w:p>
    <w:p w14:paraId="7C2D0928" w14:textId="77777777" w:rsidR="00F75CCF" w:rsidRPr="006422D2" w:rsidRDefault="00F75CC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6C52E01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Євтимія (г. 8): </w:t>
      </w:r>
      <w:r>
        <w:rPr>
          <w:rFonts w:ascii="Times New Roman" w:hAnsi="Times New Roman"/>
          <w:sz w:val="24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Євтимію, дух твій.</w:t>
      </w:r>
    </w:p>
    <w:p>
      <w:pPr>
        <w:pStyle w:val="Normal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Лукіана (г. 4): </w:t>
      </w:r>
      <w:r>
        <w:rPr>
          <w:rFonts w:ascii="Times New Roman" w:hAnsi="Times New Roman"/>
          <w:color w:val="000000"/>
          <w:sz w:val="24"/>
        </w:rPr>
        <w:t>Повздержністю посництва і мучеництва кров’ю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придбавши вінець нев’янучий,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священномучени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 Лукі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не, Антіох</w:t>
      </w:r>
      <w:r>
        <w:rPr>
          <w:rFonts w:ascii="Times New Roman" w:hAnsi="Times New Roman"/>
          <w:sz w:val="24"/>
        </w:rPr>
        <w:t>ій</w:t>
      </w:r>
      <w:r>
        <w:rPr>
          <w:rFonts w:ascii="Times New Roman" w:hAnsi="Times New Roman"/>
          <w:color w:val="000000"/>
          <w:sz w:val="24"/>
        </w:rPr>
        <w:t>ська похвало,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 нас моли Христа Бога,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 ми творимо святу пам’ять твою.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 w14:paraId="4AB9FD5C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5C399673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84DA66D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Го́споди, поми́луй. </w:t>
      </w:r>
      <w:r w:rsidRPr="006422D2">
        <w:rPr>
          <w:rFonts w:ascii="Times New Roman" w:hAnsi="Times New Roman"/>
          <w:i/>
          <w:color w:val="FF4400"/>
          <w:sz w:val="24"/>
        </w:rPr>
        <w:t>(3 р.)</w:t>
      </w:r>
    </w:p>
    <w:p w14:paraId="45F6659C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422D2">
        <w:rPr>
          <w:rFonts w:ascii="Times New Roman" w:hAnsi="Times New Roman"/>
          <w:i/>
          <w:color w:val="FF4400"/>
          <w:sz w:val="24"/>
        </w:rPr>
        <w:t>ім’я</w:t>
      </w:r>
      <w:r w:rsidRPr="006422D2">
        <w:rPr>
          <w:rFonts w:ascii="Times New Roman" w:hAnsi="Times New Roman"/>
          <w:i/>
          <w:sz w:val="24"/>
        </w:rPr>
        <w:t>,</w:t>
      </w:r>
      <w:r w:rsidRPr="006422D2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6422D2">
        <w:rPr>
          <w:rFonts w:ascii="Times New Roman" w:hAnsi="Times New Roman"/>
          <w:i/>
          <w:color w:val="FF4400"/>
          <w:sz w:val="24"/>
        </w:rPr>
        <w:t>ім’я</w:t>
      </w:r>
      <w:r w:rsidRPr="006422D2">
        <w:rPr>
          <w:rFonts w:ascii="Times New Roman" w:hAnsi="Times New Roman"/>
          <w:i/>
          <w:sz w:val="24"/>
        </w:rPr>
        <w:t>,</w:t>
      </w:r>
      <w:r w:rsidRPr="006422D2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8A4EC7D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Го́споди, поми́луй. </w:t>
      </w:r>
      <w:r w:rsidRPr="006422D2">
        <w:rPr>
          <w:rFonts w:ascii="Times New Roman" w:hAnsi="Times New Roman"/>
          <w:i/>
          <w:color w:val="FF4400"/>
          <w:sz w:val="24"/>
        </w:rPr>
        <w:t>(3 р.)</w:t>
      </w:r>
    </w:p>
    <w:p w14:paraId="0A113096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0818E4F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Го́споди, поми́луй. </w:t>
      </w:r>
      <w:r w:rsidRPr="006422D2">
        <w:rPr>
          <w:rFonts w:ascii="Times New Roman" w:hAnsi="Times New Roman"/>
          <w:i/>
          <w:color w:val="FF4400"/>
          <w:sz w:val="24"/>
        </w:rPr>
        <w:t>(3 р.)</w:t>
      </w:r>
    </w:p>
    <w:p w14:paraId="153D3FCC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9C53971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Го́споди, поми́луй. </w:t>
      </w:r>
      <w:r w:rsidRPr="006422D2">
        <w:rPr>
          <w:rFonts w:ascii="Times New Roman" w:hAnsi="Times New Roman"/>
          <w:i/>
          <w:color w:val="FF4400"/>
          <w:sz w:val="24"/>
        </w:rPr>
        <w:t>(3 р.)</w:t>
      </w:r>
    </w:p>
    <w:p w14:paraId="4E399711" w14:textId="77777777" w:rsidR="00F75CCF" w:rsidRPr="006422D2" w:rsidRDefault="006422D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2653A0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sz w:val="24"/>
          <w:szCs w:val="24"/>
        </w:rPr>
        <w:t xml:space="preserve"> Амінь.</w:t>
      </w:r>
    </w:p>
    <w:p w14:paraId="5070B427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BC1530" w14:textId="77777777" w:rsidR="00F75CCF" w:rsidRPr="006422D2" w:rsidRDefault="006422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Євтимія Нового, святого преподобномученика Лук’яна, пресвітера Великої Антіохії, і всіх святих - помилує і спасе нас як благий і людинолюбний.</w:t>
      </w:r>
    </w:p>
    <w:p w14:paraId="197EF6A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Амінь.</w:t>
      </w:r>
    </w:p>
    <w:p w14:paraId="36C87BB2" w14:textId="77777777" w:rsidR="00F75CCF" w:rsidRPr="006422D2" w:rsidRDefault="00F75CCF">
      <w:pPr>
        <w:spacing w:after="120"/>
        <w:rPr>
          <w:rFonts w:ascii="Times New Roman" w:hAnsi="Times New Roman"/>
          <w:sz w:val="24"/>
          <w:szCs w:val="24"/>
        </w:rPr>
      </w:pPr>
    </w:p>
    <w:sectPr w:rsidR="00F75CCF" w:rsidRPr="006422D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CCF"/>
    <w:rsid w:val="005D2C4C"/>
    <w:rsid w:val="006422D2"/>
    <w:rsid w:val="00F7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72739"/>
  <w15:docId w15:val="{11DA4E2C-AD49-4399-A6DA-C60AC75B8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BsFkSkj0p7eToMflVLZv+kUBL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M0M4bm5EUEU0ZXJCZTNOQnlHM1pfQlVDMEk1VjhrR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39289</Words>
  <Characters>22396</Characters>
  <Application>Microsoft Office Word</Application>
  <DocSecurity>0</DocSecurity>
  <Lines>186</Lines>
  <Paragraphs>123</Paragraphs>
  <ScaleCrop>false</ScaleCrop>
  <Company/>
  <LinksUpToDate>false</LinksUpToDate>
  <CharactersWithSpaces>61562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2021-11-17T06:07:00Z</dcterms:created>
  <dcterms:modified xsi:type="dcterms:W3CDTF">2024-09-11T12:40:00Z</dcterms:modified>
</cp:coreProperties>
</file>