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16, Середа</w:t>
      </w:r>
    </w:p>
    <w:p>
      <w:r>
        <w:rPr>
          <w:rFonts w:ascii="Times New Roman" w:hAnsi="Times New Roman"/>
          <w:sz w:val="24"/>
        </w:rPr>
        <w:t>Св. мч. Лонгина, сотника</w:t>
      </w:r>
    </w:p>
    <w:p w14:paraId="45AA2A49" w14:textId="77777777" w:rsidR="00206C66" w:rsidRPr="00E84610" w:rsidRDefault="00E846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84610">
        <w:rPr>
          <w:rFonts w:ascii="Times New Roman" w:hAnsi="Times New Roman" w:cs="Times New Roman"/>
          <w:b/>
        </w:rPr>
        <w:t>ВЕЧІРНЯ</w:t>
      </w:r>
    </w:p>
    <w:p w14:paraId="2C25069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8461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8461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2815387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E84610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CF63716" w14:textId="77777777" w:rsidR="00206C66" w:rsidRPr="00E84610" w:rsidRDefault="00E8461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057F55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60618DF3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8F98D8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3BFB754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E8EF1A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F298D43" w14:textId="77777777" w:rsidR="00206C66" w:rsidRPr="00E84610" w:rsidRDefault="00E846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281D34D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1.</w:t>
      </w:r>
      <w:r w:rsidRPr="00E8461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E84610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E84610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381969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8461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E84610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E84610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1D7B015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3.</w:t>
      </w:r>
      <w:r w:rsidRPr="00E8461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E84610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E84610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12EE277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84610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E84610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56CCC0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5.</w:t>
      </w:r>
      <w:r w:rsidRPr="00E8461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E84610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E84610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9DD2E65" w14:textId="2D1CAD28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6.</w:t>
      </w:r>
      <w:r w:rsidRPr="00E8461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E84610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549B57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7.</w:t>
      </w:r>
      <w:r w:rsidRPr="00E84610">
        <w:rPr>
          <w:rFonts w:ascii="Times New Roman" w:hAnsi="Times New Roman"/>
          <w:sz w:val="24"/>
          <w:szCs w:val="24"/>
        </w:rPr>
        <w:t xml:space="preserve"> Боже</w:t>
      </w:r>
      <w:r w:rsidRPr="00E84610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E84610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7C2F80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8.</w:t>
      </w:r>
      <w:r w:rsidRPr="00E8461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E84610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E84610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E84610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E84610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E84610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4DB24364" w14:textId="77777777" w:rsidR="00206C66" w:rsidRPr="00E84610" w:rsidRDefault="00206C6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D0302A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2FD4971F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9B64E44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E53D8D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277229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75CE11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E84610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156F67A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E72BEE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8D3C4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4D4794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E84610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E84610">
        <w:rPr>
          <w:rFonts w:ascii="Times New Roman" w:hAnsi="Times New Roman"/>
          <w:i/>
          <w:color w:val="FF4400"/>
          <w:sz w:val="24"/>
        </w:rPr>
        <w:t>ім’я</w:t>
      </w:r>
      <w:r w:rsidRPr="00E84610">
        <w:rPr>
          <w:rFonts w:ascii="Times New Roman" w:hAnsi="Times New Roman"/>
          <w:i/>
          <w:color w:val="000000"/>
          <w:sz w:val="24"/>
        </w:rPr>
        <w:t>,</w:t>
      </w:r>
      <w:r w:rsidRPr="00E84610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E84610">
        <w:rPr>
          <w:rFonts w:ascii="Times New Roman" w:hAnsi="Times New Roman"/>
          <w:i/>
          <w:color w:val="FF4400"/>
          <w:sz w:val="24"/>
        </w:rPr>
        <w:t>ім’я</w:t>
      </w:r>
      <w:r w:rsidRPr="00E84610">
        <w:rPr>
          <w:rFonts w:ascii="Times New Roman" w:hAnsi="Times New Roman"/>
          <w:i/>
          <w:color w:val="000000"/>
          <w:sz w:val="24"/>
        </w:rPr>
        <w:t>,</w:t>
      </w:r>
      <w:r w:rsidRPr="00E84610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8BFDAEC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3E67A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C1A417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4D372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 xml:space="preserve">За місто це </w:t>
      </w:r>
      <w:r w:rsidRPr="00E84610">
        <w:rPr>
          <w:rFonts w:ascii="Times New Roman" w:hAnsi="Times New Roman"/>
          <w:sz w:val="24"/>
        </w:rPr>
        <w:t>(</w:t>
      </w:r>
      <w:r w:rsidRPr="00E84610">
        <w:rPr>
          <w:rFonts w:ascii="Times New Roman" w:hAnsi="Times New Roman"/>
          <w:i/>
          <w:color w:val="FF0000"/>
          <w:sz w:val="24"/>
        </w:rPr>
        <w:t>або</w:t>
      </w:r>
      <w:r w:rsidRPr="00E84610">
        <w:rPr>
          <w:rFonts w:ascii="Times New Roman" w:hAnsi="Times New Roman"/>
          <w:color w:val="FF0000"/>
          <w:sz w:val="24"/>
        </w:rPr>
        <w:t xml:space="preserve"> </w:t>
      </w:r>
      <w:r w:rsidRPr="00E84610">
        <w:rPr>
          <w:rFonts w:ascii="Times New Roman" w:hAnsi="Times New Roman"/>
          <w:sz w:val="24"/>
        </w:rPr>
        <w:t xml:space="preserve">за село це, </w:t>
      </w:r>
      <w:r w:rsidRPr="00E84610">
        <w:rPr>
          <w:rFonts w:ascii="Times New Roman" w:hAnsi="Times New Roman"/>
          <w:i/>
          <w:color w:val="FF0000"/>
          <w:sz w:val="24"/>
        </w:rPr>
        <w:t>або</w:t>
      </w:r>
      <w:r w:rsidRPr="00E84610">
        <w:rPr>
          <w:rFonts w:ascii="Times New Roman" w:hAnsi="Times New Roman"/>
          <w:color w:val="FF0000"/>
          <w:sz w:val="24"/>
        </w:rPr>
        <w:t xml:space="preserve"> </w:t>
      </w:r>
      <w:r w:rsidRPr="00E84610">
        <w:rPr>
          <w:rFonts w:ascii="Times New Roman" w:hAnsi="Times New Roman"/>
          <w:sz w:val="24"/>
        </w:rPr>
        <w:t>за святу обитель цю)</w:t>
      </w:r>
      <w:r w:rsidRPr="00E84610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B48FE3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4CC51E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32DA86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F64395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</w:t>
      </w:r>
      <w:r w:rsidRPr="00E84610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258BA38A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0DBB1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ECEAEDB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16D136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Заступи, спаси, по</w:t>
      </w:r>
      <w:r w:rsidRPr="00E84610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5864F3A9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E47BBA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E84610">
        <w:rPr>
          <w:rFonts w:ascii="Times New Roman" w:hAnsi="Times New Roman"/>
          <w:color w:val="000000"/>
          <w:sz w:val="24"/>
        </w:rPr>
        <w:t>.</w:t>
      </w:r>
    </w:p>
    <w:p w14:paraId="5F6B6689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49790D" w14:textId="77777777" w:rsidR="00206C66" w:rsidRPr="00E84610" w:rsidRDefault="00E846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8461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E84610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BB5B50D" w14:textId="77777777" w:rsidR="00206C66" w:rsidRPr="00E84610" w:rsidRDefault="00E8461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4EF789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31F1C332" w14:textId="77777777" w:rsidR="00206C66" w:rsidRPr="00E84610" w:rsidRDefault="00206C6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2DA318E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7ABC6A4" w14:textId="77777777" w:rsidR="00206C66" w:rsidRPr="00E84610" w:rsidRDefault="00E846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03F041F2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b/>
          <w:color w:val="000000"/>
          <w:sz w:val="24"/>
        </w:rPr>
        <w:t>Го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споди, взива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ю я до Те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бе, ви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слухай мене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.* Ви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слухай мене, Го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споди.* Го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споди, взива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ю я до Те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бе, ви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слухай мене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.* Почу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й го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лос молі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ння мого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,* коли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ю до Те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бе.* Ви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слухай мене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, Го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споди.</w:t>
      </w:r>
    </w:p>
    <w:p w14:paraId="331E9584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b/>
          <w:color w:val="000000"/>
          <w:sz w:val="24"/>
        </w:rPr>
        <w:t>Неха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й піднесе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ться моли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тва моя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,* мов кади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ло пе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ред Тобо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ю;* підно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шення рук мої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х,* як же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ртва вечі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рня.* Ви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слухай мене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, Го</w:t>
      </w:r>
      <w:r w:rsidRPr="00E84610">
        <w:rPr>
          <w:rFonts w:ascii="Times New Roman" w:hAnsi="Times New Roman"/>
          <w:sz w:val="24"/>
        </w:rPr>
        <w:t>́</w:t>
      </w:r>
      <w:r w:rsidRPr="00E84610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15212266" w14:textId="77777777" w:rsidR="00206C66" w:rsidRPr="00E84610" w:rsidRDefault="00E846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37F0CF93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47F0F88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E84610">
        <w:rPr>
          <w:rFonts w:ascii="Times New Roman" w:hAnsi="Times New Roman"/>
          <w:sz w:val="24"/>
          <w:szCs w:val="24"/>
        </w:rPr>
        <w:t>Дерево колись прогнало мене з раю,* а нині і дерево до раю привело,* коли ти, Христе, розіп'явся.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EC52AB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Страшне диво! Творець стоїть перед створін</w:t>
      </w:r>
      <w:r w:rsidRPr="00E84610">
        <w:rPr>
          <w:rFonts w:ascii="Times New Roman" w:hAnsi="Times New Roman"/>
          <w:sz w:val="24"/>
          <w:szCs w:val="24"/>
        </w:rPr>
        <w:t>ням,* і його засуджують та розпинають* на спасіння людям.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6ECF2EF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Хресте Христовий!* Для святих ангелів ти – чудо,* а дияволові й бісам – загибель!* Спаси слуг твоїх.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Того́, Хто Чолові́ком став* і на Хрест зійшо́в,* і со́нячне сві́тло затьма́рив,* і з ребра́ ви́точив спасе́нне відпу́щення,* – Його́ ти, сла́вний, поба́чивши* по́ряд із благорозу́мним розбі́йником,* іспові́дав як Бо́га і Влади́ку,* що во́льно перетерпі́в Страсть* із безмі́рного милосе́рдя.</w:t>
      </w:r>
    </w:p>
    <w:p w14:paraId="3E5D3BAD" w14:textId="77777777" w:rsidR="00206C66" w:rsidRPr="00E84610" w:rsidRDefault="00E846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Плодови́ту виногра́дну Лозу́,* що вито́чує вино́ життя́ й відпу́щення,* ти, сла́вний, узрів пові́шеною на Дре́ві,* тож приложи́вся до не́ї губа́ми се́рця* і, пи́вши, спо́внився весе́лости,* гірке́ неві́рство ви́плював,* як розсу́дливий,* як зда́тний по́над гі́ршим* нао́чно обира́ти краще.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Умертви́вши мучи́теля* зухва́лістю слів твої́х,* на зако́лення во́льне ти спрямува́вся,* не убоя́вшись,* прехва́льний Лонги́не, сме́рти,* бо знав Того́, Хто безсме́ртне життя́ подає́ тобі́ благода́ттю;* тому́ з ві́рою твою́ всесвятко́ву па́м’ять* зве́ршуємо, блага́ючи:* моли́ся за нас до Го́спода.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 стра́сті Твої́й, Хри́сте,* Лонги́н-со́тник, узрі́вши зруйнува́ння Хра́му,* проголо́шував Юде́ям, що Ти єси́ Син Бо́жий.* Тому́ лю́ті, боже́ственну го́лову його́ відсі́кши мече́м,* у гній її́ вки́нули.* Жі́нка ж одна́, знайшо́вши її́,* за́мкнені зіни́ці оче́й свої́х розкри́ла.* З не́ю і ми кли́чемо до Те́бе:* «Ти, що увінча́в його́, за Те́бе постражда́лого,* моли́твами його́ і на́ші о́чі серде́чні просвіти́,* щоб сла́вити Тебе́, Бо́га, до Хреста́ приби́того пло́ттю,* аби́ спасти́ нас!»</w:t>
      </w:r>
    </w:p>
    <w:p>
      <w:r>
        <w:t>ХРЕСТОБОГОРОДИЧНИЙ</w:t>
      </w:r>
    </w:p>
    <w:p w14:paraId="0D72643B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87BF27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84610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D498C5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Будьмо уважні!</w:t>
      </w:r>
    </w:p>
    <w:p w14:paraId="799A42F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Мир всім.</w:t>
      </w:r>
    </w:p>
    <w:p w14:paraId="2E07071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EA8F592" w14:textId="77777777" w:rsidR="00206C66" w:rsidRPr="00E84610" w:rsidRDefault="00206C6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E1BC8E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90B573E" w14:textId="77777777" w:rsidR="00206C66" w:rsidRPr="00E84610" w:rsidRDefault="00E846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431EE68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137F80F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84610">
        <w:rPr>
          <w:rFonts w:ascii="Times New Roman" w:hAnsi="Times New Roman"/>
          <w:i/>
          <w:sz w:val="24"/>
          <w:szCs w:val="24"/>
        </w:rPr>
        <w:t xml:space="preserve">  </w:t>
      </w:r>
      <w:r w:rsidRPr="00E84610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1D838A74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634E3E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6B62500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B65B2C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2D48F9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F9536D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Господи, помилуй.</w:t>
      </w:r>
    </w:p>
    <w:p w14:paraId="1A65F601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49B4FD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Господи, помилуй.</w:t>
      </w:r>
    </w:p>
    <w:p w14:paraId="6551DB6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05A7CB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7A6E8BAE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DF19C4D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39062D2F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E84610">
        <w:rPr>
          <w:rFonts w:ascii="Times New Roman" w:hAnsi="Times New Roman"/>
          <w:sz w:val="24"/>
        </w:rPr>
        <w:t>пода просім.</w:t>
      </w:r>
    </w:p>
    <w:p w14:paraId="3D003D9D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4D488C32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3374409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2A3A005C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E2CA344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6180130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Християнської кончини життя на</w:t>
      </w:r>
      <w:r w:rsidRPr="00E84610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0966337C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30D1C3E9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E84610">
        <w:rPr>
          <w:rFonts w:ascii="Times New Roman" w:hAnsi="Times New Roman"/>
          <w:sz w:val="24"/>
        </w:rPr>
        <w:t>один одного, і все життя наше Христу Богові віддаймо.</w:t>
      </w:r>
    </w:p>
    <w:p w14:paraId="7A558D65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F1E4E0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</w:t>
      </w:r>
      <w:r w:rsidRPr="00E84610">
        <w:rPr>
          <w:rFonts w:ascii="Times New Roman" w:hAnsi="Times New Roman"/>
          <w:sz w:val="24"/>
          <w:szCs w:val="24"/>
          <w:u w:val="single"/>
        </w:rPr>
        <w:t xml:space="preserve">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E84610">
        <w:rPr>
          <w:rFonts w:ascii="Times New Roman" w:hAnsi="Times New Roman"/>
          <w:sz w:val="24"/>
          <w:szCs w:val="24"/>
          <w:u w:val="single"/>
        </w:rPr>
        <w:lastRenderedPageBreak/>
        <w:t xml:space="preserve">Направ, Чоловіколюбче, молитву нашу, немов кадило, перед тобою і прийми її, як </w:t>
      </w:r>
      <w:r w:rsidRPr="00E84610">
        <w:rPr>
          <w:rFonts w:ascii="Times New Roman" w:hAnsi="Times New Roman"/>
          <w:sz w:val="24"/>
          <w:szCs w:val="24"/>
          <w:u w:val="single"/>
        </w:rPr>
        <w:t>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</w:t>
      </w:r>
      <w:r w:rsidRPr="00E84610">
        <w:rPr>
          <w:rFonts w:ascii="Times New Roman" w:hAnsi="Times New Roman"/>
          <w:sz w:val="24"/>
          <w:szCs w:val="24"/>
          <w:u w:val="single"/>
        </w:rPr>
        <w:t>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</w:t>
      </w:r>
      <w:r w:rsidRPr="00E84610">
        <w:rPr>
          <w:rFonts w:ascii="Times New Roman" w:hAnsi="Times New Roman"/>
          <w:sz w:val="24"/>
          <w:szCs w:val="24"/>
          <w:u w:val="single"/>
        </w:rPr>
        <w:t>і і всіх твоїх людей провини. Відвідай їх задля молитов святої Богородиці.]</w:t>
      </w:r>
    </w:p>
    <w:p w14:paraId="08A469F1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0000"/>
          <w:sz w:val="24"/>
        </w:rPr>
        <w:t>Священик:</w:t>
      </w:r>
      <w:r w:rsidRPr="00E84610">
        <w:rPr>
          <w:rFonts w:ascii="Times New Roman" w:hAnsi="Times New Roman"/>
          <w:color w:val="FF0000"/>
          <w:sz w:val="24"/>
        </w:rPr>
        <w:t xml:space="preserve"> </w:t>
      </w:r>
      <w:r w:rsidRPr="00E84610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680FEA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3DB5CD5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Мир всім.</w:t>
      </w:r>
    </w:p>
    <w:p w14:paraId="029374C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І духові твоєму.</w:t>
      </w:r>
    </w:p>
    <w:p w14:paraId="6DF4890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93ABAD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Тобі, Господи.</w:t>
      </w:r>
    </w:p>
    <w:p w14:paraId="3D1F02C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8461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E84610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E84610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5B2997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sz w:val="24"/>
          <w:szCs w:val="24"/>
        </w:rPr>
        <w:t xml:space="preserve"> Амінь.</w:t>
      </w:r>
    </w:p>
    <w:p w14:paraId="3FB62008" w14:textId="77777777" w:rsidR="00206C66" w:rsidRPr="00E84610" w:rsidRDefault="00206C6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F7966B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5D52539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E84610">
        <w:rPr>
          <w:rFonts w:ascii="Times New Roman" w:hAnsi="Times New Roman"/>
          <w:sz w:val="24"/>
          <w:szCs w:val="24"/>
        </w:rPr>
        <w:t>Покладаючи надію на хрест твій,* маємо доступ до дерева життя.* Господи, – слава тобі!</w:t>
      </w:r>
    </w:p>
    <w:p w14:paraId="3A5DEE6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84610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09076E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Коли на дереві повішено тебе, єдиного Безсмер</w:t>
      </w:r>
      <w:r w:rsidRPr="00E84610">
        <w:rPr>
          <w:rFonts w:ascii="Times New Roman" w:hAnsi="Times New Roman"/>
          <w:sz w:val="24"/>
          <w:szCs w:val="24"/>
        </w:rPr>
        <w:t>тного,* тоді порвав ти диявольські сіті.* Господи, – слава тобі!</w:t>
      </w:r>
    </w:p>
    <w:p w14:paraId="012E7BA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84610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F4B43B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 дбали ви ні про що земне, святі мученики:* на суді му</w:t>
      </w:r>
      <w:r w:rsidRPr="00E84610">
        <w:rPr>
          <w:rFonts w:ascii="Times New Roman" w:hAnsi="Times New Roman"/>
          <w:sz w:val="24"/>
          <w:szCs w:val="24"/>
        </w:rPr>
        <w:t>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357168D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b/>
          <w:sz w:val="24"/>
          <w:szCs w:val="24"/>
        </w:rPr>
        <w:t>Слава і нині</w:t>
      </w:r>
      <w:r w:rsidRPr="00E84610">
        <w:rPr>
          <w:rFonts w:ascii="Times New Roman" w:hAnsi="Times New Roman"/>
          <w:sz w:val="24"/>
          <w:szCs w:val="24"/>
        </w:rPr>
        <w:t>: Як ти побачила свого Сина на дереві,* серце твоє з</w:t>
      </w:r>
      <w:r w:rsidRPr="00E84610">
        <w:rPr>
          <w:rFonts w:ascii="Times New Roman" w:hAnsi="Times New Roman"/>
          <w:sz w:val="24"/>
          <w:szCs w:val="24"/>
        </w:rPr>
        <w:t>ранив меч печалі, Пречиста.</w:t>
      </w:r>
    </w:p>
    <w:p w14:paraId="5AD10A9A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909CC0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744F0D1" w14:textId="77777777" w:rsidR="00206C66" w:rsidRPr="00E84610" w:rsidRDefault="00E8461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D74B8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40787BF0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378B7D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14:paraId="18A57C0B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F947A74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E2A806C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Го́споди, поми́луй. </w:t>
      </w:r>
      <w:r w:rsidRPr="00E84610">
        <w:rPr>
          <w:rFonts w:ascii="Times New Roman" w:hAnsi="Times New Roman"/>
          <w:i/>
          <w:color w:val="FF4400"/>
          <w:sz w:val="24"/>
        </w:rPr>
        <w:t>(3 р.)</w:t>
      </w:r>
    </w:p>
    <w:p w14:paraId="5F8D5F4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4610">
        <w:rPr>
          <w:rFonts w:ascii="Times New Roman" w:hAnsi="Times New Roman"/>
          <w:i/>
          <w:color w:val="FF4400"/>
          <w:sz w:val="24"/>
        </w:rPr>
        <w:t>ім’я</w:t>
      </w:r>
      <w:r w:rsidRPr="00E84610">
        <w:rPr>
          <w:rFonts w:ascii="Times New Roman" w:hAnsi="Times New Roman"/>
          <w:i/>
          <w:sz w:val="24"/>
        </w:rPr>
        <w:t>,</w:t>
      </w:r>
      <w:r w:rsidRPr="00E84610">
        <w:rPr>
          <w:rFonts w:ascii="Times New Roman" w:hAnsi="Times New Roman"/>
          <w:sz w:val="24"/>
        </w:rPr>
        <w:t xml:space="preserve"> і за боголюбивого єпископа нашого </w:t>
      </w:r>
      <w:r w:rsidRPr="00E84610">
        <w:rPr>
          <w:rFonts w:ascii="Times New Roman" w:hAnsi="Times New Roman"/>
          <w:sz w:val="24"/>
        </w:rPr>
        <w:t xml:space="preserve">кир </w:t>
      </w:r>
      <w:r w:rsidRPr="00E84610">
        <w:rPr>
          <w:rFonts w:ascii="Times New Roman" w:hAnsi="Times New Roman"/>
          <w:i/>
          <w:color w:val="FF4400"/>
          <w:sz w:val="24"/>
        </w:rPr>
        <w:t>ім’я</w:t>
      </w:r>
      <w:r w:rsidRPr="00E84610">
        <w:rPr>
          <w:rFonts w:ascii="Times New Roman" w:hAnsi="Times New Roman"/>
          <w:i/>
          <w:sz w:val="24"/>
        </w:rPr>
        <w:t>,</w:t>
      </w:r>
      <w:r w:rsidRPr="00E84610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D8C77BD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Го́споди, поми́луй. </w:t>
      </w:r>
      <w:r w:rsidRPr="00E84610">
        <w:rPr>
          <w:rFonts w:ascii="Times New Roman" w:hAnsi="Times New Roman"/>
          <w:i/>
          <w:color w:val="FF4400"/>
          <w:sz w:val="24"/>
        </w:rPr>
        <w:t>(3 р.)</w:t>
      </w:r>
    </w:p>
    <w:p w14:paraId="20DA64CE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559EFD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</w:t>
      </w:r>
      <w:r w:rsidRPr="00E84610">
        <w:rPr>
          <w:rFonts w:ascii="Times New Roman" w:hAnsi="Times New Roman"/>
          <w:sz w:val="24"/>
        </w:rPr>
        <w:t xml:space="preserve">Го́споди, поми́луй. </w:t>
      </w:r>
      <w:r w:rsidRPr="00E84610">
        <w:rPr>
          <w:rFonts w:ascii="Times New Roman" w:hAnsi="Times New Roman"/>
          <w:i/>
          <w:color w:val="FF4400"/>
          <w:sz w:val="24"/>
        </w:rPr>
        <w:t>(3 р.)</w:t>
      </w:r>
    </w:p>
    <w:p w14:paraId="16526C5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311F9DF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Го́споди, поми́луй. </w:t>
      </w:r>
      <w:r w:rsidRPr="00E84610">
        <w:rPr>
          <w:rFonts w:ascii="Times New Roman" w:hAnsi="Times New Roman"/>
          <w:i/>
          <w:color w:val="FF4400"/>
          <w:sz w:val="24"/>
        </w:rPr>
        <w:t>(3 р.)</w:t>
      </w:r>
    </w:p>
    <w:p w14:paraId="13ABE4C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</w:t>
      </w:r>
      <w:r w:rsidRPr="00E84610">
        <w:rPr>
          <w:rFonts w:ascii="Times New Roman" w:hAnsi="Times New Roman"/>
          <w:sz w:val="24"/>
          <w:szCs w:val="24"/>
          <w:u w:val="single"/>
        </w:rPr>
        <w:t>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474C7C3" w14:textId="77777777" w:rsidR="00206C66" w:rsidRPr="00E84610" w:rsidRDefault="00E8461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F206E6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sz w:val="24"/>
          <w:szCs w:val="24"/>
        </w:rPr>
        <w:t xml:space="preserve"> Амінь.</w:t>
      </w:r>
    </w:p>
    <w:p w14:paraId="2A37B10B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8FCE1C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Лонгина, сотника, і всіх святих - помилує і спасе нас як благий і людинолюбний.</w:t>
      </w:r>
    </w:p>
    <w:p w14:paraId="5CDAABC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4BFC80CD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E62951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8CBD10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E84610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E1EFA20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6E4569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69B84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</w:rPr>
        <w:br w:type="page"/>
      </w:r>
    </w:p>
    <w:p w14:paraId="2CCFE559" w14:textId="77777777" w:rsidR="00206C66" w:rsidRPr="00E84610" w:rsidRDefault="00E846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84610">
        <w:rPr>
          <w:rFonts w:ascii="Times New Roman" w:hAnsi="Times New Roman" w:cs="Times New Roman"/>
          <w:b/>
        </w:rPr>
        <w:lastRenderedPageBreak/>
        <w:t>УТРЕНЯ</w:t>
      </w:r>
    </w:p>
    <w:p w14:paraId="3E9E417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8461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842D45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16D9D4F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CBF820" w14:textId="77777777" w:rsidR="00206C66" w:rsidRPr="00E84610" w:rsidRDefault="00E846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4FAA8C8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29F399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773007B" w14:textId="77777777" w:rsidR="00206C66" w:rsidRPr="00E84610" w:rsidRDefault="00E846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1E66EF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03BAC0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C429DF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2B40E3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093026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2CF941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0700C9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E84610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59F001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FD3AEBA" w14:textId="77777777" w:rsidR="00206C66" w:rsidRPr="00E84610" w:rsidRDefault="00E846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6E2E1C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8FC385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F0AC33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</w:t>
      </w:r>
      <w:r w:rsidRPr="00E84610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1AEFEBC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133E54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EEF243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Принижений, зігну</w:t>
      </w:r>
      <w:r w:rsidRPr="00E84610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774E1D6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ACA537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EF15A8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C2B5D9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6B139B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7FF607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E84610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7B23B5C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4016E4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5EFA13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5094AA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lastRenderedPageBreak/>
        <w:t>Кажу б</w:t>
      </w:r>
      <w:r w:rsidRPr="00E84610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4082741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7AC546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92E8FD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E84610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6A5018B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DD0415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967E79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22D9502" w14:textId="77777777" w:rsidR="00206C66" w:rsidRPr="00E84610" w:rsidRDefault="00E846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9BA23D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4FD350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0E893E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57DF10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</w:t>
      </w:r>
      <w:r w:rsidRPr="00E84610">
        <w:rPr>
          <w:rFonts w:ascii="Times New Roman" w:hAnsi="Times New Roman"/>
          <w:sz w:val="24"/>
          <w:szCs w:val="24"/>
        </w:rPr>
        <w:t>.</w:t>
      </w:r>
    </w:p>
    <w:p w14:paraId="5B93C47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EE6361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0B7120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A3AD34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 ти прий</w:t>
      </w:r>
      <w:r w:rsidRPr="00E84610">
        <w:rPr>
          <w:rFonts w:ascii="Times New Roman" w:hAnsi="Times New Roman"/>
          <w:sz w:val="24"/>
          <w:szCs w:val="24"/>
        </w:rPr>
        <w:t>шов мені на допомогу,* і в тіні крил твоїх я ликуватиму.</w:t>
      </w:r>
    </w:p>
    <w:p w14:paraId="7DC7609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4D27ED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A58D83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D6CB01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А цар возвеселиться в Б</w:t>
      </w:r>
      <w:r w:rsidRPr="00E84610">
        <w:rPr>
          <w:rFonts w:ascii="Times New Roman" w:hAnsi="Times New Roman"/>
          <w:sz w:val="24"/>
          <w:szCs w:val="24"/>
        </w:rPr>
        <w:t>озі, хвалитиметься кожен, хто ним клянеться,* уста бо тих, що неправду кажуть, будуть закриті.</w:t>
      </w:r>
    </w:p>
    <w:p w14:paraId="0DAB6B99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4B83E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00F2A86" w14:textId="77777777" w:rsidR="00206C66" w:rsidRPr="00E84610" w:rsidRDefault="00E846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DF441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436E3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Слав</w:t>
      </w:r>
      <w:r w:rsidRPr="00E84610">
        <w:rPr>
          <w:rFonts w:ascii="Times New Roman" w:hAnsi="Times New Roman"/>
          <w:sz w:val="24"/>
          <w:szCs w:val="24"/>
        </w:rPr>
        <w:t>а Отцю, і Сину, і Святому Духові, і нині і повсякчас, і на віки віків. Амінь.</w:t>
      </w:r>
    </w:p>
    <w:p w14:paraId="45E8CBC3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DDDB20" w14:textId="77777777" w:rsidR="00206C66" w:rsidRPr="00E84610" w:rsidRDefault="00E8461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02C019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345C2B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64BBDA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B6601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992333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E84610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8C2C5E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32F065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E13D04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92A6AB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B4BF0E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</w:t>
      </w:r>
      <w:r w:rsidRPr="00E84610">
        <w:rPr>
          <w:rFonts w:ascii="Times New Roman" w:hAnsi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2B659746" w14:textId="463C8DE6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3692BA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4BD5E1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Ось чому, Господи, до тебе я взиваю</w:t>
      </w:r>
      <w:r w:rsidRPr="00E84610">
        <w:rPr>
          <w:rFonts w:ascii="Times New Roman" w:hAnsi="Times New Roman"/>
          <w:sz w:val="24"/>
          <w:szCs w:val="24"/>
        </w:rPr>
        <w:t>,* і моя молитва вранці йде тобі назустріч.</w:t>
      </w:r>
    </w:p>
    <w:p w14:paraId="0FD08FD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2A4CD8" w14:textId="2E203640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4D2E75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A01CB8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Увес</w:t>
      </w:r>
      <w:r w:rsidRPr="00E84610">
        <w:rPr>
          <w:rFonts w:ascii="Times New Roman" w:hAnsi="Times New Roman"/>
          <w:sz w:val="24"/>
          <w:szCs w:val="24"/>
        </w:rPr>
        <w:t>ь час вони оточують мене, мов води,* усі разом мене обступили.</w:t>
      </w:r>
    </w:p>
    <w:p w14:paraId="41E9A22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AFDACA5" w14:textId="77777777" w:rsidR="00206C66" w:rsidRPr="00E84610" w:rsidRDefault="00E846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0D51BEC" w14:textId="1A9A06D1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A9CE86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Благослови, душе моя, Го</w:t>
      </w:r>
      <w:r w:rsidRPr="00E84610">
        <w:rPr>
          <w:rFonts w:ascii="Times New Roman" w:hAnsi="Times New Roman"/>
          <w:sz w:val="24"/>
          <w:szCs w:val="24"/>
        </w:rPr>
        <w:t>спода,* і не забувай усіх добродійств його ніколи.</w:t>
      </w:r>
    </w:p>
    <w:p w14:paraId="708B9B3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6CD8B6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66AD2B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2211C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Господь т</w:t>
      </w:r>
      <w:r w:rsidRPr="00E84610">
        <w:rPr>
          <w:rFonts w:ascii="Times New Roman" w:hAnsi="Times New Roman"/>
          <w:sz w:val="24"/>
          <w:szCs w:val="24"/>
        </w:rPr>
        <w:t>ворить правосуддя,* і суд усім прибитим.</w:t>
      </w:r>
    </w:p>
    <w:p w14:paraId="751065E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121C5E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7B2F6B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7B0316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D645BF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E27FB6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EE36F0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Як батько милосер</w:t>
      </w:r>
      <w:r w:rsidRPr="00E84610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3626977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18D6DC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9B8171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65AE45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7F69CC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E84610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AEA801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13FB34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E84610">
        <w:rPr>
          <w:rFonts w:ascii="Times New Roman" w:hAnsi="Times New Roman"/>
          <w:sz w:val="24"/>
          <w:szCs w:val="24"/>
        </w:rPr>
        <w:t>ого слова.</w:t>
      </w:r>
    </w:p>
    <w:p w14:paraId="63CDF0A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E97120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49BC068" w14:textId="77777777" w:rsidR="00206C66" w:rsidRPr="00E84610" w:rsidRDefault="00E846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631273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E84610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36BAC6E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66DFFF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5014AF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DA6EF2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83289A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5D8CD7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E84610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94F7F1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9CA561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Спаси мене, Господи, від в</w:t>
      </w:r>
      <w:r w:rsidRPr="00E84610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7254881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FF4CF5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DC3FED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E84610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431593E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DD86F38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2F90CE" w14:textId="77777777" w:rsidR="00206C66" w:rsidRPr="00E84610" w:rsidRDefault="00206C6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2D32A65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A0E2C52" w14:textId="77777777" w:rsidR="00206C66" w:rsidRPr="00E84610" w:rsidRDefault="00E846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CC73881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E8461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E84610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E84610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41CF8A39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8461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E84610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51F692FC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3.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E8461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7B71A50F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4.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E84610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E84610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1D636A5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5.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E84610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E84610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21FB3E12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E8461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E84610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E84610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E84610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3E89021E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7.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E84610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E84610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292320FA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E8461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E84610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43B4D5C3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9.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E84610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E84610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B79637F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>10.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E84610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E84610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AEAC7D1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8461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E8461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E84610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C007E1C" w14:textId="77777777" w:rsidR="00206C66" w:rsidRPr="00E84610" w:rsidRDefault="00206C6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9F2C234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1110A0C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5BB614C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9092E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мир з висо</w:t>
      </w:r>
      <w:r w:rsidRPr="00E84610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255F754A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237086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CA099F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3ECDE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E84610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7C6CF8F7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981FD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4610">
        <w:rPr>
          <w:rFonts w:ascii="Times New Roman" w:hAnsi="Times New Roman"/>
          <w:i/>
          <w:color w:val="FF4400"/>
          <w:sz w:val="24"/>
        </w:rPr>
        <w:t>ім’я</w:t>
      </w:r>
      <w:r w:rsidRPr="00E84610">
        <w:rPr>
          <w:rFonts w:ascii="Times New Roman" w:hAnsi="Times New Roman"/>
          <w:i/>
          <w:color w:val="000000"/>
          <w:sz w:val="24"/>
        </w:rPr>
        <w:t>,</w:t>
      </w:r>
      <w:r w:rsidRPr="00E84610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E84610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E84610">
        <w:rPr>
          <w:rFonts w:ascii="Times New Roman" w:hAnsi="Times New Roman"/>
          <w:i/>
          <w:color w:val="FF4400"/>
          <w:sz w:val="24"/>
        </w:rPr>
        <w:t>ім’я</w:t>
      </w:r>
      <w:r w:rsidRPr="00E84610">
        <w:rPr>
          <w:rFonts w:ascii="Times New Roman" w:hAnsi="Times New Roman"/>
          <w:i/>
          <w:color w:val="000000"/>
          <w:sz w:val="24"/>
        </w:rPr>
        <w:t>,</w:t>
      </w:r>
      <w:r w:rsidRPr="00E84610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609EAD9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8350CA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9BF1392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5EBF19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місто</w:t>
      </w:r>
      <w:r w:rsidRPr="00E84610">
        <w:rPr>
          <w:rFonts w:ascii="Times New Roman" w:hAnsi="Times New Roman"/>
          <w:color w:val="000000"/>
          <w:sz w:val="24"/>
        </w:rPr>
        <w:t xml:space="preserve"> це </w:t>
      </w:r>
      <w:r w:rsidRPr="00E84610">
        <w:rPr>
          <w:rFonts w:ascii="Times New Roman" w:hAnsi="Times New Roman"/>
          <w:sz w:val="24"/>
        </w:rPr>
        <w:t>(</w:t>
      </w:r>
      <w:r w:rsidRPr="00E84610">
        <w:rPr>
          <w:rFonts w:ascii="Times New Roman" w:hAnsi="Times New Roman"/>
          <w:i/>
          <w:color w:val="FF0000"/>
          <w:sz w:val="24"/>
        </w:rPr>
        <w:t>або</w:t>
      </w:r>
      <w:r w:rsidRPr="00E84610">
        <w:rPr>
          <w:rFonts w:ascii="Times New Roman" w:hAnsi="Times New Roman"/>
          <w:color w:val="FF0000"/>
          <w:sz w:val="24"/>
        </w:rPr>
        <w:t xml:space="preserve"> </w:t>
      </w:r>
      <w:r w:rsidRPr="00E84610">
        <w:rPr>
          <w:rFonts w:ascii="Times New Roman" w:hAnsi="Times New Roman"/>
          <w:sz w:val="24"/>
        </w:rPr>
        <w:t xml:space="preserve">за село це, </w:t>
      </w:r>
      <w:r w:rsidRPr="00E84610">
        <w:rPr>
          <w:rFonts w:ascii="Times New Roman" w:hAnsi="Times New Roman"/>
          <w:i/>
          <w:color w:val="FF0000"/>
          <w:sz w:val="24"/>
        </w:rPr>
        <w:t>або</w:t>
      </w:r>
      <w:r w:rsidRPr="00E84610">
        <w:rPr>
          <w:rFonts w:ascii="Times New Roman" w:hAnsi="Times New Roman"/>
          <w:color w:val="FF0000"/>
          <w:sz w:val="24"/>
        </w:rPr>
        <w:t xml:space="preserve"> </w:t>
      </w:r>
      <w:r w:rsidRPr="00E84610">
        <w:rPr>
          <w:rFonts w:ascii="Times New Roman" w:hAnsi="Times New Roman"/>
          <w:sz w:val="24"/>
        </w:rPr>
        <w:t>за святу обитель цю)</w:t>
      </w:r>
      <w:r w:rsidRPr="00E84610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7D613F9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C914E5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F335C1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</w:t>
      </w:r>
      <w:r w:rsidRPr="00E84610">
        <w:rPr>
          <w:rFonts w:ascii="Times New Roman" w:hAnsi="Times New Roman"/>
          <w:color w:val="000000"/>
          <w:sz w:val="24"/>
        </w:rPr>
        <w:t>Го́споди, поми́луй.</w:t>
      </w:r>
    </w:p>
    <w:p w14:paraId="6060184C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190FBD1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196376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30953DF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E84610">
        <w:rPr>
          <w:rFonts w:ascii="Times New Roman" w:hAnsi="Times New Roman"/>
          <w:color w:val="000000"/>
          <w:sz w:val="24"/>
        </w:rPr>
        <w:t>уй.</w:t>
      </w:r>
    </w:p>
    <w:p w14:paraId="47E38015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B57905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F0BB6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E84610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6F51A77E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93878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E84610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8C24E14" w14:textId="77777777" w:rsidR="00206C66" w:rsidRPr="00E84610" w:rsidRDefault="00E8461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13A5CE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470A419D" w14:textId="77777777" w:rsidR="00206C66" w:rsidRPr="00E84610" w:rsidRDefault="00206C6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F83F302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84610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E84610">
        <w:rPr>
          <w:rFonts w:ascii="Times New Roman" w:eastAsia="Times New Roman" w:hAnsi="Times New Roman" w:cs="Times New Roman"/>
          <w:i/>
          <w:color w:val="FF0000"/>
        </w:rPr>
        <w:t>4</w:t>
      </w:r>
      <w:r w:rsidRPr="00E84610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340E7ECD" w14:textId="77777777" w:rsidR="00206C66" w:rsidRPr="00E84610" w:rsidRDefault="00E846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8461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B2347AE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846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8461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381A373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F681FF6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89EE825" w14:textId="77777777" w:rsidR="00206C66" w:rsidRPr="00E84610" w:rsidRDefault="00E846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3CD419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A171E9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165D11EC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B854A21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 xml:space="preserve">Ще і ще в </w:t>
      </w:r>
      <w:r w:rsidRPr="00E84610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13797ABB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6607E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4972E6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C99675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E84610"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579DC31F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536B1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</w:t>
      </w:r>
      <w:r w:rsidRPr="00E84610">
        <w:rPr>
          <w:rFonts w:ascii="Times New Roman" w:hAnsi="Times New Roman"/>
          <w:sz w:val="24"/>
          <w:szCs w:val="24"/>
          <w:u w:val="single"/>
        </w:rPr>
        <w:t>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</w:t>
      </w:r>
      <w:r w:rsidRPr="00E84610">
        <w:rPr>
          <w:rFonts w:ascii="Times New Roman" w:hAnsi="Times New Roman"/>
          <w:sz w:val="24"/>
          <w:szCs w:val="24"/>
          <w:u w:val="single"/>
        </w:rPr>
        <w:t>и ранішні молитви]</w:t>
      </w:r>
    </w:p>
    <w:p w14:paraId="4D3FD0E8" w14:textId="77777777" w:rsidR="00206C66" w:rsidRPr="00E84610" w:rsidRDefault="00E8461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43E2AA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7FF7F2E1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2D9F3E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F42F0F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E84610">
        <w:rPr>
          <w:rFonts w:ascii="Times New Roman" w:hAnsi="Times New Roman"/>
          <w:sz w:val="24"/>
          <w:szCs w:val="24"/>
        </w:rPr>
        <w:t>Ти, що задля мене витерпів на хресті розп'яття,* прийми моє невтомне хваління, Христе Боже, і спаси мене.</w:t>
      </w:r>
    </w:p>
    <w:p w14:paraId="46229BE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b/>
          <w:sz w:val="24"/>
          <w:szCs w:val="24"/>
        </w:rPr>
        <w:t>Слава і нині</w:t>
      </w:r>
      <w:r w:rsidRPr="00E84610">
        <w:rPr>
          <w:rFonts w:ascii="Times New Roman" w:hAnsi="Times New Roman"/>
          <w:sz w:val="24"/>
          <w:szCs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</w:t>
      </w:r>
      <w:r w:rsidRPr="00E84610">
        <w:rPr>
          <w:rFonts w:ascii="Times New Roman" w:hAnsi="Times New Roman"/>
          <w:sz w:val="24"/>
          <w:szCs w:val="24"/>
        </w:rPr>
        <w:t>.</w:t>
      </w:r>
    </w:p>
    <w:p w14:paraId="38C3D00D" w14:textId="77777777" w:rsidR="00206C66" w:rsidRPr="00E84610" w:rsidRDefault="00206C6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11421D" w14:textId="77777777" w:rsidR="00206C66" w:rsidRPr="00E84610" w:rsidRDefault="00E846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0221FA2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8248688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C49F2D6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F5D702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462458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ED1BC9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Пресвяту</w:t>
      </w:r>
      <w:r w:rsidRPr="00E84610">
        <w:rPr>
          <w:rFonts w:ascii="Times New Roman" w:hAnsi="Times New Roman"/>
          <w:color w:val="000000"/>
          <w:sz w:val="24"/>
        </w:rPr>
        <w:t>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4FC35D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069C5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</w:t>
      </w:r>
      <w:r w:rsidRPr="00E84610">
        <w:rPr>
          <w:rFonts w:ascii="Times New Roman" w:hAnsi="Times New Roman"/>
          <w:sz w:val="24"/>
          <w:szCs w:val="24"/>
          <w:u w:val="single"/>
        </w:rPr>
        <w:t xml:space="preserve">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</w:t>
      </w:r>
      <w:r w:rsidRPr="00E84610">
        <w:rPr>
          <w:rFonts w:ascii="Times New Roman" w:hAnsi="Times New Roman"/>
          <w:sz w:val="24"/>
          <w:szCs w:val="24"/>
          <w:u w:val="single"/>
        </w:rPr>
        <w:t>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</w:t>
      </w:r>
      <w:r w:rsidRPr="00E84610">
        <w:rPr>
          <w:rFonts w:ascii="Times New Roman" w:hAnsi="Times New Roman"/>
          <w:sz w:val="24"/>
          <w:szCs w:val="24"/>
          <w:u w:val="single"/>
        </w:rPr>
        <w:t xml:space="preserve"> нашого, і тебе ми завжди оспівуватимемо.]</w:t>
      </w:r>
    </w:p>
    <w:p w14:paraId="28A9132C" w14:textId="77777777" w:rsidR="00206C66" w:rsidRPr="00E84610" w:rsidRDefault="00E8461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95136B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3BAD832B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8DDD5E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F72235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E84610">
        <w:rPr>
          <w:rFonts w:ascii="Times New Roman" w:hAnsi="Times New Roman"/>
          <w:sz w:val="24"/>
          <w:szCs w:val="24"/>
        </w:rPr>
        <w:t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14:paraId="58C258F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b/>
          <w:sz w:val="24"/>
          <w:szCs w:val="24"/>
        </w:rPr>
        <w:t>Слава і нині</w:t>
      </w:r>
      <w:r w:rsidRPr="00E84610">
        <w:rPr>
          <w:rFonts w:ascii="Times New Roman" w:hAnsi="Times New Roman"/>
          <w:sz w:val="24"/>
          <w:szCs w:val="24"/>
        </w:rPr>
        <w:t>: Коли Діва бачила, як тебе розпинали, Го</w:t>
      </w:r>
      <w:r w:rsidRPr="00E84610">
        <w:rPr>
          <w:rFonts w:ascii="Times New Roman" w:hAnsi="Times New Roman"/>
          <w:sz w:val="24"/>
          <w:szCs w:val="24"/>
        </w:rPr>
        <w:t>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14:paraId="32DB8A31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5155D0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A55E87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CC54B7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Обмий м</w:t>
      </w:r>
      <w:r w:rsidRPr="00E84610">
        <w:rPr>
          <w:rFonts w:ascii="Times New Roman" w:hAnsi="Times New Roman"/>
          <w:sz w:val="24"/>
          <w:szCs w:val="24"/>
        </w:rPr>
        <w:t>ене повнотою з беззаконня мого,* і від гріха мого очисти мене.</w:t>
      </w:r>
    </w:p>
    <w:p w14:paraId="37ED13A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D18F95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22347F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E8DA1A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Це бо в беззак</w:t>
      </w:r>
      <w:r w:rsidRPr="00E84610">
        <w:rPr>
          <w:rFonts w:ascii="Times New Roman" w:hAnsi="Times New Roman"/>
          <w:sz w:val="24"/>
          <w:szCs w:val="24"/>
        </w:rPr>
        <w:t>оннях я зачатий,* і в гріхах породила мене мати моя.</w:t>
      </w:r>
    </w:p>
    <w:p w14:paraId="1A7E8CD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3ED9E3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DDBB83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135EE3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D00999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B10CEA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</w:t>
      </w:r>
      <w:r w:rsidRPr="00E84610">
        <w:rPr>
          <w:rFonts w:ascii="Times New Roman" w:hAnsi="Times New Roman"/>
          <w:sz w:val="24"/>
          <w:szCs w:val="24"/>
        </w:rPr>
        <w:t>не відійми від мене.</w:t>
      </w:r>
    </w:p>
    <w:p w14:paraId="7ED4ED1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9987CB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F5984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E84610">
        <w:rPr>
          <w:rFonts w:ascii="Times New Roman" w:hAnsi="Times New Roman"/>
          <w:sz w:val="24"/>
          <w:szCs w:val="24"/>
        </w:rPr>
        <w:t xml:space="preserve"> твою.</w:t>
      </w:r>
    </w:p>
    <w:p w14:paraId="5DE0ACA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F4D0F2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A4A849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7CD444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Ущаслив, Господи, благоволінням твоїм Сі</w:t>
      </w:r>
      <w:r w:rsidRPr="00E84610">
        <w:rPr>
          <w:rFonts w:ascii="Times New Roman" w:hAnsi="Times New Roman"/>
          <w:sz w:val="24"/>
          <w:szCs w:val="24"/>
        </w:rPr>
        <w:t>он,* і нехай відбудуються стіни єрусалимські.</w:t>
      </w:r>
    </w:p>
    <w:p w14:paraId="58C17D8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1F9C285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5A8225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</w:t>
      </w:r>
      <w:r w:rsidRPr="00E84610">
        <w:rPr>
          <w:rFonts w:ascii="Times New Roman" w:hAnsi="Times New Roman"/>
          <w:sz w:val="24"/>
          <w:szCs w:val="24"/>
          <w:u w:val="single"/>
        </w:rPr>
        <w:t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</w:t>
      </w:r>
      <w:r w:rsidRPr="00E84610">
        <w:rPr>
          <w:rFonts w:ascii="Times New Roman" w:hAnsi="Times New Roman"/>
          <w:sz w:val="24"/>
          <w:szCs w:val="24"/>
          <w:u w:val="single"/>
        </w:rPr>
        <w:t xml:space="preserve"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</w:t>
      </w:r>
      <w:r w:rsidRPr="00E84610">
        <w:rPr>
          <w:rFonts w:ascii="Times New Roman" w:hAnsi="Times New Roman"/>
          <w:sz w:val="24"/>
          <w:szCs w:val="24"/>
          <w:u w:val="single"/>
        </w:rPr>
        <w:lastRenderedPageBreak/>
        <w:t>тобі жер</w:t>
      </w:r>
      <w:r w:rsidRPr="00E84610">
        <w:rPr>
          <w:rFonts w:ascii="Times New Roman" w:hAnsi="Times New Roman"/>
          <w:sz w:val="24"/>
          <w:szCs w:val="24"/>
          <w:u w:val="single"/>
        </w:rPr>
        <w:t>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E39212C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BA3AC0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Тих, що оспівують з любов’ю Твою велич, Богородице, покрий людей Твоїх і визволи від усякої шкоди; Ти бо є заступниця всіх, і наставниця, і утвердження,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Народивши воду безсмертя, Діво, подай нам воду зцілення, обмиваючи всі смертоносні пристрасті душ і тіл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 xml:space="preserve">, Ти стала чесною оселею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вшанував єство праотця; тому благаємо Тебе, Чиста, визволи нас від безчестя пристрастей.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Народивши світові Сонце правди, Діво, віджени темряву від тих, хто оспівує Тебе з вірою у цьому </w:t>
      </w:r>
      <w:r>
        <w:rPr>
          <w:rFonts w:ascii="Times New Roman" w:hAnsi="Times New Roman"/>
          <w:color w:val="000000"/>
          <w:sz w:val="24"/>
        </w:rPr>
        <w:t>світлосяйному</w:t>
      </w:r>
      <w:r>
        <w:rPr>
          <w:rFonts w:ascii="Times New Roman" w:hAnsi="Times New Roman"/>
          <w:color w:val="000000"/>
          <w:sz w:val="24"/>
        </w:rPr>
        <w:t xml:space="preserve"> святому храмі,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непорушному камені ісповідання Твого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Даруй рабам Твоїм, Чиста, спасительні прохання у божественному цьому Твоєму храмі, в якому показала джерело чудес, завжди виточуючи божественним натхненням, і визволи від вічних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Чиста, незбагненно і невимовно народивши Христа, безодню милості і подателя усіх благ, показуєш цей Твій воістину божественний храм Твоїм божественним покровом і </w:t>
      </w:r>
      <w:r>
        <w:rPr>
          <w:rFonts w:ascii="Times New Roman" w:hAnsi="Times New Roman"/>
          <w:color w:val="000000"/>
          <w:sz w:val="24"/>
        </w:rPr>
        <w:t>очистилищем</w:t>
      </w:r>
      <w:r>
        <w:rPr>
          <w:rFonts w:ascii="Times New Roman" w:hAnsi="Times New Roman"/>
          <w:color w:val="000000"/>
          <w:sz w:val="24"/>
        </w:rPr>
        <w:t xml:space="preserve"> усіх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Благословенний плід утроби Твоєї, Діво Богородице, радосте усіх; бо Ти народила радість усьому світові і воістину веселість — Чоловіколюбця, і розганяєш гріховну печаль,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Ковчегу духовний, Ти народила воістину нетлінну манну світові, який прийшов до нас у час цей і змінив усяку скверну в нас, що завжди Тебе, Чиста,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Авакум у давнині провістив Тебе горою, Пресвята Богородице, покритою чеснотами, що покриває всіх від опалення злобою </w:t>
      </w:r>
      <w:r>
        <w:rPr>
          <w:rFonts w:ascii="Times New Roman" w:hAnsi="Times New Roman"/>
          <w:color w:val="000000"/>
          <w:sz w:val="24"/>
        </w:rPr>
        <w:t>началозлобного</w:t>
      </w:r>
      <w:r>
        <w:rPr>
          <w:rFonts w:ascii="Times New Roman" w:hAnsi="Times New Roman"/>
          <w:color w:val="000000"/>
          <w:sz w:val="24"/>
        </w:rPr>
        <w:t xml:space="preserve"> змія, Владичице.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Моління принеси до Господа, що воплотився із пречистих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>, Владичице, щоб спасти від усякого пошкодження людей Твоїх, що достойно Тебе ублажають.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Ця славна Твоя церква,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стала на зцілення душ і тіл: виліковує всяку хворобу і очищає від пристрастей тих, хто з вірою Тебе ублажає.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Відвіданням Твоїм теплим і чесним, Діво, спаси всіх, хто з любов’ю звертається до Твого заступництва, Владичице, подавай їм усе, що потрібно для життя і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Ніч несвітла для невірних, Христе, вірним же </w:t>
      </w:r>
      <w:r>
        <w:rPr>
          <w:rFonts w:ascii="Times New Roman" w:hAnsi="Times New Roman"/>
          <w:b/>
          <w:color w:val="000000"/>
          <w:sz w:val="24"/>
        </w:rPr>
        <w:t>просвіщений</w:t>
      </w:r>
      <w:r>
        <w:rPr>
          <w:rFonts w:ascii="Times New Roman" w:hAnsi="Times New Roman"/>
          <w:b/>
          <w:color w:val="000000"/>
          <w:sz w:val="24"/>
        </w:rPr>
        <w:t xml:space="preserve"> в солодкості слів Твоїх; заради цього до Тебе зранку молюся і оспівую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Обтяжених сном гріховним, Чиста, бадьорими твориш; у </w:t>
      </w:r>
      <w:r>
        <w:rPr>
          <w:rFonts w:ascii="Times New Roman" w:hAnsi="Times New Roman"/>
          <w:color w:val="000000"/>
          <w:sz w:val="24"/>
        </w:rPr>
        <w:t>пречесному</w:t>
      </w:r>
      <w:r>
        <w:rPr>
          <w:rFonts w:ascii="Times New Roman" w:hAnsi="Times New Roman"/>
          <w:color w:val="000000"/>
          <w:sz w:val="24"/>
        </w:rPr>
        <w:t xml:space="preserve"> храмі Твоєму Твоєю бадьорою божественною молитвою ущедри нас,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Подай, Пречиста, всім нам руку помочі, що до Тебе звертаються, і омий скверну всякої злоби і очисти хвороби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зачала Бога в утробі дівочій і народила, Богородице Пречиста, визволи від усякого вічного засудження тих, що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У храмі Твоєму оновляються душі тих, хто з вірою приходить до нього із застарілими гріхами, і всі достойно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єдина виточила нам воду спасіння, єдина Чиста, розпалення омани висушивши, зрошуючи істинний розум рабів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Одухотворений граде Бога нашого, стадо Твоє визволи від безбожних варварів, трусу ж і недолі і від усякої спокуси.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Ради душ наших, Богородице, вилікуй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 молитов Твоїх і тілесні недуги, щоб ми оспівували Тебе божественними голосами.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що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Єву, Діво, Різдвом Твоїм Пречистим; Отроковице, вилікуй мої хвороби пристрасної душі і тіла.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Вогонь божественний народивши, Діво, попали хмиз пристрастей тих, що оспівують Тебе,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і світлом покаяння осяй усіх, молимось.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Нетлінна Отроковице, визволи нас із тління, Божа палато одухотворена, покажи нас храмами Божественного Духа, що безперестанно оспівуємо Тебе з вірою у церкві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виливаєш усім струмки зцілень, бо народила джерело життя; теплою Твоєю молитвою, Богородице, стадо Твоє очисти від скверни,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Усі прообрази Твого божественного Різдва бачили божественні пророки і радісно оспівували, взиваючи: всехвальний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оспівуйте, священики;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Чудес безодню виточуючи,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висуши струмок наших пристрастей і виточи нам росу прощення, що несумнівною вірою шанують Тебе, Діво.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Із Тебе засяяло Сонце праведне тим, що тремтять у темряві; і Тебе,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 Чиста, сотворив світлом; тому Тебе достойно оспівуємо, Богородице.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</w:t>
      </w:r>
      <w:r>
        <w:rPr>
          <w:rFonts w:ascii="Times New Roman" w:hAnsi="Times New Roman"/>
          <w:color w:val="000000"/>
          <w:sz w:val="24"/>
        </w:rPr>
        <w:t>всесвітлою</w:t>
      </w:r>
      <w:r>
        <w:rPr>
          <w:rFonts w:ascii="Times New Roman" w:hAnsi="Times New Roman"/>
          <w:color w:val="000000"/>
          <w:sz w:val="24"/>
        </w:rPr>
        <w:t xml:space="preserve"> Божою Церквою, покажи, Чиста, оселею Духа рабів Твоїх, що збираються у святому храмі Твоєму, щоб прославляти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Світлом Твого Різдва Ти, Богородице, чудесно просвітила всю вселенну, носивши на руках Твоїх істинного Бога, який просвіщає завжди тих, хто з вірою взиває: всі діла Господні, Господа оспівуйте і прославляйте Його повіки.</w:t>
      </w:r>
    </w:p>
    <w:p w14:paraId="0BEC4207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1ADB5C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224AD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E9EB80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8461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84610">
        <w:rPr>
          <w:rFonts w:ascii="Times New Roman" w:hAnsi="Times New Roman"/>
          <w:sz w:val="24"/>
          <w:szCs w:val="24"/>
        </w:rPr>
        <w:t>.</w:t>
      </w:r>
    </w:p>
    <w:p w14:paraId="6A07012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E84610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29C37D6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BAF6CA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3E91DE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Могутніх скинув з прест</w:t>
      </w:r>
      <w:r w:rsidRPr="00E84610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412C5CA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DEBBF5F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1982A5" w14:textId="77777777" w:rsidR="00206C66" w:rsidRPr="00E84610" w:rsidRDefault="00E84610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5B5B355" w14:textId="77777777" w:rsidR="00206C66" w:rsidRPr="00E84610" w:rsidRDefault="00E846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84610">
        <w:rPr>
          <w:rFonts w:ascii="Times New Roman" w:hAnsi="Times New Roman"/>
          <w:sz w:val="24"/>
          <w:szCs w:val="24"/>
        </w:rPr>
        <w:t xml:space="preserve"> </w:t>
      </w:r>
      <w:r w:rsidRPr="00E84610">
        <w:rPr>
          <w:rFonts w:ascii="Times New Roman" w:hAnsi="Times New Roman"/>
          <w:b/>
          <w:sz w:val="24"/>
          <w:szCs w:val="24"/>
        </w:rPr>
        <w:t>Мати Божа й Діва</w:t>
      </w:r>
      <w:r w:rsidRPr="00E84610">
        <w:rPr>
          <w:rFonts w:ascii="Times New Roman" w:hAnsi="Times New Roman"/>
          <w:b/>
          <w:sz w:val="24"/>
          <w:szCs w:val="24"/>
        </w:rPr>
        <w:t xml:space="preserve">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14:paraId="66AD90F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84610">
        <w:rPr>
          <w:rFonts w:ascii="Times New Roman" w:hAnsi="Times New Roman"/>
          <w:i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B9FC38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14:paraId="2B1BE8E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84610">
        <w:rPr>
          <w:rFonts w:ascii="Times New Roman" w:hAnsi="Times New Roman"/>
          <w:i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8C3CDB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Мати, що мужа не знала, свята Богородице!* Ти явилася святіш</w:t>
      </w:r>
      <w:r w:rsidRPr="00E84610">
        <w:rPr>
          <w:rFonts w:ascii="Times New Roman" w:hAnsi="Times New Roman"/>
          <w:sz w:val="24"/>
          <w:szCs w:val="24"/>
        </w:rPr>
        <w:t>ою від вишніх сил, народивши Творця всіх.* Тому тебе з ангелами безнастанно славимо, оспівуючи твою величність.</w:t>
      </w:r>
    </w:p>
    <w:p w14:paraId="3AB81530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b/>
          <w:sz w:val="24"/>
          <w:szCs w:val="24"/>
        </w:rPr>
        <w:t>Слава і нині</w:t>
      </w:r>
      <w:r w:rsidRPr="00E84610">
        <w:rPr>
          <w:rFonts w:ascii="Times New Roman" w:hAnsi="Times New Roman"/>
          <w:sz w:val="24"/>
          <w:szCs w:val="24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</w:t>
      </w:r>
      <w:r w:rsidRPr="00E84610">
        <w:rPr>
          <w:rFonts w:ascii="Times New Roman" w:hAnsi="Times New Roman"/>
          <w:sz w:val="24"/>
          <w:szCs w:val="24"/>
        </w:rPr>
        <w:t>життєвими пристрастями,* щоб ми завжди славили тебе з любов'ю.</w:t>
      </w:r>
    </w:p>
    <w:p w14:paraId="4311AA41" w14:textId="77777777" w:rsidR="00206C66" w:rsidRPr="00E84610" w:rsidRDefault="00206C6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7BD54F6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5711092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0000"/>
          <w:sz w:val="24"/>
        </w:rPr>
        <w:t xml:space="preserve">(г. 6): </w:t>
      </w:r>
      <w:r w:rsidRPr="00E84610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</w:t>
      </w:r>
      <w:r w:rsidRPr="00E84610">
        <w:rPr>
          <w:rFonts w:ascii="Times New Roman" w:hAnsi="Times New Roman"/>
          <w:color w:val="000000"/>
          <w:sz w:val="24"/>
        </w:rPr>
        <w:t>ід серафи́мів,* що без зотлі́ння Бо́га Сло́во породи́ла,* су́щу Богоро́дицю, тебе́ велича́ємо.</w:t>
      </w:r>
    </w:p>
    <w:p w14:paraId="6D959B82" w14:textId="77777777" w:rsidR="00206C66" w:rsidRPr="00E84610" w:rsidRDefault="00206C6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7BCEB4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6BB58842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E39470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65FB74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6C8846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</w:t>
      </w:r>
      <w:r w:rsidRPr="00E84610">
        <w:rPr>
          <w:rFonts w:ascii="Times New Roman" w:hAnsi="Times New Roman"/>
          <w:color w:val="000000"/>
          <w:sz w:val="24"/>
        </w:rPr>
        <w:t>Го́споди, поми́луй.</w:t>
      </w:r>
    </w:p>
    <w:p w14:paraId="6BB4DE49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C09646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51C9B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84610">
        <w:rPr>
          <w:rFonts w:ascii="Times New Roman" w:hAnsi="Times New Roman"/>
          <w:sz w:val="24"/>
          <w:szCs w:val="24"/>
          <w:u w:val="single"/>
        </w:rPr>
        <w:t>[Боже, Боже наш! Ти сотво</w:t>
      </w:r>
      <w:r w:rsidRPr="00E84610">
        <w:rPr>
          <w:rFonts w:ascii="Times New Roman" w:hAnsi="Times New Roman"/>
          <w:sz w:val="24"/>
          <w:szCs w:val="24"/>
          <w:u w:val="single"/>
        </w:rPr>
        <w:t>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</w:t>
      </w:r>
      <w:r w:rsidRPr="00E84610">
        <w:rPr>
          <w:rFonts w:ascii="Times New Roman" w:hAnsi="Times New Roman"/>
          <w:sz w:val="24"/>
          <w:szCs w:val="24"/>
          <w:u w:val="single"/>
        </w:rPr>
        <w:t>, і все створіння оспівує неосяжну твою славу, бо ти Бог правдивий і вельми милостивий.]</w:t>
      </w:r>
    </w:p>
    <w:p w14:paraId="4BB4DDA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8461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8461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4A83DE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755B0EB8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50A05B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D24921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F0607D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b/>
          <w:sz w:val="24"/>
          <w:szCs w:val="24"/>
        </w:rPr>
        <w:t>Слава і нині</w:t>
      </w:r>
      <w:r w:rsidRPr="00E84610">
        <w:rPr>
          <w:rFonts w:ascii="Times New Roman" w:hAnsi="Times New Roman"/>
          <w:sz w:val="24"/>
          <w:szCs w:val="24"/>
        </w:rPr>
        <w:t>: Стоячи біля хреста і бачивши свого Син</w:t>
      </w:r>
      <w:r w:rsidRPr="00E84610">
        <w:rPr>
          <w:rFonts w:ascii="Times New Roman" w:hAnsi="Times New Roman"/>
          <w:sz w:val="24"/>
          <w:szCs w:val="24"/>
        </w:rPr>
        <w:t>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7567FB34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1CDEE5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B9FCB56" w14:textId="77777777" w:rsidR="00206C66" w:rsidRPr="00E84610" w:rsidRDefault="00E846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C487B6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Хваліте Господа з неба,* хваліте його на висот</w:t>
      </w:r>
      <w:r w:rsidRPr="00E84610">
        <w:rPr>
          <w:rFonts w:ascii="Times New Roman" w:hAnsi="Times New Roman"/>
          <w:sz w:val="24"/>
          <w:szCs w:val="24"/>
        </w:rPr>
        <w:t>ах.</w:t>
      </w:r>
    </w:p>
    <w:p w14:paraId="03B3247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A8AC16D" w14:textId="3AB6F078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82B1E0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92CE66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</w:t>
      </w:r>
      <w:r w:rsidRPr="00E84610">
        <w:rPr>
          <w:rFonts w:ascii="Times New Roman" w:hAnsi="Times New Roman"/>
          <w:sz w:val="24"/>
          <w:szCs w:val="24"/>
        </w:rPr>
        <w:t>лись.</w:t>
      </w:r>
    </w:p>
    <w:p w14:paraId="4A90367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9874C6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68BC47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AFD056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7C4800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87171E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32A819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0B9F77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19583F6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984B605" w14:textId="77777777" w:rsidR="00206C66" w:rsidRPr="00E84610" w:rsidRDefault="00E846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347BDB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E84610">
        <w:rPr>
          <w:rFonts w:ascii="Times New Roman" w:hAnsi="Times New Roman"/>
          <w:sz w:val="24"/>
          <w:szCs w:val="24"/>
        </w:rPr>
        <w:t>ників.</w:t>
      </w:r>
    </w:p>
    <w:p w14:paraId="12464F3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E5A48E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8AC724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AA9FBB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E84610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162B86F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E5442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C74CCF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7E7BAB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Щоб суд написан</w:t>
      </w:r>
      <w:r w:rsidRPr="00E84610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5FF27437" w14:textId="77777777" w:rsidR="00206C66" w:rsidRPr="00E84610" w:rsidRDefault="00E846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361403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4EA515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C3EF66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E84610">
        <w:rPr>
          <w:rFonts w:ascii="Times New Roman" w:hAnsi="Times New Roman"/>
          <w:sz w:val="24"/>
          <w:szCs w:val="24"/>
        </w:rPr>
        <w:t xml:space="preserve"> на гуслах.</w:t>
      </w:r>
    </w:p>
    <w:p w14:paraId="767ED29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A628FA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22EB3FE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BBF083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906B83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E84610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E84610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E84610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11D6F685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EBC179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8461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0E2F74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E35CB7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0CC730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E6657E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747B3EE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34CE77F8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Ти, що сидиш по правиці Отц</w:t>
      </w:r>
      <w:r w:rsidRPr="00E84610">
        <w:rPr>
          <w:rFonts w:ascii="Times New Roman" w:hAnsi="Times New Roman"/>
          <w:sz w:val="24"/>
          <w:szCs w:val="24"/>
        </w:rPr>
        <w:t>я,* помилуй нас.</w:t>
      </w:r>
    </w:p>
    <w:p w14:paraId="6FDD3C0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15540D8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49847D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109D63A" w14:textId="571B71F2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E84610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216C735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890DB3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835CEC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34B6CCE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E84610">
        <w:rPr>
          <w:rFonts w:ascii="Times New Roman" w:hAnsi="Times New Roman"/>
          <w:sz w:val="24"/>
          <w:szCs w:val="24"/>
        </w:rPr>
        <w:t>зберегтися нам.</w:t>
      </w:r>
    </w:p>
    <w:p w14:paraId="0F9A0EFA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43D5521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FF7915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78F222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Благословенний ти, В</w:t>
      </w:r>
      <w:r w:rsidRPr="00E84610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091DF57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D5E415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3FCF35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A10BA9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ED3B04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A1DE004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27E5F4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0AD75B7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989D08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11F6B4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32368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638CE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222217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42698826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598F81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38716AFC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E84610">
        <w:rPr>
          <w:rFonts w:ascii="Times New Roman" w:hAnsi="Times New Roman"/>
          <w:sz w:val="24"/>
        </w:rPr>
        <w:t>а просім.</w:t>
      </w:r>
    </w:p>
    <w:p w14:paraId="722211F9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201861CA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26C3E40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6D9CFC1B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A80965D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72153FAE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Християнської кончини життя нашог</w:t>
      </w:r>
      <w:r w:rsidRPr="00E84610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3438E482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Пода́й, Го́споди.</w:t>
      </w:r>
    </w:p>
    <w:p w14:paraId="05A31118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E84610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5BD36C3B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EBFB35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8461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E84610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E84610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E84610">
        <w:rPr>
          <w:rFonts w:ascii="Times New Roman" w:hAnsi="Times New Roman"/>
          <w:sz w:val="24"/>
          <w:szCs w:val="24"/>
          <w:u w:val="single"/>
        </w:rPr>
        <w:t>.]</w:t>
      </w:r>
    </w:p>
    <w:p w14:paraId="7011100B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0000"/>
          <w:sz w:val="24"/>
        </w:rPr>
        <w:t>Священик:</w:t>
      </w:r>
      <w:r w:rsidRPr="00E84610">
        <w:rPr>
          <w:rFonts w:ascii="Times New Roman" w:hAnsi="Times New Roman"/>
          <w:color w:val="FF0000"/>
          <w:sz w:val="24"/>
        </w:rPr>
        <w:t xml:space="preserve"> </w:t>
      </w:r>
      <w:r w:rsidRPr="00E84610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9A1767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224BD3C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84610">
        <w:rPr>
          <w:rFonts w:ascii="Times New Roman" w:hAnsi="Times New Roman"/>
          <w:sz w:val="24"/>
          <w:szCs w:val="24"/>
        </w:rPr>
        <w:t xml:space="preserve"> Мир всім.</w:t>
      </w:r>
    </w:p>
    <w:p w14:paraId="52078959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І духові твоєму.</w:t>
      </w:r>
    </w:p>
    <w:p w14:paraId="062D0D4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964010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Тобі, Господи.</w:t>
      </w:r>
    </w:p>
    <w:p w14:paraId="5C87B93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8461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E84610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DD946C0" w14:textId="77777777" w:rsidR="00206C66" w:rsidRPr="00E84610" w:rsidRDefault="00E8461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37C106F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798F669C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606B48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7005F54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E84610">
        <w:rPr>
          <w:rFonts w:ascii="Times New Roman" w:hAnsi="Times New Roman"/>
          <w:sz w:val="24"/>
          <w:szCs w:val="24"/>
        </w:rPr>
        <w:t>Бувши повновладним, чоловіколюбний Життєдавче,* твоїм хрестом викупив ти вселенну.* Господи, – слава тобі!</w:t>
      </w:r>
    </w:p>
    <w:p w14:paraId="7455FFDD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84610">
        <w:rPr>
          <w:rFonts w:ascii="Times New Roman" w:hAnsi="Times New Roman"/>
          <w:i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245C62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На хресті повис</w:t>
      </w:r>
      <w:r w:rsidRPr="00E84610">
        <w:rPr>
          <w:rFonts w:ascii="Times New Roman" w:hAnsi="Times New Roman"/>
          <w:sz w:val="24"/>
          <w:szCs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14:paraId="69CEE22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84610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 w:rsidRPr="00E84610">
        <w:rPr>
          <w:rFonts w:ascii="Times New Roman" w:hAnsi="Times New Roman"/>
          <w:sz w:val="24"/>
          <w:szCs w:val="24"/>
          <w:u w:val="single"/>
        </w:rPr>
        <w:t xml:space="preserve">наших. </w:t>
      </w:r>
    </w:p>
    <w:p w14:paraId="40C6461C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Всехвальні страстотерпці Христові* явилися світилами вселенної, кличучи:* Господи, – слава тобі!</w:t>
      </w:r>
    </w:p>
    <w:p w14:paraId="117C818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b/>
          <w:sz w:val="24"/>
          <w:szCs w:val="24"/>
        </w:rPr>
        <w:t>Слава і нині</w:t>
      </w:r>
      <w:r w:rsidRPr="00E84610">
        <w:rPr>
          <w:rFonts w:ascii="Times New Roman" w:hAnsi="Times New Roman"/>
          <w:sz w:val="24"/>
          <w:szCs w:val="24"/>
        </w:rPr>
        <w:t>: Як Всенепорочна побачила тебе* на дереві добровільно прибитого,* плачучи, вихваляла твою владу.</w:t>
      </w:r>
    </w:p>
    <w:p w14:paraId="708109D4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62ED4C" w14:textId="77777777" w:rsidR="00206C66" w:rsidRPr="00E84610" w:rsidRDefault="00E846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 стиховні читаємо:</w:t>
      </w:r>
    </w:p>
    <w:p w14:paraId="6B364A02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Добре воно – про</w:t>
      </w:r>
      <w:r w:rsidRPr="00E84610">
        <w:rPr>
          <w:rFonts w:ascii="Times New Roman" w:hAnsi="Times New Roman"/>
          <w:sz w:val="24"/>
          <w:szCs w:val="24"/>
        </w:rPr>
        <w:t>славляти Господа, і співати імені твоєму, Всевишній.</w:t>
      </w:r>
    </w:p>
    <w:p w14:paraId="1CC220EB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2E6284F" w14:textId="77777777" w:rsidR="00206C66" w:rsidRPr="00E84610" w:rsidRDefault="00E8461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A53BE9" w14:textId="77777777" w:rsidR="00206C66" w:rsidRPr="00E84610" w:rsidRDefault="00E846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  <w:r w:rsidRPr="00E84610">
        <w:rPr>
          <w:rFonts w:ascii="Times New Roman" w:hAnsi="Times New Roman"/>
          <w:i/>
          <w:sz w:val="24"/>
          <w:szCs w:val="24"/>
        </w:rPr>
        <w:t xml:space="preserve"> </w:t>
      </w:r>
    </w:p>
    <w:p w14:paraId="07F831FD" w14:textId="77777777" w:rsidR="00206C66" w:rsidRPr="00E84610" w:rsidRDefault="00206C6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7A2704E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479C678D" w14:textId="77777777" w:rsidR="00206C66" w:rsidRPr="00E84610" w:rsidRDefault="00E846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63D74AC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Помилуй н</w:t>
      </w:r>
      <w:r w:rsidRPr="00E84610">
        <w:rPr>
          <w:rFonts w:ascii="Times New Roman" w:hAnsi="Times New Roman"/>
          <w:sz w:val="24"/>
        </w:rPr>
        <w:t>ас, Боже, з великої милості Твоєї, молимось Тобі, вислухай і помилуй.</w:t>
      </w:r>
    </w:p>
    <w:p w14:paraId="0EB1CC45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Го́споди, поми́луй. </w:t>
      </w:r>
      <w:r w:rsidRPr="00E84610">
        <w:rPr>
          <w:rFonts w:ascii="Times New Roman" w:hAnsi="Times New Roman"/>
          <w:i/>
          <w:color w:val="FF4400"/>
          <w:sz w:val="24"/>
        </w:rPr>
        <w:t>(3 р.)</w:t>
      </w:r>
    </w:p>
    <w:p w14:paraId="55F6281D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4610">
        <w:rPr>
          <w:rFonts w:ascii="Times New Roman" w:hAnsi="Times New Roman"/>
          <w:i/>
          <w:color w:val="FF4400"/>
          <w:sz w:val="24"/>
        </w:rPr>
        <w:t>ім’я</w:t>
      </w:r>
      <w:r w:rsidRPr="00E84610">
        <w:rPr>
          <w:rFonts w:ascii="Times New Roman" w:hAnsi="Times New Roman"/>
          <w:i/>
          <w:sz w:val="24"/>
        </w:rPr>
        <w:t>,</w:t>
      </w:r>
      <w:r w:rsidRPr="00E84610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E84610">
        <w:rPr>
          <w:rFonts w:ascii="Times New Roman" w:hAnsi="Times New Roman"/>
          <w:i/>
          <w:color w:val="FF4400"/>
          <w:sz w:val="24"/>
        </w:rPr>
        <w:t>ім’я</w:t>
      </w:r>
      <w:r w:rsidRPr="00E84610">
        <w:rPr>
          <w:rFonts w:ascii="Times New Roman" w:hAnsi="Times New Roman"/>
          <w:i/>
          <w:sz w:val="24"/>
        </w:rPr>
        <w:t>,</w:t>
      </w:r>
      <w:r w:rsidRPr="00E84610">
        <w:rPr>
          <w:rFonts w:ascii="Times New Roman" w:hAnsi="Times New Roman"/>
          <w:sz w:val="24"/>
        </w:rPr>
        <w:t xml:space="preserve"> за тих, що служать і посл</w:t>
      </w:r>
      <w:r w:rsidRPr="00E84610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5F6DD173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Го́споди, поми́луй. </w:t>
      </w:r>
      <w:r w:rsidRPr="00E84610">
        <w:rPr>
          <w:rFonts w:ascii="Times New Roman" w:hAnsi="Times New Roman"/>
          <w:i/>
          <w:color w:val="FF4400"/>
          <w:sz w:val="24"/>
        </w:rPr>
        <w:t>(3 р.)</w:t>
      </w:r>
    </w:p>
    <w:p w14:paraId="13091EB8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FEC2892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Го́споди, поми́луй. </w:t>
      </w:r>
      <w:r w:rsidRPr="00E84610">
        <w:rPr>
          <w:rFonts w:ascii="Times New Roman" w:hAnsi="Times New Roman"/>
          <w:i/>
          <w:color w:val="FF4400"/>
          <w:sz w:val="24"/>
        </w:rPr>
        <w:t>(3 р.)</w:t>
      </w:r>
    </w:p>
    <w:p w14:paraId="01DD5DEE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sz w:val="24"/>
        </w:rPr>
        <w:t xml:space="preserve">Ще молимось за тут </w:t>
      </w:r>
      <w:r w:rsidRPr="00E84610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6934BA" w14:textId="77777777" w:rsidR="00206C66" w:rsidRPr="00E84610" w:rsidRDefault="00E84610">
      <w:pPr>
        <w:spacing w:after="120"/>
        <w:rPr>
          <w:rFonts w:ascii="Times New Roman" w:hAnsi="Times New Roman"/>
        </w:rPr>
      </w:pPr>
      <w:r w:rsidRPr="00E84610">
        <w:rPr>
          <w:rFonts w:ascii="Times New Roman" w:hAnsi="Times New Roman"/>
          <w:i/>
          <w:color w:val="FF4400"/>
          <w:sz w:val="24"/>
        </w:rPr>
        <w:t>Вірні:</w:t>
      </w:r>
      <w:r w:rsidRPr="00E84610">
        <w:rPr>
          <w:rFonts w:ascii="Times New Roman" w:hAnsi="Times New Roman"/>
          <w:sz w:val="24"/>
        </w:rPr>
        <w:t xml:space="preserve"> Го́споди, поми́луй. </w:t>
      </w:r>
      <w:r w:rsidRPr="00E84610">
        <w:rPr>
          <w:rFonts w:ascii="Times New Roman" w:hAnsi="Times New Roman"/>
          <w:i/>
          <w:color w:val="FF4400"/>
          <w:sz w:val="24"/>
        </w:rPr>
        <w:t>(3 р.)</w:t>
      </w:r>
    </w:p>
    <w:p w14:paraId="73187F10" w14:textId="77777777" w:rsidR="00206C66" w:rsidRPr="00E84610" w:rsidRDefault="00E8461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DCF8233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sz w:val="24"/>
          <w:szCs w:val="24"/>
        </w:rPr>
        <w:t xml:space="preserve"> Амінь.</w:t>
      </w:r>
    </w:p>
    <w:p w14:paraId="6CC29BE4" w14:textId="77777777" w:rsidR="00206C66" w:rsidRPr="00E84610" w:rsidRDefault="00206C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E370F8" w14:textId="77777777" w:rsidR="00206C66" w:rsidRPr="00E84610" w:rsidRDefault="00E846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46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Лонгина, сотника, і всіх святих - помилує і спасе нас як благий і людинолюбний.</w:t>
      </w:r>
    </w:p>
    <w:p w14:paraId="7996CD56" w14:textId="77777777" w:rsidR="00206C66" w:rsidRPr="00E84610" w:rsidRDefault="00E846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846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846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84610">
        <w:rPr>
          <w:rFonts w:ascii="Times New Roman" w:hAnsi="Times New Roman"/>
          <w:sz w:val="24"/>
          <w:szCs w:val="24"/>
        </w:rPr>
        <w:t>Амінь.</w:t>
      </w:r>
    </w:p>
    <w:p w14:paraId="29505ADF" w14:textId="77777777" w:rsidR="00206C66" w:rsidRPr="00E84610" w:rsidRDefault="00206C66">
      <w:pPr>
        <w:spacing w:after="120"/>
        <w:rPr>
          <w:rFonts w:ascii="Times New Roman" w:hAnsi="Times New Roman"/>
          <w:sz w:val="24"/>
          <w:szCs w:val="24"/>
        </w:rPr>
      </w:pPr>
    </w:p>
    <w:sectPr w:rsidR="00206C66" w:rsidRPr="00E8461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C66"/>
    <w:rsid w:val="00206C66"/>
    <w:rsid w:val="00E8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A5C6B"/>
  <w15:docId w15:val="{E3C5957E-A822-4A11-8F37-B9F535B97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zMuiTcgWCmh6Zh8FJZ2TFmt6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3A5TDhEUWZ5NVh5SGV0ZDRrQ1VjMllESzNMMndwc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38836</Words>
  <Characters>22137</Characters>
  <Application>Microsoft Office Word</Application>
  <DocSecurity>0</DocSecurity>
  <Lines>184</Lines>
  <Paragraphs>121</Paragraphs>
  <ScaleCrop>false</ScaleCrop>
  <Company/>
  <LinksUpToDate>false</LinksUpToDate>
  <CharactersWithSpaces>60852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2021-11-17T06:09:00Z</dcterms:created>
  <dcterms:modified xsi:type="dcterms:W3CDTF">2024-09-11T11:44:00Z</dcterms:modified>
</cp:coreProperties>
</file>