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23, Середа</w:t>
      </w:r>
    </w:p>
    <w:p>
      <w:r>
        <w:rPr>
          <w:rFonts w:ascii="Times New Roman" w:hAnsi="Times New Roman"/>
          <w:sz w:val="24"/>
        </w:rPr>
        <w:t>🕃 Св. ап. Якова, брата Господнього</w:t>
      </w:r>
    </w:p>
    <w:p w14:paraId="30FF763E" w14:textId="77777777" w:rsidR="00FA0FC9" w:rsidRPr="00017A67" w:rsidRDefault="00017A6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17A67">
        <w:rPr>
          <w:rFonts w:ascii="Times New Roman" w:hAnsi="Times New Roman" w:cs="Times New Roman"/>
          <w:b/>
        </w:rPr>
        <w:t>ВЕЧІРНЯ</w:t>
      </w:r>
    </w:p>
    <w:p w14:paraId="5367EBE2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61BF9B1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017A67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3F18759C" w14:textId="77777777" w:rsidR="00FA0FC9" w:rsidRPr="00017A67" w:rsidRDefault="00017A67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BF31CD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53287B18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07224E" w14:textId="77777777" w:rsidR="00FA0FC9" w:rsidRPr="00017A67" w:rsidRDefault="00017A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4280DE0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A91201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424A315" w14:textId="77777777" w:rsidR="00FA0FC9" w:rsidRPr="00017A67" w:rsidRDefault="00017A6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017A67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5C9113B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>1.</w:t>
      </w:r>
      <w:r w:rsidRPr="00017A67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017A67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017A67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4ADA74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17A6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017A67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017A67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54F6FBD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>3.</w:t>
      </w:r>
      <w:r w:rsidRPr="00017A67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017A67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017A67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2227ADDD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017A67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017A67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745B37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>5.</w:t>
      </w:r>
      <w:r w:rsidRPr="00017A67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017A67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017A67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8023D82" w14:textId="6EB93D4D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>6.</w:t>
      </w:r>
      <w:r w:rsidRPr="00017A67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017A67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8FE924D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>7.</w:t>
      </w:r>
      <w:r w:rsidRPr="00017A67">
        <w:rPr>
          <w:rFonts w:ascii="Times New Roman" w:hAnsi="Times New Roman"/>
          <w:sz w:val="24"/>
          <w:szCs w:val="24"/>
        </w:rPr>
        <w:t xml:space="preserve"> Боже</w:t>
      </w:r>
      <w:r w:rsidRPr="00017A67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017A67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93F4102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>8.</w:t>
      </w:r>
      <w:r w:rsidRPr="00017A67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017A67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017A67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017A67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017A67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017A67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7AADA391" w14:textId="77777777" w:rsidR="00FA0FC9" w:rsidRPr="00017A67" w:rsidRDefault="00FA0FC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268FA91" w14:textId="77777777" w:rsidR="00FA0FC9" w:rsidRPr="00017A67" w:rsidRDefault="00017A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4061877C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8976ECB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825E46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8679F6F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5C56C4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017A67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03797759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E43226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E64CB12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CF679F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017A67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017A67">
        <w:rPr>
          <w:rFonts w:ascii="Times New Roman" w:hAnsi="Times New Roman"/>
          <w:i/>
          <w:color w:val="FF4400"/>
          <w:sz w:val="24"/>
        </w:rPr>
        <w:t>ім’я</w:t>
      </w:r>
      <w:r w:rsidRPr="00017A67">
        <w:rPr>
          <w:rFonts w:ascii="Times New Roman" w:hAnsi="Times New Roman"/>
          <w:i/>
          <w:color w:val="000000"/>
          <w:sz w:val="24"/>
        </w:rPr>
        <w:t>,</w:t>
      </w:r>
      <w:r w:rsidRPr="00017A67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017A67">
        <w:rPr>
          <w:rFonts w:ascii="Times New Roman" w:hAnsi="Times New Roman"/>
          <w:i/>
          <w:color w:val="FF4400"/>
          <w:sz w:val="24"/>
        </w:rPr>
        <w:t>ім’я</w:t>
      </w:r>
      <w:r w:rsidRPr="00017A67">
        <w:rPr>
          <w:rFonts w:ascii="Times New Roman" w:hAnsi="Times New Roman"/>
          <w:i/>
          <w:color w:val="000000"/>
          <w:sz w:val="24"/>
        </w:rPr>
        <w:t>,</w:t>
      </w:r>
      <w:r w:rsidRPr="00017A67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EC74927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4E49E4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C7578CF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A873E5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 xml:space="preserve">За місто це </w:t>
      </w:r>
      <w:r w:rsidRPr="00017A67">
        <w:rPr>
          <w:rFonts w:ascii="Times New Roman" w:hAnsi="Times New Roman"/>
          <w:sz w:val="24"/>
        </w:rPr>
        <w:t>(</w:t>
      </w:r>
      <w:r w:rsidRPr="00017A67">
        <w:rPr>
          <w:rFonts w:ascii="Times New Roman" w:hAnsi="Times New Roman"/>
          <w:i/>
          <w:color w:val="FF0000"/>
          <w:sz w:val="24"/>
        </w:rPr>
        <w:t>або</w:t>
      </w:r>
      <w:r w:rsidRPr="00017A67">
        <w:rPr>
          <w:rFonts w:ascii="Times New Roman" w:hAnsi="Times New Roman"/>
          <w:color w:val="FF0000"/>
          <w:sz w:val="24"/>
        </w:rPr>
        <w:t xml:space="preserve"> </w:t>
      </w:r>
      <w:r w:rsidRPr="00017A67">
        <w:rPr>
          <w:rFonts w:ascii="Times New Roman" w:hAnsi="Times New Roman"/>
          <w:sz w:val="24"/>
        </w:rPr>
        <w:t xml:space="preserve">за село це, </w:t>
      </w:r>
      <w:r w:rsidRPr="00017A67">
        <w:rPr>
          <w:rFonts w:ascii="Times New Roman" w:hAnsi="Times New Roman"/>
          <w:i/>
          <w:color w:val="FF0000"/>
          <w:sz w:val="24"/>
        </w:rPr>
        <w:t>або</w:t>
      </w:r>
      <w:r w:rsidRPr="00017A67">
        <w:rPr>
          <w:rFonts w:ascii="Times New Roman" w:hAnsi="Times New Roman"/>
          <w:color w:val="FF0000"/>
          <w:sz w:val="24"/>
        </w:rPr>
        <w:t xml:space="preserve"> </w:t>
      </w:r>
      <w:r w:rsidRPr="00017A67">
        <w:rPr>
          <w:rFonts w:ascii="Times New Roman" w:hAnsi="Times New Roman"/>
          <w:sz w:val="24"/>
        </w:rPr>
        <w:t>за святу обитель цю)</w:t>
      </w:r>
      <w:r w:rsidRPr="00017A67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672D1BD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E50651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63041BF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56FAA8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За</w:t>
      </w:r>
      <w:r w:rsidRPr="00017A67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17DAB056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AB9AA6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158B01D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693243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Заступи, спаси, по</w:t>
      </w:r>
      <w:r w:rsidRPr="00017A67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18B9F322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B11B13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017A67">
        <w:rPr>
          <w:rFonts w:ascii="Times New Roman" w:hAnsi="Times New Roman"/>
          <w:color w:val="000000"/>
          <w:sz w:val="24"/>
        </w:rPr>
        <w:t>.</w:t>
      </w:r>
    </w:p>
    <w:p w14:paraId="15686978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A2D198" w14:textId="77777777" w:rsidR="00FA0FC9" w:rsidRPr="00017A67" w:rsidRDefault="00017A6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17A67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017A67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E4FAC7B" w14:textId="77777777" w:rsidR="00FA0FC9" w:rsidRPr="00017A67" w:rsidRDefault="00017A67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198B29E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Амінь.</w:t>
      </w:r>
    </w:p>
    <w:p w14:paraId="2A091943" w14:textId="77777777" w:rsidR="00FA0FC9" w:rsidRPr="00017A67" w:rsidRDefault="00FA0FC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A1AEC38" w14:textId="77777777" w:rsidR="00FA0FC9" w:rsidRPr="00017A67" w:rsidRDefault="00017A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5E4E1C2" w14:textId="77777777" w:rsidR="00FA0FC9" w:rsidRPr="00017A67" w:rsidRDefault="00017A6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28B598E8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b/>
          <w:color w:val="000000"/>
          <w:sz w:val="24"/>
        </w:rPr>
        <w:t>Го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споди, взива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ю я до Те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бе, ви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слухай мене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.* Ви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слухай мене, Го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споди.* Го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споди, взива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ю я до Те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бе, ви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слухай мене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.* Почу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й го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лос молі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ння мого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,* коли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ю до Те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бе.* Ви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слухай мене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, Го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споди.</w:t>
      </w:r>
    </w:p>
    <w:p w14:paraId="59B7D66B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b/>
          <w:color w:val="000000"/>
          <w:sz w:val="24"/>
        </w:rPr>
        <w:t>Неха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й піднесе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ться моли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тва моя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,* мов кади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ло пе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ред Тобо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ю;* підно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шення рук мої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х,* як же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ртва вечі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рня.* Ви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слухай мене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, Го</w:t>
      </w:r>
      <w:r w:rsidRPr="00017A67">
        <w:rPr>
          <w:rFonts w:ascii="Times New Roman" w:hAnsi="Times New Roman"/>
          <w:sz w:val="24"/>
        </w:rPr>
        <w:t>́</w:t>
      </w:r>
      <w:r w:rsidRPr="00017A67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3BADF1F3" w14:textId="77777777" w:rsidR="00FA0FC9" w:rsidRPr="00017A67" w:rsidRDefault="00017A6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67E97165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Прийді́те, па́м’ять Богобра́та* вшану́ймо свяще́нно,* о Богому́дрі;* ярмо́ бо Христа́ взя́вши горли́во,* він показа́вся пропові́дником Єва́нгелія* бла́гости Його́ і Ца́рства,* і невимо́вний Про́мисел Його́ засві́дчує.* Че́рез ньо́го, Всеси́льний,* очи́щення нам дару́й.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Прийді́те, па́м’ять Богобра́та* вшану́ймо свяще́нно,* о Богому́дрі;* ярмо́ бо Христа́ взя́вши горли́во,* він показа́вся пропові́дником Єва́нгелія* бла́гости Його́ і Ца́рства,* і невимо́вний Про́мисел Його́ засві́дчує.* Че́рез ньо́го, Всеси́льний,* очи́щення нам дару́й.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Всі кінці́ вселе́нної* огласи́ло віща́ння промо́в твої́х,* яки́ми ми про-сві́чуємося* до вся́кого ви́ду Боже́ственних чесно́т* і ві́рно настав-ля́ємося* до пізна́ння Свято́ї Тро́йці.* Тому́ мо́лимо тебе́ як ієра́р-ха:* блага́й Ісу́са Чоловіколю́бця* спасти́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Всі кінці́ вселе́нної* огласи́ло віща́ння промо́в твої́х,* яки́ми ми про-сві́чуємося* до вся́кого ви́ду Боже́ственних чесно́т* і ві́рно настав-ля́ємося* до пізна́ння Свято́ї Тро́йці.* Тому́ мо́лимо тебе́ як ієра́р-ха:* блага́й Ісу́са Чоловіколю́бця* спасти́ ду́ші на́ші.</w:t>
      </w:r>
    </w:p>
    <w:p w14:paraId="099C4B21" w14:textId="77777777" w:rsidR="00FA0FC9" w:rsidRPr="00017A67" w:rsidRDefault="00017A6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Зда́лека передбача́ючи* життя́ і дія́ння твої́, Я́кове,* Христо́с Чолові-колю́бець – му́дрий Передві́дець* прийня́в тебе́ бра́том* і поста́вив ві́рним верхо́вним свяще́ником єрусали́млян,* і пастиренача́льни-ком і таї́нником,* священноді́ючим невимо́вні та́їнства.* Його́ і ни́ні блага́й,* щоб спасти́ся ду́шам на́шим.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Зда́лека передбача́ючи* життя́ і дія́ння твої́, Я́кове,* Христо́с Чолові-колю́бець – му́дрий Передві́дець* прийня́в тебе́ бра́том* і поста́вив ві́рним верхо́вним свяще́ником єрусали́млян,* і пастиренача́льни-ком і таї́нником,* священноді́ючим невимо́вні та́їнства.* Його́ і ни́ні блага́й,* щоб спасти́ся ду́шам на́шим.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Кро́в’ю му́чеництва свяще́нство прикраси́в ти, священному́ченику апо́столе:* на крилі́ бо святи́лища предста́вши,* ти пропові́дував Бо́га Сло́во – Будівни́чого все́світу.* Тим-то, ски́нутий зві́дти Юде́я-ми,* небе́сних черто́гів ти удосто́ївся,* Богобра́те Я́кове;* Христа́ Бо́га моли́, щоб спасти́ся ду́шам на́шим.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1B94B2ED" w14:textId="77777777" w:rsidR="00FA0FC9" w:rsidRPr="00017A67" w:rsidRDefault="00017A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2A0E5E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017A67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4502DF4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Будьмо уважні!</w:t>
      </w:r>
    </w:p>
    <w:p w14:paraId="12FFA73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Мир всім.</w:t>
      </w:r>
    </w:p>
    <w:p w14:paraId="74BF681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E09E6AA" w14:textId="77777777" w:rsidR="00FA0FC9" w:rsidRPr="00017A67" w:rsidRDefault="00FA0FC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CE30890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7CCC3913" w14:textId="77777777" w:rsidR="00FA0FC9" w:rsidRPr="00017A67" w:rsidRDefault="00017A6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Псалом 22 (г. 1):</w:t>
      </w:r>
    </w:p>
    <w:p w14:paraId="41B69A0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153F7F12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017A67">
        <w:rPr>
          <w:rFonts w:ascii="Times New Roman" w:hAnsi="Times New Roman"/>
          <w:i/>
          <w:sz w:val="24"/>
          <w:szCs w:val="24"/>
        </w:rPr>
        <w:t xml:space="preserve">  </w:t>
      </w:r>
      <w:r w:rsidRPr="00017A67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3FFA936E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F6BE27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578BBB0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C5458D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209FA61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3D73201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Господи, помилуй.</w:t>
      </w:r>
    </w:p>
    <w:p w14:paraId="31A6373E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0A2080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Господи, помилуй.</w:t>
      </w:r>
    </w:p>
    <w:p w14:paraId="731C0CAD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61F31E6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Пода́й, Го́споди.</w:t>
      </w:r>
    </w:p>
    <w:p w14:paraId="45CA1182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40E709B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Пода́й, Го́споди.</w:t>
      </w:r>
    </w:p>
    <w:p w14:paraId="6902D5FA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017A67">
        <w:rPr>
          <w:rFonts w:ascii="Times New Roman" w:hAnsi="Times New Roman"/>
          <w:sz w:val="24"/>
        </w:rPr>
        <w:t>пода просім.</w:t>
      </w:r>
    </w:p>
    <w:p w14:paraId="2CD7D8C6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Пода́й, Го́споди.</w:t>
      </w:r>
    </w:p>
    <w:p w14:paraId="6FA3EE8E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F03BA7D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Пода́й, Го́споди.</w:t>
      </w:r>
    </w:p>
    <w:p w14:paraId="4D1645D2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A815F3B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Пода́й, Го́споди.</w:t>
      </w:r>
    </w:p>
    <w:p w14:paraId="002F4164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Християнської кончини життя на</w:t>
      </w:r>
      <w:r w:rsidRPr="00017A67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2FEC3C79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Пода́й, Го́споди.</w:t>
      </w:r>
    </w:p>
    <w:p w14:paraId="14D8A8B5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</w:t>
      </w:r>
      <w:r w:rsidRPr="00017A67">
        <w:rPr>
          <w:rFonts w:ascii="Times New Roman" w:hAnsi="Times New Roman"/>
          <w:sz w:val="24"/>
        </w:rPr>
        <w:t>один одного, і все життя наше Христу Богові віддаймо.</w:t>
      </w:r>
    </w:p>
    <w:p w14:paraId="56CCD2D6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C1469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17A67">
        <w:rPr>
          <w:rFonts w:ascii="Times New Roman" w:hAnsi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</w:t>
      </w:r>
      <w:r w:rsidRPr="00017A67">
        <w:rPr>
          <w:rFonts w:ascii="Times New Roman" w:hAnsi="Times New Roman"/>
          <w:sz w:val="24"/>
          <w:szCs w:val="24"/>
          <w:u w:val="single"/>
        </w:rPr>
        <w:t xml:space="preserve">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</w:t>
      </w:r>
      <w:r w:rsidRPr="00017A67">
        <w:rPr>
          <w:rFonts w:ascii="Times New Roman" w:hAnsi="Times New Roman"/>
          <w:sz w:val="24"/>
          <w:szCs w:val="24"/>
          <w:u w:val="single"/>
        </w:rPr>
        <w:t>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</w:t>
      </w:r>
      <w:r w:rsidRPr="00017A67">
        <w:rPr>
          <w:rFonts w:ascii="Times New Roman" w:hAnsi="Times New Roman"/>
          <w:sz w:val="24"/>
          <w:szCs w:val="24"/>
          <w:u w:val="single"/>
        </w:rPr>
        <w:t>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</w:t>
      </w:r>
      <w:r w:rsidRPr="00017A67">
        <w:rPr>
          <w:rFonts w:ascii="Times New Roman" w:hAnsi="Times New Roman"/>
          <w:sz w:val="24"/>
          <w:szCs w:val="24"/>
          <w:u w:val="single"/>
        </w:rPr>
        <w:t>і і всіх твоїх людей провини. Відвідай їх задля молитов святої Богородиці.]</w:t>
      </w:r>
    </w:p>
    <w:p w14:paraId="33BDE972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0000"/>
          <w:sz w:val="24"/>
        </w:rPr>
        <w:t>Священик:</w:t>
      </w:r>
      <w:r w:rsidRPr="00017A67">
        <w:rPr>
          <w:rFonts w:ascii="Times New Roman" w:hAnsi="Times New Roman"/>
          <w:color w:val="FF0000"/>
          <w:sz w:val="24"/>
        </w:rPr>
        <w:t xml:space="preserve"> </w:t>
      </w:r>
      <w:r w:rsidRPr="00017A67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7B1850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Амінь.</w:t>
      </w:r>
    </w:p>
    <w:p w14:paraId="1049CD8B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Мир всім.</w:t>
      </w:r>
    </w:p>
    <w:p w14:paraId="7A5EF91A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І духові твоєму.</w:t>
      </w:r>
    </w:p>
    <w:p w14:paraId="28874FB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A09B6EE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Тобі, Господи.</w:t>
      </w:r>
    </w:p>
    <w:p w14:paraId="11BBC30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17A6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</w:t>
      </w:r>
      <w:r w:rsidRPr="00017A67">
        <w:rPr>
          <w:rFonts w:ascii="Times New Roman" w:hAnsi="Times New Roman"/>
          <w:sz w:val="24"/>
          <w:szCs w:val="24"/>
        </w:rPr>
        <w:t>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</w:t>
      </w:r>
      <w:r w:rsidRPr="00017A67">
        <w:rPr>
          <w:rFonts w:ascii="Times New Roman" w:hAnsi="Times New Roman"/>
          <w:sz w:val="24"/>
          <w:szCs w:val="24"/>
        </w:rPr>
        <w:t>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F9F968E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sz w:val="24"/>
          <w:szCs w:val="24"/>
        </w:rPr>
        <w:t xml:space="preserve"> Амінь.</w:t>
      </w:r>
    </w:p>
    <w:p w14:paraId="485F77DD" w14:textId="77777777" w:rsidR="00FA0FC9" w:rsidRPr="00017A67" w:rsidRDefault="00FA0FC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862E8F" w14:textId="77777777" w:rsidR="00FA0FC9" w:rsidRPr="00017A67" w:rsidRDefault="00017A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</w:t>
      </w:r>
      <w:r w:rsidRPr="00017A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овні</w:t>
      </w:r>
    </w:p>
    <w:p w14:paraId="63B4CC2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017A67">
        <w:rPr>
          <w:rFonts w:ascii="Times New Roman" w:hAnsi="Times New Roman"/>
          <w:sz w:val="24"/>
          <w:szCs w:val="24"/>
        </w:rPr>
        <w:t>Піднісся ти на хрест* і спас рід людський, Христе Боже.* Славимо твої страждання.</w:t>
      </w:r>
    </w:p>
    <w:p w14:paraId="2A0A15A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17A67">
        <w:rPr>
          <w:rFonts w:ascii="Times New Roman" w:hAnsi="Times New Roman"/>
          <w:i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FEE1EDB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Прибито тебе до хреста, Христе Боже,* і відчи</w:t>
      </w:r>
      <w:r w:rsidRPr="00017A67">
        <w:rPr>
          <w:rFonts w:ascii="Times New Roman" w:hAnsi="Times New Roman"/>
          <w:sz w:val="24"/>
          <w:szCs w:val="24"/>
        </w:rPr>
        <w:t>нились райські двері.* Славимо твоє Божество.</w:t>
      </w:r>
    </w:p>
    <w:p w14:paraId="4D229A5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17A67">
        <w:rPr>
          <w:rFonts w:ascii="Times New Roman" w:hAnsi="Times New Roman"/>
          <w:i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386D85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Мученики твої, Господи, забувши про все житейське,* не зважали на муки задл</w:t>
      </w:r>
      <w:r w:rsidRPr="00017A67">
        <w:rPr>
          <w:rFonts w:ascii="Times New Roman" w:hAnsi="Times New Roman"/>
          <w:sz w:val="24"/>
          <w:szCs w:val="24"/>
        </w:rPr>
        <w:t>я життя прийдешнього,* тому стали його спадкоємцями й радіють з ангелами.* Їхніми молитвами дай твоїм людям велику милість.</w:t>
      </w:r>
    </w:p>
    <w:p w14:paraId="27263CF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b/>
          <w:sz w:val="24"/>
          <w:szCs w:val="24"/>
        </w:rPr>
        <w:t>Слава і нині</w:t>
      </w:r>
      <w:r w:rsidRPr="00017A67">
        <w:rPr>
          <w:rFonts w:ascii="Times New Roman" w:hAnsi="Times New Roman"/>
          <w:sz w:val="24"/>
          <w:szCs w:val="24"/>
        </w:rPr>
        <w:t>: Господи, коли сонце побачило повішеного тебе, Сонце правди,* проміння своє сховало, а місяць світло на темряву змінив,</w:t>
      </w:r>
      <w:r w:rsidRPr="00017A67">
        <w:rPr>
          <w:rFonts w:ascii="Times New Roman" w:hAnsi="Times New Roman"/>
          <w:sz w:val="24"/>
          <w:szCs w:val="24"/>
        </w:rPr>
        <w:t>* і зранене було серце твоєї всенепорочної Матері.</w:t>
      </w:r>
    </w:p>
    <w:p w14:paraId="00FD0ABA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9129E3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4542391C" w14:textId="77777777" w:rsidR="00FA0FC9" w:rsidRPr="00017A67" w:rsidRDefault="00017A67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895CA2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Амінь.</w:t>
      </w:r>
    </w:p>
    <w:p w14:paraId="457911FC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B3C5E4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>
      <w:pPr>
        <w:pStyle w:val="a"/>
      </w:pPr>
    </w:p>
    <w:p w14:paraId="56C15845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26432A5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 xml:space="preserve">Помилуй нас, Боже, з </w:t>
      </w:r>
      <w:r w:rsidRPr="00017A67">
        <w:rPr>
          <w:rFonts w:ascii="Times New Roman" w:hAnsi="Times New Roman"/>
          <w:sz w:val="24"/>
        </w:rPr>
        <w:t>великої милості Твоєї, молимось Тобі, вислухай і помилуй.</w:t>
      </w:r>
    </w:p>
    <w:p w14:paraId="68F7CD23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Го́споди, поми́луй. </w:t>
      </w:r>
      <w:r w:rsidRPr="00017A67">
        <w:rPr>
          <w:rFonts w:ascii="Times New Roman" w:hAnsi="Times New Roman"/>
          <w:i/>
          <w:color w:val="FF4400"/>
          <w:sz w:val="24"/>
        </w:rPr>
        <w:t>(3 р.)</w:t>
      </w:r>
    </w:p>
    <w:p w14:paraId="0585B8D2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</w:t>
      </w:r>
      <w:r w:rsidRPr="00017A67">
        <w:rPr>
          <w:rFonts w:ascii="Times New Roman" w:hAnsi="Times New Roman"/>
          <w:sz w:val="24"/>
        </w:rPr>
        <w:t xml:space="preserve">олита нашого кир </w:t>
      </w:r>
      <w:r w:rsidRPr="00017A67">
        <w:rPr>
          <w:rFonts w:ascii="Times New Roman" w:hAnsi="Times New Roman"/>
          <w:i/>
          <w:color w:val="FF4400"/>
          <w:sz w:val="24"/>
        </w:rPr>
        <w:t>ім’я</w:t>
      </w:r>
      <w:r w:rsidRPr="00017A67">
        <w:rPr>
          <w:rFonts w:ascii="Times New Roman" w:hAnsi="Times New Roman"/>
          <w:i/>
          <w:sz w:val="24"/>
        </w:rPr>
        <w:t>,</w:t>
      </w:r>
      <w:r w:rsidRPr="00017A67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017A67">
        <w:rPr>
          <w:rFonts w:ascii="Times New Roman" w:hAnsi="Times New Roman"/>
          <w:i/>
          <w:color w:val="FF4400"/>
          <w:sz w:val="24"/>
        </w:rPr>
        <w:t>ім’я</w:t>
      </w:r>
      <w:r w:rsidRPr="00017A67">
        <w:rPr>
          <w:rFonts w:ascii="Times New Roman" w:hAnsi="Times New Roman"/>
          <w:i/>
          <w:sz w:val="24"/>
        </w:rPr>
        <w:t>,</w:t>
      </w:r>
      <w:r w:rsidRPr="00017A67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610027D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Го́споди, поми́луй. </w:t>
      </w:r>
      <w:r w:rsidRPr="00017A67">
        <w:rPr>
          <w:rFonts w:ascii="Times New Roman" w:hAnsi="Times New Roman"/>
          <w:i/>
          <w:color w:val="FF4400"/>
          <w:sz w:val="24"/>
        </w:rPr>
        <w:t>(3 р.)</w:t>
      </w:r>
    </w:p>
    <w:p w14:paraId="5F3C6A12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BBE2DB3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Го́споди, поми́луй. </w:t>
      </w:r>
      <w:r w:rsidRPr="00017A67">
        <w:rPr>
          <w:rFonts w:ascii="Times New Roman" w:hAnsi="Times New Roman"/>
          <w:i/>
          <w:color w:val="FF4400"/>
          <w:sz w:val="24"/>
        </w:rPr>
        <w:t>(3</w:t>
      </w:r>
      <w:r w:rsidRPr="00017A67">
        <w:rPr>
          <w:rFonts w:ascii="Times New Roman" w:hAnsi="Times New Roman"/>
          <w:i/>
          <w:color w:val="FF4400"/>
          <w:sz w:val="24"/>
        </w:rPr>
        <w:t xml:space="preserve"> р.)</w:t>
      </w:r>
    </w:p>
    <w:p w14:paraId="39EBFADA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035A55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Го́споди, поми́луй. </w:t>
      </w:r>
      <w:r w:rsidRPr="00017A67">
        <w:rPr>
          <w:rFonts w:ascii="Times New Roman" w:hAnsi="Times New Roman"/>
          <w:i/>
          <w:color w:val="FF4400"/>
          <w:sz w:val="24"/>
        </w:rPr>
        <w:t>(3 р.)</w:t>
      </w:r>
    </w:p>
    <w:p w14:paraId="74AD404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17A67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Згадай нас грішних і недостойних слуг твоїх, к</w:t>
      </w:r>
      <w:r w:rsidRPr="00017A67">
        <w:rPr>
          <w:rFonts w:ascii="Times New Roman" w:hAnsi="Times New Roman"/>
          <w:sz w:val="24"/>
          <w:szCs w:val="24"/>
          <w:u w:val="single"/>
        </w:rPr>
        <w:t>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586BB21" w14:textId="77777777" w:rsidR="00FA0FC9" w:rsidRPr="00017A67" w:rsidRDefault="00017A67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CC5BFC7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sz w:val="24"/>
          <w:szCs w:val="24"/>
        </w:rPr>
        <w:t xml:space="preserve"> Амінь.</w:t>
      </w:r>
    </w:p>
    <w:p w14:paraId="195AE028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560E1C" w14:textId="77777777" w:rsidR="00FA0FC9" w:rsidRPr="00017A67" w:rsidRDefault="00017A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Господнього, і всіх святих - помилує і спасе нас як благий і людинолюбний.</w:t>
      </w:r>
    </w:p>
    <w:p w14:paraId="33AF6269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Амінь.</w:t>
      </w:r>
    </w:p>
    <w:p w14:paraId="6A5F2591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311A32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9C6C6EE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017A67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9CA7F56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83EF37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7CFD2E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</w:rPr>
        <w:br w:type="page"/>
      </w:r>
    </w:p>
    <w:p w14:paraId="3E098C47" w14:textId="77777777" w:rsidR="00FA0FC9" w:rsidRPr="00017A67" w:rsidRDefault="00017A6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17A67">
        <w:rPr>
          <w:rFonts w:ascii="Times New Roman" w:hAnsi="Times New Roman" w:cs="Times New Roman"/>
          <w:b/>
        </w:rPr>
        <w:lastRenderedPageBreak/>
        <w:t>УТРЕНЯ</w:t>
      </w:r>
    </w:p>
    <w:p w14:paraId="0F574CF9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17A67">
        <w:rPr>
          <w:rFonts w:ascii="Times New Roman" w:hAnsi="Times New Roman"/>
          <w:sz w:val="24"/>
          <w:szCs w:val="24"/>
        </w:rPr>
        <w:t>С</w:t>
      </w:r>
      <w:r w:rsidRPr="00017A67">
        <w:rPr>
          <w:rFonts w:ascii="Times New Roman" w:hAnsi="Times New Roman"/>
          <w:sz w:val="24"/>
          <w:szCs w:val="24"/>
        </w:rPr>
        <w:t>лава святій, одноістотній, животворящій і нероздільній Тройці, завжди, нині і повсякчас, і на віки віків.</w:t>
      </w:r>
    </w:p>
    <w:p w14:paraId="2330A362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Амінь.</w:t>
      </w:r>
    </w:p>
    <w:p w14:paraId="1BF89F8D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17A6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C0D9980" w14:textId="77777777" w:rsidR="00FA0FC9" w:rsidRPr="00017A67" w:rsidRDefault="00017A6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17A6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0C67C99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A6BCCA" w14:textId="77777777" w:rsidR="00FA0FC9" w:rsidRPr="00017A67" w:rsidRDefault="00017A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CA58EF7" w14:textId="77777777" w:rsidR="00FA0FC9" w:rsidRPr="00017A67" w:rsidRDefault="00017A6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17A6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17A6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66A5DB1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9991F79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2594C7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6D61252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D899F0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3A65B62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00C8CE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017A67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4C864CA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736F76F" w14:textId="77777777" w:rsidR="00FA0FC9" w:rsidRPr="00017A67" w:rsidRDefault="00017A6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17A6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17A6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017A6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2BF3E94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DD0AB21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941D21A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Не</w:t>
      </w:r>
      <w:r w:rsidRPr="00017A67">
        <w:rPr>
          <w:rFonts w:ascii="Times New Roman" w:hAnsi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2D26035E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65BF169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0490ED4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Принижений, зігну</w:t>
      </w:r>
      <w:r w:rsidRPr="00017A67">
        <w:rPr>
          <w:rFonts w:ascii="Times New Roman" w:hAnsi="Times New Roman"/>
          <w:sz w:val="24"/>
          <w:szCs w:val="24"/>
        </w:rPr>
        <w:t>всь я вельми,* повсякденно сумний ходжу я.</w:t>
      </w:r>
    </w:p>
    <w:p w14:paraId="7DCAB201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41BCC2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97383FB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F9AF42B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6961A77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7824961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017A67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5C45FBB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3D63722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C0DC7CD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7B6E302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lastRenderedPageBreak/>
        <w:t>Кажу б</w:t>
      </w:r>
      <w:r w:rsidRPr="00017A67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4E2F8DE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163D061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D3DDD9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017A67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096A1D0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6E974F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538B0CD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6AE35B1F" w14:textId="77777777" w:rsidR="00FA0FC9" w:rsidRPr="00017A67" w:rsidRDefault="00017A6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17A6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17A6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F2BAC6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98098F2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5784CFD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32E4DEB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</w:t>
      </w:r>
      <w:r w:rsidRPr="00017A67">
        <w:rPr>
          <w:rFonts w:ascii="Times New Roman" w:hAnsi="Times New Roman"/>
          <w:sz w:val="24"/>
          <w:szCs w:val="24"/>
        </w:rPr>
        <w:t>.</w:t>
      </w:r>
    </w:p>
    <w:p w14:paraId="626FF93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CB808A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B308A1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02E80C7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Бо ти прий</w:t>
      </w:r>
      <w:r w:rsidRPr="00017A67">
        <w:rPr>
          <w:rFonts w:ascii="Times New Roman" w:hAnsi="Times New Roman"/>
          <w:sz w:val="24"/>
          <w:szCs w:val="24"/>
        </w:rPr>
        <w:t>шов мені на допомогу,* і в тіні крил твоїх я ликуватиму.</w:t>
      </w:r>
    </w:p>
    <w:p w14:paraId="230F25C4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728910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A5024DE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FA3070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А цар возвеселиться в Б</w:t>
      </w:r>
      <w:r w:rsidRPr="00017A67">
        <w:rPr>
          <w:rFonts w:ascii="Times New Roman" w:hAnsi="Times New Roman"/>
          <w:sz w:val="24"/>
          <w:szCs w:val="24"/>
        </w:rPr>
        <w:t>озі, хвалитиметься кожен, хто ним клянеться,* уста бо тих, що неправду кажуть, будуть закриті.</w:t>
      </w:r>
    </w:p>
    <w:p w14:paraId="6C518217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F8917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3F02A84" w14:textId="77777777" w:rsidR="00FA0FC9" w:rsidRPr="00017A67" w:rsidRDefault="00017A6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17A6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F9BBF99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17A6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1252E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Слав</w:t>
      </w:r>
      <w:r w:rsidRPr="00017A67">
        <w:rPr>
          <w:rFonts w:ascii="Times New Roman" w:hAnsi="Times New Roman"/>
          <w:sz w:val="24"/>
          <w:szCs w:val="24"/>
        </w:rPr>
        <w:t>а Отцю, і Сину, і Святому Духові, і нині і повсякчас, і на віки віків. Амінь.</w:t>
      </w:r>
    </w:p>
    <w:p w14:paraId="7B027D24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87D480" w14:textId="77777777" w:rsidR="00FA0FC9" w:rsidRPr="00017A67" w:rsidRDefault="00017A6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17A6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17A6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AF0073E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552C012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29F579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5F12384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EEC2DA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017A67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159F7FEA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2FAE23E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DC61AC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3FDE4E4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E42B2D4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Х</w:t>
      </w:r>
      <w:r w:rsidRPr="00017A67">
        <w:rPr>
          <w:rFonts w:ascii="Times New Roman" w:hAnsi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1FD34B1B" w14:textId="498D4190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7F5075B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E27D88B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Ось чому, Господи, до тебе я взиваю</w:t>
      </w:r>
      <w:r w:rsidRPr="00017A67">
        <w:rPr>
          <w:rFonts w:ascii="Times New Roman" w:hAnsi="Times New Roman"/>
          <w:sz w:val="24"/>
          <w:szCs w:val="24"/>
        </w:rPr>
        <w:t>,* і моя молитва вранці йде тобі назустріч.</w:t>
      </w:r>
    </w:p>
    <w:p w14:paraId="39AB25F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5DC238F" w14:textId="3FCBDAC3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94D12F2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CDC9A44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Увес</w:t>
      </w:r>
      <w:r w:rsidRPr="00017A67">
        <w:rPr>
          <w:rFonts w:ascii="Times New Roman" w:hAnsi="Times New Roman"/>
          <w:sz w:val="24"/>
          <w:szCs w:val="24"/>
        </w:rPr>
        <w:t>ь час вони оточують мене, мов води,* усі разом мене обступили.</w:t>
      </w:r>
    </w:p>
    <w:p w14:paraId="7617001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B6A4C16" w14:textId="77777777" w:rsidR="00FA0FC9" w:rsidRPr="00017A67" w:rsidRDefault="00017A6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17A6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17A6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7F5E5F2" w14:textId="4549053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F835BCA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Благослови, душе моя, Го</w:t>
      </w:r>
      <w:r w:rsidRPr="00017A67">
        <w:rPr>
          <w:rFonts w:ascii="Times New Roman" w:hAnsi="Times New Roman"/>
          <w:sz w:val="24"/>
          <w:szCs w:val="24"/>
        </w:rPr>
        <w:t>спода,* і не забувай усіх добродійств його ніколи.</w:t>
      </w:r>
    </w:p>
    <w:p w14:paraId="4D653D4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FECD862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C3610A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129A37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Господь т</w:t>
      </w:r>
      <w:r w:rsidRPr="00017A67">
        <w:rPr>
          <w:rFonts w:ascii="Times New Roman" w:hAnsi="Times New Roman"/>
          <w:sz w:val="24"/>
          <w:szCs w:val="24"/>
        </w:rPr>
        <w:t>ворить правосуддя,* і суд усім прибитим.</w:t>
      </w:r>
    </w:p>
    <w:p w14:paraId="75711379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E0503D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17124B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C9BA4D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A0F332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42A4CB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5CDD162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Як батько милосер</w:t>
      </w:r>
      <w:r w:rsidRPr="00017A67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73E692B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F964DF7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439E97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CBDD031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8E8EBE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017A67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2AAEB96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C0AD4D9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017A67">
        <w:rPr>
          <w:rFonts w:ascii="Times New Roman" w:hAnsi="Times New Roman"/>
          <w:sz w:val="24"/>
          <w:szCs w:val="24"/>
        </w:rPr>
        <w:t>ого слова.</w:t>
      </w:r>
    </w:p>
    <w:p w14:paraId="1694400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06A2DE7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146FE870" w14:textId="77777777" w:rsidR="00FA0FC9" w:rsidRPr="00017A67" w:rsidRDefault="00017A6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17A6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17A6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434CB49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О Господи, почуй мою молитву,* у т</w:t>
      </w:r>
      <w:r w:rsidRPr="00017A67">
        <w:rPr>
          <w:rFonts w:ascii="Times New Roman" w:hAnsi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186764A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18CDF7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465A3A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A45470A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EC33BF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2E19F0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017A67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449E668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BD0D9A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Спаси мене, Господи, від в</w:t>
      </w:r>
      <w:r w:rsidRPr="00017A67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6639EE5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779A5A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0D4988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017A67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26ED9C3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48DA932" w14:textId="77777777" w:rsidR="00FA0FC9" w:rsidRPr="00017A67" w:rsidRDefault="00017A6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17A6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9A088C7" w14:textId="77777777" w:rsidR="00FA0FC9" w:rsidRPr="00017A67" w:rsidRDefault="00FA0FC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EAC1B2D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B9B61DF" w14:textId="77777777" w:rsidR="00FA0FC9" w:rsidRPr="00017A67" w:rsidRDefault="00017A6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306574B" w14:textId="77777777" w:rsidR="00FA0FC9" w:rsidRPr="00017A67" w:rsidRDefault="00017A6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017A67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017A67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017A67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154FA354" w14:textId="77777777" w:rsidR="00FA0FC9" w:rsidRPr="00017A67" w:rsidRDefault="00017A6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17A67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017A67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2B398125" w14:textId="77777777" w:rsidR="00FA0FC9" w:rsidRPr="00017A67" w:rsidRDefault="00017A6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>3.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017A67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581C21AF" w14:textId="77777777" w:rsidR="00FA0FC9" w:rsidRPr="00017A67" w:rsidRDefault="00017A6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>4.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017A67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017A67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A452E16" w14:textId="77777777" w:rsidR="00FA0FC9" w:rsidRPr="00017A67" w:rsidRDefault="00017A6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>5.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017A67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017A67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5B05D0F7" w14:textId="77777777" w:rsidR="00FA0FC9" w:rsidRPr="00017A67" w:rsidRDefault="00017A6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017A67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017A67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017A67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017A67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92E7ECF" w14:textId="77777777" w:rsidR="00FA0FC9" w:rsidRPr="00017A67" w:rsidRDefault="00017A6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>7.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017A67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017A67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57C36DF7" w14:textId="77777777" w:rsidR="00FA0FC9" w:rsidRPr="00017A67" w:rsidRDefault="00017A6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017A67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017A67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7F5E815B" w14:textId="77777777" w:rsidR="00FA0FC9" w:rsidRPr="00017A67" w:rsidRDefault="00017A6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>9.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</w:t>
      </w:r>
      <w:r w:rsidRPr="00017A67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</w:t>
      </w:r>
      <w:r w:rsidRPr="00017A67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7957E16" w14:textId="77777777" w:rsidR="00FA0FC9" w:rsidRPr="00017A67" w:rsidRDefault="00017A6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>10.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017A67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017A67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D12FFE9" w14:textId="77777777" w:rsidR="00FA0FC9" w:rsidRPr="00017A67" w:rsidRDefault="00017A6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17A67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017A67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017A67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CF07965" w14:textId="77777777" w:rsidR="00FA0FC9" w:rsidRPr="00017A67" w:rsidRDefault="00FA0FC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6DD2F7" w14:textId="77777777" w:rsidR="00FA0FC9" w:rsidRPr="00017A67" w:rsidRDefault="00017A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042F4D9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3B7D543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7D6C07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За мир з висо</w:t>
      </w:r>
      <w:r w:rsidRPr="00017A67"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5CA6345D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33BC4F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ECC0B73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E01237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</w:t>
      </w:r>
      <w:r w:rsidRPr="00017A67">
        <w:rPr>
          <w:rFonts w:ascii="Times New Roman" w:hAnsi="Times New Roman"/>
          <w:color w:val="000000"/>
          <w:sz w:val="24"/>
        </w:rPr>
        <w:t xml:space="preserve"> входять до нього, Господеві помолімся.</w:t>
      </w:r>
    </w:p>
    <w:p w14:paraId="0327C736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12266E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7A67">
        <w:rPr>
          <w:rFonts w:ascii="Times New Roman" w:hAnsi="Times New Roman"/>
          <w:i/>
          <w:color w:val="FF4400"/>
          <w:sz w:val="24"/>
        </w:rPr>
        <w:t>ім’я</w:t>
      </w:r>
      <w:r w:rsidRPr="00017A67">
        <w:rPr>
          <w:rFonts w:ascii="Times New Roman" w:hAnsi="Times New Roman"/>
          <w:i/>
          <w:color w:val="000000"/>
          <w:sz w:val="24"/>
        </w:rPr>
        <w:t>,</w:t>
      </w:r>
      <w:r w:rsidRPr="00017A67">
        <w:rPr>
          <w:rFonts w:ascii="Times New Roman" w:hAnsi="Times New Roman"/>
          <w:color w:val="000000"/>
          <w:sz w:val="24"/>
        </w:rPr>
        <w:t xml:space="preserve"> і за боголюбив</w:t>
      </w:r>
      <w:r w:rsidRPr="00017A67">
        <w:rPr>
          <w:rFonts w:ascii="Times New Roman" w:hAnsi="Times New Roman"/>
          <w:color w:val="000000"/>
          <w:sz w:val="24"/>
        </w:rPr>
        <w:t xml:space="preserve">ого єпископа нашого кир </w:t>
      </w:r>
      <w:r w:rsidRPr="00017A67">
        <w:rPr>
          <w:rFonts w:ascii="Times New Roman" w:hAnsi="Times New Roman"/>
          <w:i/>
          <w:color w:val="FF4400"/>
          <w:sz w:val="24"/>
        </w:rPr>
        <w:t>ім’я</w:t>
      </w:r>
      <w:r w:rsidRPr="00017A67">
        <w:rPr>
          <w:rFonts w:ascii="Times New Roman" w:hAnsi="Times New Roman"/>
          <w:i/>
          <w:color w:val="000000"/>
          <w:sz w:val="24"/>
        </w:rPr>
        <w:t>,</w:t>
      </w:r>
      <w:r w:rsidRPr="00017A67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B590C33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35E0E4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8012E91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64632C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За місто</w:t>
      </w:r>
      <w:r w:rsidRPr="00017A67">
        <w:rPr>
          <w:rFonts w:ascii="Times New Roman" w:hAnsi="Times New Roman"/>
          <w:color w:val="000000"/>
          <w:sz w:val="24"/>
        </w:rPr>
        <w:t xml:space="preserve"> це </w:t>
      </w:r>
      <w:r w:rsidRPr="00017A67">
        <w:rPr>
          <w:rFonts w:ascii="Times New Roman" w:hAnsi="Times New Roman"/>
          <w:sz w:val="24"/>
        </w:rPr>
        <w:t>(</w:t>
      </w:r>
      <w:r w:rsidRPr="00017A67">
        <w:rPr>
          <w:rFonts w:ascii="Times New Roman" w:hAnsi="Times New Roman"/>
          <w:i/>
          <w:color w:val="FF0000"/>
          <w:sz w:val="24"/>
        </w:rPr>
        <w:t>або</w:t>
      </w:r>
      <w:r w:rsidRPr="00017A67">
        <w:rPr>
          <w:rFonts w:ascii="Times New Roman" w:hAnsi="Times New Roman"/>
          <w:color w:val="FF0000"/>
          <w:sz w:val="24"/>
        </w:rPr>
        <w:t xml:space="preserve"> </w:t>
      </w:r>
      <w:r w:rsidRPr="00017A67">
        <w:rPr>
          <w:rFonts w:ascii="Times New Roman" w:hAnsi="Times New Roman"/>
          <w:sz w:val="24"/>
        </w:rPr>
        <w:t xml:space="preserve">за село це, </w:t>
      </w:r>
      <w:r w:rsidRPr="00017A67">
        <w:rPr>
          <w:rFonts w:ascii="Times New Roman" w:hAnsi="Times New Roman"/>
          <w:i/>
          <w:color w:val="FF0000"/>
          <w:sz w:val="24"/>
        </w:rPr>
        <w:t>або</w:t>
      </w:r>
      <w:r w:rsidRPr="00017A67">
        <w:rPr>
          <w:rFonts w:ascii="Times New Roman" w:hAnsi="Times New Roman"/>
          <w:color w:val="FF0000"/>
          <w:sz w:val="24"/>
        </w:rPr>
        <w:t xml:space="preserve"> </w:t>
      </w:r>
      <w:r w:rsidRPr="00017A67">
        <w:rPr>
          <w:rFonts w:ascii="Times New Roman" w:hAnsi="Times New Roman"/>
          <w:sz w:val="24"/>
        </w:rPr>
        <w:t>за святу обитель цю)</w:t>
      </w:r>
      <w:r w:rsidRPr="00017A67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63D4814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0310D7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18A9DF66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</w:t>
      </w:r>
      <w:r w:rsidRPr="00017A67">
        <w:rPr>
          <w:rFonts w:ascii="Times New Roman" w:hAnsi="Times New Roman"/>
          <w:color w:val="000000"/>
          <w:sz w:val="24"/>
        </w:rPr>
        <w:t>Го́споди, поми́луй.</w:t>
      </w:r>
    </w:p>
    <w:p w14:paraId="47EC16FC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73A8D99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570E6F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2D188B9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</w:t>
      </w:r>
      <w:r w:rsidRPr="00017A67">
        <w:rPr>
          <w:rFonts w:ascii="Times New Roman" w:hAnsi="Times New Roman"/>
          <w:color w:val="000000"/>
          <w:sz w:val="24"/>
        </w:rPr>
        <w:t>уй.</w:t>
      </w:r>
    </w:p>
    <w:p w14:paraId="5B76F739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F733A0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846CE0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 w:rsidRPr="00017A67"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665188A4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F3EF6A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17A67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017A67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934AEAC" w14:textId="77777777" w:rsidR="00FA0FC9" w:rsidRPr="00017A67" w:rsidRDefault="00017A67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1DA4F2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Амінь.</w:t>
      </w:r>
    </w:p>
    <w:p w14:paraId="1D4DB50D" w14:textId="77777777" w:rsidR="00FA0FC9" w:rsidRPr="00017A67" w:rsidRDefault="00FA0FC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9278518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17A67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017A67">
        <w:rPr>
          <w:rFonts w:ascii="Times New Roman" w:eastAsia="Times New Roman" w:hAnsi="Times New Roman" w:cs="Times New Roman"/>
          <w:i/>
          <w:color w:val="FF0000"/>
        </w:rPr>
        <w:t>2</w:t>
      </w:r>
      <w:r w:rsidRPr="00017A67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0C29CD9A" w14:textId="77777777" w:rsidR="00FA0FC9" w:rsidRPr="00017A67" w:rsidRDefault="00017A6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17A67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AC1454B" w14:textId="77777777" w:rsidR="00FA0FC9" w:rsidRPr="00017A67" w:rsidRDefault="00017A6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17A6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17A67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38C1881" w14:textId="77777777" w:rsidR="00FA0FC9" w:rsidRPr="00017A67" w:rsidRDefault="00017A6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094C090" w14:textId="77777777" w:rsidR="00FA0FC9" w:rsidRPr="00017A67" w:rsidRDefault="00017A6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5AC3AE3" w14:textId="77777777" w:rsidR="00FA0FC9" w:rsidRPr="00017A67" w:rsidRDefault="00017A6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B5C09DA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F2E5E8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Тебе величаємо, Богородице, кличучи:* Радуйся жезле, з якого безсіменно розквітнув Бог* і знищив на дереві смерть.</w:t>
      </w:r>
    </w:p>
    <w:p>
      <w:pPr>
        <w:pStyle w:val="a"/>
      </w:pPr>
    </w:p>
    <w:p w14:paraId="718F8EB1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B6205E0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 xml:space="preserve">Ще і ще в </w:t>
      </w:r>
      <w:r w:rsidRPr="00017A67"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6A8839AA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19200E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EF5EC6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13B9C8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017A67">
        <w:rPr>
          <w:rFonts w:ascii="Times New Roman" w:hAnsi="Times New Roman"/>
          <w:color w:val="000000"/>
          <w:sz w:val="24"/>
        </w:rPr>
        <w:t>вши, самих себе, і один одного, і все життя наше Христу Богові віддаймо.</w:t>
      </w:r>
    </w:p>
    <w:p w14:paraId="52CAFE0E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81351A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17A67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</w:t>
      </w:r>
      <w:r w:rsidRPr="00017A67">
        <w:rPr>
          <w:rFonts w:ascii="Times New Roman" w:hAnsi="Times New Roman"/>
          <w:sz w:val="24"/>
          <w:szCs w:val="24"/>
          <w:u w:val="single"/>
        </w:rPr>
        <w:t>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</w:t>
      </w:r>
      <w:r w:rsidRPr="00017A67">
        <w:rPr>
          <w:rFonts w:ascii="Times New Roman" w:hAnsi="Times New Roman"/>
          <w:sz w:val="24"/>
          <w:szCs w:val="24"/>
          <w:u w:val="single"/>
        </w:rPr>
        <w:t>и ранішні молитви]</w:t>
      </w:r>
    </w:p>
    <w:p w14:paraId="07DF145E" w14:textId="77777777" w:rsidR="00FA0FC9" w:rsidRPr="00017A67" w:rsidRDefault="00017A67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41D1F89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Амінь.</w:t>
      </w:r>
    </w:p>
    <w:p w14:paraId="3C4F85E3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D03B5E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C82603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017A67">
        <w:rPr>
          <w:rFonts w:ascii="Times New Roman" w:hAnsi="Times New Roman"/>
          <w:sz w:val="24"/>
          <w:szCs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70B0DF8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b/>
          <w:sz w:val="24"/>
          <w:szCs w:val="24"/>
        </w:rPr>
        <w:t>Слава і нині</w:t>
      </w:r>
      <w:r w:rsidRPr="00017A67">
        <w:rPr>
          <w:rFonts w:ascii="Times New Roman" w:hAnsi="Times New Roman"/>
          <w:sz w:val="24"/>
          <w:szCs w:val="24"/>
        </w:rPr>
        <w:t>: К</w:t>
      </w:r>
      <w:r w:rsidRPr="00017A67">
        <w:rPr>
          <w:rFonts w:ascii="Times New Roman" w:hAnsi="Times New Roman"/>
          <w:sz w:val="24"/>
          <w:szCs w:val="24"/>
        </w:rPr>
        <w:t xml:space="preserve">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</w:t>
      </w:r>
      <w:r w:rsidRPr="00017A67">
        <w:rPr>
          <w:rFonts w:ascii="Times New Roman" w:hAnsi="Times New Roman"/>
          <w:sz w:val="24"/>
          <w:szCs w:val="24"/>
        </w:rPr>
        <w:t>від людей пісні слави.</w:t>
      </w:r>
    </w:p>
    <w:p w14:paraId="4C7B88C5" w14:textId="77777777" w:rsidR="00FA0FC9" w:rsidRPr="00017A67" w:rsidRDefault="00FA0FC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3AC1DD" w14:textId="77777777" w:rsidR="00FA0FC9" w:rsidRPr="00017A67" w:rsidRDefault="00017A6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B2BFC05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170499F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C531B4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10912B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9E0319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</w:t>
      </w:r>
      <w:r w:rsidRPr="00017A67">
        <w:rPr>
          <w:rFonts w:ascii="Times New Roman" w:hAnsi="Times New Roman"/>
          <w:color w:val="000000"/>
          <w:sz w:val="24"/>
        </w:rPr>
        <w:t>и, поми́луй.</w:t>
      </w:r>
    </w:p>
    <w:p w14:paraId="05E9C62E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647BFE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DF5C2B2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17A67">
        <w:rPr>
          <w:rFonts w:ascii="Times New Roman" w:hAnsi="Times New Roman"/>
          <w:sz w:val="24"/>
          <w:szCs w:val="24"/>
          <w:u w:val="single"/>
        </w:rPr>
        <w:t>[Боже й Отче Господа нашого Ісус</w:t>
      </w:r>
      <w:r w:rsidRPr="00017A67">
        <w:rPr>
          <w:rFonts w:ascii="Times New Roman" w:hAnsi="Times New Roman"/>
          <w:sz w:val="24"/>
          <w:szCs w:val="24"/>
          <w:u w:val="single"/>
        </w:rPr>
        <w:t xml:space="preserve">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</w:t>
      </w:r>
      <w:r w:rsidRPr="00017A67">
        <w:rPr>
          <w:rFonts w:ascii="Times New Roman" w:hAnsi="Times New Roman"/>
          <w:sz w:val="24"/>
          <w:szCs w:val="24"/>
          <w:u w:val="single"/>
        </w:rPr>
        <w:t>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</w:t>
      </w:r>
      <w:r w:rsidRPr="00017A67">
        <w:rPr>
          <w:rFonts w:ascii="Times New Roman" w:hAnsi="Times New Roman"/>
          <w:sz w:val="24"/>
          <w:szCs w:val="24"/>
          <w:u w:val="single"/>
        </w:rPr>
        <w:t>льний, захисник життя нашого, і тебе ми завжди оспівуватимемо.]</w:t>
      </w:r>
    </w:p>
    <w:p w14:paraId="683B1794" w14:textId="77777777" w:rsidR="00FA0FC9" w:rsidRPr="00017A67" w:rsidRDefault="00017A67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E047EB4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Амінь.</w:t>
      </w:r>
    </w:p>
    <w:p w14:paraId="4D7D957C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DC8492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7D6BCAA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017A67">
        <w:rPr>
          <w:rFonts w:ascii="Times New Roman" w:hAnsi="Times New Roman"/>
          <w:sz w:val="24"/>
          <w:szCs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 w14:paraId="6410A79D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b/>
          <w:sz w:val="24"/>
          <w:szCs w:val="24"/>
        </w:rPr>
        <w:t>Слава і нині</w:t>
      </w:r>
      <w:r w:rsidRPr="00017A67">
        <w:rPr>
          <w:rFonts w:ascii="Times New Roman" w:hAnsi="Times New Roman"/>
          <w:sz w:val="24"/>
          <w:szCs w:val="24"/>
        </w:rPr>
        <w:t>: Як Агниця</w:t>
      </w:r>
      <w:r w:rsidRPr="00017A67">
        <w:rPr>
          <w:rFonts w:ascii="Times New Roman" w:hAnsi="Times New Roman"/>
          <w:sz w:val="24"/>
          <w:szCs w:val="24"/>
        </w:rPr>
        <w:t xml:space="preserve">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</w:t>
      </w:r>
      <w:r w:rsidRPr="00017A67">
        <w:rPr>
          <w:rFonts w:ascii="Times New Roman" w:hAnsi="Times New Roman"/>
          <w:sz w:val="24"/>
          <w:szCs w:val="24"/>
        </w:rPr>
        <w:t>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 w14:paraId="6DFB146A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4B134E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F30674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EF72E17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Об</w:t>
      </w:r>
      <w:r w:rsidRPr="00017A67">
        <w:rPr>
          <w:rFonts w:ascii="Times New Roman" w:hAnsi="Times New Roman"/>
          <w:sz w:val="24"/>
          <w:szCs w:val="24"/>
        </w:rPr>
        <w:t>мий мене повнотою з беззаконня мого,* і від гріха мого очисти мене.</w:t>
      </w:r>
    </w:p>
    <w:p w14:paraId="4BB008A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B483EB7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D9AC2BA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52D4804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Це бо в б</w:t>
      </w:r>
      <w:r w:rsidRPr="00017A67">
        <w:rPr>
          <w:rFonts w:ascii="Times New Roman" w:hAnsi="Times New Roman"/>
          <w:sz w:val="24"/>
          <w:szCs w:val="24"/>
        </w:rPr>
        <w:t>еззаконнях я зачатий,* і в гріхах породила мене мати моя.</w:t>
      </w:r>
    </w:p>
    <w:p w14:paraId="05309141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3412F4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6BE6C69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251E0E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A2D887D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FD9C7FA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 xml:space="preserve">Не відкинь мене від лиця твого,* і Духа твого Святого </w:t>
      </w:r>
      <w:r w:rsidRPr="00017A67">
        <w:rPr>
          <w:rFonts w:ascii="Times New Roman" w:hAnsi="Times New Roman"/>
          <w:sz w:val="24"/>
          <w:szCs w:val="24"/>
        </w:rPr>
        <w:t>не відійми від мене.</w:t>
      </w:r>
    </w:p>
    <w:p w14:paraId="30D98DE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5248BDD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6166DB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</w:t>
      </w:r>
      <w:r w:rsidRPr="00017A67">
        <w:rPr>
          <w:rFonts w:ascii="Times New Roman" w:hAnsi="Times New Roman"/>
          <w:sz w:val="24"/>
          <w:szCs w:val="24"/>
        </w:rPr>
        <w:t xml:space="preserve"> твою.</w:t>
      </w:r>
    </w:p>
    <w:p w14:paraId="257AA89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DA296C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17F15AE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36F6F7A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Ущаслив, Господи, благоволінням твоїм Сі</w:t>
      </w:r>
      <w:r w:rsidRPr="00017A67">
        <w:rPr>
          <w:rFonts w:ascii="Times New Roman" w:hAnsi="Times New Roman"/>
          <w:sz w:val="24"/>
          <w:szCs w:val="24"/>
        </w:rPr>
        <w:t>он,* і нехай відбудуються стіни єрусалимські.</w:t>
      </w:r>
    </w:p>
    <w:p w14:paraId="75148F2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0C4EAB1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D6C5734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17A67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</w:t>
      </w:r>
      <w:r w:rsidRPr="00017A67">
        <w:rPr>
          <w:rFonts w:ascii="Times New Roman" w:hAnsi="Times New Roman"/>
          <w:sz w:val="24"/>
          <w:szCs w:val="24"/>
          <w:u w:val="single"/>
        </w:rPr>
        <w:t>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</w:t>
      </w:r>
      <w:r w:rsidRPr="00017A67">
        <w:rPr>
          <w:rFonts w:ascii="Times New Roman" w:hAnsi="Times New Roman"/>
          <w:sz w:val="24"/>
          <w:szCs w:val="24"/>
          <w:u w:val="single"/>
        </w:rPr>
        <w:t>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</w:t>
      </w:r>
      <w:r w:rsidRPr="00017A67">
        <w:rPr>
          <w:rFonts w:ascii="Times New Roman" w:hAnsi="Times New Roman"/>
          <w:sz w:val="24"/>
          <w:szCs w:val="24"/>
          <w:u w:val="single"/>
        </w:rPr>
        <w:t>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05A23A3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15CB1A" w14:textId="77777777" w:rsidR="00FA0FC9" w:rsidRPr="00017A67" w:rsidRDefault="00017A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гонителя фараона потопив, чудодійний Мойсеїв жезл хрестовидно вдарив і розділив море;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утікача </w:t>
      </w:r>
      <w:r>
        <w:rPr>
          <w:rFonts w:ascii="Times New Roman" w:hAnsi="Times New Roman"/>
          <w:b/>
          <w:color w:val="000000"/>
          <w:sz w:val="24"/>
        </w:rPr>
        <w:t>пішохідця</w:t>
      </w:r>
      <w:r>
        <w:rPr>
          <w:rFonts w:ascii="Times New Roman" w:hAnsi="Times New Roman"/>
          <w:b/>
          <w:color w:val="000000"/>
          <w:sz w:val="24"/>
        </w:rPr>
        <w:t xml:space="preserve"> спас, що співав пісню Богові.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тебе, Діво, покладаю надію мого спасіння: омий з мене всю гріховну скверну і сотвори чистим, щоб я </w:t>
      </w:r>
      <w:r>
        <w:rPr>
          <w:rFonts w:ascii="Times New Roman" w:hAnsi="Times New Roman"/>
          <w:color w:val="000000"/>
          <w:sz w:val="24"/>
        </w:rPr>
        <w:t>благодогоджав</w:t>
      </w:r>
      <w:r>
        <w:rPr>
          <w:rFonts w:ascii="Times New Roman" w:hAnsi="Times New Roman"/>
          <w:color w:val="000000"/>
          <w:sz w:val="24"/>
        </w:rPr>
        <w:t xml:space="preserve"> Сину Твоєму і Його </w:t>
      </w:r>
      <w:r>
        <w:rPr>
          <w:rFonts w:ascii="Times New Roman" w:hAnsi="Times New Roman"/>
          <w:color w:val="000000"/>
          <w:sz w:val="24"/>
        </w:rPr>
        <w:t>всесвятому</w:t>
      </w:r>
      <w:r>
        <w:rPr>
          <w:rFonts w:ascii="Times New Roman" w:hAnsi="Times New Roman"/>
          <w:color w:val="000000"/>
          <w:sz w:val="24"/>
        </w:rPr>
        <w:t xml:space="preserve"> імені.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Двері світла, Діво, просвіти очі мої, які затьмарив темний змій безліччю гріхів, і відкрий мені двері покаяння, приведи мене до життя і вирви із полум’я і пітьми.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Мати Божа, маючи сміливість перед народженим із Тебе Єдинородним Сином, </w:t>
      </w:r>
      <w:r>
        <w:rPr>
          <w:rFonts w:ascii="Times New Roman" w:hAnsi="Times New Roman"/>
          <w:color w:val="000000"/>
          <w:sz w:val="24"/>
        </w:rPr>
        <w:t>співбезначальним</w:t>
      </w:r>
      <w:r>
        <w:rPr>
          <w:rFonts w:ascii="Times New Roman" w:hAnsi="Times New Roman"/>
          <w:color w:val="000000"/>
          <w:sz w:val="24"/>
        </w:rPr>
        <w:t xml:space="preserve"> Отцем,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визволити душу мою від бісівського озлоблення, і вогню, і всякої муки.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Благословенний плід Твоєї утроби,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, яким усі </w:t>
      </w:r>
      <w:r>
        <w:rPr>
          <w:rFonts w:ascii="Times New Roman" w:hAnsi="Times New Roman"/>
          <w:color w:val="000000"/>
          <w:sz w:val="24"/>
        </w:rPr>
        <w:t>земнородні</w:t>
      </w:r>
      <w:r>
        <w:rPr>
          <w:rFonts w:ascii="Times New Roman" w:hAnsi="Times New Roman"/>
          <w:color w:val="000000"/>
          <w:sz w:val="24"/>
        </w:rPr>
        <w:t xml:space="preserve"> визволилися від клятви; благословенна, Пречиста, невимовне чудо, незбагненне видіння, усіх вірних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є утвердження тих, хто до Тебе звертається, Господи, Ти є світло затьмарених, і оспівує Тебе дух мій.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Усе моє бажання рухає до Тебе, Владичице чиста, незабаром переміни всі мої плотські бажання.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Засяй мені світлу зорю покаяння, Владичице, двері світла, і розжени темряву моїх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визволи нас від усяких </w:t>
      </w:r>
      <w:r>
        <w:rPr>
          <w:rFonts w:ascii="Times New Roman" w:hAnsi="Times New Roman"/>
          <w:color w:val="000000"/>
          <w:sz w:val="24"/>
        </w:rPr>
        <w:t>пороків</w:t>
      </w:r>
      <w:r>
        <w:rPr>
          <w:rFonts w:ascii="Times New Roman" w:hAnsi="Times New Roman"/>
          <w:color w:val="000000"/>
          <w:sz w:val="24"/>
        </w:rPr>
        <w:t xml:space="preserve"> і спокус, що надходять, і вічного вогню.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Незабаром відвідай мене хворого, Пречиста, і визволи мене від тяжкої рани і всякої скорботи.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таїну Твого провидіння, пізнав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Душу мою, затьмарену гріхами, просвіти світлом, Приснодіво, бо Ти народила Сонце правди.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 мене від спокус, і від </w:t>
      </w:r>
      <w:r>
        <w:rPr>
          <w:rFonts w:ascii="Times New Roman" w:hAnsi="Times New Roman"/>
          <w:color w:val="000000"/>
          <w:sz w:val="24"/>
        </w:rPr>
        <w:t>душетлінної</w:t>
      </w:r>
      <w:r>
        <w:rPr>
          <w:rFonts w:ascii="Times New Roman" w:hAnsi="Times New Roman"/>
          <w:color w:val="000000"/>
          <w:sz w:val="24"/>
        </w:rPr>
        <w:t xml:space="preserve"> бурі житейського моря, і від вічного вогню,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Дівства священний сосуд і оселе </w:t>
      </w:r>
      <w:r>
        <w:rPr>
          <w:rFonts w:ascii="Times New Roman" w:hAnsi="Times New Roman"/>
          <w:color w:val="000000"/>
          <w:sz w:val="24"/>
        </w:rPr>
        <w:t>невмістимого</w:t>
      </w:r>
      <w:r>
        <w:rPr>
          <w:rFonts w:ascii="Times New Roman" w:hAnsi="Times New Roman"/>
          <w:color w:val="000000"/>
          <w:sz w:val="24"/>
        </w:rPr>
        <w:t xml:space="preserve"> єством, просвіти душу мою, затьмарену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пристрастями.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Владичице світу, Ти спаси мене, визволяючи від бід, розганяючи лукавство пристрастей.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взиваємо до Тебе, Господи: спаси нас, бо Ти є Бог наш, крім Тебе, іншого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Оспівуємо Тебе,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, бо Ти вмістила Слово Боже в утробі Твоїй,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Вогню невгасимого і черви позбав мене, Мати Божа, бо Ти маєш цілющі ліки, щоб милувати.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Стіна Ти є вірним і держава,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спасаючи від спокус тих, хто оспівує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Недужу душу мою зціли, Пречиста Владичице, бо Ти народила спасіння всіх, який взяв на Себе недуги.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Очисти мене, Спасе, бо </w:t>
      </w:r>
      <w:r>
        <w:rPr>
          <w:rFonts w:ascii="Times New Roman" w:hAnsi="Times New Roman"/>
          <w:b/>
          <w:color w:val="000000"/>
          <w:sz w:val="24"/>
        </w:rPr>
        <w:t>многі</w:t>
      </w:r>
      <w:r>
        <w:rPr>
          <w:rFonts w:ascii="Times New Roman" w:hAnsi="Times New Roman"/>
          <w:b/>
          <w:color w:val="000000"/>
          <w:sz w:val="24"/>
        </w:rPr>
        <w:t xml:space="preserve"> беззаконня мої, і з глибини гріха виведи, молюся; до Тебе бо взиваю: почуй мене, Боже спасіння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Маріє, чиста і всечесна оселе Сотворителя всіх, подай мені сльози, що очищають душу, і визволи мене від майбутнього суду і муки.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Двері Божі, покажи смиренній душі моїй божественні входи, в які ввійшовши сповідатися, прийму прощення гріхів, Богородице.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Безодня гріхів і хвилі відчаю хвилюють мій розум: змилосердься, Владичице, і подай мені руку, і спаси мене, бо Ти народила Спаса.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Тебе, всі вірні, маємо заступницею і стіною, бідуючи в глибині зла, скорбот і заколотів, Богородице, єдине вірних пристановище.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погасили в печі полум’я сміливо і на росу перемінили вогонь, взиваючи: благословенний, Господи Боже,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Молю Тебе, Пречиста, умертви гріх, що живе в мені, і сподоби мене отримати життя, Діво; і </w:t>
      </w:r>
      <w:r>
        <w:rPr>
          <w:rFonts w:ascii="Times New Roman" w:hAnsi="Times New Roman"/>
          <w:color w:val="000000"/>
          <w:sz w:val="24"/>
        </w:rPr>
        <w:t>позбави</w:t>
      </w:r>
      <w:r>
        <w:rPr>
          <w:rFonts w:ascii="Times New Roman" w:hAnsi="Times New Roman"/>
          <w:color w:val="000000"/>
          <w:sz w:val="24"/>
        </w:rPr>
        <w:t xml:space="preserve"> мене тамтешніх мук.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Пристрасті різні хвилюють мене, Чиста,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джерело безстрастя; визволи мене, Богородице, від них і вогню вічного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Вільним норовом грішу я і поневолююсь нечестивим звичаям; нині ж до звичайної Твоєї милості вдаюся: спаси мене,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Богородице, у відчаї сущого.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Погаси полум’я пристрастей моїх і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бурю серця мого, Богомати чиста; і визволи мене, Пречиста, від бісівських мук і вогню вічного.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Царя Небесного, якого оспівують воїнства ангелів, хваліть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Богородице Діво, Ти очисти мої гріхи і полегши тягар гріховний, щоб я тебе величав.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народила Суддю і Бога, Твоїми молитвами </w:t>
      </w:r>
      <w:r>
        <w:rPr>
          <w:rFonts w:ascii="Times New Roman" w:hAnsi="Times New Roman"/>
          <w:color w:val="000000"/>
          <w:sz w:val="24"/>
        </w:rPr>
        <w:t>благоперемінними</w:t>
      </w:r>
      <w:r>
        <w:rPr>
          <w:rFonts w:ascii="Times New Roman" w:hAnsi="Times New Roman"/>
          <w:color w:val="000000"/>
          <w:sz w:val="24"/>
        </w:rPr>
        <w:t xml:space="preserve"> покажи Його милостивим до мене, щоб Він спас мене від вогню вічного.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Гріхи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перевершили мене, Богородице; подай мені руку помочі і визволи мене, непотребного, від полум’я невгасимого.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Просвіти, Пречиста, очі серця мого, молюся, чорнотою гріховною засліплені, і осяй їх божественним сяйвом, щоб я явився перед Сином Твоїм чистим.</w:t>
      </w:r>
    </w:p>
    <w:p w14:paraId="05575DB9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3B3440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F44538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B45E764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17A6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017A67">
        <w:rPr>
          <w:rFonts w:ascii="Times New Roman" w:hAnsi="Times New Roman"/>
          <w:sz w:val="24"/>
          <w:szCs w:val="24"/>
        </w:rPr>
        <w:t>.</w:t>
      </w:r>
    </w:p>
    <w:p w14:paraId="53CAD6B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r w:rsidRPr="00017A67">
        <w:rPr>
          <w:rFonts w:ascii="Times New Roman" w:hAnsi="Times New Roman"/>
          <w:sz w:val="24"/>
          <w:szCs w:val="24"/>
        </w:rPr>
        <w:t>своєї,* ось бо віднині ублажатимуть мене всі роди.</w:t>
      </w:r>
    </w:p>
    <w:p w14:paraId="279D3B0D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5EF172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057D3D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Могутніх скинув з прест</w:t>
      </w:r>
      <w:r w:rsidRPr="00017A67">
        <w:rPr>
          <w:rFonts w:ascii="Times New Roman" w:hAnsi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54669A1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F31A2DD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4201EE" w14:textId="77777777" w:rsidR="00FA0FC9" w:rsidRPr="00017A67" w:rsidRDefault="00017A67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550D4DD" w14:textId="77777777" w:rsidR="00FA0FC9" w:rsidRPr="00017A67" w:rsidRDefault="00017A6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17A67">
        <w:rPr>
          <w:rFonts w:ascii="Times New Roman" w:hAnsi="Times New Roman"/>
          <w:sz w:val="24"/>
          <w:szCs w:val="24"/>
        </w:rPr>
        <w:t xml:space="preserve"> </w:t>
      </w:r>
      <w:r w:rsidRPr="00017A67">
        <w:rPr>
          <w:rFonts w:ascii="Times New Roman" w:hAnsi="Times New Roman"/>
          <w:b/>
          <w:sz w:val="24"/>
          <w:szCs w:val="24"/>
        </w:rPr>
        <w:t>Вжахнулось із ць</w:t>
      </w:r>
      <w:r w:rsidRPr="00017A67">
        <w:rPr>
          <w:rFonts w:ascii="Times New Roman" w:hAnsi="Times New Roman"/>
          <w:b/>
          <w:sz w:val="24"/>
          <w:szCs w:val="24"/>
        </w:rPr>
        <w:t>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7902EE1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17A67">
        <w:rPr>
          <w:rFonts w:ascii="Times New Roman" w:hAnsi="Times New Roman"/>
          <w:i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75A17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</w:t>
      </w:r>
      <w:r w:rsidRPr="00017A67">
        <w:rPr>
          <w:rFonts w:ascii="Times New Roman" w:hAnsi="Times New Roman"/>
          <w:sz w:val="24"/>
          <w:szCs w:val="24"/>
        </w:rPr>
        <w:t>рародичі та й скрилися.</w:t>
      </w:r>
    </w:p>
    <w:p w14:paraId="3BC0C88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17A67">
        <w:rPr>
          <w:rFonts w:ascii="Times New Roman" w:hAnsi="Times New Roman"/>
          <w:i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  <w:u w:val="single"/>
        </w:rPr>
        <w:t xml:space="preserve">Пресвята Богородице, спаси нас. </w:t>
      </w:r>
    </w:p>
    <w:p w14:paraId="6DD9722D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</w:t>
      </w:r>
      <w:r w:rsidRPr="00017A67">
        <w:rPr>
          <w:rFonts w:ascii="Times New Roman" w:hAnsi="Times New Roman"/>
          <w:sz w:val="24"/>
          <w:szCs w:val="24"/>
        </w:rPr>
        <w:t>удження.</w:t>
      </w:r>
    </w:p>
    <w:p w14:paraId="49FE282D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017A67">
        <w:rPr>
          <w:rFonts w:ascii="Times New Roman" w:hAnsi="Times New Roman"/>
          <w:sz w:val="24"/>
          <w:szCs w:val="24"/>
        </w:rPr>
        <w:t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 w14:paraId="36581BB1" w14:textId="77777777" w:rsidR="00FA0FC9" w:rsidRPr="00017A67" w:rsidRDefault="00FA0FC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D2B2ADE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2C187120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0000"/>
          <w:sz w:val="24"/>
        </w:rPr>
        <w:t xml:space="preserve">(г. 6): </w:t>
      </w:r>
      <w:r w:rsidRPr="00017A67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</w:t>
      </w:r>
      <w:r w:rsidRPr="00017A67">
        <w:rPr>
          <w:rFonts w:ascii="Times New Roman" w:hAnsi="Times New Roman"/>
          <w:color w:val="000000"/>
          <w:sz w:val="24"/>
        </w:rPr>
        <w:t>ицю, тебе́ велича́ємо.</w:t>
      </w:r>
    </w:p>
    <w:p w14:paraId="40B89072" w14:textId="77777777" w:rsidR="00FA0FC9" w:rsidRPr="00017A67" w:rsidRDefault="00FA0FC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38A4B9F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B83BCF2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7F473DF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0DF17A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F5A965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703387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 w:rsidRPr="00017A67"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757F7C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5A88FCA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017A67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</w:t>
      </w:r>
      <w:r w:rsidRPr="00017A67">
        <w:rPr>
          <w:rFonts w:ascii="Times New Roman" w:hAnsi="Times New Roman"/>
          <w:sz w:val="24"/>
          <w:szCs w:val="24"/>
          <w:u w:val="single"/>
        </w:rPr>
        <w:t>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</w:t>
      </w:r>
      <w:r w:rsidRPr="00017A67">
        <w:rPr>
          <w:rFonts w:ascii="Times New Roman" w:hAnsi="Times New Roman"/>
          <w:sz w:val="24"/>
          <w:szCs w:val="24"/>
          <w:u w:val="single"/>
        </w:rPr>
        <w:t>стивий.]</w:t>
      </w:r>
    </w:p>
    <w:p w14:paraId="6EA106C1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017A67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17A67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28D1A2B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Амінь.</w:t>
      </w:r>
    </w:p>
    <w:p w14:paraId="6A31A76E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F10F90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3EED0AA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2BC8034B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b/>
          <w:sz w:val="24"/>
          <w:szCs w:val="24"/>
        </w:rPr>
        <w:t>Слава і нині</w:t>
      </w:r>
      <w:r w:rsidRPr="00017A67">
        <w:rPr>
          <w:rFonts w:ascii="Times New Roman" w:hAnsi="Times New Roman"/>
          <w:sz w:val="24"/>
          <w:szCs w:val="24"/>
        </w:rPr>
        <w:t>: Стоячи біля хреста і бачивши свого Сина на дереві</w:t>
      </w:r>
      <w:r w:rsidRPr="00017A67">
        <w:rPr>
          <w:rFonts w:ascii="Times New Roman" w:hAnsi="Times New Roman"/>
          <w:sz w:val="24"/>
          <w:szCs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33331FB3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53EC7F" w14:textId="77777777" w:rsidR="00FA0FC9" w:rsidRPr="00017A67" w:rsidRDefault="00017A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DA48F23" w14:textId="77777777" w:rsidR="00FA0FC9" w:rsidRPr="00017A67" w:rsidRDefault="00017A6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D142B19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9C641C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Хваліт</w:t>
      </w:r>
      <w:r w:rsidRPr="00017A67">
        <w:rPr>
          <w:rFonts w:ascii="Times New Roman" w:hAnsi="Times New Roman"/>
          <w:sz w:val="24"/>
          <w:szCs w:val="24"/>
        </w:rPr>
        <w:t>е його, всі ангели його,* хваліте його, всі воїнства небесні.</w:t>
      </w:r>
    </w:p>
    <w:p w14:paraId="75D79955" w14:textId="5F2B8D19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B224AB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D9A0E0D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3A19D70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Пост</w:t>
      </w:r>
      <w:r w:rsidRPr="00017A67">
        <w:rPr>
          <w:rFonts w:ascii="Times New Roman" w:hAnsi="Times New Roman"/>
          <w:sz w:val="24"/>
          <w:szCs w:val="24"/>
        </w:rPr>
        <w:t>авив їх на віки віків* і дав закон, що не перейде.</w:t>
      </w:r>
    </w:p>
    <w:p w14:paraId="0C5AD3E7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3800CC7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276E93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6DCA77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A1034BA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AC3908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B8C2D0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BA9841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13E73C7" w14:textId="77777777" w:rsidR="00FA0FC9" w:rsidRPr="00017A67" w:rsidRDefault="00017A6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3EC5CF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017A67">
        <w:rPr>
          <w:rFonts w:ascii="Times New Roman" w:hAnsi="Times New Roman"/>
          <w:sz w:val="24"/>
          <w:szCs w:val="24"/>
        </w:rPr>
        <w:t>ників.</w:t>
      </w:r>
    </w:p>
    <w:p w14:paraId="3DB6D74E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A6E9CE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0874F3E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1F7F63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017A67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70AE273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42498B7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B0395F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39E3899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Щоб суд написан</w:t>
      </w:r>
      <w:r w:rsidRPr="00017A67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67EDFADB" w14:textId="77777777" w:rsidR="00FA0FC9" w:rsidRPr="00017A67" w:rsidRDefault="00017A6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FBD830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4581A0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2EB55C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017A67">
        <w:rPr>
          <w:rFonts w:ascii="Times New Roman" w:hAnsi="Times New Roman"/>
          <w:sz w:val="24"/>
          <w:szCs w:val="24"/>
        </w:rPr>
        <w:t xml:space="preserve"> на гуслах.</w:t>
      </w:r>
    </w:p>
    <w:p w14:paraId="6945DDC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85AD1A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F298E6C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4972CA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4C59A01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17A67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</w:t>
      </w:r>
      <w:r w:rsidRPr="00017A67">
        <w:rPr>
          <w:rFonts w:ascii="Times New Roman" w:hAnsi="Times New Roman"/>
          <w:sz w:val="24"/>
          <w:szCs w:val="24"/>
          <w:u w:val="single"/>
        </w:rPr>
        <w:t xml:space="preserve">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</w:t>
      </w:r>
      <w:r w:rsidRPr="00017A67">
        <w:rPr>
          <w:rFonts w:ascii="Times New Roman" w:hAnsi="Times New Roman"/>
          <w:sz w:val="24"/>
          <w:szCs w:val="24"/>
          <w:u w:val="single"/>
        </w:rPr>
        <w:t>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</w:t>
      </w:r>
      <w:r w:rsidRPr="00017A67">
        <w:rPr>
          <w:rFonts w:ascii="Times New Roman" w:hAnsi="Times New Roman"/>
          <w:sz w:val="24"/>
          <w:szCs w:val="24"/>
          <w:u w:val="single"/>
        </w:rPr>
        <w:t>ерело життя, ти Бог наш і тобі славу віддаємо: Отцю, і Сину, і Святому Духові, нині і повсякчас, і на віки віків. Амінь.]</w:t>
      </w:r>
    </w:p>
    <w:p w14:paraId="6BB20468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760072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017A6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29FE9F3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82E97C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E80CFB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EAD319D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5552C39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F8E7EE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Ти, що сидиш по правиці Отц</w:t>
      </w:r>
      <w:r w:rsidRPr="00017A67">
        <w:rPr>
          <w:rFonts w:ascii="Times New Roman" w:hAnsi="Times New Roman"/>
          <w:sz w:val="24"/>
          <w:szCs w:val="24"/>
        </w:rPr>
        <w:t>я,* помилуй нас.</w:t>
      </w:r>
    </w:p>
    <w:p w14:paraId="68A6D827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3BF3C8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A816075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05E2D71" w14:textId="71B150B0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017A67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0801FFBA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FBC3479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235DEC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7AF2897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 xml:space="preserve">Сподоби, Господи, сьогодні* без гріха </w:t>
      </w:r>
      <w:r w:rsidRPr="00017A67">
        <w:rPr>
          <w:rFonts w:ascii="Times New Roman" w:hAnsi="Times New Roman"/>
          <w:sz w:val="24"/>
          <w:szCs w:val="24"/>
        </w:rPr>
        <w:t>зберегтися нам.</w:t>
      </w:r>
    </w:p>
    <w:p w14:paraId="45B51594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F09AEC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181C96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B17489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Благословенний ти, В</w:t>
      </w:r>
      <w:r w:rsidRPr="00017A67">
        <w:rPr>
          <w:rFonts w:ascii="Times New Roman" w:hAnsi="Times New Roman"/>
          <w:sz w:val="24"/>
          <w:szCs w:val="24"/>
        </w:rPr>
        <w:t>ладико,* врозуми мене установами твоїми.</w:t>
      </w:r>
    </w:p>
    <w:p w14:paraId="37494F41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2724E8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63A4ED4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5EEFC0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C483AD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A053153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422F6B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A21F5D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3E1D88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A3CAA8D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67D890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EBD12D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7C45C0D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Пода́й, Го́споди.</w:t>
      </w:r>
    </w:p>
    <w:p w14:paraId="230C3B1D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7447997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Пода́й, Го́споди.</w:t>
      </w:r>
    </w:p>
    <w:p w14:paraId="08F95639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Прощення й відпущення гріхів, і прогрішень наших у Господ</w:t>
      </w:r>
      <w:r w:rsidRPr="00017A67">
        <w:rPr>
          <w:rFonts w:ascii="Times New Roman" w:hAnsi="Times New Roman"/>
          <w:sz w:val="24"/>
        </w:rPr>
        <w:t>а просім.</w:t>
      </w:r>
    </w:p>
    <w:p w14:paraId="606D7D4E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017A67">
        <w:rPr>
          <w:rFonts w:ascii="Times New Roman" w:hAnsi="Times New Roman"/>
          <w:sz w:val="24"/>
        </w:rPr>
        <w:t xml:space="preserve"> Пода́й, Го́споди.</w:t>
      </w:r>
    </w:p>
    <w:p w14:paraId="636D06CE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8AAF522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Пода́й, Го́споди.</w:t>
      </w:r>
    </w:p>
    <w:p w14:paraId="018B1390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F7A389A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Пода́й, Го́споди.</w:t>
      </w:r>
    </w:p>
    <w:p w14:paraId="1EDA5C1E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Християнської кончини життя нашог</w:t>
      </w:r>
      <w:r w:rsidRPr="00017A67">
        <w:rPr>
          <w:rFonts w:ascii="Times New Roman" w:hAnsi="Times New Roman"/>
          <w:sz w:val="24"/>
        </w:rPr>
        <w:t>о – безболізної, бездоганної, мирної – і оправдання на страшному суді Христовому просім.</w:t>
      </w:r>
    </w:p>
    <w:p w14:paraId="3A0CA69E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Пода́й, Го́споди.</w:t>
      </w:r>
    </w:p>
    <w:p w14:paraId="1260CC53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017A67">
        <w:rPr>
          <w:rFonts w:ascii="Times New Roman" w:hAnsi="Times New Roman"/>
          <w:sz w:val="24"/>
        </w:rPr>
        <w:t>го, і все життя наше Христу Богові віддаймо.</w:t>
      </w:r>
    </w:p>
    <w:p w14:paraId="268B4639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811C9C7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017A67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017A67">
        <w:rPr>
          <w:rFonts w:ascii="Times New Roman" w:hAnsi="Times New Roman"/>
          <w:sz w:val="24"/>
          <w:szCs w:val="24"/>
          <w:u w:val="single"/>
        </w:rPr>
        <w:t xml:space="preserve">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</w:t>
      </w:r>
      <w:r w:rsidRPr="00017A67">
        <w:rPr>
          <w:rFonts w:ascii="Times New Roman" w:hAnsi="Times New Roman"/>
          <w:sz w:val="24"/>
          <w:szCs w:val="24"/>
          <w:u w:val="single"/>
        </w:rPr>
        <w:t xml:space="preserve">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</w:t>
      </w:r>
      <w:r w:rsidRPr="00017A67">
        <w:rPr>
          <w:rFonts w:ascii="Times New Roman" w:hAnsi="Times New Roman"/>
          <w:sz w:val="24"/>
          <w:szCs w:val="24"/>
          <w:u w:val="single"/>
        </w:rPr>
        <w:t>.]</w:t>
      </w:r>
    </w:p>
    <w:p w14:paraId="6D76C5A9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0000"/>
          <w:sz w:val="24"/>
        </w:rPr>
        <w:t>Священик:</w:t>
      </w:r>
      <w:r w:rsidRPr="00017A67">
        <w:rPr>
          <w:rFonts w:ascii="Times New Roman" w:hAnsi="Times New Roman"/>
          <w:color w:val="FF0000"/>
          <w:sz w:val="24"/>
        </w:rPr>
        <w:t xml:space="preserve"> </w:t>
      </w:r>
      <w:r w:rsidRPr="00017A67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89D398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Амінь.</w:t>
      </w:r>
    </w:p>
    <w:p w14:paraId="4287109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17A67">
        <w:rPr>
          <w:rFonts w:ascii="Times New Roman" w:hAnsi="Times New Roman"/>
          <w:sz w:val="24"/>
          <w:szCs w:val="24"/>
        </w:rPr>
        <w:t xml:space="preserve"> Мир всім.</w:t>
      </w:r>
    </w:p>
    <w:p w14:paraId="529518D3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І духові твоєму.</w:t>
      </w:r>
    </w:p>
    <w:p w14:paraId="3CE6280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49A520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Тобі, Господи.</w:t>
      </w:r>
    </w:p>
    <w:p w14:paraId="0F4AE829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17A6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017A67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7B93726" w14:textId="77777777" w:rsidR="00FA0FC9" w:rsidRPr="00017A67" w:rsidRDefault="00017A67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78586D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Амінь.</w:t>
      </w:r>
    </w:p>
    <w:p w14:paraId="4893D93A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015318" w14:textId="77777777" w:rsidR="00FA0FC9" w:rsidRPr="00017A67" w:rsidRDefault="00017A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CDDB56F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017A67">
        <w:rPr>
          <w:rFonts w:ascii="Times New Roman" w:hAnsi="Times New Roman"/>
          <w:sz w:val="24"/>
          <w:szCs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 w14:paraId="5086249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17A67">
        <w:rPr>
          <w:rFonts w:ascii="Times New Roman" w:hAnsi="Times New Roman"/>
          <w:i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5367059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lastRenderedPageBreak/>
        <w:t>Колись в едемсь</w:t>
      </w:r>
      <w:r w:rsidRPr="00017A67">
        <w:rPr>
          <w:rFonts w:ascii="Times New Roman" w:hAnsi="Times New Roman"/>
          <w:sz w:val="24"/>
          <w:szCs w:val="24"/>
        </w:rPr>
        <w:t>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</w:t>
      </w:r>
      <w:r w:rsidRPr="00017A67">
        <w:rPr>
          <w:rFonts w:ascii="Times New Roman" w:hAnsi="Times New Roman"/>
          <w:sz w:val="24"/>
          <w:szCs w:val="24"/>
        </w:rPr>
        <w:t>пасіння, Христе Боже,* що своєю страстю знищив ворожі наступи на нас,* і сподоби нас твого царства, Господи.</w:t>
      </w:r>
    </w:p>
    <w:p w14:paraId="5480E8B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17A67">
        <w:rPr>
          <w:rFonts w:ascii="Times New Roman" w:hAnsi="Times New Roman"/>
          <w:i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706C7AE9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 xml:space="preserve">Мученики Христові непереможні!* </w:t>
      </w:r>
      <w:r w:rsidRPr="00017A67">
        <w:rPr>
          <w:rFonts w:ascii="Times New Roman" w:hAnsi="Times New Roman"/>
          <w:sz w:val="24"/>
          <w:szCs w:val="24"/>
        </w:rPr>
        <w:t>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14:paraId="0CB432F6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b/>
          <w:sz w:val="24"/>
          <w:szCs w:val="24"/>
        </w:rPr>
        <w:t>Слава і нині</w:t>
      </w:r>
      <w:r w:rsidRPr="00017A67">
        <w:rPr>
          <w:rFonts w:ascii="Times New Roman" w:hAnsi="Times New Roman"/>
          <w:sz w:val="24"/>
          <w:szCs w:val="24"/>
        </w:rPr>
        <w:t xml:space="preserve">: Бачивши тебе повішеного </w:t>
      </w:r>
      <w:r w:rsidRPr="00017A67">
        <w:rPr>
          <w:rFonts w:ascii="Times New Roman" w:hAnsi="Times New Roman"/>
          <w:sz w:val="24"/>
          <w:szCs w:val="24"/>
        </w:rPr>
        <w:t>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 w14:paraId="7813B3A6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DFCE8F" w14:textId="77777777" w:rsidR="00FA0FC9" w:rsidRPr="00017A67" w:rsidRDefault="00017A6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304031C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Добре воно</w:t>
      </w:r>
      <w:r w:rsidRPr="00017A67">
        <w:rPr>
          <w:rFonts w:ascii="Times New Roman" w:hAnsi="Times New Roman"/>
          <w:sz w:val="24"/>
          <w:szCs w:val="24"/>
        </w:rPr>
        <w:t xml:space="preserve"> – прославляти Господа, і співати імені твоєму, Всевишній.</w:t>
      </w:r>
    </w:p>
    <w:p w14:paraId="7BF84E17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71FEFB05" w14:textId="77777777" w:rsidR="00FA0FC9" w:rsidRPr="00017A67" w:rsidRDefault="00017A67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DF0D3F8" w14:textId="77777777" w:rsidR="00FA0FC9" w:rsidRPr="00017A67" w:rsidRDefault="00017A6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Амінь.</w:t>
      </w:r>
      <w:r w:rsidRPr="00017A67">
        <w:rPr>
          <w:rFonts w:ascii="Times New Roman" w:hAnsi="Times New Roman"/>
          <w:i/>
          <w:sz w:val="24"/>
          <w:szCs w:val="24"/>
        </w:rPr>
        <w:t xml:space="preserve"> </w:t>
      </w:r>
    </w:p>
    <w:p w14:paraId="7B00B352" w14:textId="77777777" w:rsidR="00FA0FC9" w:rsidRPr="00017A67" w:rsidRDefault="00FA0FC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4EC5602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r w:rsidRPr="00017A67">
        <w:rPr>
          <w:rFonts w:ascii="Times New Roman" w:eastAsia="Times New Roman" w:hAnsi="Times New Roman" w:cs="Times New Roman"/>
          <w:b/>
          <w:i/>
          <w:color w:val="FF0000"/>
        </w:rPr>
        <w:t>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sz w:val="24"/>
        </w:rPr>
        <w:t>Тебе величаємо, Богородице, кличучи:* Радуйся жезле, з якого безсіменно розквітнув Бог* і знищив на дереві смерть.</w:t>
      </w:r>
    </w:p>
    <w:p>
      <w:pPr>
        <w:pStyle w:val="a"/>
      </w:pPr>
    </w:p>
    <w:p w14:paraId="50F111ED" w14:textId="77777777" w:rsidR="00FA0FC9" w:rsidRPr="00017A67" w:rsidRDefault="00017A6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B499E31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246A99F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Го́споди, поми́луй. </w:t>
      </w:r>
      <w:r w:rsidRPr="00017A67">
        <w:rPr>
          <w:rFonts w:ascii="Times New Roman" w:hAnsi="Times New Roman"/>
          <w:i/>
          <w:color w:val="FF4400"/>
          <w:sz w:val="24"/>
        </w:rPr>
        <w:t>(3 р.)</w:t>
      </w:r>
    </w:p>
    <w:p w14:paraId="4BE62136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7A67">
        <w:rPr>
          <w:rFonts w:ascii="Times New Roman" w:hAnsi="Times New Roman"/>
          <w:i/>
          <w:color w:val="FF4400"/>
          <w:sz w:val="24"/>
        </w:rPr>
        <w:t>ім’я</w:t>
      </w:r>
      <w:r w:rsidRPr="00017A67">
        <w:rPr>
          <w:rFonts w:ascii="Times New Roman" w:hAnsi="Times New Roman"/>
          <w:i/>
          <w:sz w:val="24"/>
        </w:rPr>
        <w:t>,</w:t>
      </w:r>
      <w:r w:rsidRPr="00017A67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017A67">
        <w:rPr>
          <w:rFonts w:ascii="Times New Roman" w:hAnsi="Times New Roman"/>
          <w:i/>
          <w:color w:val="FF4400"/>
          <w:sz w:val="24"/>
        </w:rPr>
        <w:t>ім’я</w:t>
      </w:r>
      <w:r w:rsidRPr="00017A67">
        <w:rPr>
          <w:rFonts w:ascii="Times New Roman" w:hAnsi="Times New Roman"/>
          <w:i/>
          <w:sz w:val="24"/>
        </w:rPr>
        <w:t>,</w:t>
      </w:r>
      <w:r w:rsidRPr="00017A67">
        <w:rPr>
          <w:rFonts w:ascii="Times New Roman" w:hAnsi="Times New Roman"/>
          <w:sz w:val="24"/>
        </w:rPr>
        <w:t xml:space="preserve"> за тих, що </w:t>
      </w:r>
      <w:r w:rsidRPr="00017A67">
        <w:rPr>
          <w:rFonts w:ascii="Times New Roman" w:hAnsi="Times New Roman"/>
          <w:sz w:val="24"/>
        </w:rPr>
        <w:lastRenderedPageBreak/>
        <w:t>служать і посл</w:t>
      </w:r>
      <w:r w:rsidRPr="00017A67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5694F666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Го́споди, поми́луй. </w:t>
      </w:r>
      <w:r w:rsidRPr="00017A67">
        <w:rPr>
          <w:rFonts w:ascii="Times New Roman" w:hAnsi="Times New Roman"/>
          <w:i/>
          <w:color w:val="FF4400"/>
          <w:sz w:val="24"/>
        </w:rPr>
        <w:t>(3 р.)</w:t>
      </w:r>
    </w:p>
    <w:p w14:paraId="2BBD8278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0430026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Го́споди, поми́луй. </w:t>
      </w:r>
      <w:r w:rsidRPr="00017A67">
        <w:rPr>
          <w:rFonts w:ascii="Times New Roman" w:hAnsi="Times New Roman"/>
          <w:i/>
          <w:color w:val="FF4400"/>
          <w:sz w:val="24"/>
        </w:rPr>
        <w:t>(3 р.)</w:t>
      </w:r>
    </w:p>
    <w:p w14:paraId="45698161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sz w:val="24"/>
        </w:rPr>
        <w:t xml:space="preserve">Ще молимось за тут </w:t>
      </w:r>
      <w:r w:rsidRPr="00017A67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B953C54" w14:textId="77777777" w:rsidR="00FA0FC9" w:rsidRPr="00017A67" w:rsidRDefault="00017A67">
      <w:pPr>
        <w:spacing w:after="120"/>
        <w:rPr>
          <w:rFonts w:ascii="Times New Roman" w:hAnsi="Times New Roman"/>
        </w:rPr>
      </w:pPr>
      <w:r w:rsidRPr="00017A67">
        <w:rPr>
          <w:rFonts w:ascii="Times New Roman" w:hAnsi="Times New Roman"/>
          <w:i/>
          <w:color w:val="FF4400"/>
          <w:sz w:val="24"/>
        </w:rPr>
        <w:t>Вірні:</w:t>
      </w:r>
      <w:r w:rsidRPr="00017A67">
        <w:rPr>
          <w:rFonts w:ascii="Times New Roman" w:hAnsi="Times New Roman"/>
          <w:sz w:val="24"/>
        </w:rPr>
        <w:t xml:space="preserve"> Го́споди, поми́луй. </w:t>
      </w:r>
      <w:r w:rsidRPr="00017A67">
        <w:rPr>
          <w:rFonts w:ascii="Times New Roman" w:hAnsi="Times New Roman"/>
          <w:i/>
          <w:color w:val="FF4400"/>
          <w:sz w:val="24"/>
        </w:rPr>
        <w:t>(3 р.)</w:t>
      </w:r>
    </w:p>
    <w:p w14:paraId="27385768" w14:textId="77777777" w:rsidR="00FA0FC9" w:rsidRPr="00017A67" w:rsidRDefault="00017A67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77DF20B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sz w:val="24"/>
          <w:szCs w:val="24"/>
        </w:rPr>
        <w:t xml:space="preserve"> Амінь.</w:t>
      </w:r>
    </w:p>
    <w:p w14:paraId="75BB71D9" w14:textId="77777777" w:rsidR="00FA0FC9" w:rsidRPr="00017A67" w:rsidRDefault="00FA0FC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0B9A94" w14:textId="77777777" w:rsidR="00FA0FC9" w:rsidRPr="00017A67" w:rsidRDefault="00017A6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17A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Господнього, і всіх святих - помилує і спасе нас як благий і людинолюбний.</w:t>
      </w:r>
    </w:p>
    <w:p w14:paraId="30EC6FA4" w14:textId="77777777" w:rsidR="00FA0FC9" w:rsidRPr="00017A67" w:rsidRDefault="00017A6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17A6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17A6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17A67">
        <w:rPr>
          <w:rFonts w:ascii="Times New Roman" w:hAnsi="Times New Roman"/>
          <w:sz w:val="24"/>
          <w:szCs w:val="24"/>
        </w:rPr>
        <w:t>Амінь.</w:t>
      </w:r>
    </w:p>
    <w:p w14:paraId="7983B087" w14:textId="77777777" w:rsidR="00FA0FC9" w:rsidRPr="00017A67" w:rsidRDefault="00FA0FC9">
      <w:pPr>
        <w:spacing w:after="120"/>
        <w:rPr>
          <w:rFonts w:ascii="Times New Roman" w:hAnsi="Times New Roman"/>
          <w:sz w:val="24"/>
          <w:szCs w:val="24"/>
        </w:rPr>
      </w:pPr>
    </w:p>
    <w:sectPr w:rsidR="00FA0FC9" w:rsidRPr="00017A6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FC9"/>
    <w:rsid w:val="00017A67"/>
    <w:rsid w:val="00FA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AEF37"/>
  <w15:docId w15:val="{A41DB789-38FF-4AD2-9E33-453C4AE49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9g2fzO3bIwdlTYvNqZnUhHJ3w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c2hKelZYaFdjRi1MUHZwVEZzRVI1UjBPV254aVBOc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39914</Words>
  <Characters>22752</Characters>
  <Application>Microsoft Office Word</Application>
  <DocSecurity>0</DocSecurity>
  <Lines>189</Lines>
  <Paragraphs>125</Paragraphs>
  <ScaleCrop>false</ScaleCrop>
  <Company/>
  <LinksUpToDate>false</LinksUpToDate>
  <CharactersWithSpaces>62541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2021-11-17T06:42:00Z</dcterms:created>
  <dcterms:modified xsi:type="dcterms:W3CDTF">2024-09-11T11:50:00Z</dcterms:modified>
</cp:coreProperties>
</file>