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28, Понеділок</w:t>
      </w:r>
    </w:p>
    <w:p>
      <w:r>
        <w:rPr>
          <w:rFonts w:ascii="Times New Roman" w:hAnsi="Times New Roman"/>
          <w:sz w:val="24"/>
        </w:rPr>
        <w:t>Тиждень 19-ий по Зісланні Святого Духа. 🕃 Св. мц. Параскеви, що в Іконії, названої «П’ятниця» Свв. мчч. Терентія й Неоніли Прп. Стефана Саваїта, творця канонів</w:t>
      </w:r>
    </w:p>
    <w:p w14:paraId="3EE41F4E" w14:textId="77777777" w:rsidR="00770069" w:rsidRPr="007A49EF" w:rsidRDefault="007A49E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A49EF">
        <w:rPr>
          <w:rFonts w:ascii="Times New Roman" w:hAnsi="Times New Roman" w:cs="Times New Roman"/>
          <w:b/>
        </w:rPr>
        <w:t>ВЕЧІРНЯ</w:t>
      </w:r>
    </w:p>
    <w:p w14:paraId="5091B9D8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A49E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A49EF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1936A64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Вірні:</w:t>
      </w:r>
      <w:r w:rsidRPr="007A49EF">
        <w:rPr>
          <w:rFonts w:ascii="Times New Roman" w:hAnsi="Times New Roman"/>
          <w:color w:val="FF0000"/>
          <w:sz w:val="24"/>
        </w:rPr>
        <w:t xml:space="preserve"> </w:t>
      </w:r>
      <w:r w:rsidRPr="007A49EF">
        <w:rPr>
          <w:rFonts w:ascii="Times New Roman" w:hAnsi="Times New Roman"/>
          <w:sz w:val="24"/>
        </w:rPr>
        <w:t>Амі́нь.</w:t>
      </w:r>
    </w:p>
    <w:p w14:paraId="0F65266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Сла́ва Тобі́, Бо́же наш, сла́ва Тобі́.</w:t>
      </w:r>
    </w:p>
    <w:p w14:paraId="367F912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F0E9BC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7A49EF">
        <w:rPr>
          <w:rFonts w:ascii="Times New Roman" w:hAnsi="Times New Roman"/>
          <w:i/>
          <w:color w:val="FF0000"/>
          <w:sz w:val="24"/>
        </w:rPr>
        <w:t>(3 р.)</w:t>
      </w:r>
    </w:p>
    <w:p w14:paraId="7343C1FC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75E7F2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4FEB16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 xml:space="preserve">Го́споди, поми́луй. </w:t>
      </w:r>
      <w:r w:rsidRPr="007A49EF">
        <w:rPr>
          <w:rFonts w:ascii="Times New Roman" w:hAnsi="Times New Roman"/>
          <w:i/>
          <w:color w:val="FF0000"/>
          <w:sz w:val="24"/>
        </w:rPr>
        <w:t>(3 р.)</w:t>
      </w:r>
    </w:p>
    <w:p w14:paraId="13FA5900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351CB6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9B1F13" w14:textId="77777777" w:rsidR="00770069" w:rsidRPr="007A49EF" w:rsidRDefault="007A49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41EC75EE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774F6B1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D28A5DD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B6FE6A7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F06690" w14:textId="77777777" w:rsidR="00770069" w:rsidRPr="007A49EF" w:rsidRDefault="007A49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79B909B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56077288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76C1BEA5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01BBA7B9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171E075A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760CC270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28C431D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39F79643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6A4C634D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0F8A6E72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4CBBCD5A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5BC1C98A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345D96CA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056E8D31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D2B410D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7F6B8F06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C5ACA65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2137037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5EC4BA8E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3C35CBDA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76DA441B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2E73BED0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296C06E8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3051C7DA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4C6CBA4E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02342073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24CD94A6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7DCC78F9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2849E30B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3597D6C4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D16F8C5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15524FB2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11C82700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468CDB7B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24CCC52B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5EB4C109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75E5BDF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59F75F8A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02190FB2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67BDBFC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B30E7E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3FCE3D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2D7EB87" w14:textId="77777777" w:rsidR="00770069" w:rsidRPr="007A49EF" w:rsidRDefault="007A49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0736D2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>1.</w:t>
      </w:r>
      <w:r w:rsidRPr="007A49E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7A49EF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2EC26A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A49E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7E52928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>3.</w:t>
      </w:r>
      <w:r w:rsidRPr="007A49E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D68DCC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7A49E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AEA2126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>5.</w:t>
      </w:r>
      <w:r w:rsidRPr="007A49EF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3066F6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>6.</w:t>
      </w:r>
      <w:r w:rsidRPr="007A49EF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8EC3F3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>7.</w:t>
      </w:r>
      <w:r w:rsidRPr="007A49EF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A414258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>8.</w:t>
      </w:r>
      <w:r w:rsidRPr="007A49E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7A49EF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49B1A5D" w14:textId="77777777" w:rsidR="00770069" w:rsidRPr="007A49EF" w:rsidRDefault="0077006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D4F26F2" w14:textId="77777777" w:rsidR="00770069" w:rsidRPr="007A49EF" w:rsidRDefault="007A49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095DE7E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8553AD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E7EDC4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D992A7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FF85F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0C2B03D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F002C1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DA683DA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1CFE96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A49EF">
        <w:rPr>
          <w:rFonts w:ascii="Times New Roman" w:hAnsi="Times New Roman"/>
          <w:i/>
          <w:color w:val="FF4400"/>
          <w:sz w:val="24"/>
        </w:rPr>
        <w:t>ім’я</w:t>
      </w:r>
      <w:r w:rsidRPr="007A49EF">
        <w:rPr>
          <w:rFonts w:ascii="Times New Roman" w:hAnsi="Times New Roman"/>
          <w:i/>
          <w:color w:val="000000"/>
          <w:sz w:val="24"/>
        </w:rPr>
        <w:t>,</w:t>
      </w:r>
      <w:r w:rsidRPr="007A49EF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7A49EF">
        <w:rPr>
          <w:rFonts w:ascii="Times New Roman" w:hAnsi="Times New Roman"/>
          <w:i/>
          <w:color w:val="FF4400"/>
          <w:sz w:val="24"/>
        </w:rPr>
        <w:t>ім’я</w:t>
      </w:r>
      <w:r w:rsidRPr="007A49EF">
        <w:rPr>
          <w:rFonts w:ascii="Times New Roman" w:hAnsi="Times New Roman"/>
          <w:i/>
          <w:color w:val="000000"/>
          <w:sz w:val="24"/>
        </w:rPr>
        <w:t>,</w:t>
      </w:r>
      <w:r w:rsidRPr="007A49E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B5FA9C4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00A5E8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3E9B017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153109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 xml:space="preserve">За місто це </w:t>
      </w:r>
      <w:r w:rsidRPr="007A49EF">
        <w:rPr>
          <w:rFonts w:ascii="Times New Roman" w:hAnsi="Times New Roman"/>
          <w:sz w:val="24"/>
        </w:rPr>
        <w:t>(</w:t>
      </w:r>
      <w:r w:rsidRPr="007A49EF">
        <w:rPr>
          <w:rFonts w:ascii="Times New Roman" w:hAnsi="Times New Roman"/>
          <w:i/>
          <w:color w:val="FF0000"/>
          <w:sz w:val="24"/>
        </w:rPr>
        <w:t>або</w:t>
      </w:r>
      <w:r w:rsidRPr="007A49EF">
        <w:rPr>
          <w:rFonts w:ascii="Times New Roman" w:hAnsi="Times New Roman"/>
          <w:color w:val="FF0000"/>
          <w:sz w:val="24"/>
        </w:rPr>
        <w:t xml:space="preserve"> </w:t>
      </w:r>
      <w:r w:rsidRPr="007A49EF">
        <w:rPr>
          <w:rFonts w:ascii="Times New Roman" w:hAnsi="Times New Roman"/>
          <w:sz w:val="24"/>
        </w:rPr>
        <w:t xml:space="preserve">за село це, </w:t>
      </w:r>
      <w:r w:rsidRPr="007A49EF">
        <w:rPr>
          <w:rFonts w:ascii="Times New Roman" w:hAnsi="Times New Roman"/>
          <w:i/>
          <w:color w:val="FF0000"/>
          <w:sz w:val="24"/>
        </w:rPr>
        <w:t>або</w:t>
      </w:r>
      <w:r w:rsidRPr="007A49EF">
        <w:rPr>
          <w:rFonts w:ascii="Times New Roman" w:hAnsi="Times New Roman"/>
          <w:color w:val="FF0000"/>
          <w:sz w:val="24"/>
        </w:rPr>
        <w:t xml:space="preserve"> </w:t>
      </w:r>
      <w:r w:rsidRPr="007A49EF">
        <w:rPr>
          <w:rFonts w:ascii="Times New Roman" w:hAnsi="Times New Roman"/>
          <w:sz w:val="24"/>
        </w:rPr>
        <w:t>за святу обитель цю)</w:t>
      </w:r>
      <w:r w:rsidRPr="007A49E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306CF1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44186C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A69CA5E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853789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CB0763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B4B21E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721E5F7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800FFF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F26641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49A36F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0F884D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1ECEDE8" w14:textId="77777777" w:rsidR="00770069" w:rsidRPr="007A49EF" w:rsidRDefault="007A49E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A49EF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7A49EF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96FA18A" w14:textId="77777777" w:rsidR="00770069" w:rsidRPr="007A49EF" w:rsidRDefault="007A49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A95172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Амінь.</w:t>
      </w:r>
    </w:p>
    <w:p w14:paraId="24A716B4" w14:textId="77777777" w:rsidR="00770069" w:rsidRPr="007A49EF" w:rsidRDefault="0077006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91ECCCF" w14:textId="77777777" w:rsidR="00770069" w:rsidRPr="007A49EF" w:rsidRDefault="007A49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DA3FDBC" w14:textId="77777777" w:rsidR="00770069" w:rsidRPr="007A49EF" w:rsidRDefault="007A49E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4749FBA6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b/>
          <w:color w:val="000000"/>
          <w:sz w:val="24"/>
        </w:rPr>
        <w:t>Го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споди, взива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ю я до Те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бе, ви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слухай мене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.* Ви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слухай мене, Го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споди.* Го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споди, взива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ю я до Те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бе, ви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слухай мене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.* Почу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й го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лос молі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ння мого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,* коли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ю до Те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бе.* Ви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слухай мене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, Го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споди.</w:t>
      </w:r>
    </w:p>
    <w:p w14:paraId="7C47EDF0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b/>
          <w:color w:val="000000"/>
          <w:sz w:val="24"/>
        </w:rPr>
        <w:t>Неха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й піднесе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ться моли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тва моя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,* мов кади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ло пе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ред Тобо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ю;* підно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шення рук мої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х,* як же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ртва вечі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рня.* Ви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слухай мене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, Го</w:t>
      </w:r>
      <w:r w:rsidRPr="007A49EF">
        <w:rPr>
          <w:rFonts w:ascii="Times New Roman" w:hAnsi="Times New Roman"/>
          <w:sz w:val="24"/>
        </w:rPr>
        <w:t>́</w:t>
      </w:r>
      <w:r w:rsidRPr="007A49EF">
        <w:rPr>
          <w:rFonts w:ascii="Times New Roman" w:hAnsi="Times New Roman"/>
          <w:b/>
          <w:color w:val="000000"/>
          <w:sz w:val="24"/>
        </w:rPr>
        <w:t>споди.</w:t>
      </w:r>
    </w:p>
    <w:p w14:paraId="6E7FF9D5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3EA06514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2A527E1E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9BD142C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5BBBC92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2E3DE5B0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17A150B4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22A1D2F9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35275C2C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4207C2ED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3ECDC7C1" w14:textId="77777777" w:rsidR="002F032C" w:rsidRDefault="006564DD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7774FFCA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5E85EFED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53524790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69051CE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399F144B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26DA4D86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1FDCE413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782670EF" w14:textId="77777777" w:rsidR="002F032C" w:rsidRDefault="006564DD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5C77E5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1463FF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F100240" w14:textId="77777777" w:rsidR="00770069" w:rsidRPr="007A49EF" w:rsidRDefault="007A49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4333B34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5C72F2C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0D7F782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83F19CF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Стих:</w:t>
      </w:r>
      <w:r w:rsidRPr="007A49EF">
        <w:rPr>
          <w:rFonts w:ascii="Times New Roman" w:hAnsi="Times New Roman"/>
          <w:i/>
          <w:sz w:val="24"/>
        </w:rPr>
        <w:t xml:space="preserve"> </w:t>
      </w:r>
      <w:r w:rsidRPr="007A49EF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Рим тебе приносить,* наче сад – квіти духмяні,* Параскево многострадальна,* чуття вірних одухмянюючи* пахощами доброчесности* і сморід пристрастей відганяючи* благодаттю, славная, завжди,* мучеників окрасо, дів похвало* і чудес кринице!</w:t>
      </w:r>
    </w:p>
    <w:p w14:paraId="5FA57D02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Стих:</w:t>
      </w:r>
      <w:r w:rsidRPr="007A49EF">
        <w:rPr>
          <w:rFonts w:ascii="Times New Roman" w:hAnsi="Times New Roman"/>
          <w:i/>
          <w:sz w:val="24"/>
        </w:rPr>
        <w:t xml:space="preserve"> </w:t>
      </w:r>
      <w:r w:rsidRPr="007A49EF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Наче слава многоцінна,* всім далася ти од Христа Бога нашого,* в Римі бувши* і в ньому постраждавши, славная мученице,* демонські лукавства од людей відганяючи* заступництвом твоїм.* Тим-то всі ми блаженною тебе величаємо* і святі твої страждання днесь прославляємо,* Параскево многострадальна.</w:t>
      </w:r>
    </w:p>
    <w:p w14:paraId="6B94A18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Стих:</w:t>
      </w:r>
      <w:r w:rsidRPr="007A49EF">
        <w:rPr>
          <w:rFonts w:ascii="Times New Roman" w:hAnsi="Times New Roman"/>
          <w:i/>
          <w:sz w:val="24"/>
        </w:rPr>
        <w:t xml:space="preserve"> </w:t>
      </w:r>
      <w:r w:rsidRPr="007A49EF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Хоронена силою Христовою,* всеславная Параскево,* болями тілесними ти не журилася* і на подвиги наважилася* мужньою мислю,* жіночу слабкість відкинувши;* а надією укріпившись,* прийняла єси серед перших* осяяння від Бога, прехвальная.</w:t>
      </w:r>
    </w:p>
    <w:p w14:paraId="4C67FDFC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Стих:</w:t>
      </w:r>
      <w:r w:rsidRPr="007A49EF">
        <w:rPr>
          <w:rFonts w:ascii="Times New Roman" w:hAnsi="Times New Roman"/>
          <w:i/>
          <w:sz w:val="24"/>
        </w:rPr>
        <w:t xml:space="preserve"> </w:t>
      </w:r>
      <w:r w:rsidRPr="007A49EF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Ми, вірні, зібравшись,* хвалячи тебе з любов’ю,* блажимо подвиги твої і страсті, мученице Параскево.* Христа, Жениха твого вблагай,* щоб од бід і напастей ізбавив нас твоїми молитвами.</w:t>
      </w:r>
    </w:p>
    <w:p w14:paraId="0757E8D6" w14:textId="77777777" w:rsidR="00770069" w:rsidRPr="007A49EF" w:rsidRDefault="007A49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28C1AC7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Стих:</w:t>
      </w:r>
      <w:r w:rsidRPr="007A49EF">
        <w:rPr>
          <w:rFonts w:ascii="Times New Roman" w:hAnsi="Times New Roman"/>
          <w:i/>
          <w:sz w:val="24"/>
        </w:rPr>
        <w:t xml:space="preserve"> </w:t>
      </w:r>
      <w:r w:rsidRPr="007A49EF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Од твоєї крови* трудолюбно істинну чашу ти випила,* бажаючи за Христом, Женихом твоїм, услід побігти,* прехвальная мученице Параскево,* наче ластівка дзвінкоголоса,* пісню виспівуючи всіх Творцеві Христу Богові* про тих, що святкують пам’ять твою.</w:t>
      </w:r>
    </w:p>
    <w:p w14:paraId="781E240D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Стих:</w:t>
      </w:r>
      <w:r w:rsidRPr="007A49EF">
        <w:rPr>
          <w:rFonts w:ascii="Times New Roman" w:hAnsi="Times New Roman"/>
          <w:i/>
          <w:sz w:val="24"/>
        </w:rPr>
        <w:t xml:space="preserve"> </w:t>
      </w:r>
      <w:r w:rsidRPr="007A49EF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Твої батьки, Христові Страсті почитаючи,* знаменитого дня тезоіменною тебе нарекли;* отримавши ж добре виховання, ти й на страсті дерзнула* і, ран зазнавши, у темниці, немов у чертозі світлім ликуючи, волала:* «Ніколи не розлучуся з Тобою, Господи!* Але пошли мені поміч Твою* і спаси мене великої ради Твоєї милости!»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глас той же: </w:t>
      </w:r>
      <w:r>
        <w:rPr>
          <w:rFonts w:ascii="Times New Roman" w:hAnsi="Times New Roman"/>
          <w:sz w:val="24"/>
        </w:rPr>
        <w:t>Праворуч Спаса, як співає Давид, пред-стала Цариця – і твоя душа, мов тороч-ками розквітчана золотими. І жертвою себе представила ти Господу твоєму, як кадило благовонне, принесла єси кров плоті твоєї, мученице прехвальная Параскево; молися за нас Владиці Христу Богові, щоб спас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Творець і Відкупитель мій, Всечистая, Христос Господь із Твого лона вийшов, у мене зодягнувшись, і від древнього прокляття Адама визволив. Тому Тобі, Всечистая, яко Божій воістину Матері і Діві, «Радуйся!» голосимо з Ангелом не змовкаючи: »Радуйся, Владичице, Провіднице і Покрове, і спасіння душ наших!»</w:t>
      </w:r>
    </w:p>
    <w:p w14:paraId="240DA592" w14:textId="77777777" w:rsidR="00770069" w:rsidRPr="007A49EF" w:rsidRDefault="007A49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A959DB8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A49EF">
        <w:rPr>
          <w:rFonts w:ascii="Times New Roman" w:hAnsi="Times New Roman"/>
          <w:sz w:val="24"/>
          <w:szCs w:val="24"/>
        </w:rPr>
        <w:t>Премудрість! Прості!</w:t>
      </w:r>
    </w:p>
    <w:p w14:paraId="18D06C5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Вірні:</w:t>
      </w:r>
      <w:r w:rsidRPr="007A49EF">
        <w:rPr>
          <w:rFonts w:ascii="Times New Roman" w:hAnsi="Times New Roman"/>
          <w:color w:val="FF0000"/>
          <w:sz w:val="24"/>
        </w:rPr>
        <w:t xml:space="preserve"> </w:t>
      </w:r>
      <w:r w:rsidRPr="007A49EF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ED9AC6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Будьмо уважні!</w:t>
      </w:r>
    </w:p>
    <w:p w14:paraId="4FB716D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Мир всім.</w:t>
      </w:r>
    </w:p>
    <w:p w14:paraId="3DF373B8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FAB363B" w14:textId="77777777" w:rsidR="00770069" w:rsidRPr="007A49EF" w:rsidRDefault="0077006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64C4DDA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5853648F" w14:textId="77777777" w:rsidR="00770069" w:rsidRPr="007A49EF" w:rsidRDefault="007A49E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12459CEA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13A1841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49EF">
        <w:rPr>
          <w:rFonts w:ascii="Times New Roman" w:hAnsi="Times New Roman"/>
          <w:i/>
          <w:sz w:val="24"/>
          <w:szCs w:val="24"/>
        </w:rPr>
        <w:t xml:space="preserve">  </w:t>
      </w:r>
      <w:r w:rsidRPr="007A49E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365634D6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35C997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E836326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517F729C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15CA14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9A46CD2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33EFA56F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0BAA5198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008E586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05A0D17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69B4E2CD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5B6DBC32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BD9AF52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279883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F128426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464863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Господи, помилуй.</w:t>
      </w:r>
    </w:p>
    <w:p w14:paraId="6F7EA33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48FCC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Господи, помилуй.</w:t>
      </w:r>
    </w:p>
    <w:p w14:paraId="531733B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C28CFBF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Пода́й, Го́споди.</w:t>
      </w:r>
    </w:p>
    <w:p w14:paraId="04B6B66C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080ED27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Пода́й, Го́споди.</w:t>
      </w:r>
    </w:p>
    <w:p w14:paraId="1D16D98C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0A4846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Пода́й, Го́споди.</w:t>
      </w:r>
    </w:p>
    <w:p w14:paraId="12778A1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EF9F3DF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Пода́й, Го́споди.</w:t>
      </w:r>
    </w:p>
    <w:p w14:paraId="260D5F1F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A06E91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Пода́й, Го́споди.</w:t>
      </w:r>
    </w:p>
    <w:p w14:paraId="26285C50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6A3DCE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Пода́й, Го́споди.</w:t>
      </w:r>
    </w:p>
    <w:p w14:paraId="07D1F26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4C7ED5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DAA741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A49EF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F337CFA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Священик:</w:t>
      </w:r>
      <w:r w:rsidRPr="007A49EF">
        <w:rPr>
          <w:rFonts w:ascii="Times New Roman" w:hAnsi="Times New Roman"/>
          <w:color w:val="FF0000"/>
          <w:sz w:val="24"/>
        </w:rPr>
        <w:t xml:space="preserve"> </w:t>
      </w:r>
      <w:r w:rsidRPr="007A49E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54E63A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Амінь.</w:t>
      </w:r>
    </w:p>
    <w:p w14:paraId="2B50E50A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Мир всім.</w:t>
      </w:r>
    </w:p>
    <w:p w14:paraId="596F8A6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І духові твоєму.</w:t>
      </w:r>
    </w:p>
    <w:p w14:paraId="271D35C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6A430F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Тобі, Господи.</w:t>
      </w:r>
    </w:p>
    <w:p w14:paraId="03F827C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A49E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227C01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sz w:val="24"/>
          <w:szCs w:val="24"/>
        </w:rPr>
        <w:t xml:space="preserve"> Амінь.</w:t>
      </w:r>
    </w:p>
    <w:p w14:paraId="6A021DE8" w14:textId="77777777" w:rsidR="00770069" w:rsidRPr="007A49EF" w:rsidRDefault="0077006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423368" w14:textId="77777777" w:rsidR="00770069" w:rsidRPr="007A49EF" w:rsidRDefault="007A49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CBB0CB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7A49EF"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2EE3FD6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49EF">
        <w:rPr>
          <w:rFonts w:ascii="Times New Roman" w:hAnsi="Times New Roman"/>
          <w:i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B7E5846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390D642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49EF">
        <w:rPr>
          <w:rFonts w:ascii="Times New Roman" w:hAnsi="Times New Roman"/>
          <w:i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1C8D7C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lastRenderedPageBreak/>
        <w:t>Молитвами всіх святих і Богородиці,* дай нам, Господи, твій мир* і помилуй нас, як єдино щедрий.</w:t>
      </w:r>
    </w:p>
    <w:p w14:paraId="210BE24A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b/>
          <w:sz w:val="24"/>
          <w:szCs w:val="24"/>
        </w:rPr>
        <w:t>Слава і нині</w:t>
      </w:r>
      <w:r w:rsidRPr="007A49EF">
        <w:rPr>
          <w:rFonts w:ascii="Times New Roman" w:hAnsi="Times New Roman"/>
          <w:sz w:val="24"/>
          <w:szCs w:val="24"/>
        </w:rPr>
        <w:t xml:space="preserve">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 w:rsidRPr="007A49EF">
        <w:rPr>
          <w:rFonts w:ascii="Times New Roman" w:hAnsi="Times New Roman"/>
          <w:sz w:val="24"/>
          <w:szCs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14:paraId="5FF4EC4D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1A2162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F7F9D85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DCAC6E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Бо поба́чили о́чі мої́* спасі́ння Твоє́;</w:t>
      </w:r>
    </w:p>
    <w:p w14:paraId="173CEEEC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7A6A256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EAE8578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7A49EF">
        <w:rPr>
          <w:rFonts w:ascii="Times New Roman" w:hAnsi="Times New Roman"/>
          <w:i/>
          <w:color w:val="FF0000"/>
          <w:sz w:val="24"/>
        </w:rPr>
        <w:t>(3 р.)</w:t>
      </w:r>
    </w:p>
    <w:p w14:paraId="384350B1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7B792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0E2D73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 xml:space="preserve">Го́споди, поми́луй. </w:t>
      </w:r>
      <w:r w:rsidRPr="007A49EF">
        <w:rPr>
          <w:rFonts w:ascii="Times New Roman" w:hAnsi="Times New Roman"/>
          <w:i/>
          <w:color w:val="FF0000"/>
          <w:sz w:val="24"/>
        </w:rPr>
        <w:t>(3 р.)</w:t>
      </w:r>
    </w:p>
    <w:p w14:paraId="7967D004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A424A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A1E4C5F" w14:textId="77777777" w:rsidR="00770069" w:rsidRPr="007A49EF" w:rsidRDefault="007A49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64931C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Амінь.</w:t>
      </w:r>
    </w:p>
    <w:p w14:paraId="086C4E4D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048B22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>
      <w:pPr>
        <w:pStyle w:val="a"/>
      </w:pPr>
    </w:p>
    <w:p w14:paraId="2AB3E7DB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2D28D55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284C85F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Го́споди, поми́луй. </w:t>
      </w:r>
      <w:r w:rsidRPr="007A49EF">
        <w:rPr>
          <w:rFonts w:ascii="Times New Roman" w:hAnsi="Times New Roman"/>
          <w:i/>
          <w:color w:val="FF4400"/>
          <w:sz w:val="24"/>
        </w:rPr>
        <w:t>(3 р.)</w:t>
      </w:r>
    </w:p>
    <w:p w14:paraId="6B07E430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A49EF">
        <w:rPr>
          <w:rFonts w:ascii="Times New Roman" w:hAnsi="Times New Roman"/>
          <w:i/>
          <w:color w:val="FF4400"/>
          <w:sz w:val="24"/>
        </w:rPr>
        <w:t>ім’я</w:t>
      </w:r>
      <w:r w:rsidRPr="007A49EF">
        <w:rPr>
          <w:rFonts w:ascii="Times New Roman" w:hAnsi="Times New Roman"/>
          <w:i/>
          <w:sz w:val="24"/>
        </w:rPr>
        <w:t>,</w:t>
      </w:r>
      <w:r w:rsidRPr="007A49E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A49EF">
        <w:rPr>
          <w:rFonts w:ascii="Times New Roman" w:hAnsi="Times New Roman"/>
          <w:i/>
          <w:color w:val="FF4400"/>
          <w:sz w:val="24"/>
        </w:rPr>
        <w:t>ім’я</w:t>
      </w:r>
      <w:r w:rsidRPr="007A49EF">
        <w:rPr>
          <w:rFonts w:ascii="Times New Roman" w:hAnsi="Times New Roman"/>
          <w:i/>
          <w:sz w:val="24"/>
        </w:rPr>
        <w:t>,</w:t>
      </w:r>
      <w:r w:rsidRPr="007A49EF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8C9F30F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Го́споди, поми́луй. </w:t>
      </w:r>
      <w:r w:rsidRPr="007A49EF">
        <w:rPr>
          <w:rFonts w:ascii="Times New Roman" w:hAnsi="Times New Roman"/>
          <w:i/>
          <w:color w:val="FF4400"/>
          <w:sz w:val="24"/>
        </w:rPr>
        <w:t>(3 р.)</w:t>
      </w:r>
    </w:p>
    <w:p w14:paraId="667E5665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7C559A1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7A49EF">
        <w:rPr>
          <w:rFonts w:ascii="Times New Roman" w:hAnsi="Times New Roman"/>
          <w:sz w:val="24"/>
        </w:rPr>
        <w:t xml:space="preserve"> Го́споди, поми́луй. </w:t>
      </w:r>
      <w:r w:rsidRPr="007A49EF">
        <w:rPr>
          <w:rFonts w:ascii="Times New Roman" w:hAnsi="Times New Roman"/>
          <w:i/>
          <w:color w:val="FF4400"/>
          <w:sz w:val="24"/>
        </w:rPr>
        <w:t>(3 р.)</w:t>
      </w:r>
    </w:p>
    <w:p w14:paraId="090C2F69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3839248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Го́споди, поми́луй. </w:t>
      </w:r>
      <w:r w:rsidRPr="007A49EF">
        <w:rPr>
          <w:rFonts w:ascii="Times New Roman" w:hAnsi="Times New Roman"/>
          <w:i/>
          <w:color w:val="FF4400"/>
          <w:sz w:val="24"/>
        </w:rPr>
        <w:t>(3 р.)</w:t>
      </w:r>
    </w:p>
    <w:p w14:paraId="598FA46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A49EF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6A2F1DC" w14:textId="77777777" w:rsidR="00770069" w:rsidRPr="007A49EF" w:rsidRDefault="007A49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4257B1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sz w:val="24"/>
          <w:szCs w:val="24"/>
        </w:rPr>
        <w:t xml:space="preserve"> Амінь.</w:t>
      </w:r>
    </w:p>
    <w:p w14:paraId="0CEFBFB4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9A2585" w14:textId="77777777" w:rsidR="00770069" w:rsidRPr="007A49EF" w:rsidRDefault="007A49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89E43F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Прему́дрість!</w:t>
      </w:r>
    </w:p>
    <w:p w14:paraId="3AA17295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Вірні:</w:t>
      </w:r>
      <w:r w:rsidRPr="007A49EF">
        <w:rPr>
          <w:rFonts w:ascii="Times New Roman" w:hAnsi="Times New Roman"/>
          <w:color w:val="FF0000"/>
          <w:sz w:val="24"/>
        </w:rPr>
        <w:t xml:space="preserve"> </w:t>
      </w:r>
      <w:r w:rsidRPr="007A49EF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EB58589" w14:textId="77777777" w:rsidR="00770069" w:rsidRPr="007A49EF" w:rsidRDefault="007A49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4D0B694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Вірні:</w:t>
      </w:r>
      <w:r w:rsidRPr="007A49EF">
        <w:rPr>
          <w:rFonts w:ascii="Times New Roman" w:hAnsi="Times New Roman"/>
          <w:color w:val="FF0000"/>
          <w:sz w:val="24"/>
        </w:rPr>
        <w:t xml:space="preserve"> </w:t>
      </w:r>
      <w:r w:rsidRPr="007A49EF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7A49EF">
        <w:rPr>
          <w:rFonts w:ascii="Times New Roman" w:hAnsi="Times New Roman"/>
          <w:i/>
          <w:color w:val="FF0000"/>
          <w:sz w:val="24"/>
        </w:rPr>
        <w:t>(3 р.)</w:t>
      </w:r>
      <w:r w:rsidRPr="007A49EF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</w:p>
    <w:p w14:paraId="4485E1A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Амінь.</w:t>
      </w:r>
    </w:p>
    <w:p w14:paraId="5F2E1343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A5E482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83C09AC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7A49EF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424BD909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D20808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8B0BF8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</w:rPr>
        <w:br w:type="page"/>
      </w:r>
    </w:p>
    <w:p w14:paraId="37572D0B" w14:textId="77777777" w:rsidR="00770069" w:rsidRPr="007A49EF" w:rsidRDefault="007A49E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A49EF">
        <w:rPr>
          <w:rFonts w:ascii="Times New Roman" w:hAnsi="Times New Roman" w:cs="Times New Roman"/>
          <w:b/>
        </w:rPr>
        <w:lastRenderedPageBreak/>
        <w:t>УТРЕНЯ</w:t>
      </w:r>
    </w:p>
    <w:p w14:paraId="2667D3E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A49EF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838A3F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Амінь.</w:t>
      </w:r>
    </w:p>
    <w:p w14:paraId="2FF67E1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50FA79" w14:textId="77777777" w:rsidR="00770069" w:rsidRPr="007A49EF" w:rsidRDefault="007A49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3A5C8EE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1A0530" w14:textId="77777777" w:rsidR="00770069" w:rsidRPr="007A49EF" w:rsidRDefault="007A49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345DB27" w14:textId="77777777" w:rsidR="00770069" w:rsidRPr="007A49EF" w:rsidRDefault="007A49E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A49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9F5436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127B74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BAE4DF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8F1172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41126A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105A4F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095B98B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AFBFD5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0329F09" w14:textId="77777777" w:rsidR="00770069" w:rsidRPr="007A49EF" w:rsidRDefault="007A49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A49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A49E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10C118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709728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07AD8D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3DD945C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691689C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36704A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22B898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B473B8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6C4B60B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388765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531109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6557B8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87065EC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B02E8F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9AF806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CDEC0B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8952F7C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E4B88A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2C5677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A20594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60D4F4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7A7653C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BE36DBD" w14:textId="77777777" w:rsidR="00770069" w:rsidRPr="007A49EF" w:rsidRDefault="007A49E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A49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EF5B550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339AD1B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6B2C5F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3626B4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1BB547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AA558B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449306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6D1F98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05E159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46F3D7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A96B30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25E425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232186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C9F470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1B32F9A" w14:textId="77777777" w:rsidR="00770069" w:rsidRPr="007A49EF" w:rsidRDefault="007A49E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35E24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837055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1D43645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32A4E0" w14:textId="77777777" w:rsidR="00770069" w:rsidRPr="007A49EF" w:rsidRDefault="007A49E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A49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2EBD48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C443C5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0CCC46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A969C18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EEF4346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BF4A64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39ACC9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4A70FC0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8140540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31A538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403FFE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87CCC7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6BC7D7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825493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975C14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584B0E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E82C41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9AA699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9A1DCFD" w14:textId="77777777" w:rsidR="00770069" w:rsidRPr="007A49EF" w:rsidRDefault="007A49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A49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1A7978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56DB43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CA6AFF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1B878DB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D014E4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6243EFA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790C02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72989DC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F9AC55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F92782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1180AD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264CD6C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02970B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0D5029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6D0BE28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11BEEE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7A9F79A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E8CB24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6A1084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AC6FFC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F50594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87DD1A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DE10434" w14:textId="77777777" w:rsidR="00770069" w:rsidRPr="007A49EF" w:rsidRDefault="007A49E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A49E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C6B277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5D6D62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DE18328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F71873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15C780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376AAB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A7F40F0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EEAFB9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7C2F03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C85C9A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3956EB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6C66B0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504DCFC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69E89B0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14EC1E" w14:textId="77777777" w:rsidR="00770069" w:rsidRPr="007A49EF" w:rsidRDefault="0077006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CB32A2B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0658359" w14:textId="77777777" w:rsidR="00770069" w:rsidRPr="007A49EF" w:rsidRDefault="007A49E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16CAB00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7A49EF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0E8E548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A49EF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1B0E388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>3.</w:t>
      </w:r>
      <w:r w:rsidRPr="007A49E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7A49EF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A15B338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>4.</w:t>
      </w:r>
      <w:r w:rsidRPr="007A49E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D894AE1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>5.</w:t>
      </w:r>
      <w:r w:rsidRPr="007A49E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70A63EA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7A49EF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4A80178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>7.</w:t>
      </w:r>
      <w:r w:rsidRPr="007A49E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C4D1CEF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A49EF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55BA31E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>9.</w:t>
      </w:r>
      <w:r w:rsidRPr="007A49EF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7A49EF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78D6268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>10.</w:t>
      </w:r>
      <w:r w:rsidRPr="007A49E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6050592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A49E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A49E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9B3B16B" w14:textId="77777777" w:rsidR="00770069" w:rsidRPr="007A49EF" w:rsidRDefault="0077006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AA279E" w14:textId="77777777" w:rsidR="00770069" w:rsidRPr="007A49EF" w:rsidRDefault="007A49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3BEB8C2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6C2B496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968441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75CA070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838EAE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D056035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48B788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AB5B3ED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C44492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A49EF">
        <w:rPr>
          <w:rFonts w:ascii="Times New Roman" w:hAnsi="Times New Roman"/>
          <w:i/>
          <w:color w:val="FF4400"/>
          <w:sz w:val="24"/>
        </w:rPr>
        <w:t>ім’я</w:t>
      </w:r>
      <w:r w:rsidRPr="007A49EF">
        <w:rPr>
          <w:rFonts w:ascii="Times New Roman" w:hAnsi="Times New Roman"/>
          <w:i/>
          <w:color w:val="000000"/>
          <w:sz w:val="24"/>
        </w:rPr>
        <w:t>,</w:t>
      </w:r>
      <w:r w:rsidRPr="007A49EF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7A49EF">
        <w:rPr>
          <w:rFonts w:ascii="Times New Roman" w:hAnsi="Times New Roman"/>
          <w:i/>
          <w:color w:val="FF4400"/>
          <w:sz w:val="24"/>
        </w:rPr>
        <w:t>ім’я</w:t>
      </w:r>
      <w:r w:rsidRPr="007A49EF">
        <w:rPr>
          <w:rFonts w:ascii="Times New Roman" w:hAnsi="Times New Roman"/>
          <w:i/>
          <w:color w:val="000000"/>
          <w:sz w:val="24"/>
        </w:rPr>
        <w:t>,</w:t>
      </w:r>
      <w:r w:rsidRPr="007A49E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F8754BA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CA4C8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CE75CB2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DBD73A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 xml:space="preserve">За місто це </w:t>
      </w:r>
      <w:r w:rsidRPr="007A49EF">
        <w:rPr>
          <w:rFonts w:ascii="Times New Roman" w:hAnsi="Times New Roman"/>
          <w:sz w:val="24"/>
        </w:rPr>
        <w:t>(</w:t>
      </w:r>
      <w:r w:rsidRPr="007A49EF">
        <w:rPr>
          <w:rFonts w:ascii="Times New Roman" w:hAnsi="Times New Roman"/>
          <w:i/>
          <w:color w:val="FF0000"/>
          <w:sz w:val="24"/>
        </w:rPr>
        <w:t>або</w:t>
      </w:r>
      <w:r w:rsidRPr="007A49EF">
        <w:rPr>
          <w:rFonts w:ascii="Times New Roman" w:hAnsi="Times New Roman"/>
          <w:color w:val="FF0000"/>
          <w:sz w:val="24"/>
        </w:rPr>
        <w:t xml:space="preserve"> </w:t>
      </w:r>
      <w:r w:rsidRPr="007A49EF">
        <w:rPr>
          <w:rFonts w:ascii="Times New Roman" w:hAnsi="Times New Roman"/>
          <w:sz w:val="24"/>
        </w:rPr>
        <w:t xml:space="preserve">за село це, </w:t>
      </w:r>
      <w:r w:rsidRPr="007A49EF">
        <w:rPr>
          <w:rFonts w:ascii="Times New Roman" w:hAnsi="Times New Roman"/>
          <w:i/>
          <w:color w:val="FF0000"/>
          <w:sz w:val="24"/>
        </w:rPr>
        <w:t>або</w:t>
      </w:r>
      <w:r w:rsidRPr="007A49EF">
        <w:rPr>
          <w:rFonts w:ascii="Times New Roman" w:hAnsi="Times New Roman"/>
          <w:color w:val="FF0000"/>
          <w:sz w:val="24"/>
        </w:rPr>
        <w:t xml:space="preserve"> </w:t>
      </w:r>
      <w:r w:rsidRPr="007A49EF">
        <w:rPr>
          <w:rFonts w:ascii="Times New Roman" w:hAnsi="Times New Roman"/>
          <w:sz w:val="24"/>
        </w:rPr>
        <w:t>за святу обитель цю)</w:t>
      </w:r>
      <w:r w:rsidRPr="007A49E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6DCBF9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AFA11C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25C47622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F4AA59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1381AC8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684DA2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C773E07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938E40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C502E4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0CD645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84EF35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D98B6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A49EF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EC71097" w14:textId="77777777" w:rsidR="00770069" w:rsidRPr="007A49EF" w:rsidRDefault="007A49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5D466F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Амінь.</w:t>
      </w:r>
    </w:p>
    <w:p w14:paraId="307E0F95" w14:textId="77777777" w:rsidR="00770069" w:rsidRPr="007A49EF" w:rsidRDefault="0077006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F288D69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A49EF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7A49EF">
        <w:rPr>
          <w:rFonts w:ascii="Times New Roman" w:eastAsia="Times New Roman" w:hAnsi="Times New Roman" w:cs="Times New Roman"/>
          <w:i/>
          <w:color w:val="FF0000"/>
        </w:rPr>
        <w:t>4</w:t>
      </w:r>
      <w:r w:rsidRPr="007A49EF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01C5DD86" w14:textId="77777777" w:rsidR="00770069" w:rsidRPr="007A49EF" w:rsidRDefault="007A49E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A49E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ED01235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49E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A49E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F573B65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08E6EC1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33BAC85" w14:textId="77777777" w:rsidR="00770069" w:rsidRPr="007A49EF" w:rsidRDefault="007A49E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3562BF5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E10DF9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44E4971A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0858DB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E99C9EA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E41790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68A508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902D2D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21E83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7D59FA0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A49E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959B8AF" w14:textId="77777777" w:rsidR="00770069" w:rsidRPr="007A49EF" w:rsidRDefault="007A49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20ED93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Амінь.</w:t>
      </w:r>
    </w:p>
    <w:p w14:paraId="1EAF929C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9821AB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750836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7A49EF">
        <w:rPr>
          <w:rFonts w:ascii="Times New Roman" w:hAnsi="Times New Roman"/>
          <w:sz w:val="24"/>
          <w:szCs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14:paraId="66CDB79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b/>
          <w:sz w:val="24"/>
          <w:szCs w:val="24"/>
        </w:rPr>
        <w:t>Слава і нині</w:t>
      </w:r>
      <w:r w:rsidRPr="007A49EF">
        <w:rPr>
          <w:rFonts w:ascii="Times New Roman" w:hAnsi="Times New Roman"/>
          <w:sz w:val="24"/>
          <w:szCs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7D083BDE" w14:textId="77777777" w:rsidR="00770069" w:rsidRPr="007A49EF" w:rsidRDefault="0077006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FEDC010" w14:textId="77777777" w:rsidR="00770069" w:rsidRPr="007A49EF" w:rsidRDefault="007A49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EEE0EF0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DBFE0F5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525F3B1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029B3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09D650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6F9787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14CF11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8587B6B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A49EF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5839336" w14:textId="77777777" w:rsidR="00770069" w:rsidRPr="007A49EF" w:rsidRDefault="007A49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3B3423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Амінь.</w:t>
      </w:r>
    </w:p>
    <w:p w14:paraId="5EFF9895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8D8837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6AF51A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7A49EF">
        <w:rPr>
          <w:rFonts w:ascii="Times New Roman" w:hAnsi="Times New Roman"/>
          <w:sz w:val="24"/>
          <w:szCs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14:paraId="6EDCBCA0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b/>
          <w:sz w:val="24"/>
          <w:szCs w:val="24"/>
        </w:rPr>
        <w:t>Слава і нині</w:t>
      </w:r>
      <w:r w:rsidRPr="007A49EF">
        <w:rPr>
          <w:rFonts w:ascii="Times New Roman" w:hAnsi="Times New Roman"/>
          <w:sz w:val="24"/>
          <w:szCs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14:paraId="253D261C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EBCDE0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245CBB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AA4EDF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44914C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2B0365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D22A6F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56B298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B248F1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492FD1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6032B1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29A3C1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1FF696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E7AD58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95F7338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DD3DB8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39975A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14356B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F629C86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51B85D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BEA55A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7E5E67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9C7B03C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CC0C67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A49EF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7A49EF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5A898BF4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CB049A" w14:textId="77777777" w:rsidR="00770069" w:rsidRPr="007A49EF" w:rsidRDefault="007A49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Божественний Розум помислив спочатку створити ангельські чини як дзеркала Світла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і сяяння трисонячного Світильника.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Бог, який прикрасив </w:t>
      </w:r>
      <w:r>
        <w:rPr>
          <w:rFonts w:ascii="Times New Roman" w:hAnsi="Times New Roman"/>
          <w:color w:val="000000"/>
          <w:sz w:val="24"/>
        </w:rPr>
        <w:t>чиноначалія</w:t>
      </w:r>
      <w:r>
        <w:rPr>
          <w:rFonts w:ascii="Times New Roman" w:hAnsi="Times New Roman"/>
          <w:color w:val="000000"/>
          <w:sz w:val="24"/>
        </w:rPr>
        <w:t xml:space="preserve"> вишніх сил, оселився в Твою, Богородице, утробу безмужню, вищу за серафимів, і незмінним плоттю став.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Світла </w:t>
      </w:r>
      <w:r>
        <w:rPr>
          <w:rFonts w:ascii="Times New Roman" w:hAnsi="Times New Roman"/>
          <w:color w:val="000000"/>
          <w:sz w:val="24"/>
        </w:rPr>
        <w:t>Боготворчого</w:t>
      </w:r>
      <w:r>
        <w:rPr>
          <w:rFonts w:ascii="Times New Roman" w:hAnsi="Times New Roman"/>
          <w:color w:val="000000"/>
          <w:sz w:val="24"/>
        </w:rPr>
        <w:t xml:space="preserve"> безпосередньо наближаючись і багаторазово ним насичуючись, серафими явно осяюються </w:t>
      </w:r>
      <w:r>
        <w:rPr>
          <w:rFonts w:ascii="Times New Roman" w:hAnsi="Times New Roman"/>
          <w:color w:val="000000"/>
          <w:sz w:val="24"/>
        </w:rPr>
        <w:t>першодійним</w:t>
      </w:r>
      <w:r>
        <w:rPr>
          <w:rFonts w:ascii="Times New Roman" w:hAnsi="Times New Roman"/>
          <w:color w:val="000000"/>
          <w:sz w:val="24"/>
        </w:rPr>
        <w:t xml:space="preserve"> сяйвом, як другі світила, Божеством </w:t>
      </w:r>
      <w:r>
        <w:rPr>
          <w:rFonts w:ascii="Times New Roman" w:hAnsi="Times New Roman"/>
          <w:color w:val="000000"/>
          <w:sz w:val="24"/>
        </w:rPr>
        <w:t>обожені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вічний сподобляючись бачити, як достойний, Гавриїл приніс Тобі,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голос радості, сповіщаючи Тобі слова зачаття і проповідуючи Твоє невимовне Різдво.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Престоли виконують першу прикрасу, і херувими, і серафими безпосередньо світяться божественними зорями, приймаючи </w:t>
      </w:r>
      <w:r>
        <w:rPr>
          <w:rFonts w:ascii="Times New Roman" w:hAnsi="Times New Roman"/>
          <w:color w:val="000000"/>
          <w:sz w:val="24"/>
        </w:rPr>
        <w:t>богодіюче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священноначаліє</w:t>
      </w:r>
      <w:r>
        <w:rPr>
          <w:rFonts w:ascii="Times New Roman" w:hAnsi="Times New Roman"/>
          <w:color w:val="000000"/>
          <w:sz w:val="24"/>
        </w:rPr>
        <w:t>: слава силі Твоїй, Господи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Серафими оспівують </w:t>
      </w:r>
      <w:r>
        <w:rPr>
          <w:rFonts w:ascii="Times New Roman" w:hAnsi="Times New Roman"/>
          <w:color w:val="000000"/>
          <w:sz w:val="24"/>
        </w:rPr>
        <w:t>тричисельну</w:t>
      </w:r>
      <w:r>
        <w:rPr>
          <w:rFonts w:ascii="Times New Roman" w:hAnsi="Times New Roman"/>
          <w:color w:val="000000"/>
          <w:sz w:val="24"/>
        </w:rPr>
        <w:t xml:space="preserve"> Одиницю Божества трисвятими безперестанними голосами, виявляючи пречисте таїнство богослов’я і навчаючи православної віри.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Хто є вищим за всяке творіння, незбагненний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 xml:space="preserve"> Творець, на землі воістину звершивши чудо, у Твоє пречисте лоно оселився,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Любов’ю божественною розпалені,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 xml:space="preserve">, власті і сили, чини другі,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устами піснями оспівують </w:t>
      </w:r>
      <w:r>
        <w:rPr>
          <w:rFonts w:ascii="Times New Roman" w:hAnsi="Times New Roman"/>
          <w:color w:val="000000"/>
          <w:sz w:val="24"/>
        </w:rPr>
        <w:t>Богоначальну</w:t>
      </w:r>
      <w:r>
        <w:rPr>
          <w:rFonts w:ascii="Times New Roman" w:hAnsi="Times New Roman"/>
          <w:color w:val="000000"/>
          <w:sz w:val="24"/>
        </w:rPr>
        <w:t xml:space="preserve"> єдину істоту і силу.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Духом керуються архангельські чини, і ангели, і начала, з нескінченним воїнством, навчені шанувати світло Єдину триіпостасну Істоту.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прикрасилася більше за всяку ангельську красу, зачавши Творця ангелів і Господа, Богомати Пречиста, народила Ти втіленого невимовно із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Оточила нас остання безодня, нема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приречених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Господи, чини безплотних стоять перед престолом слави Твоєї, Чоловіколюбче, і безперестанними голосами Тебе величають; бо Ти є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їх і співання, Христе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Ангели, бачачи лице Твоє, доброту незбагненну, </w:t>
      </w:r>
      <w:r>
        <w:rPr>
          <w:rFonts w:ascii="Times New Roman" w:hAnsi="Times New Roman"/>
          <w:color w:val="000000"/>
          <w:sz w:val="24"/>
        </w:rPr>
        <w:t>пребожественну</w:t>
      </w:r>
      <w:r>
        <w:rPr>
          <w:rFonts w:ascii="Times New Roman" w:hAnsi="Times New Roman"/>
          <w:color w:val="000000"/>
          <w:sz w:val="24"/>
        </w:rPr>
        <w:t xml:space="preserve"> красу Твоєї божественної світлості, просвічуються; Ти бо їх світло і радість.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Господь всіх, спасаєш рід людський приставленими ангелами; їх Ти приставив усім віруючим, які православно оспівують Тебе, оспіваного отців Бога і </w:t>
      </w:r>
      <w:r>
        <w:rPr>
          <w:rFonts w:ascii="Times New Roman" w:hAnsi="Times New Roman"/>
          <w:color w:val="000000"/>
          <w:sz w:val="24"/>
        </w:rPr>
        <w:t>препрославленого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Язик і розум не може, Владико, висловити велич чудес Твоїх і діл: Ти бо осяяв всякою красою небесні сили,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</w:t>
      </w:r>
      <w:r>
        <w:rPr>
          <w:rFonts w:ascii="Times New Roman" w:hAnsi="Times New Roman"/>
          <w:color w:val="000000"/>
          <w:sz w:val="24"/>
        </w:rPr>
        <w:t>хвалимому</w:t>
      </w:r>
      <w:r>
        <w:rPr>
          <w:rFonts w:ascii="Times New Roman" w:hAnsi="Times New Roman"/>
          <w:color w:val="000000"/>
          <w:sz w:val="24"/>
        </w:rPr>
        <w:t xml:space="preserve"> отців Богу і </w:t>
      </w:r>
      <w:r>
        <w:rPr>
          <w:rFonts w:ascii="Times New Roman" w:hAnsi="Times New Roman"/>
          <w:color w:val="000000"/>
          <w:sz w:val="24"/>
        </w:rPr>
        <w:t>препрославленому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Уподібнюючись просвіщенним промінням </w:t>
      </w:r>
      <w:r>
        <w:rPr>
          <w:rFonts w:ascii="Times New Roman" w:hAnsi="Times New Roman"/>
          <w:color w:val="000000"/>
          <w:sz w:val="24"/>
        </w:rPr>
        <w:t>трисонячної</w:t>
      </w:r>
      <w:r>
        <w:rPr>
          <w:rFonts w:ascii="Times New Roman" w:hAnsi="Times New Roman"/>
          <w:color w:val="000000"/>
          <w:sz w:val="24"/>
        </w:rPr>
        <w:t xml:space="preserve"> краси і </w:t>
      </w:r>
      <w:r>
        <w:rPr>
          <w:rFonts w:ascii="Times New Roman" w:hAnsi="Times New Roman"/>
          <w:color w:val="000000"/>
          <w:sz w:val="24"/>
        </w:rPr>
        <w:t>близькосвітлим</w:t>
      </w:r>
      <w:r>
        <w:rPr>
          <w:rFonts w:ascii="Times New Roman" w:hAnsi="Times New Roman"/>
          <w:color w:val="000000"/>
          <w:sz w:val="24"/>
        </w:rPr>
        <w:t xml:space="preserve"> воїнствам ангелів, вірні, співаймо: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джерело всього доброго, Божественна сила </w:t>
      </w:r>
      <w:r>
        <w:rPr>
          <w:rFonts w:ascii="Times New Roman" w:hAnsi="Times New Roman"/>
          <w:color w:val="000000"/>
          <w:sz w:val="24"/>
        </w:rPr>
        <w:t>Богоначальна</w:t>
      </w:r>
      <w:r>
        <w:rPr>
          <w:rFonts w:ascii="Times New Roman" w:hAnsi="Times New Roman"/>
          <w:color w:val="000000"/>
          <w:sz w:val="24"/>
        </w:rPr>
        <w:t xml:space="preserve">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Розум перший і Сотворитель </w:t>
      </w:r>
      <w:r>
        <w:rPr>
          <w:rFonts w:ascii="Times New Roman" w:hAnsi="Times New Roman"/>
          <w:color w:val="000000"/>
          <w:sz w:val="24"/>
        </w:rPr>
        <w:t>вічносущий</w:t>
      </w:r>
      <w:r>
        <w:rPr>
          <w:rFonts w:ascii="Times New Roman" w:hAnsi="Times New Roman"/>
          <w:color w:val="000000"/>
          <w:sz w:val="24"/>
        </w:rPr>
        <w:t xml:space="preserve">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Незбагненно від Отця Народженого раніше віків Ти,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народила нам невимовно Втіленого; до Нього ж взиваємо: оспівуйте, всі діла Господні, Господа і прославляйте по всі віки.</w:t>
      </w:r>
    </w:p>
    <w:p w14:paraId="7A1C300E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66C8B7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D2F09C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97F8C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A49EF">
        <w:rPr>
          <w:rFonts w:ascii="Times New Roman" w:hAnsi="Times New Roman"/>
          <w:sz w:val="24"/>
          <w:szCs w:val="24"/>
        </w:rPr>
        <w:t>.</w:t>
      </w:r>
    </w:p>
    <w:p w14:paraId="6130CFE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8A58FD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28B064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A7C212A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711269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80262FF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9C98F2" w14:textId="77777777" w:rsidR="00770069" w:rsidRPr="007A49EF" w:rsidRDefault="007A49EF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8A43A41" w14:textId="77777777" w:rsidR="00770069" w:rsidRPr="007A49EF" w:rsidRDefault="007A49E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A49EF">
        <w:rPr>
          <w:rFonts w:ascii="Times New Roman" w:hAnsi="Times New Roman"/>
          <w:sz w:val="24"/>
          <w:szCs w:val="24"/>
        </w:rPr>
        <w:t xml:space="preserve"> </w:t>
      </w:r>
      <w:r w:rsidRPr="007A49EF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5F5BAE3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49EF">
        <w:rPr>
          <w:rFonts w:ascii="Times New Roman" w:hAnsi="Times New Roman"/>
          <w:i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B38908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14:paraId="240DB5F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49EF">
        <w:rPr>
          <w:rFonts w:ascii="Times New Roman" w:hAnsi="Times New Roman"/>
          <w:i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3D0A37D8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14:paraId="4C0D2A0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b/>
          <w:sz w:val="24"/>
          <w:szCs w:val="24"/>
        </w:rPr>
        <w:t>Слава і нині</w:t>
      </w:r>
      <w:r w:rsidRPr="007A49EF">
        <w:rPr>
          <w:rFonts w:ascii="Times New Roman" w:hAnsi="Times New Roman"/>
          <w:sz w:val="24"/>
          <w:szCs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14:paraId="3011BF69" w14:textId="77777777" w:rsidR="00770069" w:rsidRPr="007A49EF" w:rsidRDefault="0077006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3E8DE76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07AB1B01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 xml:space="preserve">(г. 6): </w:t>
      </w:r>
      <w:r w:rsidRPr="007A49EF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A37A970" w14:textId="77777777" w:rsidR="00770069" w:rsidRPr="007A49EF" w:rsidRDefault="0077006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6C10BE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0CB27CF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CC3016D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1A622E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353F4D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CA367C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98D5C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4EB93A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A49E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124A20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A49E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A49E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56832EB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Амінь.</w:t>
      </w:r>
    </w:p>
    <w:p w14:paraId="29763584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EFE21E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BC2789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5E98C43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b/>
          <w:sz w:val="24"/>
          <w:szCs w:val="24"/>
        </w:rPr>
        <w:t>Слава і нині</w:t>
      </w:r>
      <w:r w:rsidRPr="007A49EF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25AD6FBE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A4911C" w14:textId="77777777" w:rsidR="00770069" w:rsidRPr="007A49EF" w:rsidRDefault="007A49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95FA4C9" w14:textId="77777777" w:rsidR="00770069" w:rsidRPr="007A49EF" w:rsidRDefault="007A49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5415CA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78D58C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49299E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727698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E07E01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F2DBFB6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920504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7B59A1A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CE5A226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8A695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8F71646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A1E711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CE4853A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5D7B2B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EEF5272" w14:textId="77777777" w:rsidR="00770069" w:rsidRPr="007A49EF" w:rsidRDefault="007A49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E3ABBF2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E493FA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B1AE21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161A8E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A99D0D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9ED3B37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D05A3E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C6D45DB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71DCF3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DA2E66B" w14:textId="77777777" w:rsidR="00770069" w:rsidRPr="007A49EF" w:rsidRDefault="007A49E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D6E594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D63104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C73F1F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7178FB0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DF03AC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40C27C8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5EF9C0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3A00946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A49EF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D90AA0E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1D8BCF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49E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2D54C1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BD495F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58B45B6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AFE041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DEF2625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2A9719BB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1C2EEE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E54EBB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AE2A6D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4285AA8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B2AA7D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E76920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5CD71C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592F21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15DBCB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41E5F7A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C41835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8598D6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E92008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22ABF9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D04570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A8C4FBC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3DBD11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2F21C01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291D5D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D58722C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520BF5B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59B078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D3BE18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3051AC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DB9FABD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Пода́й, Го́споди.</w:t>
      </w:r>
    </w:p>
    <w:p w14:paraId="12D51AE6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475B54F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Пода́й, Го́споди.</w:t>
      </w:r>
    </w:p>
    <w:p w14:paraId="02B963AE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D31C4BB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Пода́й, Го́споди.</w:t>
      </w:r>
    </w:p>
    <w:p w14:paraId="19550E75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F1864C9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Пода́й, Го́споди.</w:t>
      </w:r>
    </w:p>
    <w:p w14:paraId="15DF5B66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34C20C95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Пода́й, Го́споди.</w:t>
      </w:r>
    </w:p>
    <w:p w14:paraId="13697045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F04CD20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Пода́й, Го́споди.</w:t>
      </w:r>
    </w:p>
    <w:p w14:paraId="063E1819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2F37E6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802A9B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7A49E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4EF2AB1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Священик:</w:t>
      </w:r>
      <w:r w:rsidRPr="007A49EF">
        <w:rPr>
          <w:rFonts w:ascii="Times New Roman" w:hAnsi="Times New Roman"/>
          <w:color w:val="FF0000"/>
          <w:sz w:val="24"/>
        </w:rPr>
        <w:t xml:space="preserve"> </w:t>
      </w:r>
      <w:r w:rsidRPr="007A49E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6458C7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Амінь.</w:t>
      </w:r>
    </w:p>
    <w:p w14:paraId="252B5621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A49EF">
        <w:rPr>
          <w:rFonts w:ascii="Times New Roman" w:hAnsi="Times New Roman"/>
          <w:sz w:val="24"/>
          <w:szCs w:val="24"/>
        </w:rPr>
        <w:t xml:space="preserve"> Мир всім.</w:t>
      </w:r>
    </w:p>
    <w:p w14:paraId="0A93E4BE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І духові твоєму.</w:t>
      </w:r>
    </w:p>
    <w:p w14:paraId="66BAFBB4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E57087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Тобі, Господи.</w:t>
      </w:r>
    </w:p>
    <w:p w14:paraId="5BEBF85F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A49E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6A43120" w14:textId="77777777" w:rsidR="00770069" w:rsidRPr="007A49EF" w:rsidRDefault="007A49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3FD5F9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Амінь.</w:t>
      </w:r>
    </w:p>
    <w:p w14:paraId="0A48B17F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CE0ADD" w14:textId="77777777" w:rsidR="00770069" w:rsidRPr="007A49EF" w:rsidRDefault="007A49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8837CD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7A49EF">
        <w:rPr>
          <w:rFonts w:ascii="Times New Roman" w:hAnsi="Times New Roman"/>
          <w:sz w:val="24"/>
          <w:szCs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6758A1DC" w14:textId="77777777" w:rsidR="00770069" w:rsidRPr="007A49EF" w:rsidRDefault="007A49E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A49EF">
        <w:rPr>
          <w:rFonts w:ascii="Times New Roman" w:hAnsi="Times New Roman"/>
          <w:i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E4674D3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7FFC9ED0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 w:rsidRPr="007A49EF">
        <w:rPr>
          <w:rFonts w:ascii="Times New Roman" w:hAnsi="Times New Roman"/>
          <w:color w:val="FF0000"/>
          <w:sz w:val="24"/>
          <w:szCs w:val="24"/>
        </w:rPr>
        <w:t>:</w:t>
      </w:r>
      <w:r w:rsidRPr="007A49EF">
        <w:rPr>
          <w:rFonts w:ascii="Times New Roman" w:hAnsi="Times New Roman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9657B70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14:paraId="653D447D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b/>
          <w:sz w:val="24"/>
          <w:szCs w:val="24"/>
        </w:rPr>
        <w:t>Слава і нині</w:t>
      </w:r>
      <w:r w:rsidRPr="007A49EF">
        <w:rPr>
          <w:rFonts w:ascii="Times New Roman" w:hAnsi="Times New Roman"/>
          <w:sz w:val="24"/>
          <w:szCs w:val="24"/>
        </w:rPr>
        <w:t xml:space="preserve"> </w:t>
      </w:r>
      <w:r w:rsidRPr="007A49EF">
        <w:rPr>
          <w:rFonts w:ascii="Times New Roman" w:hAnsi="Times New Roman"/>
          <w:i/>
          <w:color w:val="FF0000"/>
          <w:sz w:val="24"/>
          <w:szCs w:val="24"/>
        </w:rPr>
        <w:t>(подібний: Небесних хорів):</w:t>
      </w:r>
      <w:r w:rsidRPr="007A49EF">
        <w:rPr>
          <w:rFonts w:ascii="Times New Roman" w:hAnsi="Times New Roman"/>
          <w:sz w:val="24"/>
          <w:szCs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14:paraId="7A795037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0741E6" w14:textId="77777777" w:rsidR="00770069" w:rsidRPr="007A49EF" w:rsidRDefault="007A49E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77C809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E41AC9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8868329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7A49EF">
        <w:rPr>
          <w:rFonts w:ascii="Times New Roman" w:hAnsi="Times New Roman"/>
          <w:i/>
          <w:color w:val="FF0000"/>
          <w:sz w:val="24"/>
        </w:rPr>
        <w:t>(3 р.)</w:t>
      </w:r>
    </w:p>
    <w:p w14:paraId="2B626F42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A531160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FCE82A0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 xml:space="preserve">Го́споди, поми́луй. </w:t>
      </w:r>
      <w:r w:rsidRPr="007A49EF">
        <w:rPr>
          <w:rFonts w:ascii="Times New Roman" w:hAnsi="Times New Roman"/>
          <w:i/>
          <w:color w:val="FF0000"/>
          <w:sz w:val="24"/>
        </w:rPr>
        <w:t>(3 р.)</w:t>
      </w:r>
    </w:p>
    <w:p w14:paraId="10762831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FF0A124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62A489" w14:textId="77777777" w:rsidR="00770069" w:rsidRPr="007A49EF" w:rsidRDefault="007A49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4F2064" w14:textId="77777777" w:rsidR="00770069" w:rsidRPr="007A49EF" w:rsidRDefault="007A49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Амінь.</w:t>
      </w:r>
      <w:r w:rsidRPr="007A49EF">
        <w:rPr>
          <w:rFonts w:ascii="Times New Roman" w:hAnsi="Times New Roman"/>
          <w:i/>
          <w:sz w:val="24"/>
          <w:szCs w:val="24"/>
        </w:rPr>
        <w:t xml:space="preserve"> </w:t>
      </w:r>
    </w:p>
    <w:p w14:paraId="029A89A7" w14:textId="77777777" w:rsidR="00770069" w:rsidRPr="007A49EF" w:rsidRDefault="0077006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D9F7FBD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0AF67931" w14:textId="77777777" w:rsidR="00770069" w:rsidRPr="007A49EF" w:rsidRDefault="007A49E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C94000E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4D2D5DA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Го́споди, поми́луй. </w:t>
      </w:r>
      <w:r w:rsidRPr="007A49EF">
        <w:rPr>
          <w:rFonts w:ascii="Times New Roman" w:hAnsi="Times New Roman"/>
          <w:i/>
          <w:color w:val="FF4400"/>
          <w:sz w:val="24"/>
        </w:rPr>
        <w:t>(3 р.)</w:t>
      </w:r>
    </w:p>
    <w:p w14:paraId="6762F1F2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A49EF">
        <w:rPr>
          <w:rFonts w:ascii="Times New Roman" w:hAnsi="Times New Roman"/>
          <w:i/>
          <w:color w:val="FF4400"/>
          <w:sz w:val="24"/>
        </w:rPr>
        <w:t>ім’я</w:t>
      </w:r>
      <w:r w:rsidRPr="007A49EF">
        <w:rPr>
          <w:rFonts w:ascii="Times New Roman" w:hAnsi="Times New Roman"/>
          <w:i/>
          <w:sz w:val="24"/>
        </w:rPr>
        <w:t>,</w:t>
      </w:r>
      <w:r w:rsidRPr="007A49E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7A49EF">
        <w:rPr>
          <w:rFonts w:ascii="Times New Roman" w:hAnsi="Times New Roman"/>
          <w:i/>
          <w:color w:val="FF4400"/>
          <w:sz w:val="24"/>
        </w:rPr>
        <w:t>ім’я</w:t>
      </w:r>
      <w:r w:rsidRPr="007A49EF">
        <w:rPr>
          <w:rFonts w:ascii="Times New Roman" w:hAnsi="Times New Roman"/>
          <w:i/>
          <w:sz w:val="24"/>
        </w:rPr>
        <w:t>,</w:t>
      </w:r>
      <w:r w:rsidRPr="007A49EF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9E8C461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Го́споди, поми́луй. </w:t>
      </w:r>
      <w:r w:rsidRPr="007A49EF">
        <w:rPr>
          <w:rFonts w:ascii="Times New Roman" w:hAnsi="Times New Roman"/>
          <w:i/>
          <w:color w:val="FF4400"/>
          <w:sz w:val="24"/>
        </w:rPr>
        <w:t>(3 р.)</w:t>
      </w:r>
    </w:p>
    <w:p w14:paraId="51C2938E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0A39204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Го́споди, поми́луй. </w:t>
      </w:r>
      <w:r w:rsidRPr="007A49EF">
        <w:rPr>
          <w:rFonts w:ascii="Times New Roman" w:hAnsi="Times New Roman"/>
          <w:i/>
          <w:color w:val="FF4400"/>
          <w:sz w:val="24"/>
        </w:rPr>
        <w:t>(3 р.)</w:t>
      </w:r>
    </w:p>
    <w:p w14:paraId="0E257EB8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7B1576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4400"/>
          <w:sz w:val="24"/>
        </w:rPr>
        <w:t>Вірні:</w:t>
      </w:r>
      <w:r w:rsidRPr="007A49EF">
        <w:rPr>
          <w:rFonts w:ascii="Times New Roman" w:hAnsi="Times New Roman"/>
          <w:sz w:val="24"/>
        </w:rPr>
        <w:t xml:space="preserve"> Го́споди, поми́луй. </w:t>
      </w:r>
      <w:r w:rsidRPr="007A49EF">
        <w:rPr>
          <w:rFonts w:ascii="Times New Roman" w:hAnsi="Times New Roman"/>
          <w:i/>
          <w:color w:val="FF4400"/>
          <w:sz w:val="24"/>
        </w:rPr>
        <w:t>(3 р.)</w:t>
      </w:r>
    </w:p>
    <w:p w14:paraId="3FF327AF" w14:textId="77777777" w:rsidR="00770069" w:rsidRPr="007A49EF" w:rsidRDefault="007A49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E4639EA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sz w:val="24"/>
          <w:szCs w:val="24"/>
        </w:rPr>
        <w:t xml:space="preserve"> Амінь.</w:t>
      </w:r>
    </w:p>
    <w:p w14:paraId="1728C1F1" w14:textId="77777777" w:rsidR="00770069" w:rsidRPr="007A49EF" w:rsidRDefault="0077006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A4FED0" w14:textId="77777777" w:rsidR="00770069" w:rsidRPr="007A49EF" w:rsidRDefault="007A49E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A49E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1D03740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sz w:val="24"/>
        </w:rPr>
        <w:t>Прему́дрість!</w:t>
      </w:r>
    </w:p>
    <w:p w14:paraId="2BE442E1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Вірні:</w:t>
      </w:r>
      <w:r w:rsidRPr="007A49EF">
        <w:rPr>
          <w:rFonts w:ascii="Times New Roman" w:hAnsi="Times New Roman"/>
          <w:color w:val="FF0000"/>
          <w:sz w:val="24"/>
        </w:rPr>
        <w:t xml:space="preserve"> </w:t>
      </w:r>
      <w:r w:rsidRPr="007A49EF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EE68728" w14:textId="77777777" w:rsidR="00770069" w:rsidRPr="007A49EF" w:rsidRDefault="007A49E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CDBFD13" w14:textId="77777777" w:rsidR="00770069" w:rsidRPr="007A49EF" w:rsidRDefault="007A49EF">
      <w:pPr>
        <w:spacing w:after="120"/>
        <w:rPr>
          <w:rFonts w:ascii="Times New Roman" w:hAnsi="Times New Roman"/>
        </w:rPr>
      </w:pPr>
      <w:r w:rsidRPr="007A49EF">
        <w:rPr>
          <w:rFonts w:ascii="Times New Roman" w:hAnsi="Times New Roman"/>
          <w:i/>
          <w:color w:val="FF0000"/>
          <w:sz w:val="24"/>
        </w:rPr>
        <w:t>Вірні:</w:t>
      </w:r>
      <w:r w:rsidRPr="007A49EF">
        <w:rPr>
          <w:rFonts w:ascii="Times New Roman" w:hAnsi="Times New Roman"/>
          <w:color w:val="FF0000"/>
          <w:sz w:val="24"/>
        </w:rPr>
        <w:t xml:space="preserve"> </w:t>
      </w:r>
      <w:r w:rsidRPr="007A49EF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7A49EF">
        <w:rPr>
          <w:rFonts w:ascii="Times New Roman" w:hAnsi="Times New Roman"/>
          <w:i/>
          <w:color w:val="FF0000"/>
          <w:sz w:val="24"/>
        </w:rPr>
        <w:t>(3 р.)</w:t>
      </w:r>
      <w:r w:rsidRPr="007A49EF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</w:p>
    <w:p w14:paraId="1495D5B5" w14:textId="77777777" w:rsidR="00770069" w:rsidRPr="007A49EF" w:rsidRDefault="007A49E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A49E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A49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A49EF">
        <w:rPr>
          <w:rFonts w:ascii="Times New Roman" w:hAnsi="Times New Roman"/>
          <w:sz w:val="24"/>
          <w:szCs w:val="24"/>
        </w:rPr>
        <w:t>Амінь.</w:t>
      </w:r>
    </w:p>
    <w:p w14:paraId="53342DC9" w14:textId="77777777" w:rsidR="00770069" w:rsidRPr="007A49EF" w:rsidRDefault="00770069">
      <w:pPr>
        <w:spacing w:after="120"/>
        <w:rPr>
          <w:rFonts w:ascii="Times New Roman" w:hAnsi="Times New Roman"/>
          <w:sz w:val="24"/>
          <w:szCs w:val="24"/>
        </w:rPr>
      </w:pPr>
    </w:p>
    <w:sectPr w:rsidR="00770069" w:rsidRPr="007A49E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069"/>
    <w:rsid w:val="002F032C"/>
    <w:rsid w:val="006564DD"/>
    <w:rsid w:val="00770069"/>
    <w:rsid w:val="007A49EF"/>
    <w:rsid w:val="00B4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E8B9A"/>
  <w15:docId w15:val="{D645356B-AABE-4483-AC0E-1C0202C4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hmOlDbMabVAh/ldyXVforuNj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kFEbEpuNkk4ZUdpcWlQUTh2WmFOcmloWE4yQ2dLY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40254</Words>
  <Characters>22946</Characters>
  <Application>Microsoft Office Word</Application>
  <DocSecurity>0</DocSecurity>
  <Lines>191</Lines>
  <Paragraphs>126</Paragraphs>
  <ScaleCrop>false</ScaleCrop>
  <Company/>
  <LinksUpToDate>false</LinksUpToDate>
  <CharactersWithSpaces>63074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2021-11-17T06:59:00Z</dcterms:created>
  <dcterms:modified xsi:type="dcterms:W3CDTF">2024-09-11T12:37:00Z</dcterms:modified>
</cp:coreProperties>
</file>