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31, Четвер</w:t>
      </w:r>
    </w:p>
    <w:p>
      <w:r>
        <w:rPr>
          <w:rFonts w:ascii="Times New Roman" w:hAnsi="Times New Roman"/>
          <w:sz w:val="24"/>
        </w:rPr>
        <w:t>Свв. апп. Стахія, Амплія і тих, що з ними Св. мч. Єпімаха</w:t>
      </w:r>
    </w:p>
    <w:p w14:paraId="7341347B" w14:textId="77777777" w:rsidR="00FB7565" w:rsidRPr="00F84F30" w:rsidRDefault="00F84F3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84F30">
        <w:rPr>
          <w:rFonts w:ascii="Times New Roman" w:hAnsi="Times New Roman" w:cs="Times New Roman"/>
          <w:b/>
        </w:rPr>
        <w:t>ВЕЧІРНЯ</w:t>
      </w:r>
    </w:p>
    <w:p w14:paraId="278758F5" w14:textId="77777777" w:rsidR="00FB7565" w:rsidRPr="007F20AC" w:rsidRDefault="00F84F3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F20AC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7F20A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7F20AC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E6C75AA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>Вірні:</w:t>
      </w:r>
      <w:r w:rsidRPr="00F84F30">
        <w:rPr>
          <w:rFonts w:ascii="Times New Roman" w:hAnsi="Times New Roman"/>
          <w:color w:val="FF0000"/>
          <w:sz w:val="24"/>
        </w:rPr>
        <w:t xml:space="preserve"> </w:t>
      </w:r>
      <w:r w:rsidRPr="00F84F30">
        <w:rPr>
          <w:rFonts w:ascii="Times New Roman" w:hAnsi="Times New Roman"/>
          <w:sz w:val="24"/>
        </w:rPr>
        <w:t>Амі́нь.</w:t>
      </w:r>
    </w:p>
    <w:p w14:paraId="71EAB93F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Сла́ва Тобі́, Бо́же наш, сла́ва Тобі́.</w:t>
      </w:r>
    </w:p>
    <w:p w14:paraId="54D19275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6EC73FD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F84F30">
        <w:rPr>
          <w:rFonts w:ascii="Times New Roman" w:hAnsi="Times New Roman"/>
          <w:i/>
          <w:color w:val="FF0000"/>
          <w:sz w:val="24"/>
        </w:rPr>
        <w:t>(3 р.)</w:t>
      </w:r>
    </w:p>
    <w:p w14:paraId="382A7073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F28C6D1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A600E0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 xml:space="preserve">Го́споди, поми́луй. </w:t>
      </w:r>
      <w:r w:rsidRPr="00F84F30">
        <w:rPr>
          <w:rFonts w:ascii="Times New Roman" w:hAnsi="Times New Roman"/>
          <w:i/>
          <w:color w:val="FF0000"/>
          <w:sz w:val="24"/>
        </w:rPr>
        <w:t>(3 р.)</w:t>
      </w:r>
    </w:p>
    <w:p w14:paraId="0205FA2F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A5B8AEE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4EDAC98" w14:textId="77777777" w:rsidR="00FB7565" w:rsidRPr="00F84F30" w:rsidRDefault="00F84F30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D0335CA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>Вірні:</w:t>
      </w:r>
      <w:r w:rsidRPr="00F84F30">
        <w:rPr>
          <w:rFonts w:ascii="Times New Roman" w:hAnsi="Times New Roman"/>
          <w:color w:val="FF0000"/>
          <w:sz w:val="24"/>
        </w:rPr>
        <w:t xml:space="preserve"> </w:t>
      </w:r>
      <w:r w:rsidRPr="00F84F30">
        <w:rPr>
          <w:rFonts w:ascii="Times New Roman" w:hAnsi="Times New Roman"/>
          <w:sz w:val="24"/>
        </w:rPr>
        <w:t xml:space="preserve">Амінь. Господи, помилуй. </w:t>
      </w:r>
      <w:r w:rsidRPr="00F84F30">
        <w:rPr>
          <w:rFonts w:ascii="Times New Roman" w:hAnsi="Times New Roman"/>
          <w:i/>
          <w:color w:val="FF0000"/>
          <w:sz w:val="24"/>
        </w:rPr>
        <w:t>(12 р.)</w:t>
      </w:r>
    </w:p>
    <w:p w14:paraId="4F332F7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79AFF091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6DACE7CE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1D45B0DD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59EDED6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D77556" w14:textId="77777777" w:rsidR="00FB7565" w:rsidRPr="00F84F30" w:rsidRDefault="00F84F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6BD238F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2109EB16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148C5F12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14:paraId="6827F23B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5F84A037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7E035590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60F6719E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6971A16C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474AA312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155EC687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6FF2EC7A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5566F071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6922FD15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7E540D41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798D75C3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42EBC37C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9B73972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3523BC9B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37075941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2FF7EF60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55A70AC5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0454F9B1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4AFBB1C6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34DFD4CB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09F33DC0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5394A599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08A1B6ED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3EF35B7E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1909CFDC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2877F1A8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1C7E7F7E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3BEDC6DC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2BF2C7B4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1BE41FCE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19A4EC64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670D87E6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D237F04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25CC649E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2D3CC2AA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F04AF41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1C40CA2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256949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4B44E578" w14:textId="77777777" w:rsidR="00FB7565" w:rsidRPr="00F84F30" w:rsidRDefault="00F84F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D23FF2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>1.</w:t>
      </w:r>
      <w:r w:rsidRPr="00F84F30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F84F30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900CE8A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F84F30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F006DA3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>3.</w:t>
      </w:r>
      <w:r w:rsidRPr="00F84F30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E7AB01A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F84F30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3C29D86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>5.</w:t>
      </w:r>
      <w:r w:rsidRPr="00F84F30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C2213D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>6.</w:t>
      </w:r>
      <w:r w:rsidRPr="00F84F30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2600A1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>7.</w:t>
      </w:r>
      <w:r w:rsidRPr="00F84F30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9706FF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>8.</w:t>
      </w:r>
      <w:r w:rsidRPr="00F84F30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F84F30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98465D9" w14:textId="77777777" w:rsidR="00FB7565" w:rsidRPr="00F84F30" w:rsidRDefault="00FB756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743FDC3" w14:textId="77777777" w:rsidR="00FB7565" w:rsidRPr="00F84F30" w:rsidRDefault="00F84F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66B0A1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36DFB0E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45098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C8A3CED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505099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A30EB34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BBF9C3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3699FCF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24863D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84F30">
        <w:rPr>
          <w:rFonts w:ascii="Times New Roman" w:hAnsi="Times New Roman"/>
          <w:i/>
          <w:color w:val="FF4400"/>
          <w:sz w:val="24"/>
        </w:rPr>
        <w:t>ім’я</w:t>
      </w:r>
      <w:r w:rsidRPr="00F84F30">
        <w:rPr>
          <w:rFonts w:ascii="Times New Roman" w:hAnsi="Times New Roman"/>
          <w:i/>
          <w:color w:val="000000"/>
          <w:sz w:val="24"/>
        </w:rPr>
        <w:t>,</w:t>
      </w:r>
      <w:r w:rsidRPr="00F84F30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F84F30">
        <w:rPr>
          <w:rFonts w:ascii="Times New Roman" w:hAnsi="Times New Roman"/>
          <w:i/>
          <w:color w:val="FF4400"/>
          <w:sz w:val="24"/>
        </w:rPr>
        <w:t>ім’я</w:t>
      </w:r>
      <w:r w:rsidRPr="00F84F30">
        <w:rPr>
          <w:rFonts w:ascii="Times New Roman" w:hAnsi="Times New Roman"/>
          <w:i/>
          <w:color w:val="000000"/>
          <w:sz w:val="24"/>
        </w:rPr>
        <w:t>,</w:t>
      </w:r>
      <w:r w:rsidRPr="00F84F30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23EBB48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A3B35D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224DA85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DFCACD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 xml:space="preserve">За місто це </w:t>
      </w:r>
      <w:r w:rsidRPr="00F84F30">
        <w:rPr>
          <w:rFonts w:ascii="Times New Roman" w:hAnsi="Times New Roman"/>
          <w:sz w:val="24"/>
        </w:rPr>
        <w:t>(</w:t>
      </w:r>
      <w:r w:rsidRPr="00F84F30">
        <w:rPr>
          <w:rFonts w:ascii="Times New Roman" w:hAnsi="Times New Roman"/>
          <w:i/>
          <w:color w:val="FF0000"/>
          <w:sz w:val="24"/>
        </w:rPr>
        <w:t>або</w:t>
      </w:r>
      <w:r w:rsidRPr="00F84F30">
        <w:rPr>
          <w:rFonts w:ascii="Times New Roman" w:hAnsi="Times New Roman"/>
          <w:color w:val="FF0000"/>
          <w:sz w:val="24"/>
        </w:rPr>
        <w:t xml:space="preserve"> </w:t>
      </w:r>
      <w:r w:rsidRPr="00F84F30">
        <w:rPr>
          <w:rFonts w:ascii="Times New Roman" w:hAnsi="Times New Roman"/>
          <w:sz w:val="24"/>
        </w:rPr>
        <w:t xml:space="preserve">за село це, </w:t>
      </w:r>
      <w:r w:rsidRPr="00F84F30">
        <w:rPr>
          <w:rFonts w:ascii="Times New Roman" w:hAnsi="Times New Roman"/>
          <w:i/>
          <w:color w:val="FF0000"/>
          <w:sz w:val="24"/>
        </w:rPr>
        <w:t>або</w:t>
      </w:r>
      <w:r w:rsidRPr="00F84F30">
        <w:rPr>
          <w:rFonts w:ascii="Times New Roman" w:hAnsi="Times New Roman"/>
          <w:color w:val="FF0000"/>
          <w:sz w:val="24"/>
        </w:rPr>
        <w:t xml:space="preserve"> </w:t>
      </w:r>
      <w:r w:rsidRPr="00F84F30">
        <w:rPr>
          <w:rFonts w:ascii="Times New Roman" w:hAnsi="Times New Roman"/>
          <w:sz w:val="24"/>
        </w:rPr>
        <w:t>за святу обитель цю)</w:t>
      </w:r>
      <w:r w:rsidRPr="00F84F30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673F3F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9622A62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600D689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32EC95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1AAED6A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62DAD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C715F9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6BF6D8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CE9AD16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A1FF0E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0C2A2A9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5E720C8" w14:textId="77777777" w:rsidR="00FB7565" w:rsidRPr="00F84F30" w:rsidRDefault="00F84F3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F84F30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F84F30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EE18E5F" w14:textId="77777777" w:rsidR="00FB7565" w:rsidRPr="00F84F30" w:rsidRDefault="00F84F30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E1F93B3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Амінь.</w:t>
      </w:r>
    </w:p>
    <w:p w14:paraId="2C7214EB" w14:textId="77777777" w:rsidR="00FB7565" w:rsidRPr="00F84F30" w:rsidRDefault="00FB756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F993B83" w14:textId="77777777" w:rsidR="00FB7565" w:rsidRPr="00F84F30" w:rsidRDefault="00F84F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48CD6A6" w14:textId="77777777" w:rsidR="00FB7565" w:rsidRPr="00F84F30" w:rsidRDefault="00F84F3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4A1371C6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b/>
          <w:color w:val="000000"/>
          <w:sz w:val="24"/>
        </w:rPr>
        <w:t>Го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споди, взива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ю я до Те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бе, ви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слухай мене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.* Ви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слухай мене, Го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споди.* Го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споди, взива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ю я до Те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бе, ви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слухай мене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.* Почу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й го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лос молі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ння мого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,* коли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ю до Те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бе.* Ви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слухай мене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, Го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споди.</w:t>
      </w:r>
    </w:p>
    <w:p w14:paraId="6700A01B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b/>
          <w:color w:val="000000"/>
          <w:sz w:val="24"/>
        </w:rPr>
        <w:t>Неха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й піднесе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ться моли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тва моя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,* мов кади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ло пе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ред Тобо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ю;* підно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шення рук мої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х,* як же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ртва вечі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рня.* Ви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слухай мене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, Го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споди.</w:t>
      </w:r>
    </w:p>
    <w:p w14:paraId="1E0B0A38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2893DB17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4B48C58A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41CF2436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42AD06BB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02E808FB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1AAD3EE2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03521257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7E963A7D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644ED807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3FC276CF" w14:textId="77777777" w:rsidR="00EE12DE" w:rsidRDefault="00D63125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2254BD1E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27E7DA2D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04A9C59F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F0D01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5C72813B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2FD4922C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08F86C04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3D549A9D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71BC459C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5EC763F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2251C82E" w14:textId="77777777" w:rsidR="00FB7565" w:rsidRPr="00F84F30" w:rsidRDefault="00F84F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367945F5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lastRenderedPageBreak/>
        <w:t>З глиби́н взива́ю до Те́бе, Го́споди,* Го́споди, почу́й мій го́лос.</w:t>
      </w:r>
    </w:p>
    <w:p w14:paraId="657D9926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1E693C25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46351C27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>Стих:</w:t>
      </w:r>
      <w:r w:rsidRPr="00F84F30">
        <w:rPr>
          <w:rFonts w:ascii="Times New Roman" w:hAnsi="Times New Roman"/>
          <w:i/>
          <w:sz w:val="24"/>
        </w:rPr>
        <w:t xml:space="preserve"> </w:t>
      </w:r>
      <w:r w:rsidRPr="00F84F30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7E85CD4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eastAsia="Gungsuh" w:hAnsi="Times New Roman" w:cs="Gungsuh"/>
          <w:sz w:val="24"/>
          <w:szCs w:val="24"/>
        </w:rPr>
        <w:t>Апостоли славні,* Богом покликані Христові учні,* учителі вселенної!* Знайшовши Господа − посередника між Богом і людьми,* до нього ви побожно пристали* і, як Бога свого та як досконалу людину,* явно в світі проповідували.</w:t>
      </w:r>
    </w:p>
    <w:p w14:paraId="6E21C13C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>Стих:</w:t>
      </w:r>
      <w:r w:rsidRPr="00F84F30">
        <w:rPr>
          <w:rFonts w:ascii="Times New Roman" w:hAnsi="Times New Roman"/>
          <w:i/>
          <w:sz w:val="24"/>
        </w:rPr>
        <w:t xml:space="preserve"> </w:t>
      </w:r>
      <w:r w:rsidRPr="00F84F30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FFF18E7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Апостоли всемудрі,* Богом покликані Христові учні,* учителі вселенної!* Вашими молитвами укріпіть мене* розуміти божественні науки* і завжди допомагайте мені* ходити дорогою вузькою,* щоб дійти до безмежних* райських поселень.</w:t>
      </w:r>
    </w:p>
    <w:p w14:paraId="186B245F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>Стих:</w:t>
      </w:r>
      <w:r w:rsidRPr="00F84F30">
        <w:rPr>
          <w:rFonts w:ascii="Times New Roman" w:hAnsi="Times New Roman"/>
          <w:i/>
          <w:sz w:val="24"/>
        </w:rPr>
        <w:t xml:space="preserve"> </w:t>
      </w:r>
      <w:r w:rsidRPr="00F84F30"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15F0ACE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Оспівую першопрестольного Петра,* Павла, Якова,* Андрія й Пилипа,* Симона, Вартоломея з Томою,* Матея, Йоана й Марка з Лукою,* що благовість списали,* Богом вибраний хор,* разом з іншими сімдесятьма,* очевидців Слова і проповідників.</w:t>
      </w:r>
    </w:p>
    <w:p w14:paraId="162E66D1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>Стих:</w:t>
      </w:r>
      <w:r w:rsidRPr="00F84F30">
        <w:rPr>
          <w:rFonts w:ascii="Times New Roman" w:hAnsi="Times New Roman"/>
          <w:i/>
          <w:sz w:val="24"/>
        </w:rPr>
        <w:t xml:space="preserve"> </w:t>
      </w:r>
      <w:r w:rsidRPr="00F84F30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На всю зе́млю поли́нуло* ва́ше спаси́тельне віща́ння,* сла́вні Госпо́дні Апо́-столи,* ся́янням благода́ті* озо́рюючи всіх серця́* і розвіюючи потьма́рення ома́ни.* </w:t>
      </w:r>
      <w:r>
        <w:rPr>
          <w:rFonts w:ascii="Times New Roman" w:hAnsi="Times New Roman"/>
          <w:sz w:val="24"/>
        </w:rPr>
        <w:t>Тим-то молітеся,* щоб даро́вано ду́шам на́шим* мир і вели́ку ми́лість.</w:t>
      </w:r>
    </w:p>
    <w:p w14:paraId="49CD79FE" w14:textId="77777777" w:rsidR="00FB7565" w:rsidRPr="00F84F30" w:rsidRDefault="00F84F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6ACDE9D3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>Стих:</w:t>
      </w:r>
      <w:r w:rsidRPr="00F84F30">
        <w:rPr>
          <w:rFonts w:ascii="Times New Roman" w:hAnsi="Times New Roman"/>
          <w:i/>
          <w:sz w:val="24"/>
        </w:rPr>
        <w:t xml:space="preserve"> </w:t>
      </w:r>
      <w:r w:rsidRPr="00F84F30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Ста́хій всеобдаро́ваний,* Христа́ проповідник і апо́стол,* і Апе́ллій чуде́с-ний,* і Арістову́л, Урва́н,* Амплій, і боже́ственний Наркіс,* Тро́йцю Все-святу́ проповідавши,* язи́чників просвіти́ли* і від ра́бства ви́зволили;* їх з вірою всі ублажімо.</w:t>
      </w:r>
    </w:p>
    <w:p w14:paraId="50294A15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>Стих:</w:t>
      </w:r>
      <w:r w:rsidRPr="00F84F30">
        <w:rPr>
          <w:rFonts w:ascii="Times New Roman" w:hAnsi="Times New Roman"/>
          <w:i/>
          <w:sz w:val="24"/>
        </w:rPr>
        <w:t xml:space="preserve"> </w:t>
      </w:r>
      <w:r w:rsidRPr="00F84F30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Світи́льники Христо́ві пресвітлі,* сосу́ди найчистіші,* ви все світіння Ду́ха вірою вмісти́ли,* стовпи́ Це́ркви,* Небеса́ пресла́вні,* що сла́ву Бо́га повіда́-ють,* – Його́ моліте,* щоб даро́вано ду́шам на́шим* мир і вели́ку ми́лість.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Ти душі моєї радість і веселість,* ти зцілення моїх пристрастей, Богу посвячена Діво,* і негайне вилікування моїх душевних недуг, Пречиста.* Ти порятунок у напасливих спокусах і захист у недолі,* тому й величаю тебе.</w:t>
      </w:r>
    </w:p>
    <w:p w14:paraId="2F7F57B4" w14:textId="77777777" w:rsidR="00FB7565" w:rsidRPr="00F84F30" w:rsidRDefault="00F84F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4354731A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F84F30">
        <w:rPr>
          <w:rFonts w:ascii="Times New Roman" w:hAnsi="Times New Roman"/>
          <w:sz w:val="24"/>
          <w:szCs w:val="24"/>
        </w:rPr>
        <w:t>Премудрість! Прості!</w:t>
      </w:r>
    </w:p>
    <w:p w14:paraId="19D076B4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>Вірні:</w:t>
      </w:r>
      <w:r w:rsidRPr="00F84F30">
        <w:rPr>
          <w:rFonts w:ascii="Times New Roman" w:hAnsi="Times New Roman"/>
          <w:color w:val="FF0000"/>
          <w:sz w:val="24"/>
        </w:rPr>
        <w:t xml:space="preserve"> </w:t>
      </w:r>
      <w:r w:rsidRPr="00F84F30"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D668B17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Будьмо уважні!</w:t>
      </w:r>
    </w:p>
    <w:p w14:paraId="11F2D7E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Мир всім.</w:t>
      </w:r>
    </w:p>
    <w:p w14:paraId="2C52B8ED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7C8D3269" w14:textId="77777777" w:rsidR="00FB7565" w:rsidRPr="00F84F30" w:rsidRDefault="00FB756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FD3EFF0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</w:p>
    <w:p w14:paraId="10A8A587" w14:textId="77777777" w:rsidR="00FB7565" w:rsidRPr="00F84F30" w:rsidRDefault="00F84F3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Псалом 53 (г. 5):</w:t>
      </w:r>
    </w:p>
    <w:p w14:paraId="30E2EFA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Боже, ім'ям твоїм спаси мене,* і силою твоєю суди мене.</w:t>
      </w:r>
    </w:p>
    <w:p w14:paraId="0D0FC730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4F30">
        <w:rPr>
          <w:rFonts w:ascii="Times New Roman" w:hAnsi="Times New Roman"/>
          <w:i/>
          <w:sz w:val="24"/>
          <w:szCs w:val="24"/>
        </w:rPr>
        <w:t xml:space="preserve">  </w:t>
      </w:r>
      <w:r w:rsidRPr="00F84F30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31592BCB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F1DCCB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DB02D9E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3AD2C005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421D4D71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7930C8C8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5F938D9A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3AAC2AFB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79F9B772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7BFF8F9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163390F5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534CD467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457D659C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AFE49D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4E25E2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B431FF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Господи, помилуй.</w:t>
      </w:r>
    </w:p>
    <w:p w14:paraId="292D1A3F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254B77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Господи, помилуй.</w:t>
      </w:r>
    </w:p>
    <w:p w14:paraId="470FC64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3371891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Пода́й, Го́споди.</w:t>
      </w:r>
    </w:p>
    <w:p w14:paraId="33B64D0A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3B654B8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Пода́й, Го́споди.</w:t>
      </w:r>
    </w:p>
    <w:p w14:paraId="34DCF9C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C660B9A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Пода́й, Го́споди.</w:t>
      </w:r>
    </w:p>
    <w:p w14:paraId="11D7C60D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DD58F8E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Пода́й, Го́споди.</w:t>
      </w:r>
    </w:p>
    <w:p w14:paraId="24F10238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CEEEAB2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Пода́й, Го́споди.</w:t>
      </w:r>
    </w:p>
    <w:p w14:paraId="04AE8C07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73EA875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Пода́й, Го́споди.</w:t>
      </w:r>
    </w:p>
    <w:p w14:paraId="79D16804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9067A6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BE5316E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4F30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2A638FB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>Священик:</w:t>
      </w:r>
      <w:r w:rsidRPr="00F84F30">
        <w:rPr>
          <w:rFonts w:ascii="Times New Roman" w:hAnsi="Times New Roman"/>
          <w:color w:val="FF0000"/>
          <w:sz w:val="24"/>
        </w:rPr>
        <w:t xml:space="preserve"> </w:t>
      </w:r>
      <w:r w:rsidRPr="00F84F30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DE4BDDE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Амінь.</w:t>
      </w:r>
    </w:p>
    <w:p w14:paraId="3B54A87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Мир всім.</w:t>
      </w:r>
    </w:p>
    <w:p w14:paraId="39CFCDA0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І духові твоєму.</w:t>
      </w:r>
    </w:p>
    <w:p w14:paraId="7410384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D4C151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Тобі, Господи.</w:t>
      </w:r>
    </w:p>
    <w:p w14:paraId="5AD22C2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F84F30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A1F274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sz w:val="24"/>
          <w:szCs w:val="24"/>
        </w:rPr>
        <w:t xml:space="preserve"> Амінь.</w:t>
      </w:r>
    </w:p>
    <w:p w14:paraId="483317E6" w14:textId="77777777" w:rsidR="00FB7565" w:rsidRPr="00F84F30" w:rsidRDefault="00FB756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B28C079" w14:textId="77777777" w:rsidR="00FB7565" w:rsidRPr="00F84F30" w:rsidRDefault="00F84F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56CCDB5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F84F30">
        <w:rPr>
          <w:rFonts w:ascii="Times New Roman" w:hAnsi="Times New Roman"/>
          <w:sz w:val="24"/>
          <w:szCs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14:paraId="0A1C5407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84F30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BD037A7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Пилипа,* і увесь хор учнів.</w:t>
      </w:r>
    </w:p>
    <w:p w14:paraId="7DF3FAD3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84F30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3EA65E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lastRenderedPageBreak/>
        <w:t>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14:paraId="2254A630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b/>
          <w:sz w:val="24"/>
          <w:szCs w:val="24"/>
        </w:rPr>
        <w:t>Слава і нині</w:t>
      </w:r>
      <w:r w:rsidRPr="00F84F30">
        <w:rPr>
          <w:rFonts w:ascii="Times New Roman" w:hAnsi="Times New Roman"/>
          <w:sz w:val="24"/>
          <w:szCs w:val="24"/>
        </w:rPr>
        <w:t>: Богородице, Діво пречиста,* що Бога останнім часом породила* і по народженні далі залишилась справді чистою дівою,* престоле, і брамо, і трапезо таїнственна,* і світильнику світлопромінний!</w:t>
      </w:r>
    </w:p>
    <w:p w14:paraId="247853A9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2E342A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2940AD3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046FF2C9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Бо поба́чили о́чі мої́* спасі́ння Твоє́;</w:t>
      </w:r>
    </w:p>
    <w:p w14:paraId="55C1A9FD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01A33CC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6E5E40E1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F84F30">
        <w:rPr>
          <w:rFonts w:ascii="Times New Roman" w:hAnsi="Times New Roman"/>
          <w:i/>
          <w:color w:val="FF0000"/>
          <w:sz w:val="24"/>
        </w:rPr>
        <w:t>(3 р.)</w:t>
      </w:r>
    </w:p>
    <w:p w14:paraId="30EBDB3F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346C74B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D58660F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 xml:space="preserve">Го́споди, поми́луй. </w:t>
      </w:r>
      <w:r w:rsidRPr="00F84F30">
        <w:rPr>
          <w:rFonts w:ascii="Times New Roman" w:hAnsi="Times New Roman"/>
          <w:i/>
          <w:color w:val="FF0000"/>
          <w:sz w:val="24"/>
        </w:rPr>
        <w:t>(3 р.)</w:t>
      </w:r>
    </w:p>
    <w:p w14:paraId="335010D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1A1BA5B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476F0C7" w14:textId="77777777" w:rsidR="00FB7565" w:rsidRPr="00F84F30" w:rsidRDefault="00F84F30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1FFD336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Амінь.</w:t>
      </w:r>
    </w:p>
    <w:p w14:paraId="7E56C569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E044A7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Апостоли святі, моліть милостивого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Пророки звістили, апостоли навчили,* мученики ісповідували, а ми повірили,* що ти справжня Богородиця,* тому й величаємо твоє несказанне різдво, Пречиста.</w:t>
      </w:r>
    </w:p>
    <w:p>
      <w:pPr>
        <w:pStyle w:val="a"/>
      </w:pPr>
    </w:p>
    <w:p w14:paraId="73264666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1E67B769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BF3F078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Го́споди, поми́луй. </w:t>
      </w:r>
      <w:r w:rsidRPr="00F84F30">
        <w:rPr>
          <w:rFonts w:ascii="Times New Roman" w:hAnsi="Times New Roman"/>
          <w:i/>
          <w:color w:val="FF4400"/>
          <w:sz w:val="24"/>
        </w:rPr>
        <w:t>(3 р.)</w:t>
      </w:r>
    </w:p>
    <w:p w14:paraId="285CDD59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84F30">
        <w:rPr>
          <w:rFonts w:ascii="Times New Roman" w:hAnsi="Times New Roman"/>
          <w:i/>
          <w:color w:val="FF4400"/>
          <w:sz w:val="24"/>
        </w:rPr>
        <w:t>ім’я</w:t>
      </w:r>
      <w:r w:rsidRPr="00F84F30">
        <w:rPr>
          <w:rFonts w:ascii="Times New Roman" w:hAnsi="Times New Roman"/>
          <w:i/>
          <w:sz w:val="24"/>
        </w:rPr>
        <w:t>,</w:t>
      </w:r>
      <w:r w:rsidRPr="00F84F30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F84F30">
        <w:rPr>
          <w:rFonts w:ascii="Times New Roman" w:hAnsi="Times New Roman"/>
          <w:i/>
          <w:color w:val="FF4400"/>
          <w:sz w:val="24"/>
        </w:rPr>
        <w:t>ім’я</w:t>
      </w:r>
      <w:r w:rsidRPr="00F84F30">
        <w:rPr>
          <w:rFonts w:ascii="Times New Roman" w:hAnsi="Times New Roman"/>
          <w:i/>
          <w:sz w:val="24"/>
        </w:rPr>
        <w:t>,</w:t>
      </w:r>
      <w:r w:rsidRPr="00F84F30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DA46A3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Го́споди, поми́луй. </w:t>
      </w:r>
      <w:r w:rsidRPr="00F84F30">
        <w:rPr>
          <w:rFonts w:ascii="Times New Roman" w:hAnsi="Times New Roman"/>
          <w:i/>
          <w:color w:val="FF4400"/>
          <w:sz w:val="24"/>
        </w:rPr>
        <w:t>(3 р.)</w:t>
      </w:r>
    </w:p>
    <w:p w14:paraId="778A7885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63E724A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F84F30">
        <w:rPr>
          <w:rFonts w:ascii="Times New Roman" w:hAnsi="Times New Roman"/>
          <w:sz w:val="24"/>
        </w:rPr>
        <w:t xml:space="preserve"> Го́споди, поми́луй. </w:t>
      </w:r>
      <w:r w:rsidRPr="00F84F30">
        <w:rPr>
          <w:rFonts w:ascii="Times New Roman" w:hAnsi="Times New Roman"/>
          <w:i/>
          <w:color w:val="FF4400"/>
          <w:sz w:val="24"/>
        </w:rPr>
        <w:t>(3 р.)</w:t>
      </w:r>
    </w:p>
    <w:p w14:paraId="74B350FA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E368DB2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Го́споди, поми́луй. </w:t>
      </w:r>
      <w:r w:rsidRPr="00F84F30">
        <w:rPr>
          <w:rFonts w:ascii="Times New Roman" w:hAnsi="Times New Roman"/>
          <w:i/>
          <w:color w:val="FF4400"/>
          <w:sz w:val="24"/>
        </w:rPr>
        <w:t>(3 р.)</w:t>
      </w:r>
    </w:p>
    <w:p w14:paraId="2DE6975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4F30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248CEDC" w14:textId="77777777" w:rsidR="00FB7565" w:rsidRPr="00F84F30" w:rsidRDefault="00F84F30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E3470C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sz w:val="24"/>
          <w:szCs w:val="24"/>
        </w:rPr>
        <w:t xml:space="preserve"> Амінь.</w:t>
      </w:r>
    </w:p>
    <w:p w14:paraId="7CD6D470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A0B73C" w14:textId="77777777" w:rsidR="00FB7565" w:rsidRPr="00F84F30" w:rsidRDefault="00F84F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8A25E07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Прему́дрість!</w:t>
      </w:r>
    </w:p>
    <w:p w14:paraId="77FDF53A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>Вірні:</w:t>
      </w:r>
      <w:r w:rsidRPr="00F84F30">
        <w:rPr>
          <w:rFonts w:ascii="Times New Roman" w:hAnsi="Times New Roman"/>
          <w:color w:val="FF0000"/>
          <w:sz w:val="24"/>
        </w:rPr>
        <w:t xml:space="preserve"> </w:t>
      </w:r>
      <w:r w:rsidRPr="00F84F30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4B5A53C" w14:textId="77777777" w:rsidR="00FB7565" w:rsidRPr="00F84F30" w:rsidRDefault="00F84F30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2790CFAE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>Вірні:</w:t>
      </w:r>
      <w:r w:rsidRPr="00F84F30">
        <w:rPr>
          <w:rFonts w:ascii="Times New Roman" w:hAnsi="Times New Roman"/>
          <w:color w:val="FF0000"/>
          <w:sz w:val="24"/>
        </w:rPr>
        <w:t xml:space="preserve"> </w:t>
      </w:r>
      <w:r w:rsidRPr="00F84F30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84F30">
        <w:rPr>
          <w:rFonts w:ascii="Times New Roman" w:hAnsi="Times New Roman"/>
          <w:i/>
          <w:color w:val="FF0000"/>
          <w:sz w:val="24"/>
        </w:rPr>
        <w:t>(3 р.)</w:t>
      </w:r>
      <w:r w:rsidRPr="00F84F30"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Стахія, Амплія і тих, що з ними, святого мученика Єпімаха, і всіх святих - помилує і спасе нас як благий і людинолюбний.</w:t>
      </w:r>
    </w:p>
    <w:p w14:paraId="291A4D9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Амінь.</w:t>
      </w:r>
    </w:p>
    <w:p w14:paraId="711EF1EB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33A554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175A632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F84F30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19AAEA1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2A19B3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28BF3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</w:rPr>
        <w:br w:type="page"/>
      </w:r>
    </w:p>
    <w:p w14:paraId="0E3DA35A" w14:textId="77777777" w:rsidR="00FB7565" w:rsidRPr="00F84F30" w:rsidRDefault="00F84F3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84F30">
        <w:rPr>
          <w:rFonts w:ascii="Times New Roman" w:hAnsi="Times New Roman" w:cs="Times New Roman"/>
          <w:b/>
        </w:rPr>
        <w:lastRenderedPageBreak/>
        <w:t>УТРЕНЯ</w:t>
      </w:r>
    </w:p>
    <w:p w14:paraId="6DB06C30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F84F30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4336BFE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Амінь.</w:t>
      </w:r>
    </w:p>
    <w:p w14:paraId="63C2C12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84F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1797CEA" w14:textId="77777777" w:rsidR="00FB7565" w:rsidRPr="00F84F30" w:rsidRDefault="00F84F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84F30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CBA053B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679BAD" w14:textId="77777777" w:rsidR="00FB7565" w:rsidRPr="00F84F30" w:rsidRDefault="00F84F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CCBFD6A" w14:textId="77777777" w:rsidR="00FB7565" w:rsidRPr="00F84F30" w:rsidRDefault="00F84F3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84F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F84F30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58C57C8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B467F7D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4A95A657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A1B3FD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26C9B4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B8CF46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98869C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14E119E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B06A194" w14:textId="77777777" w:rsidR="00FB7565" w:rsidRPr="00F84F30" w:rsidRDefault="00F84F3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84F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F84F30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F84F30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78719A0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92F1B1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F2E463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D49CE6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37F43DD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45B735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363B1D5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2AA163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5222192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12C1F0E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4B0087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040C546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FDCD4D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25DD8243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3DDB157D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8D42B63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E9139AD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445E6AFA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53ADD7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E4E5C7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F3D48F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D253DEA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8C52276" w14:textId="77777777" w:rsidR="00FB7565" w:rsidRPr="00F84F30" w:rsidRDefault="00F84F3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84F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F84F30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5DC7C46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3C7BFAC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111122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6F27F37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007566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48A2C7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3D7DD65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B552637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CA7BA23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299CA65C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9A6E27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24C227E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DD3F519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6E71D6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311E999" w14:textId="77777777" w:rsidR="00FB7565" w:rsidRPr="00F84F30" w:rsidRDefault="00F84F3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F84F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3B57AA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F84F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C9F00B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AEBECF6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EE69D8" w14:textId="77777777" w:rsidR="00FB7565" w:rsidRPr="00F84F30" w:rsidRDefault="00F84F3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84F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F84F30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605F3A17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0446E2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C42BA4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6F186D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ACEDDC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D1E851E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6E58C5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F46BC07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47A8362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B3164C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0F5245A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78071A7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594EF2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DA7A30D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3271B8A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E5853AD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D8EE5D3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E137830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BF6AD8C" w14:textId="77777777" w:rsidR="00FB7565" w:rsidRPr="00F84F30" w:rsidRDefault="00F84F3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84F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F84F30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116C7AC0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9ADD5A5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CE9CFC3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60D46E37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0950FE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1907F5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1F7205B3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7451566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F6BAEF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1248610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137D42D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5D39D50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7246CD2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139D2EC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425D7B9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75AC06C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F94B90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78B8B40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F69EF3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E09F59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F1F133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632219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4C407A0C" w14:textId="77777777" w:rsidR="00FB7565" w:rsidRPr="00F84F30" w:rsidRDefault="00F84F3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84F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F84F30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6096FB6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B3828A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47BDD37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EE2655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E55A23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63C6D3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735FBD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D0C524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CBD7DC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2C902606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10F7405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8E2B45D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C2E37BD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41D3357" w14:textId="77777777" w:rsidR="00FB7565" w:rsidRPr="00F84F30" w:rsidRDefault="00F84F3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F84F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F4756D1" w14:textId="77777777" w:rsidR="00FB7565" w:rsidRPr="00F84F30" w:rsidRDefault="00FB7565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5EDA4AF8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777AEB06" w14:textId="77777777" w:rsidR="00FB7565" w:rsidRPr="00F84F30" w:rsidRDefault="00F84F3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1974AB4" w14:textId="77777777" w:rsidR="00FB7565" w:rsidRPr="00F84F30" w:rsidRDefault="00F84F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F84F30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419A93D" w14:textId="77777777" w:rsidR="00FB7565" w:rsidRPr="00F84F30" w:rsidRDefault="00F84F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F84F30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77E7ECC" w14:textId="77777777" w:rsidR="00FB7565" w:rsidRPr="00F84F30" w:rsidRDefault="00F84F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>3.</w:t>
      </w:r>
      <w:r w:rsidRPr="00F84F30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F84F30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AD338B1" w14:textId="77777777" w:rsidR="00FB7565" w:rsidRPr="00F84F30" w:rsidRDefault="00F84F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>4.</w:t>
      </w:r>
      <w:r w:rsidRPr="00F84F30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432BD4F" w14:textId="77777777" w:rsidR="00FB7565" w:rsidRPr="00F84F30" w:rsidRDefault="00F84F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>5.</w:t>
      </w:r>
      <w:r w:rsidRPr="00F84F30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99565D3" w14:textId="77777777" w:rsidR="00FB7565" w:rsidRPr="00F84F30" w:rsidRDefault="00F84F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F84F30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3703FAB" w14:textId="77777777" w:rsidR="00FB7565" w:rsidRPr="00F84F30" w:rsidRDefault="00F84F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>7.</w:t>
      </w:r>
      <w:r w:rsidRPr="00F84F30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447722B" w14:textId="77777777" w:rsidR="00FB7565" w:rsidRPr="00F84F30" w:rsidRDefault="00F84F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F84F30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3F39671" w14:textId="77777777" w:rsidR="00FB7565" w:rsidRPr="00F84F30" w:rsidRDefault="00F84F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>9.</w:t>
      </w:r>
      <w:r w:rsidRPr="00F84F30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F84F30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2DF3716" w14:textId="77777777" w:rsidR="00FB7565" w:rsidRPr="00F84F30" w:rsidRDefault="00F84F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>10.</w:t>
      </w:r>
      <w:r w:rsidRPr="00F84F30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850E5CA" w14:textId="77777777" w:rsidR="00FB7565" w:rsidRPr="00F84F30" w:rsidRDefault="00F84F3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F84F30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28C42F6" w14:textId="77777777" w:rsidR="00FB7565" w:rsidRPr="00F84F30" w:rsidRDefault="00FB756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9F1BA46" w14:textId="77777777" w:rsidR="00FB7565" w:rsidRPr="00F84F30" w:rsidRDefault="00F84F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983E048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33FDD42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18022B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818199F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9B8EC1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DC0391D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5BCD73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6E58C4B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43F914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84F30">
        <w:rPr>
          <w:rFonts w:ascii="Times New Roman" w:hAnsi="Times New Roman"/>
          <w:i/>
          <w:color w:val="FF4400"/>
          <w:sz w:val="24"/>
        </w:rPr>
        <w:t>ім’я</w:t>
      </w:r>
      <w:r w:rsidRPr="00F84F30">
        <w:rPr>
          <w:rFonts w:ascii="Times New Roman" w:hAnsi="Times New Roman"/>
          <w:i/>
          <w:color w:val="000000"/>
          <w:sz w:val="24"/>
        </w:rPr>
        <w:t>,</w:t>
      </w:r>
      <w:r w:rsidRPr="00F84F30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F84F30">
        <w:rPr>
          <w:rFonts w:ascii="Times New Roman" w:hAnsi="Times New Roman"/>
          <w:i/>
          <w:color w:val="FF4400"/>
          <w:sz w:val="24"/>
        </w:rPr>
        <w:t>ім’я</w:t>
      </w:r>
      <w:r w:rsidRPr="00F84F30">
        <w:rPr>
          <w:rFonts w:ascii="Times New Roman" w:hAnsi="Times New Roman"/>
          <w:i/>
          <w:color w:val="000000"/>
          <w:sz w:val="24"/>
        </w:rPr>
        <w:t>,</w:t>
      </w:r>
      <w:r w:rsidRPr="00F84F30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DB75A52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10BE66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3653B41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9EEB2E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 xml:space="preserve">За місто це </w:t>
      </w:r>
      <w:r w:rsidRPr="00F84F30">
        <w:rPr>
          <w:rFonts w:ascii="Times New Roman" w:hAnsi="Times New Roman"/>
          <w:sz w:val="24"/>
        </w:rPr>
        <w:t>(</w:t>
      </w:r>
      <w:r w:rsidRPr="00F84F30">
        <w:rPr>
          <w:rFonts w:ascii="Times New Roman" w:hAnsi="Times New Roman"/>
          <w:i/>
          <w:color w:val="FF0000"/>
          <w:sz w:val="24"/>
        </w:rPr>
        <w:t>або</w:t>
      </w:r>
      <w:r w:rsidRPr="00F84F30">
        <w:rPr>
          <w:rFonts w:ascii="Times New Roman" w:hAnsi="Times New Roman"/>
          <w:color w:val="FF0000"/>
          <w:sz w:val="24"/>
        </w:rPr>
        <w:t xml:space="preserve"> </w:t>
      </w:r>
      <w:r w:rsidRPr="00F84F30">
        <w:rPr>
          <w:rFonts w:ascii="Times New Roman" w:hAnsi="Times New Roman"/>
          <w:sz w:val="24"/>
        </w:rPr>
        <w:t xml:space="preserve">за село це, </w:t>
      </w:r>
      <w:r w:rsidRPr="00F84F30">
        <w:rPr>
          <w:rFonts w:ascii="Times New Roman" w:hAnsi="Times New Roman"/>
          <w:i/>
          <w:color w:val="FF0000"/>
          <w:sz w:val="24"/>
        </w:rPr>
        <w:t>або</w:t>
      </w:r>
      <w:r w:rsidRPr="00F84F30">
        <w:rPr>
          <w:rFonts w:ascii="Times New Roman" w:hAnsi="Times New Roman"/>
          <w:color w:val="FF0000"/>
          <w:sz w:val="24"/>
        </w:rPr>
        <w:t xml:space="preserve"> </w:t>
      </w:r>
      <w:r w:rsidRPr="00F84F30">
        <w:rPr>
          <w:rFonts w:ascii="Times New Roman" w:hAnsi="Times New Roman"/>
          <w:sz w:val="24"/>
        </w:rPr>
        <w:t>за святу обитель цю)</w:t>
      </w:r>
      <w:r w:rsidRPr="00F84F30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4B110E3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E1B1C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086CF21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68F0516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7C2FC73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5BB15B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EAFA0EA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BCF4F7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60E9E44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DA7E55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2D3E6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8BEA4E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4F30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4C8ABA0" w14:textId="77777777" w:rsidR="00FB7565" w:rsidRPr="00F84F30" w:rsidRDefault="00F84F30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16CE913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Амінь.</w:t>
      </w:r>
    </w:p>
    <w:p w14:paraId="3A365079" w14:textId="77777777" w:rsidR="00FB7565" w:rsidRPr="00F84F30" w:rsidRDefault="00FB756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0BA123D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84F30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F84F30">
        <w:rPr>
          <w:rFonts w:ascii="Times New Roman" w:eastAsia="Times New Roman" w:hAnsi="Times New Roman" w:cs="Times New Roman"/>
          <w:i/>
          <w:color w:val="FF0000"/>
        </w:rPr>
        <w:t>3</w:t>
      </w:r>
      <w:r w:rsidRPr="00F84F30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0D5A97AA" w14:textId="77777777" w:rsidR="00FB7565" w:rsidRPr="00F84F30" w:rsidRDefault="00F84F3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84F30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778FEA4" w14:textId="77777777" w:rsidR="00FB7565" w:rsidRPr="00F84F30" w:rsidRDefault="00F84F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4F3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84F30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7CDC806" w14:textId="77777777" w:rsidR="00FB7565" w:rsidRPr="00F84F30" w:rsidRDefault="00F84F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C7F5DFB" w14:textId="77777777" w:rsidR="00FB7565" w:rsidRPr="00F84F30" w:rsidRDefault="00F84F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5D452AD1" w14:textId="77777777" w:rsidR="00FB7565" w:rsidRPr="00F84F30" w:rsidRDefault="00F84F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1887C73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1B3087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Апостоли святі, моліть милостивого Бога,* щоб відпущення прогрішень подав душам нашим.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Кожний, де спасається, туди і слушно прибігає.* Який же інший такий захист є, як ти, Богородице,* що охороняєш душі наші?</w:t>
      </w:r>
    </w:p>
    <w:p>
      <w:pPr>
        <w:pStyle w:val="a"/>
      </w:pPr>
    </w:p>
    <w:p w14:paraId="4DB91D10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19CDA8F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979816F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673EDE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4E37F53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98613B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ED6D23F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24CB57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4F30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13DA9CBB" w14:textId="77777777" w:rsidR="00FB7565" w:rsidRPr="00F84F30" w:rsidRDefault="00F84F30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4BB672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Амінь.</w:t>
      </w:r>
    </w:p>
    <w:p w14:paraId="64705BD7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8034CD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62767350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F84F30">
        <w:rPr>
          <w:rFonts w:ascii="Times New Roman" w:hAnsi="Times New Roman"/>
          <w:sz w:val="24"/>
          <w:szCs w:val="24"/>
        </w:rPr>
        <w:t>Премудрі ловці вселенної!* Прийнявши милість від Бога,* моліться за нас, що нині кличемо:* Господи, спаси народ і місто твоє* і заради апостолів визволи від загрозливого лиха душі наші.</w:t>
      </w:r>
    </w:p>
    <w:p w14:paraId="7532B1E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b/>
          <w:sz w:val="24"/>
          <w:szCs w:val="24"/>
        </w:rPr>
        <w:t>Слава і нині</w:t>
      </w:r>
      <w:r w:rsidRPr="00F84F30">
        <w:rPr>
          <w:rFonts w:ascii="Times New Roman" w:hAnsi="Times New Roman"/>
          <w:sz w:val="24"/>
          <w:szCs w:val="24"/>
        </w:rPr>
        <w:t>: Зачавши неопально вогонь Божества* і породивши безсіменно джерело життя – Господа,* благодатна Богородице, спасай тих, що тебе прославляють.</w:t>
      </w:r>
    </w:p>
    <w:p w14:paraId="34DFF610" w14:textId="77777777" w:rsidR="00FB7565" w:rsidRPr="00F84F30" w:rsidRDefault="00FB756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EEF8321" w14:textId="77777777" w:rsidR="00FB7565" w:rsidRPr="00F84F30" w:rsidRDefault="00F84F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15864F20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C9632B3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923E016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58646A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A1107BC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6266E1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118653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75B0E05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4F30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B35B6EC" w14:textId="77777777" w:rsidR="00FB7565" w:rsidRPr="00F84F30" w:rsidRDefault="00F84F30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6B7652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Амінь.</w:t>
      </w:r>
    </w:p>
    <w:p w14:paraId="34B09F2D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D74D8C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3CC6E9A6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F84F30">
        <w:rPr>
          <w:rFonts w:ascii="Times New Roman" w:hAnsi="Times New Roman"/>
          <w:sz w:val="24"/>
          <w:szCs w:val="24"/>
        </w:rPr>
        <w:t>Духовною сіттю і тростиною хреста* рибалки розкинули плетиво риторів* і просвітили народи, щоб благочесно славили тебе, правдивого Бога.* Тому тобі, що їх укріпив, співаємо пісню:* Слава Отцеві й Синові,* слава єдиносущному Духові,* слава тому, що через них просвітив світ.</w:t>
      </w:r>
    </w:p>
    <w:p w14:paraId="35FE4D76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b/>
          <w:sz w:val="24"/>
          <w:szCs w:val="24"/>
        </w:rPr>
        <w:t>Слава і нині</w:t>
      </w:r>
      <w:r w:rsidRPr="00F84F30">
        <w:rPr>
          <w:rFonts w:ascii="Times New Roman" w:hAnsi="Times New Roman"/>
          <w:sz w:val="24"/>
          <w:szCs w:val="24"/>
        </w:rPr>
        <w:t>: Божественні учні й апостоли, Діво,* проповідували всім у божественних науках* несказанне твоє Різдво, Пречиста Богородице,* навчаючи поклонятися тобі достойно.* Тож благаємо тебе: Молися з ними,* щоб спаслися ті, що з вірою тебе почитають.</w:t>
      </w:r>
    </w:p>
    <w:p w14:paraId="77EE7EA2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7CF3BB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3B9F0F8C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02433B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7DFF23A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155C8E9D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1AD7D3F6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4EB3D50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F9C01B3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EFA0F7D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A30F19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2B237F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A1A5C2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04DC79D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2EFB9AA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1B26A40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4A2FBA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B9C3C4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3C18C7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7336AA2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32AED8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0E7B0B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372E6F9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A13A26A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4F30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</w:t>
      </w:r>
      <w:r w:rsidRPr="00F84F30">
        <w:rPr>
          <w:rFonts w:ascii="Times New Roman" w:hAnsi="Times New Roman"/>
          <w:sz w:val="24"/>
          <w:szCs w:val="24"/>
          <w:u w:val="single"/>
        </w:rPr>
        <w:lastRenderedPageBreak/>
        <w:t>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E4AB30C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C39478" w14:textId="77777777" w:rsidR="00FB7565" w:rsidRPr="00F84F30" w:rsidRDefault="00F84F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Пісню перемоги співаємо всі Богу, який створив дивні чудеса силою великою і спас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>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Вінцем праведним прикрашений, стоячи перед престолом благодаті, святителю Миколаю, тих, хто тебе нині піснями звеличує вірно, спасай завжди молитвами твоїми.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прийняв благодать зцілень, всеблаженний Миколаю, зціли душі моєї рани молитвами твоїми і від спокус, що надходять, визволи мене,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Сильною твоєю молитвою, Миколаю, зціли розслаблену гріхами душу мою і визволи від лютого зла в житті, молюся.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Затьмарення розуму,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світлом Твоїм віджени і вічної темряви позбав мене, щоб я завжди оспівував велич Твою.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Нехай утвердиться серце моє у волі Твоїй, Христе Боже, що утвердив над водами друге небо і заснував землю на водах,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Святителів прикраса, </w:t>
      </w:r>
      <w:r>
        <w:rPr>
          <w:rFonts w:ascii="Times New Roman" w:hAnsi="Times New Roman"/>
          <w:color w:val="000000"/>
          <w:sz w:val="24"/>
        </w:rPr>
        <w:t>благодухмяність</w:t>
      </w:r>
      <w:r>
        <w:rPr>
          <w:rFonts w:ascii="Times New Roman" w:hAnsi="Times New Roman"/>
          <w:color w:val="000000"/>
          <w:sz w:val="24"/>
        </w:rPr>
        <w:t xml:space="preserve"> Божественного Духа, </w:t>
      </w:r>
      <w:r>
        <w:rPr>
          <w:rFonts w:ascii="Times New Roman" w:hAnsi="Times New Roman"/>
          <w:color w:val="000000"/>
          <w:sz w:val="24"/>
        </w:rPr>
        <w:t>мирозапашними</w:t>
      </w:r>
      <w:r>
        <w:rPr>
          <w:rFonts w:ascii="Times New Roman" w:hAnsi="Times New Roman"/>
          <w:color w:val="000000"/>
          <w:sz w:val="24"/>
        </w:rPr>
        <w:t xml:space="preserve"> твоїми молитвами, премудрий Миколаю, віджени від серця мого </w:t>
      </w:r>
      <w:r>
        <w:rPr>
          <w:rFonts w:ascii="Times New Roman" w:hAnsi="Times New Roman"/>
          <w:color w:val="000000"/>
          <w:sz w:val="24"/>
        </w:rPr>
        <w:t>злосморідні</w:t>
      </w:r>
      <w:r>
        <w:rPr>
          <w:rFonts w:ascii="Times New Roman" w:hAnsi="Times New Roman"/>
          <w:color w:val="000000"/>
          <w:sz w:val="24"/>
        </w:rPr>
        <w:t xml:space="preserve"> пристрасті, з любов’ю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лінивстві завершую моє життя, окаянний, і боюся страшного Твого судилища, Христе; на ньому не </w:t>
      </w:r>
      <w:r>
        <w:rPr>
          <w:rFonts w:ascii="Times New Roman" w:hAnsi="Times New Roman"/>
          <w:color w:val="000000"/>
          <w:sz w:val="24"/>
        </w:rPr>
        <w:t>осором</w:t>
      </w:r>
      <w:r>
        <w:rPr>
          <w:rFonts w:ascii="Times New Roman" w:hAnsi="Times New Roman"/>
          <w:color w:val="000000"/>
          <w:sz w:val="24"/>
        </w:rPr>
        <w:t xml:space="preserve"> мене, будучи </w:t>
      </w:r>
      <w:r>
        <w:rPr>
          <w:rFonts w:ascii="Times New Roman" w:hAnsi="Times New Roman"/>
          <w:color w:val="000000"/>
          <w:sz w:val="24"/>
        </w:rPr>
        <w:t>умоленим</w:t>
      </w:r>
      <w:r>
        <w:rPr>
          <w:rFonts w:ascii="Times New Roman" w:hAnsi="Times New Roman"/>
          <w:color w:val="000000"/>
          <w:sz w:val="24"/>
        </w:rPr>
        <w:t xml:space="preserve"> святим заступництвом Миколая.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Переповнений божественною благодаттю, святителю отче Миколаю, спаси від різних спокус і бід тих, що завжди вдаються під покров твій, всеблаженний.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Визволи мене від усіх напастей, і від багатьох спокус змія, і від вічного вогню і темряви,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Ти бо народила нам Світло незаходиме.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Духом передбачив пророк Авакум втілення Слова, проповідував, взиваючи: коли наблизяться літа – пізнаєшся, коли прийде час – покажешся;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усіх повелінь Божих виконавець, отче святителю Миколаю, допоможи нам твоїми молитвами зберігати на землі заповіді, що ведуть до спасіння, і позбав усіх від напастей, які надходять.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Житіє твоє закінчивши </w:t>
      </w:r>
      <w:r>
        <w:rPr>
          <w:rFonts w:ascii="Times New Roman" w:hAnsi="Times New Roman"/>
          <w:color w:val="000000"/>
          <w:sz w:val="24"/>
        </w:rPr>
        <w:t>преподобно</w:t>
      </w:r>
      <w:r>
        <w:rPr>
          <w:rFonts w:ascii="Times New Roman" w:hAnsi="Times New Roman"/>
          <w:color w:val="000000"/>
          <w:sz w:val="24"/>
        </w:rPr>
        <w:t xml:space="preserve"> у Христі, путі наші виправи, що ведуть до Нього, богоносний отче Миколаю, щоб, уникнувши безпутного блукання, ми досягли спасіння.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приспав усі ворожі підступи божественним подвигом, премудрий Миколаю, </w:t>
      </w:r>
      <w:r>
        <w:rPr>
          <w:rFonts w:ascii="Times New Roman" w:hAnsi="Times New Roman"/>
          <w:color w:val="000000"/>
          <w:sz w:val="24"/>
        </w:rPr>
        <w:t>облагодать</w:t>
      </w:r>
      <w:r>
        <w:rPr>
          <w:rFonts w:ascii="Times New Roman" w:hAnsi="Times New Roman"/>
          <w:color w:val="000000"/>
          <w:sz w:val="24"/>
        </w:rPr>
        <w:t xml:space="preserve"> усіх нас, хто подвизається, і Бога оспівує, і тебе пропонує заступником перед Ним, отче.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Зрозумів пророк Духом Божим і наперед написав про Тебе, Пречиста, як про гору, покриту зеленню; мене, що висох від спеки численних гріхів, нині прохолоди Твоїм </w:t>
      </w:r>
      <w:r>
        <w:rPr>
          <w:rFonts w:ascii="Times New Roman" w:hAnsi="Times New Roman"/>
          <w:color w:val="000000"/>
          <w:sz w:val="24"/>
        </w:rPr>
        <w:t>богоприємним</w:t>
      </w:r>
      <w:r>
        <w:rPr>
          <w:rFonts w:ascii="Times New Roman" w:hAnsi="Times New Roman"/>
          <w:color w:val="000000"/>
          <w:sz w:val="24"/>
        </w:rPr>
        <w:t xml:space="preserve"> заступництвом і благодаттю.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Світле нам засяй світло, </w:t>
      </w:r>
      <w:r>
        <w:rPr>
          <w:rFonts w:ascii="Times New Roman" w:hAnsi="Times New Roman"/>
          <w:b/>
          <w:color w:val="000000"/>
          <w:sz w:val="24"/>
        </w:rPr>
        <w:t>Присносущний</w:t>
      </w:r>
      <w:r>
        <w:rPr>
          <w:rFonts w:ascii="Times New Roman" w:hAnsi="Times New Roman"/>
          <w:b/>
          <w:color w:val="000000"/>
          <w:sz w:val="24"/>
        </w:rPr>
        <w:t>, тим, хто зранку помишляє про виконання заповідей Твоїх, Владико Чоловіколюбче, Христе Боже наш.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 оселях Господніх поселений, святителю отче Миколаю, і як плодовите оливкове дерево, благодаттю нині намащуєш лиця всіх єлеєм трудів твоїх.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Молитву нині принеси, отче Миколаю, за рабів твоїх, щоб ми отримали прощення гріхів і визволилися від скорбот, що надходять, і всякого утиснення.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Тебе молимо, Миколаю, благого заступника перед Господом: не </w:t>
      </w:r>
      <w:r>
        <w:rPr>
          <w:rFonts w:ascii="Times New Roman" w:hAnsi="Times New Roman"/>
          <w:color w:val="000000"/>
          <w:sz w:val="24"/>
        </w:rPr>
        <w:t>залиши</w:t>
      </w:r>
      <w:r>
        <w:rPr>
          <w:rFonts w:ascii="Times New Roman" w:hAnsi="Times New Roman"/>
          <w:color w:val="000000"/>
          <w:sz w:val="24"/>
        </w:rPr>
        <w:t xml:space="preserve"> нас, святий, без заступництва, але спасай нас звичайною твоєю молитвою.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Світловидний</w:t>
      </w:r>
      <w:r>
        <w:rPr>
          <w:rFonts w:ascii="Times New Roman" w:hAnsi="Times New Roman"/>
          <w:color w:val="000000"/>
          <w:sz w:val="24"/>
        </w:rPr>
        <w:t xml:space="preserve"> Христовий храме, Діво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, молитвами Твоїми до Отця, і Сина, і Святого Духа сотвори і нас храмами, що чинять праведне.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Пророку Йоні уподібнюючись, взиваю: життя моє, Благий, визволи із тління і спаси мене, Спасе світу, що взиваю: слава Тобі.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Маючи багатство милосердя, Христе, безліч моїх зол віджени молитвами Миколая, кермуючи моєю душею, яка завжди хвилюється бурею гріха.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Сильно подолав ти ворога, мудрий святителю, його ж знищувати і нас твоїми молитвами укріпи, Миколаю, тих, що твоїм божественним заступництвом збагатилися.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був для мирян істинний </w:t>
      </w:r>
      <w:r>
        <w:rPr>
          <w:rFonts w:ascii="Times New Roman" w:hAnsi="Times New Roman"/>
          <w:color w:val="000000"/>
          <w:sz w:val="24"/>
        </w:rPr>
        <w:t>первосвятитель</w:t>
      </w:r>
      <w:r>
        <w:rPr>
          <w:rFonts w:ascii="Times New Roman" w:hAnsi="Times New Roman"/>
          <w:color w:val="000000"/>
          <w:sz w:val="24"/>
        </w:rPr>
        <w:t xml:space="preserve">; </w:t>
      </w:r>
      <w:r>
        <w:rPr>
          <w:rFonts w:ascii="Times New Roman" w:hAnsi="Times New Roman"/>
          <w:color w:val="000000"/>
          <w:sz w:val="24"/>
        </w:rPr>
        <w:t>одухмянь</w:t>
      </w:r>
      <w:r>
        <w:rPr>
          <w:rFonts w:ascii="Times New Roman" w:hAnsi="Times New Roman"/>
          <w:color w:val="000000"/>
          <w:sz w:val="24"/>
        </w:rPr>
        <w:t xml:space="preserve"> наші душевні почуття, отче Миколаю, і завжди відганяй від нас ворожі </w:t>
      </w:r>
      <w:r>
        <w:rPr>
          <w:rFonts w:ascii="Times New Roman" w:hAnsi="Times New Roman"/>
          <w:color w:val="000000"/>
          <w:sz w:val="24"/>
        </w:rPr>
        <w:t>злосморідні</w:t>
      </w:r>
      <w:r>
        <w:rPr>
          <w:rFonts w:ascii="Times New Roman" w:hAnsi="Times New Roman"/>
          <w:color w:val="000000"/>
          <w:sz w:val="24"/>
        </w:rPr>
        <w:t xml:space="preserve"> пристрасті.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Велич створив Тобі, Чиста, Христос; Його ж благай завжди звеличувати в нас багаті Його милості,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Сущих у печі юнаків Твоїх, Спасе, не доторкнувся і не обпалив вогонь; тоді три як єдиними устами співали і благословляли, промовляючи: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Старанною твоєю молитвою, мудрий, утверди стопи серця мого на камені пресвітлих заповідей Божих, постійно спасаючи, отче Миколаю, від злих підступів </w:t>
      </w:r>
      <w:r>
        <w:rPr>
          <w:rFonts w:ascii="Times New Roman" w:hAnsi="Times New Roman"/>
          <w:color w:val="000000"/>
          <w:sz w:val="24"/>
        </w:rPr>
        <w:t>злоначального</w:t>
      </w:r>
      <w:r>
        <w:rPr>
          <w:rFonts w:ascii="Times New Roman" w:hAnsi="Times New Roman"/>
          <w:color w:val="000000"/>
          <w:sz w:val="24"/>
        </w:rPr>
        <w:t xml:space="preserve"> ворога.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Прощення безлічі гріхів наших виблагай, сітей житейських, і утисків, і всяких спокус, що надходять, святий Миколаю, заступнику всіх вірних і святителів основа.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Лукавий раб, який сховав талант і який я прийняв, щоб використати на діло; і боюся тамтешнього судилища, на якому буде Суддя; Боже наш, не засуди мене, заради молитов святого Миколая.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, Пречиста, смиренно молимо раби Твої завжди вдень і вночі, благаючи прощення гріхів наших Твоїми молитвами, 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Його ж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ангели і всі воїнства як Творця і Господа; священики, оспівуйте, юнаки, прославляйте, люди, благословляйте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Стоячи на горі божественних чеснот, ти відомий в усіх краях великими чудесами, святителю Миколаю, тому всякий народ шанує тебе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преподобний, скуштував божественної солодкості, гіркоту пристрастей і насолоду зненавидів; їх же нас </w:t>
      </w:r>
      <w:r>
        <w:rPr>
          <w:rFonts w:ascii="Times New Roman" w:hAnsi="Times New Roman"/>
          <w:color w:val="000000"/>
          <w:sz w:val="24"/>
        </w:rPr>
        <w:t>позбави</w:t>
      </w:r>
      <w:r>
        <w:rPr>
          <w:rFonts w:ascii="Times New Roman" w:hAnsi="Times New Roman"/>
          <w:color w:val="000000"/>
          <w:sz w:val="24"/>
        </w:rPr>
        <w:t>, благаючи Христа вгамувати біди, що надходять на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стовп непохитний і утвердження вірних, мене, що завжди хитається житейськими </w:t>
      </w:r>
      <w:r>
        <w:rPr>
          <w:rFonts w:ascii="Times New Roman" w:hAnsi="Times New Roman"/>
          <w:color w:val="000000"/>
          <w:sz w:val="24"/>
        </w:rPr>
        <w:t>злобами</w:t>
      </w:r>
      <w:r>
        <w:rPr>
          <w:rFonts w:ascii="Times New Roman" w:hAnsi="Times New Roman"/>
          <w:color w:val="000000"/>
          <w:sz w:val="24"/>
        </w:rPr>
        <w:t xml:space="preserve"> і бісівським подихом, укріпи, блаженний Миколаю, молитвами твоїми.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Вилікуй, Пречиста, пристрасті серця мого, народивши Лікаря всіх, і вчини мене причасником праведних, Діво, Христа ублагавши.</w:t>
      </w:r>
    </w:p>
    <w:p w14:paraId="49636B78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61EAA9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618448F0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AEEFB5A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84F30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F84F30">
        <w:rPr>
          <w:rFonts w:ascii="Times New Roman" w:hAnsi="Times New Roman"/>
          <w:sz w:val="24"/>
          <w:szCs w:val="24"/>
        </w:rPr>
        <w:t>.</w:t>
      </w:r>
    </w:p>
    <w:p w14:paraId="2D2D6F35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31010F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A684705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D7982D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99DBE95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3A54ECA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CC9477" w14:textId="77777777" w:rsidR="00FB7565" w:rsidRPr="00F84F30" w:rsidRDefault="00F84F30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5E688773" w14:textId="77777777" w:rsidR="00FB7565" w:rsidRPr="00F84F30" w:rsidRDefault="00F84F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F84F30">
        <w:rPr>
          <w:rFonts w:ascii="Times New Roman" w:hAnsi="Times New Roman"/>
          <w:sz w:val="24"/>
          <w:szCs w:val="24"/>
        </w:rPr>
        <w:t xml:space="preserve"> </w:t>
      </w:r>
      <w:r w:rsidRPr="00F84F30">
        <w:rPr>
          <w:rFonts w:ascii="Times New Roman" w:hAnsi="Times New Roman"/>
          <w:b/>
          <w:sz w:val="24"/>
          <w:szCs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14:paraId="6B21280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84F30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7209B24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Божественними й промінними світильниками Святого Духа показались ви, Блаженні.* Промінням цінного й премудрого проповідування* ви просвітили всю вселенну, розвіявши ідольську темряву.</w:t>
      </w:r>
    </w:p>
    <w:p w14:paraId="7908C22D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4F30">
        <w:rPr>
          <w:rFonts w:ascii="Times New Roman" w:hAnsi="Times New Roman"/>
          <w:i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600E32B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Тебе, Миколаю, великого пастиря і послідовника в усьому верховного пастиря Христа, наполегливо молимо:* З священних висот паси слуг твоїх* і визволяй завжди з усіх життєвих напастей.</w:t>
      </w:r>
    </w:p>
    <w:p w14:paraId="1BBC150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b/>
          <w:sz w:val="24"/>
          <w:szCs w:val="24"/>
        </w:rPr>
        <w:t>Слава і нині</w:t>
      </w:r>
      <w:r w:rsidRPr="00F84F30">
        <w:rPr>
          <w:rFonts w:ascii="Times New Roman" w:hAnsi="Times New Roman"/>
          <w:sz w:val="24"/>
          <w:szCs w:val="24"/>
        </w:rPr>
        <w:t>: Породивши воплочене Слово, ти єдина обожила людей.* Моли його, Пречиста, Всенепорочна Діво, з апостолами й мучениками за всіх нас,* що з вірою тебе ублажаємо й почитаємо.</w:t>
      </w:r>
    </w:p>
    <w:p w14:paraId="1980A8FC" w14:textId="77777777" w:rsidR="00FB7565" w:rsidRPr="00F84F30" w:rsidRDefault="00FB756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77DF786D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</w:p>
    <w:p w14:paraId="531BE63B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 xml:space="preserve">(г. 6): </w:t>
      </w:r>
      <w:r w:rsidRPr="00F84F30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05C505B" w14:textId="77777777" w:rsidR="00FB7565" w:rsidRPr="00F84F30" w:rsidRDefault="00FB756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083949E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2E9380E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81855F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A5C4E8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A7FE7B3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E89BB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A98ABA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03BC89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F84F30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308B9D47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F84F30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84F3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71D84C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Амінь.</w:t>
      </w:r>
    </w:p>
    <w:p w14:paraId="427AE9C2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6684E2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78047790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5E6BC89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b/>
          <w:sz w:val="24"/>
          <w:szCs w:val="24"/>
        </w:rPr>
        <w:t>Слава і нині</w:t>
      </w:r>
      <w:r w:rsidRPr="00F84F30">
        <w:rPr>
          <w:rFonts w:ascii="Times New Roman" w:hAnsi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67FC66FB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07A89D" w14:textId="77777777" w:rsidR="00FB7565" w:rsidRPr="00F84F30" w:rsidRDefault="00F84F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15DC6B6D" w14:textId="77777777" w:rsidR="00FB7565" w:rsidRPr="00F84F30" w:rsidRDefault="00F84F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411E6A6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DCA5507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62CEEDE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4D4A846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D482EF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153D9F2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80F7F9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59DED2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6A0381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1B95211A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4323AC40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A93E9DE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77FC297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B58E5A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C6E5C54" w14:textId="77777777" w:rsidR="00FB7565" w:rsidRPr="00F84F30" w:rsidRDefault="00F84F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0D8F2A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DE2FA3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7A502BD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066FDCD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A2385F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FD6AB5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9792B2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3879A0F5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D20A18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7E2BA86" w14:textId="77777777" w:rsidR="00FB7565" w:rsidRPr="00F84F30" w:rsidRDefault="00F84F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01A7CC6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3318675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DFFF7C5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7FD0FC0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F62C4D6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B26031B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5219F1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54BA2B6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4F30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5203477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F895A20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4F30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13534D80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DD0F31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40B10D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47923DF5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505FB3C6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2808F9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19126E5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31F3C65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105CE22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65CEEEC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646BE2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2F8F57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3EEC62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A33B44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C98154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1745C6C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80A4DD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E57EF5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E85C115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C4D32B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89FB2D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19D589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C5D962A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D56B142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DB0F4F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BE73DD6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13C298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C1345AA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A64683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8FE0D0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54758E8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Пода́й, Го́споди.</w:t>
      </w:r>
    </w:p>
    <w:p w14:paraId="5D2A8423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31C13F9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Пода́й, Го́споди.</w:t>
      </w:r>
    </w:p>
    <w:p w14:paraId="27370875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54C318C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Пода́й, Го́споди.</w:t>
      </w:r>
    </w:p>
    <w:p w14:paraId="57156E72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C3AFA28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Пода́й, Го́споди.</w:t>
      </w:r>
    </w:p>
    <w:p w14:paraId="2D9BBC34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lastRenderedPageBreak/>
        <w:t>Останок життя нашого в мирі й покаянні завершити у Господа просім.</w:t>
      </w:r>
    </w:p>
    <w:p w14:paraId="4A8FF17B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Пода́й, Го́споди.</w:t>
      </w:r>
    </w:p>
    <w:p w14:paraId="0F2FC651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6D7C19B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Пода́й, Го́споди.</w:t>
      </w:r>
    </w:p>
    <w:p w14:paraId="0E2B2949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8DB7E0F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77FC33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F84F30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B6FFC0D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>Священик:</w:t>
      </w:r>
      <w:r w:rsidRPr="00F84F30">
        <w:rPr>
          <w:rFonts w:ascii="Times New Roman" w:hAnsi="Times New Roman"/>
          <w:color w:val="FF0000"/>
          <w:sz w:val="24"/>
        </w:rPr>
        <w:t xml:space="preserve"> </w:t>
      </w:r>
      <w:r w:rsidRPr="00F84F30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22562F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Амінь.</w:t>
      </w:r>
    </w:p>
    <w:p w14:paraId="0F52EC03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4F30">
        <w:rPr>
          <w:rFonts w:ascii="Times New Roman" w:hAnsi="Times New Roman"/>
          <w:sz w:val="24"/>
          <w:szCs w:val="24"/>
        </w:rPr>
        <w:t xml:space="preserve"> Мир всім.</w:t>
      </w:r>
    </w:p>
    <w:p w14:paraId="7B34E4BC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І духові твоєму.</w:t>
      </w:r>
    </w:p>
    <w:p w14:paraId="3738029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AC87C9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Тобі, Господи.</w:t>
      </w:r>
    </w:p>
    <w:p w14:paraId="7861E62E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F84F30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EC86DD1" w14:textId="77777777" w:rsidR="00FB7565" w:rsidRPr="00F84F30" w:rsidRDefault="00F84F30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A29D58C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Амінь.</w:t>
      </w:r>
    </w:p>
    <w:p w14:paraId="41F247E8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BD6647" w14:textId="77777777" w:rsidR="00FB7565" w:rsidRPr="00F84F30" w:rsidRDefault="00F84F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B0960D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F84F30">
        <w:rPr>
          <w:rFonts w:ascii="Times New Roman" w:hAnsi="Times New Roman"/>
          <w:sz w:val="24"/>
          <w:szCs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14:paraId="21D5415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4F30">
        <w:rPr>
          <w:rFonts w:ascii="Times New Roman" w:hAnsi="Times New Roman"/>
          <w:i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D39998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Пилипа,* і ввесь хор учнів.</w:t>
      </w:r>
    </w:p>
    <w:p w14:paraId="75C2A1F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F84F30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46CD1C4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Веселіться, мученики, в Господі,* бо добрим подвигом ви змагалися:* царям ви протиставлялися і мучителів перемогли,* не злякалися вогню і меча,* ані диких звірів, що пожирали ваші тіла.* Віддаючи Христові з ангелами славу, ви прийняли вінки небесні.* Просіть, щоб дати світові мир* і душам нашим велику милість.</w:t>
      </w:r>
    </w:p>
    <w:p w14:paraId="45C1F667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b/>
          <w:sz w:val="24"/>
          <w:szCs w:val="24"/>
        </w:rPr>
        <w:t>Слава і нині</w:t>
      </w:r>
      <w:r w:rsidRPr="00F84F30">
        <w:rPr>
          <w:rFonts w:ascii="Times New Roman" w:hAnsi="Times New Roman"/>
          <w:sz w:val="24"/>
          <w:szCs w:val="24"/>
        </w:rPr>
        <w:t>: З пророками похвалімо Діву:* золоту посудину манни, неопалимий кущ, і трапезу й престол,* і золотий світильник з лампадою,* ненарушену гору,* кивот посвяти* і ворота Божі.</w:t>
      </w:r>
    </w:p>
    <w:p w14:paraId="3D16B2DF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D8EC9B" w14:textId="77777777" w:rsidR="00FB7565" w:rsidRPr="00F84F30" w:rsidRDefault="00F84F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EF9B6B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2CE49F5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59C0CFC6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F84F30">
        <w:rPr>
          <w:rFonts w:ascii="Times New Roman" w:hAnsi="Times New Roman"/>
          <w:i/>
          <w:color w:val="FF0000"/>
          <w:sz w:val="24"/>
        </w:rPr>
        <w:t>(3 р.)</w:t>
      </w:r>
    </w:p>
    <w:p w14:paraId="54EFC79B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DC955A3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FE6F6E6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 xml:space="preserve">Го́споди, поми́луй. </w:t>
      </w:r>
      <w:r w:rsidRPr="00F84F30">
        <w:rPr>
          <w:rFonts w:ascii="Times New Roman" w:hAnsi="Times New Roman"/>
          <w:i/>
          <w:color w:val="FF0000"/>
          <w:sz w:val="24"/>
        </w:rPr>
        <w:t>(3 р.)</w:t>
      </w:r>
    </w:p>
    <w:p w14:paraId="5A9AC798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EE7FDBD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4FE2E9A" w14:textId="77777777" w:rsidR="00FB7565" w:rsidRPr="00F84F30" w:rsidRDefault="00F84F30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4E95FF" w14:textId="77777777" w:rsidR="00FB7565" w:rsidRPr="00F84F30" w:rsidRDefault="00F84F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Амінь.</w:t>
      </w:r>
      <w:r w:rsidRPr="00F84F30">
        <w:rPr>
          <w:rFonts w:ascii="Times New Roman" w:hAnsi="Times New Roman"/>
          <w:i/>
          <w:sz w:val="24"/>
          <w:szCs w:val="24"/>
        </w:rPr>
        <w:t xml:space="preserve"> </w:t>
      </w:r>
    </w:p>
    <w:p w14:paraId="4FDD3F7D" w14:textId="77777777" w:rsidR="00FB7565" w:rsidRPr="00F84F30" w:rsidRDefault="00FB756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5D96ECE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Апостоли святі, моліть милостивого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Кожний, де спасається, туди і слушно прибігає.* Який же інший такий захист є, як ти, Богородице,* що охороняєш душі наші?</w:t>
      </w:r>
    </w:p>
    <w:p>
      <w:pPr>
        <w:pStyle w:val="a"/>
      </w:pPr>
    </w:p>
    <w:p w14:paraId="068F1B4E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B173A74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52A5A0C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Го́споди, поми́луй. </w:t>
      </w:r>
      <w:r w:rsidRPr="00F84F30">
        <w:rPr>
          <w:rFonts w:ascii="Times New Roman" w:hAnsi="Times New Roman"/>
          <w:i/>
          <w:color w:val="FF4400"/>
          <w:sz w:val="24"/>
        </w:rPr>
        <w:t>(3 р.)</w:t>
      </w:r>
    </w:p>
    <w:p w14:paraId="44CD3309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84F30">
        <w:rPr>
          <w:rFonts w:ascii="Times New Roman" w:hAnsi="Times New Roman"/>
          <w:i/>
          <w:color w:val="FF4400"/>
          <w:sz w:val="24"/>
        </w:rPr>
        <w:t>ім’я</w:t>
      </w:r>
      <w:r w:rsidRPr="00F84F30">
        <w:rPr>
          <w:rFonts w:ascii="Times New Roman" w:hAnsi="Times New Roman"/>
          <w:i/>
          <w:sz w:val="24"/>
        </w:rPr>
        <w:t>,</w:t>
      </w:r>
      <w:r w:rsidRPr="00F84F30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F84F30">
        <w:rPr>
          <w:rFonts w:ascii="Times New Roman" w:hAnsi="Times New Roman"/>
          <w:i/>
          <w:color w:val="FF4400"/>
          <w:sz w:val="24"/>
        </w:rPr>
        <w:t>ім’я</w:t>
      </w:r>
      <w:r w:rsidRPr="00F84F30">
        <w:rPr>
          <w:rFonts w:ascii="Times New Roman" w:hAnsi="Times New Roman"/>
          <w:i/>
          <w:sz w:val="24"/>
        </w:rPr>
        <w:t>,</w:t>
      </w:r>
      <w:r w:rsidRPr="00F84F30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F2BAE59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Го́споди, поми́луй. </w:t>
      </w:r>
      <w:r w:rsidRPr="00F84F30">
        <w:rPr>
          <w:rFonts w:ascii="Times New Roman" w:hAnsi="Times New Roman"/>
          <w:i/>
          <w:color w:val="FF4400"/>
          <w:sz w:val="24"/>
        </w:rPr>
        <w:t>(3 р.)</w:t>
      </w:r>
    </w:p>
    <w:p w14:paraId="19CC4A27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D456806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Го́споди, поми́луй. </w:t>
      </w:r>
      <w:r w:rsidRPr="00F84F30">
        <w:rPr>
          <w:rFonts w:ascii="Times New Roman" w:hAnsi="Times New Roman"/>
          <w:i/>
          <w:color w:val="FF4400"/>
          <w:sz w:val="24"/>
        </w:rPr>
        <w:t>(3 р.)</w:t>
      </w:r>
    </w:p>
    <w:p w14:paraId="7AB48E4F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BC46E9F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Го́споди, поми́луй. </w:t>
      </w:r>
      <w:r w:rsidRPr="00F84F30">
        <w:rPr>
          <w:rFonts w:ascii="Times New Roman" w:hAnsi="Times New Roman"/>
          <w:i/>
          <w:color w:val="FF4400"/>
          <w:sz w:val="24"/>
        </w:rPr>
        <w:t>(3 р.)</w:t>
      </w:r>
    </w:p>
    <w:p w14:paraId="39D4C8C4" w14:textId="77777777" w:rsidR="00FB7565" w:rsidRPr="00F84F30" w:rsidRDefault="00F84F30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326DC8C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sz w:val="24"/>
          <w:szCs w:val="24"/>
        </w:rPr>
        <w:t xml:space="preserve"> Амінь.</w:t>
      </w:r>
    </w:p>
    <w:p w14:paraId="74E7BC6D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348C11" w14:textId="77777777" w:rsidR="00FB7565" w:rsidRPr="00F84F30" w:rsidRDefault="00F84F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6FEE6CB9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Прему́дрість!</w:t>
      </w:r>
    </w:p>
    <w:p w14:paraId="28CDDB7C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>Вірні:</w:t>
      </w:r>
      <w:r w:rsidRPr="00F84F30">
        <w:rPr>
          <w:rFonts w:ascii="Times New Roman" w:hAnsi="Times New Roman"/>
          <w:color w:val="FF0000"/>
          <w:sz w:val="24"/>
        </w:rPr>
        <w:t xml:space="preserve"> </w:t>
      </w:r>
      <w:r w:rsidRPr="00F84F30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C69FBA2" w14:textId="77777777" w:rsidR="00FB7565" w:rsidRPr="00F84F30" w:rsidRDefault="00F84F30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8E78305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>Вірні:</w:t>
      </w:r>
      <w:r w:rsidRPr="00F84F30">
        <w:rPr>
          <w:rFonts w:ascii="Times New Roman" w:hAnsi="Times New Roman"/>
          <w:color w:val="FF0000"/>
          <w:sz w:val="24"/>
        </w:rPr>
        <w:t xml:space="preserve"> </w:t>
      </w:r>
      <w:r w:rsidRPr="00F84F30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84F30">
        <w:rPr>
          <w:rFonts w:ascii="Times New Roman" w:hAnsi="Times New Roman"/>
          <w:i/>
          <w:color w:val="FF0000"/>
          <w:sz w:val="24"/>
        </w:rPr>
        <w:t>(3 р.)</w:t>
      </w:r>
      <w:r w:rsidRPr="00F84F30"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Стахія, Амплія і тих, що з ними, святого мученика Єпімаха, і всіх святих - помилує і спасе нас як благий і людинолюбний.</w:t>
      </w:r>
    </w:p>
    <w:p w14:paraId="15C022F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Амінь.</w:t>
      </w:r>
    </w:p>
    <w:p w14:paraId="0709ACF5" w14:textId="77777777" w:rsidR="00FB7565" w:rsidRPr="00F84F30" w:rsidRDefault="00FB7565">
      <w:pPr>
        <w:spacing w:after="120"/>
        <w:rPr>
          <w:rFonts w:ascii="Times New Roman" w:hAnsi="Times New Roman"/>
          <w:sz w:val="24"/>
          <w:szCs w:val="24"/>
        </w:rPr>
      </w:pPr>
    </w:p>
    <w:sectPr w:rsidR="00FB7565" w:rsidRPr="00F84F3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565"/>
    <w:rsid w:val="007F20AC"/>
    <w:rsid w:val="00D63125"/>
    <w:rsid w:val="00EE12DE"/>
    <w:rsid w:val="00F84F30"/>
    <w:rsid w:val="00FB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5BEC7"/>
  <w15:docId w15:val="{A2AA3AEA-9EAC-4E15-B7CF-16B0FB14B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tHJyW9EzjH01RCBKM0lS4yZVZ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VJwalRPczJ1bk9wUDJrUWFVbjFJZ3B3ODVKaXJ4X1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40392</Words>
  <Characters>23025</Characters>
  <Application>Microsoft Office Word</Application>
  <DocSecurity>0</DocSecurity>
  <Lines>191</Lines>
  <Paragraphs>126</Paragraphs>
  <ScaleCrop>false</ScaleCrop>
  <Company/>
  <LinksUpToDate>false</LinksUpToDate>
  <CharactersWithSpaces>63291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6</cp:revision>
  <dcterms:created xsi:type="dcterms:W3CDTF">2021-11-17T08:01:00Z</dcterms:created>
  <dcterms:modified xsi:type="dcterms:W3CDTF">2024-09-11T12:36:00Z</dcterms:modified>
</cp:coreProperties>
</file>