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E2F92" w14:textId="6A8F6F80" w:rsidR="00C357D1" w:rsidRDefault="00663A51" w:rsidP="00487D1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#вечірня</w:t>
      </w:r>
    </w:p>
    <w:p w14:paraId="1C51F2AB" w14:textId="77777777" w:rsidR="00663A51" w:rsidRPr="00EF7D3B" w:rsidRDefault="00663A51" w:rsidP="00663A5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F7D3B">
        <w:rPr>
          <w:rFonts w:ascii="Times New Roman" w:hAnsi="Times New Roman" w:cs="Times New Roman"/>
          <w:b/>
        </w:rPr>
        <w:t>ВЕЧІРНЯ</w:t>
      </w:r>
    </w:p>
    <w:p w14:paraId="0ED75C2C" w14:textId="77777777" w:rsidR="00663A51" w:rsidRPr="00EF7D3B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F7D3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76F7B37C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Амі́нь.</w:t>
      </w:r>
    </w:p>
    <w:p w14:paraId="17ADA265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7B3BCA64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FD04607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41B635E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9BFEB69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B6E1F3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D071A11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47FE281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9215117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B09BC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30E495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04BDDA1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2651D9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7C2C22C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443E5993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26FF38F1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838358B" w14:textId="77777777" w:rsidR="00663A51" w:rsidRPr="00EB09BC" w:rsidRDefault="00663A51" w:rsidP="00663A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F6ACD9F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0F5F021D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4AE0D299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2DFC1D09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3BF2B9D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9D113B9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14EE8224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1D03621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25D5E87D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1A44D3BC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5D7BA258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6B0FFC02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5F43C419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lastRenderedPageBreak/>
        <w:t>Над ни́ми ку́блиться небе́сне пта́ство,* з-по́між гілля́к дає́ свій го́лос.</w:t>
      </w:r>
    </w:p>
    <w:p w14:paraId="45C6D829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85F7801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18BB9C6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8629AB2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9D5A098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037EA4D0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2C857EE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186143E0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66759C73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48FFCAD5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18152C2A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7F4C187A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553FCA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220F6D27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44DB41A4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2A720D9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747F371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F72194B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67413047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4AE6126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775D9205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5BB7D362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36354353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4649022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10FA3F0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6B5168E7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D3252F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EA4A61D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D859A14" w14:textId="77777777" w:rsidR="00663A51" w:rsidRPr="00EB09BC" w:rsidRDefault="00663A51" w:rsidP="00663A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5974A856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6B6AD87C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D0006CD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2. </w:t>
      </w:r>
      <w:r w:rsidRPr="00EB09BC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511ED1F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BC2817A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4. </w:t>
      </w:r>
      <w:r w:rsidRPr="00EB09BC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FEDD62D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3E404F" w14:textId="77777777" w:rsidR="00663A51" w:rsidRPr="00EF7D3B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EB09BC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</w:t>
      </w:r>
      <w:r w:rsidRPr="00EF7D3B">
        <w:rPr>
          <w:rFonts w:ascii="Times New Roman" w:eastAsia="Gungsuh" w:hAnsi="Times New Roman" w:cs="Gungsuh"/>
          <w:sz w:val="24"/>
          <w:szCs w:val="24"/>
        </w:rPr>
        <w:t>Амінь.</w:t>
      </w:r>
    </w:p>
    <w:p w14:paraId="1935E6E0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7.</w:t>
      </w:r>
      <w:r w:rsidRPr="00EF7D3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EB09BC">
        <w:rPr>
          <w:rFonts w:ascii="Times New Roman" w:hAnsi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3E6E07D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B3EEF55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8705424" w14:textId="77777777" w:rsidR="00663A51" w:rsidRPr="00EB09BC" w:rsidRDefault="00663A51" w:rsidP="00663A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5858AEC3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5D3545D5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FC4D1CC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1CB15BA6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15AF4B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9F2AEBA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2617A6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665FB5F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692A9B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B09BC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B09BC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A942D8A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A3C79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32C196F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DD898A8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B09BC">
        <w:rPr>
          <w:rFonts w:ascii="Times New Roman" w:hAnsi="Times New Roman"/>
          <w:sz w:val="24"/>
          <w:lang w:val="ru-MD"/>
        </w:rPr>
        <w:t>(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 xml:space="preserve">за село це,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за святу обитель цю)</w:t>
      </w:r>
      <w:r w:rsidRPr="00EB09BC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9653CFF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E1E5EA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543E35B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9ED8E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5F35387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2D864F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12A557FB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C2CF745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4171006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3CE76B1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AC4D34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71A82C2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сильний у милості і добрий у силі, аби допомагати й утішати, і спасати всіх, хто на ім'я твоє святе уповає.]</w:t>
      </w:r>
    </w:p>
    <w:p w14:paraId="6F170F29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EB09BC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2AD8B0F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BB57B90" w14:textId="2BFC80E4" w:rsidR="00663A51" w:rsidRDefault="00663A51" w:rsidP="00487D1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#блажен_муж</w:t>
      </w:r>
    </w:p>
    <w:p w14:paraId="688DD18F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3AD5216" w14:textId="77777777" w:rsidR="00487D19" w:rsidRPr="005B4796" w:rsidRDefault="00487D19" w:rsidP="00487D1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4B32E87D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B0DDCB9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DD992D3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EE29EF6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6F93C4D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28B3668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1B304DB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6BCE0D90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5AEB3C81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D7D0FFC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1DAF856" w14:textId="77777777" w:rsidR="00487D19" w:rsidRPr="005B4796" w:rsidRDefault="00487D19" w:rsidP="00487D1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875C127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87FBAB3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2A5472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DF67727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45CF8F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388A39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C1B8E6A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8334CF4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1BFB51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0E97DDA" w14:textId="6E7F0495" w:rsidR="00487D19" w:rsidRDefault="00487D19" w:rsidP="00487D1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#господи_взиваю</w:t>
      </w:r>
    </w:p>
    <w:p w14:paraId="799F0E7A" w14:textId="77777777" w:rsidR="00487D19" w:rsidRPr="005B4796" w:rsidRDefault="00487D19" w:rsidP="00487D1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65FB633E" w14:textId="77777777" w:rsidR="00487D19" w:rsidRPr="005B4796" w:rsidRDefault="00487D19" w:rsidP="00487D1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1.</w:t>
      </w:r>
    </w:p>
    <w:p w14:paraId="781B245A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lastRenderedPageBreak/>
        <w:t>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44E80F0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12B554ED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5187C47D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089D8AF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234A9348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F010599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6540B39E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7E37AA1B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3885DBB9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024B2340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793F5F7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224FC28D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8E76014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0F5DDCB3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1EE8750E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6DF4C23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4F78C171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66A1E703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6C284B8F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60E7953F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127B349D" w14:textId="2E70283B" w:rsidR="00487D19" w:rsidRDefault="00487D19" w:rsidP="00487D19">
      <w:pPr>
        <w:pStyle w:val="Heading1"/>
        <w:rPr>
          <w:lang w:val="ru-MD"/>
        </w:rPr>
      </w:pPr>
      <w:r w:rsidRPr="00487D19">
        <w:rPr>
          <w:lang w:val="ru-MD"/>
        </w:rPr>
        <w:t>#4_перші_стихи</w:t>
      </w:r>
    </w:p>
    <w:p w14:paraId="77D099AC" w14:textId="40B247D9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Ви́веди з в’язни́ці мою́ ду́шу,* щоб дя́кувати І́мені Твоє́му.</w:t>
      </w:r>
    </w:p>
    <w:p w14:paraId="18A44057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Мене́ обсту́плять пра́ведники,* бо Ти добро́ мені́ вчи́ниш.</w:t>
      </w:r>
    </w:p>
    <w:p w14:paraId="70450FF6" w14:textId="77777777" w:rsidR="00487D19" w:rsidRPr="00EB09BC" w:rsidRDefault="00487D19" w:rsidP="00487D1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24823FB6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 глиби́н взива́ю до Те́бе, Го́споди,* Го́споди, почу́й мій го́лос.</w:t>
      </w:r>
    </w:p>
    <w:p w14:paraId="33D2FFF6" w14:textId="29C0C7F2" w:rsidR="00487D19" w:rsidRDefault="00487D19" w:rsidP="00487D19">
      <w:pPr>
        <w:spacing w:after="120"/>
        <w:rPr>
          <w:rFonts w:ascii="Times New Roman" w:hAnsi="Times New Roman"/>
          <w:sz w:val="24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бу́дуть Твої́ ву́ха ува́жні,* до го́лосу бла́гання мого́.</w:t>
      </w:r>
    </w:p>
    <w:p w14:paraId="472E0B8A" w14:textId="4C7D839A" w:rsidR="00487D19" w:rsidRPr="005B4796" w:rsidRDefault="00487D19" w:rsidP="00487D19">
      <w:pPr>
        <w:pStyle w:val="Heading1"/>
        <w:rPr>
          <w:rFonts w:ascii="Times New Roman" w:hAnsi="Times New Roman" w:cs="Times New Roman"/>
          <w:lang w:val="ru-MD"/>
        </w:rPr>
      </w:pPr>
      <w:r w:rsidRPr="00487D19">
        <w:rPr>
          <w:lang w:val="ru-MD"/>
        </w:rPr>
        <w:t>#</w:t>
      </w:r>
      <w:r>
        <w:rPr>
          <w:lang w:val="ru-MD"/>
        </w:rPr>
        <w:t>вхід_седмиця</w:t>
      </w:r>
    </w:p>
    <w:p w14:paraId="60BAFC24" w14:textId="77777777" w:rsidR="00487D19" w:rsidRPr="00EB09BC" w:rsidRDefault="00487D19" w:rsidP="00487D1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67DEED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EB09BC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2BDFE884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7E7CF32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Будьмо уважні!</w:t>
      </w:r>
    </w:p>
    <w:p w14:paraId="23047EB8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7E7E0C3E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19DFBEE5" w14:textId="77777777" w:rsidR="00487D19" w:rsidRPr="00487D19" w:rsidRDefault="00487D19" w:rsidP="00487D19">
      <w:pPr>
        <w:rPr>
          <w:lang w:val="ru-MD" w:eastAsia="uk-UA"/>
        </w:rPr>
      </w:pPr>
    </w:p>
    <w:p w14:paraId="67276618" w14:textId="77777777" w:rsidR="00487D19" w:rsidRPr="00487D19" w:rsidRDefault="00487D19" w:rsidP="00487D19">
      <w:pPr>
        <w:pStyle w:val="Heading1"/>
        <w:rPr>
          <w:lang w:val="ru-MD"/>
        </w:rPr>
      </w:pPr>
      <w:r w:rsidRPr="00487D19">
        <w:rPr>
          <w:lang w:val="ru-MD"/>
        </w:rPr>
        <w:t>#</w:t>
      </w:r>
      <w:r>
        <w:rPr>
          <w:lang w:val="ru-MD"/>
        </w:rPr>
        <w:t>вхід_неділя</w:t>
      </w:r>
    </w:p>
    <w:p w14:paraId="6D84A618" w14:textId="77777777" w:rsidR="00487D19" w:rsidRPr="005B4796" w:rsidRDefault="00487D19" w:rsidP="00487D1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14E4DED5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2B454B73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5B479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5B479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1C6C4BDA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1A6B235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730F3DB8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2ABFAAF7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160E9322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82F4B2E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5963F6A8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6AFA67CA" w14:textId="77F465E7" w:rsidR="00487D19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75F658EF" w14:textId="091E036F" w:rsidR="00487D19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F767C29" w14:textId="68526B6D" w:rsidR="00A43C38" w:rsidRPr="00A43C38" w:rsidRDefault="00A43C38" w:rsidP="00A43C38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</w:t>
      </w:r>
      <w:r>
        <w:rPr>
          <w:shd w:val="clear" w:color="auto" w:fill="FFFFFF"/>
        </w:rPr>
        <w:t>потрійна_єктенія</w:t>
      </w:r>
    </w:p>
    <w:p w14:paraId="301ECE9D" w14:textId="77777777" w:rsidR="00A43C38" w:rsidRPr="005B4796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8E917EE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1147D676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BFB2DE9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3E1CEA3C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652C82D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60D65205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9156468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4B9B468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34AF6B0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DE68FE9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12BAC8C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387349B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4F9C532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0" w:name="_heading=h.1fob9te" w:colFirst="0" w:colLast="0"/>
      <w:bookmarkEnd w:id="0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D0EFEEB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5B4796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CB613B5" w14:textId="2941CF6C" w:rsidR="00A43C38" w:rsidRDefault="00A43C38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A76BF9D" w14:textId="7D219997" w:rsidR="00487D19" w:rsidRDefault="00487D19" w:rsidP="00487D1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#сподоби_господи</w:t>
      </w:r>
    </w:p>
    <w:p w14:paraId="7345A5C0" w14:textId="77777777" w:rsidR="00487D19" w:rsidRPr="00EB09BC" w:rsidRDefault="00487D19" w:rsidP="00487D1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51F4AEC9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32E22E8F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A21001D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F0E1C0C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B56C515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7AD3B6D4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2719DB21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25F83B0F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3EFE7F86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446EFFB0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7153CBC4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6BD0D53" w14:textId="77777777" w:rsidR="00487D19" w:rsidRPr="00EB09BC" w:rsidRDefault="00487D19" w:rsidP="00487D1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DB4EB05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70A8C554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15A70F4B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50279C0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B059BDC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713909FB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440D1D4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35BE7E5E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802B982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B939681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801AA60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72F22B12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F6B37AA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lastRenderedPageBreak/>
        <w:t>Останок життя нашого в мирі й покаянні завершити у Господа просім.</w:t>
      </w:r>
    </w:p>
    <w:p w14:paraId="5F4364C6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77DEEF9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45A7A3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C3D089C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800DD5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79F70F4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ABD32E8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756C846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74DDEAD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716463FE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335CFC9D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1153D7E6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588E4342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4B7175C" w14:textId="77777777" w:rsidR="00487D19" w:rsidRPr="00EB09BC" w:rsidRDefault="00487D19" w:rsidP="00487D19">
      <w:pPr>
        <w:spacing w:after="120"/>
        <w:rPr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F082333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D0E28F3" w14:textId="77B2BA16" w:rsidR="00487D19" w:rsidRDefault="00487D19" w:rsidP="00487D19">
      <w:pPr>
        <w:rPr>
          <w:lang w:eastAsia="uk-UA"/>
        </w:rPr>
      </w:pPr>
    </w:p>
    <w:p w14:paraId="1E99CEFD" w14:textId="78DA25E6" w:rsidR="00A43C38" w:rsidRPr="00A43C38" w:rsidRDefault="00A43C38" w:rsidP="00A43C38">
      <w:pPr>
        <w:pStyle w:val="Heading1"/>
      </w:pPr>
      <w:r>
        <w:rPr>
          <w:lang w:val="en-US"/>
        </w:rPr>
        <w:t>#</w:t>
      </w:r>
      <w:r>
        <w:t>нині_відпускаєш</w:t>
      </w:r>
    </w:p>
    <w:p w14:paraId="7DD812BC" w14:textId="77777777" w:rsidR="00A43C38" w:rsidRPr="00A43C38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43C3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553BFCA" w14:textId="77777777" w:rsidR="00A43C38" w:rsidRPr="00A43C38" w:rsidRDefault="00A43C38" w:rsidP="00A43C38">
      <w:pPr>
        <w:spacing w:after="120"/>
      </w:pPr>
      <w:r w:rsidRPr="00A43C38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8F18E36" w14:textId="77777777" w:rsidR="00A43C38" w:rsidRPr="00A43C38" w:rsidRDefault="00A43C38" w:rsidP="00A43C38">
      <w:pPr>
        <w:spacing w:after="120"/>
      </w:pPr>
      <w:r w:rsidRPr="00A43C38">
        <w:rPr>
          <w:rFonts w:ascii="Times New Roman" w:hAnsi="Times New Roman"/>
          <w:sz w:val="24"/>
        </w:rPr>
        <w:t>Бо поба́чили о́чі мої́* спасі́ння Твоє́;</w:t>
      </w:r>
    </w:p>
    <w:p w14:paraId="45E981B0" w14:textId="77777777" w:rsidR="00A43C38" w:rsidRPr="00EE4666" w:rsidRDefault="00A43C38" w:rsidP="00A43C38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lastRenderedPageBreak/>
        <w:t>Що приготува́в Ти* пе́ред усіма́ наро́дами;</w:t>
      </w:r>
    </w:p>
    <w:p w14:paraId="2A210F23" w14:textId="77777777" w:rsidR="00A43C38" w:rsidRPr="00EE4666" w:rsidRDefault="00A43C38" w:rsidP="00A43C38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514E6F28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90B294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C3B30C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CC2887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43B86C7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AAE61E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EF8E92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3D703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1EE4BA1" w14:textId="07ECBE71" w:rsidR="00A43C38" w:rsidRDefault="00A43C38" w:rsidP="00487D19">
      <w:pPr>
        <w:rPr>
          <w:lang w:eastAsia="uk-UA"/>
        </w:rPr>
      </w:pPr>
    </w:p>
    <w:p w14:paraId="20BB9653" w14:textId="756FDB86" w:rsidR="00A43C38" w:rsidRPr="00A43C38" w:rsidRDefault="00A43C38" w:rsidP="00A43C38">
      <w:pPr>
        <w:pStyle w:val="Heading1"/>
      </w:pPr>
      <w:r w:rsidRPr="00A43C38">
        <w:rPr>
          <w:lang w:val="ru-MD"/>
        </w:rPr>
        <w:t>#</w:t>
      </w:r>
      <w:r>
        <w:t>середні</w:t>
      </w:r>
      <w:r>
        <w:t>й_відпуст</w:t>
      </w:r>
    </w:p>
    <w:p w14:paraId="4333C205" w14:textId="77777777" w:rsidR="00A43C38" w:rsidRPr="00EB09BC" w:rsidRDefault="00A43C38" w:rsidP="00A43C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33A711EF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Прему́дрість!</w:t>
      </w:r>
    </w:p>
    <w:p w14:paraId="2B67C8AE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78A804B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Сла́ва Тобі́, Хри́сте Бо́же, упова́ння на́ше, сла́ва Тобі́!</w:t>
      </w:r>
    </w:p>
    <w:p w14:paraId="2768A938" w14:textId="77777777" w:rsidR="00A43C38" w:rsidRPr="00EF7D3B" w:rsidRDefault="00A43C38" w:rsidP="00A43C38">
      <w:pPr>
        <w:spacing w:after="120"/>
        <w:rPr>
          <w:rFonts w:ascii="Times New Roman" w:hAnsi="Times New Roman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 w:rsidRPr="00EF7D3B">
        <w:rPr>
          <w:rFonts w:ascii="Times New Roman" w:hAnsi="Times New Roman"/>
          <w:sz w:val="24"/>
        </w:rPr>
        <w:t xml:space="preserve">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  <w:r w:rsidRPr="00EF7D3B">
        <w:rPr>
          <w:rFonts w:ascii="Times New Roman" w:hAnsi="Times New Roman"/>
          <w:sz w:val="24"/>
        </w:rPr>
        <w:t xml:space="preserve"> Благослови́.</w:t>
      </w:r>
    </w:p>
    <w:p w14:paraId="7530995D" w14:textId="77777777" w:rsidR="00A43C38" w:rsidRPr="00EF7D3B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F7D3B">
        <w:rPr>
          <w:rFonts w:ascii="Times New Roman" w:hAnsi="Times New Roman"/>
          <w:sz w:val="24"/>
          <w:szCs w:val="24"/>
        </w:rPr>
        <w:t>), і святого , і всіх святих, помилує і спасе нас, як благий і чоловіколюбець.</w:t>
      </w:r>
    </w:p>
    <w:p w14:paraId="647884B0" w14:textId="77777777" w:rsidR="00A43C38" w:rsidRPr="00EF7D3B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2052BA23" w14:textId="77777777" w:rsidR="00A43C38" w:rsidRDefault="00A43C38" w:rsidP="00487D19">
      <w:pPr>
        <w:rPr>
          <w:lang w:eastAsia="uk-UA"/>
        </w:rPr>
      </w:pPr>
    </w:p>
    <w:p w14:paraId="1129B241" w14:textId="1B69AF31" w:rsidR="00A43C38" w:rsidRPr="00A43C38" w:rsidRDefault="00A43C38" w:rsidP="00A43C38">
      <w:pPr>
        <w:pStyle w:val="Heading1"/>
      </w:pPr>
      <w:r w:rsidRPr="00A43C38">
        <w:rPr>
          <w:lang w:val="ru-MD"/>
        </w:rPr>
        <w:t>#</w:t>
      </w:r>
      <w:r>
        <w:t>великий_відпуст</w:t>
      </w:r>
    </w:p>
    <w:p w14:paraId="3B69FD50" w14:textId="77777777" w:rsidR="00A43C38" w:rsidRPr="00F50059" w:rsidRDefault="00A43C38" w:rsidP="00A43C3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6C27C838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Прему́дрість!</w:t>
      </w:r>
    </w:p>
    <w:p w14:paraId="4D38EFB3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Благослови́.</w:t>
      </w:r>
    </w:p>
    <w:p w14:paraId="1C507A79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Благослове́нний Христо́с Бог наш, за́вжди, ни́ні, і повсякча́с, і на ві́ки вікі́в.</w:t>
      </w:r>
    </w:p>
    <w:p w14:paraId="567742A1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3844100D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Пресвята́ Богоро́дице, спаси́ нас.</w:t>
      </w:r>
    </w:p>
    <w:p w14:paraId="26289C57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F02725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Сла́ва Тобі́, Хри́сте Бо́же, упова́ння на́ше, сла́ва Тобі́!</w:t>
      </w:r>
    </w:p>
    <w:p w14:paraId="1BEA8C44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0059">
        <w:rPr>
          <w:rFonts w:ascii="Times New Roman" w:hAnsi="Times New Roman"/>
          <w:sz w:val="24"/>
          <w:lang w:val="ru-MD"/>
        </w:rPr>
        <w:t xml:space="preserve"> Благослови́.</w:t>
      </w:r>
    </w:p>
    <w:p w14:paraId="1013D9F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святого …, і всіх святих, помилує і спасе нас, як благий і чоловіколюбець.</w:t>
      </w:r>
    </w:p>
    <w:p w14:paraId="649D49E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874E45D" w14:textId="77777777" w:rsidR="00A43C38" w:rsidRDefault="00A43C38" w:rsidP="00A43C38">
      <w:pPr>
        <w:rPr>
          <w:lang w:eastAsia="uk-UA"/>
        </w:rPr>
      </w:pPr>
    </w:p>
    <w:p w14:paraId="0126752D" w14:textId="456D3579" w:rsidR="00A43C38" w:rsidRDefault="00A43C38" w:rsidP="00A43C38">
      <w:pPr>
        <w:pStyle w:val="Heading1"/>
      </w:pPr>
      <w:r w:rsidRPr="00A43C38">
        <w:t>#</w:t>
      </w:r>
      <w:r w:rsidRPr="00A43C38">
        <w:t>у</w:t>
      </w:r>
      <w:r>
        <w:t>треня</w:t>
      </w:r>
    </w:p>
    <w:p w14:paraId="09A94ABD" w14:textId="77777777" w:rsidR="00A43C38" w:rsidRPr="00A43C38" w:rsidRDefault="00A43C38" w:rsidP="00A43C38">
      <w:pPr>
        <w:pStyle w:val="Heading1"/>
        <w:spacing w:after="120"/>
        <w:jc w:val="center"/>
        <w:rPr>
          <w:rFonts w:ascii="Times New Roman" w:hAnsi="Times New Roman" w:cs="Times New Roman"/>
          <w:i w:val="0"/>
        </w:rPr>
      </w:pPr>
      <w:r w:rsidRPr="00A43C38">
        <w:rPr>
          <w:rFonts w:ascii="Times New Roman" w:hAnsi="Times New Roman" w:cs="Times New Roman"/>
        </w:rPr>
        <w:t>УТРЕНЯ</w:t>
      </w:r>
    </w:p>
    <w:p w14:paraId="3EA4D7BA" w14:textId="77777777" w:rsidR="00A43C38" w:rsidRPr="00A43C38" w:rsidRDefault="00A43C38" w:rsidP="00A43C3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3C3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A43C3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43C38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4F4D4B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F91114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B517FE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0A3AA7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1CF54E6" w14:textId="77777777" w:rsidR="00A43C38" w:rsidRPr="00F50059" w:rsidRDefault="00A43C38" w:rsidP="00A43C3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79F8C1D6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5731171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1150B4C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6034698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55C0FFB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681FC92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2673DE2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461ECFA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2711A7D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6B61B3D5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1E3CD77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1F227EB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963285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3C0E610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0EAC11F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A3A302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255753C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2236489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178CC63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E9E012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5E9E293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749F7E0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5B330C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666338E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78AE45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667939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7E95A61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4E13022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4A4654A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72982C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5E89C68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6693286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3680CF34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699E00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5835044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4F0E79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28F050C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26570D5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74A703B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46475AA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3A6D8F3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181BDC9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7FEA5BC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5CCEDF3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756349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12C8F7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588F02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21719775" w14:textId="77777777" w:rsidR="00A43C38" w:rsidRPr="00F50059" w:rsidRDefault="00A43C38" w:rsidP="00A43C3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DCC191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9EAE93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4027BE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E578C2D" w14:textId="77777777" w:rsidR="00A43C38" w:rsidRPr="00F50059" w:rsidRDefault="00A43C38" w:rsidP="00A43C3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2FA99CF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Господи, Боже мого спасіння,* я вдень кличу, і вночі перед тобою скаржусь.</w:t>
      </w:r>
    </w:p>
    <w:p w14:paraId="18F6E0D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521C1AF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1B42D8B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6E8172D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71EC9E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7334F7F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52189B9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15169F6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1FED928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781A03C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1910BE5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3263EF6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3EE3C7F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437B132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639A1FB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2ABEE4C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785B7C7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68C2905C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0B28FD0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3E7ED23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2252C94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5D000E4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66303B5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636257D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4ED1CDD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61D39EE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E83FB4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84BBA3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C32DD1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659905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503BF5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7BD01CA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79E75D3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3BF1376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FE6DAC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Милість же Господня від віку й до віку* над тими, що його бояться.</w:t>
      </w:r>
    </w:p>
    <w:p w14:paraId="46631FB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3C578A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29B2036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D390F0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102A1D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5D077937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2C2111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A168A0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7DBB07B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B24C78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1D079F9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88184D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2BD2466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CE2F75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A389BD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18BFD7B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12C3089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5F2DF19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99C1B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25A9422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95AABC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67BE031" w14:textId="77777777" w:rsidR="00A43C38" w:rsidRPr="00F50059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6954AE7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0B6C07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E023A8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68CD20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361D66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B6AAC9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66C1D2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CA679F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A2DA8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 xml:space="preserve">8.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A6D51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649E85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C6222C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BDDCED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755DD90" w14:textId="77777777" w:rsidR="00A43C38" w:rsidRPr="00F50059" w:rsidRDefault="00A43C38" w:rsidP="00A43C3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542198A8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7EA397A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FABCBF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CBDC4D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351F5A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4C00C930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5331C44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4D030C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EBEE20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</w:t>
      </w:r>
      <w:r w:rsidRPr="00F50059">
        <w:rPr>
          <w:rFonts w:ascii="Times New Roman" w:hAnsi="Times New Roman"/>
          <w:color w:val="000000"/>
          <w:sz w:val="24"/>
          <w:lang w:val="ru-MD"/>
        </w:rPr>
        <w:lastRenderedPageBreak/>
        <w:t xml:space="preserve">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31B256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77C4B4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4C1FBC5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E467E4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0059">
        <w:rPr>
          <w:rFonts w:ascii="Times New Roman" w:hAnsi="Times New Roman"/>
          <w:sz w:val="24"/>
          <w:lang w:val="ru-MD"/>
        </w:rPr>
        <w:t>(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за село це,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за святу обитель цю)</w:t>
      </w:r>
      <w:r w:rsidRPr="00F5005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5727FE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4A288BB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3A643B69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247FDF1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EE5D561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237A103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4B28C17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92AFB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76D1119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35B65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A0DB4D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F0A25E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2et92p0" w:colFirst="0" w:colLast="0"/>
      <w:bookmarkEnd w:id="1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35D4F1B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50059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DB0BB7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0158DD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5EF4C5E" w14:textId="77777777" w:rsidR="00A43C38" w:rsidRPr="00F50059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1</w:t>
      </w:r>
    </w:p>
    <w:p w14:paraId="2851952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5CD2EAC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2286B62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2507D84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39010644" w14:textId="4D7CCD06" w:rsidR="00A43C38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7D22ADB" w14:textId="64C2FEEE" w:rsidR="00A43C38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</w:p>
    <w:p w14:paraId="27BAD577" w14:textId="7F4C7956" w:rsidR="00A43C38" w:rsidRPr="00A43C38" w:rsidRDefault="00A43C38" w:rsidP="00A43C38">
      <w:pPr>
        <w:pStyle w:val="Heading1"/>
      </w:pPr>
      <w:r w:rsidRPr="00A43C38">
        <w:rPr>
          <w:lang w:val="ru-MD"/>
        </w:rPr>
        <w:lastRenderedPageBreak/>
        <w:t>#</w:t>
      </w:r>
      <w:r>
        <w:t>тропарі_седмиця</w:t>
      </w:r>
    </w:p>
    <w:p w14:paraId="410B42A6" w14:textId="77777777" w:rsidR="00A43C38" w:rsidRPr="00EB09BC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6808AE99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</w:p>
    <w:p w14:paraId="301F0AAF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sz w:val="24"/>
          <w:szCs w:val="24"/>
          <w:lang w:val="ru-MD"/>
        </w:rPr>
        <w:t xml:space="preserve">Слава: </w:t>
      </w:r>
    </w:p>
    <w:p w14:paraId="31E9B304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</w:t>
      </w:r>
    </w:p>
    <w:p w14:paraId="05BA2AD0" w14:textId="4B0B4C84" w:rsidR="00A43C38" w:rsidRDefault="00A43C38" w:rsidP="00A43C38">
      <w:pPr>
        <w:rPr>
          <w:lang w:val="ru-MD" w:eastAsia="uk-UA"/>
        </w:rPr>
      </w:pPr>
    </w:p>
    <w:p w14:paraId="45CC5C12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4BF50783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122E18CA" w14:textId="77777777" w:rsidR="00A43C38" w:rsidRPr="00EB09BC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D79BBF4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22C2675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CC0D6D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92BEDE8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552B8EC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8CEED5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6B32497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EF7D3B">
        <w:rPr>
          <w:rFonts w:ascii="Times New Roman" w:hAnsi="Times New Roman"/>
          <w:sz w:val="24"/>
          <w:szCs w:val="24"/>
          <w:u w:val="single"/>
        </w:rPr>
        <w:t xml:space="preserve">Святого твого Духа. </w:t>
      </w: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 w14:paraId="118F8C13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AFD78DD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B8343CA" w14:textId="2B5B67F6" w:rsidR="00A43C38" w:rsidRDefault="00A43C38" w:rsidP="00A43C38">
      <w:pPr>
        <w:rPr>
          <w:lang w:val="ru-MD" w:eastAsia="uk-UA"/>
        </w:rPr>
      </w:pPr>
    </w:p>
    <w:p w14:paraId="6CB00D26" w14:textId="6840C5FF" w:rsidR="00A43C38" w:rsidRPr="00A43C38" w:rsidRDefault="00A43C38" w:rsidP="00A43C38">
      <w:pPr>
        <w:pStyle w:val="Heading1"/>
      </w:pPr>
      <w:r w:rsidRPr="00A43C38">
        <w:rPr>
          <w:lang w:val="ru-MD"/>
        </w:rPr>
        <w:t>#</w:t>
      </w:r>
      <w:r>
        <w:t>мала_єктенія_перед_другим_сідальним</w:t>
      </w:r>
    </w:p>
    <w:p w14:paraId="3C81E4AB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5E2E3EAC" w14:textId="77777777" w:rsidR="00A43C38" w:rsidRPr="00EB09BC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F27426C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02BFF55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EF080B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7144F43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13178D6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F57CC3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1C02891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3E139E2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2769302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CCC1656" w14:textId="57CEB53C" w:rsidR="00A43C38" w:rsidRDefault="00A43C38" w:rsidP="00A43C38">
      <w:pPr>
        <w:rPr>
          <w:lang w:val="ru-MD" w:eastAsia="uk-UA"/>
        </w:rPr>
      </w:pPr>
    </w:p>
    <w:p w14:paraId="300B9F75" w14:textId="391CC824" w:rsidR="001A0BD0" w:rsidRPr="001A0BD0" w:rsidRDefault="001A0BD0" w:rsidP="001A0BD0">
      <w:pPr>
        <w:pStyle w:val="Heading1"/>
      </w:pPr>
      <w:r>
        <w:rPr>
          <w:lang w:val="en-US"/>
        </w:rPr>
        <w:t>#</w:t>
      </w:r>
      <w:r>
        <w:t>псалом_50</w:t>
      </w:r>
    </w:p>
    <w:p w14:paraId="17FB7338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247FEC29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A9398F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6B5F2A4B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3CE669CB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6E7575F9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2B3BBA82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2D6EDA2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10B4DF18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05DF6108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659A240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6566171C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189167D6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1D494E57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204F3207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193F08E4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2244DE35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470D66C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682BC93C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72D3FBC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496FF516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671A3285" w14:textId="7F2EFB1B" w:rsidR="001A0BD0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486429C7" w14:textId="2448728A" w:rsidR="001A0BD0" w:rsidRPr="001A0BD0" w:rsidRDefault="001A0BD0" w:rsidP="001A0BD0">
      <w:pPr>
        <w:pStyle w:val="Heading1"/>
      </w:pPr>
      <w:r>
        <w:rPr>
          <w:lang w:val="en-US"/>
        </w:rPr>
        <w:t>#</w:t>
      </w:r>
      <w:r>
        <w:t>молитва_9</w:t>
      </w:r>
    </w:p>
    <w:p w14:paraId="7310F6E0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6425C4CA" w14:textId="0C7D1486" w:rsidR="001A0BD0" w:rsidRDefault="001A0BD0" w:rsidP="00A43C38">
      <w:pPr>
        <w:rPr>
          <w:lang w:val="ru-MD" w:eastAsia="uk-UA"/>
        </w:rPr>
      </w:pPr>
    </w:p>
    <w:p w14:paraId="35890E41" w14:textId="4E78A1F2" w:rsidR="001A0BD0" w:rsidRDefault="001A0BD0" w:rsidP="001A0BD0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#після_псалма_50</w:t>
      </w:r>
      <w:r w:rsidRPr="001A0BD0">
        <w:rPr>
          <w:shd w:val="clear" w:color="auto" w:fill="FFFFFF"/>
          <w:lang w:val="ru-MD"/>
        </w:rPr>
        <w:t>_</w:t>
      </w:r>
      <w:r>
        <w:rPr>
          <w:shd w:val="clear" w:color="auto" w:fill="FFFFFF"/>
        </w:rPr>
        <w:t>в_неділю</w:t>
      </w:r>
    </w:p>
    <w:p w14:paraId="5F344EDA" w14:textId="6991BFEF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74C1EF7D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4F0D76A3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528D182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9E4F201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2F24D5A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33260200" w14:textId="77777777" w:rsidR="001A0BD0" w:rsidRPr="00F50059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54277DA9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зве́ршуємо)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A0C9710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00BEC0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4d34og8" w:colFirst="0" w:colLast="0"/>
      <w:bookmarkEnd w:id="2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46B5AC9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F50059">
        <w:rPr>
          <w:rFonts w:ascii="Times New Roman" w:hAnsi="Times New Roman"/>
          <w:color w:val="000000"/>
          <w:sz w:val="24"/>
          <w:lang w:val="ru-MD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5867D01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4E9A8D8" w14:textId="77777777" w:rsidR="001A0BD0" w:rsidRPr="001A0BD0" w:rsidRDefault="001A0BD0" w:rsidP="001A0BD0">
      <w:pPr>
        <w:rPr>
          <w:lang w:eastAsia="uk-UA"/>
        </w:rPr>
      </w:pPr>
    </w:p>
    <w:p w14:paraId="136E3163" w14:textId="55CD9573" w:rsidR="001A0BD0" w:rsidRDefault="001A0BD0" w:rsidP="001A0BD0">
      <w:pPr>
        <w:pStyle w:val="Heading1"/>
      </w:pPr>
      <w:r w:rsidRPr="001A0BD0">
        <w:rPr>
          <w:lang w:val="ru-MD"/>
        </w:rPr>
        <w:lastRenderedPageBreak/>
        <w:t>#</w:t>
      </w:r>
      <w:r>
        <w:t>канон</w:t>
      </w:r>
    </w:p>
    <w:p w14:paraId="115E394B" w14:textId="77777777" w:rsidR="001A0BD0" w:rsidRPr="00EB09BC" w:rsidRDefault="001A0BD0" w:rsidP="001A0B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66C8B56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bookmarkStart w:id="3" w:name="_Hlk179364769"/>
      <w:r w:rsidRPr="00EB09BC">
        <w:rPr>
          <w:rFonts w:ascii="Times New Roman" w:hAnsi="Times New Roman"/>
          <w:color w:val="FF0000"/>
          <w:sz w:val="24"/>
          <w:szCs w:val="24"/>
          <w:highlight w:val="yellow"/>
          <w:lang w:val="ru-MD"/>
        </w:rPr>
        <w:t>ВСТИВИТИ КАНОН</w:t>
      </w:r>
    </w:p>
    <w:bookmarkEnd w:id="3"/>
    <w:p w14:paraId="3CE340DA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753BB346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E597A98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9C0DDEE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70EBC98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B65D17C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2259B6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D888E3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A084A5A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4" w:name="_heading=h.gjdgxs" w:colFirst="0" w:colLast="0"/>
      <w:bookmarkEnd w:id="4"/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B192907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EB09BC">
        <w:rPr>
          <w:rFonts w:ascii="Times New Roman" w:hAnsi="Times New Roman"/>
          <w:color w:val="000000"/>
          <w:sz w:val="24"/>
          <w:lang w:val="ru-MD"/>
        </w:rPr>
        <w:t>Бо Ти Бог наш і Тобі славу возсилаємо: Отцю, і Сину, і Святому Духові</w:t>
      </w:r>
      <w:r w:rsidRPr="00EB09BC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2F47AC37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BA67612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C0C844D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73C703D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24AAAE27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2E7C76A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0D9FEA8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0B4201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8F00B71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BF390D0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07868E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DC1CD54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5" w:name="_heading=h.30j0zll" w:colFirst="0" w:colLast="0"/>
      <w:bookmarkEnd w:id="5"/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EEEDDE4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lastRenderedPageBreak/>
        <w:t xml:space="preserve">Священник: </w:t>
      </w:r>
      <w:r w:rsidRPr="00EB09BC">
        <w:rPr>
          <w:rFonts w:ascii="Times New Roman" w:hAnsi="Times New Roman"/>
          <w:color w:val="000000"/>
          <w:sz w:val="24"/>
          <w:lang w:val="ru-MD"/>
        </w:rPr>
        <w:t>Бо Ти цар миру і Спас душ наших – і Тобі славу возсилаємо, Отцю, і Сину, і Святому Духові</w:t>
      </w:r>
      <w:r w:rsidRPr="00EB09BC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1CC34D85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</w:t>
      </w:r>
      <w:r w:rsidRPr="00EB09BC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B81AB0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88BF35C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C03B788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35A4D59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FA1EA94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51B0ED8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EB09BC">
        <w:rPr>
          <w:rFonts w:ascii="Times New Roman" w:hAnsi="Times New Roman"/>
          <w:sz w:val="24"/>
          <w:szCs w:val="24"/>
          <w:lang w:val="ru-MD"/>
        </w:rPr>
        <w:t>.</w:t>
      </w:r>
    </w:p>
    <w:p w14:paraId="0B94617B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566C6993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181B0798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5FFF07D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DDAB96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AEB2D66" w14:textId="1D11716A" w:rsidR="001A0BD0" w:rsidRDefault="001A0BD0" w:rsidP="00A43C38">
      <w:pPr>
        <w:rPr>
          <w:lang w:val="ru-MD" w:eastAsia="uk-UA"/>
        </w:rPr>
      </w:pPr>
    </w:p>
    <w:p w14:paraId="4138AFF2" w14:textId="2FD0A21C" w:rsidR="001A0BD0" w:rsidRPr="001A0BD0" w:rsidRDefault="001A0BD0" w:rsidP="001A0BD0">
      <w:pPr>
        <w:pStyle w:val="Heading1"/>
      </w:pPr>
      <w:r>
        <w:rPr>
          <w:lang w:val="en-US"/>
        </w:rPr>
        <w:t>#</w:t>
      </w:r>
      <w:r>
        <w:t>достойно</w:t>
      </w:r>
    </w:p>
    <w:p w14:paraId="097199A4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Достойно</w:t>
      </w:r>
    </w:p>
    <w:p w14:paraId="661FD934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EB09BC">
        <w:rPr>
          <w:rFonts w:ascii="Times New Roman" w:hAnsi="Times New Roman"/>
          <w:color w:val="000000"/>
          <w:sz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3C28B94" w14:textId="629E70C3" w:rsidR="001A0BD0" w:rsidRDefault="001A0BD0" w:rsidP="00A43C38">
      <w:pPr>
        <w:rPr>
          <w:lang w:val="ru-MD" w:eastAsia="uk-UA"/>
        </w:rPr>
      </w:pPr>
    </w:p>
    <w:p w14:paraId="7358CED0" w14:textId="02D2E69A" w:rsidR="001A0BD0" w:rsidRPr="001A0BD0" w:rsidRDefault="001A0BD0" w:rsidP="001A0BD0">
      <w:pPr>
        <w:pStyle w:val="Heading1"/>
      </w:pPr>
      <w:r w:rsidRPr="001A0BD0">
        <w:rPr>
          <w:lang w:val="ru-MD"/>
        </w:rPr>
        <w:t>#</w:t>
      </w:r>
      <w:r>
        <w:t>мала_єктенія_після_канона</w:t>
      </w:r>
    </w:p>
    <w:p w14:paraId="174F76F0" w14:textId="77777777" w:rsidR="001A0BD0" w:rsidRPr="00F50059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5E92982C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8E4B8A9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8CFBB8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0A190E4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406CE0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9D6C2C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54BA08F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6" w:name="_heading=h.26in1rg" w:colFirst="0" w:colLast="0"/>
      <w:bookmarkEnd w:id="6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15B8BB7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 xml:space="preserve">Священик: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600BD427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F3B76F6" w14:textId="0E500577" w:rsidR="001A0BD0" w:rsidRDefault="001A0BD0" w:rsidP="00A43C38">
      <w:pPr>
        <w:rPr>
          <w:lang w:val="ru-MD" w:eastAsia="uk-UA"/>
        </w:rPr>
      </w:pPr>
    </w:p>
    <w:p w14:paraId="2EEE634C" w14:textId="24A00B43" w:rsidR="001A0BD0" w:rsidRPr="001A0BD0" w:rsidRDefault="001A0BD0" w:rsidP="001A0BD0">
      <w:pPr>
        <w:pStyle w:val="Heading1"/>
      </w:pPr>
      <w:r w:rsidRPr="001A0BD0">
        <w:rPr>
          <w:lang w:val="ru-MD"/>
        </w:rPr>
        <w:t>#</w:t>
      </w:r>
      <w:r>
        <w:t>свят_госпоодь_бог_наш</w:t>
      </w:r>
    </w:p>
    <w:p w14:paraId="030690AC" w14:textId="77777777" w:rsidR="001A0BD0" w:rsidRPr="00F50059" w:rsidRDefault="001A0BD0" w:rsidP="001A0BD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2DE8BE0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54CFA89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3D840F69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22F3EE38" w14:textId="6D399E0D" w:rsidR="001A0BD0" w:rsidRDefault="001A0BD0" w:rsidP="00A43C38">
      <w:pPr>
        <w:rPr>
          <w:lang w:val="ru-MD" w:eastAsia="uk-UA"/>
        </w:rPr>
      </w:pPr>
    </w:p>
    <w:p w14:paraId="56714BD0" w14:textId="79EBFD7E" w:rsidR="001A0BD0" w:rsidRDefault="001A0BD0" w:rsidP="001A0BD0">
      <w:pPr>
        <w:pStyle w:val="Heading1"/>
      </w:pPr>
      <w:r>
        <w:rPr>
          <w:lang w:val="en-US"/>
        </w:rPr>
        <w:t>#</w:t>
      </w:r>
      <w:r>
        <w:t>хвалитні</w:t>
      </w:r>
    </w:p>
    <w:p w14:paraId="674B55A2" w14:textId="77777777" w:rsidR="001A0BD0" w:rsidRPr="00F50059" w:rsidRDefault="001A0BD0" w:rsidP="001A0BD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50211446" w14:textId="77777777" w:rsidR="001A0BD0" w:rsidRPr="00F50059" w:rsidRDefault="001A0BD0" w:rsidP="001A0BD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1:</w:t>
      </w:r>
    </w:p>
    <w:p w14:paraId="201394E7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A4422B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12F53E59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65658AB6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38752AB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797B28D5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4DA74D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4BC1CA9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64865600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109E38F6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20FBEB9E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7B8AD35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17DB246D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4D111F78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24F12F70" w14:textId="77777777" w:rsidR="001A0BD0" w:rsidRPr="00F50059" w:rsidRDefault="001A0BD0" w:rsidP="001A0BD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53B5A44B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7A6CAB75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35FA9C05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6A4030A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3B9833E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590C7465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4DDA1F1B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43E83589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Щоб їхніх царів закути в кайдани,* а їхніх вельмож – у залізні окови.</w:t>
      </w:r>
    </w:p>
    <w:p w14:paraId="6D68C49B" w14:textId="77EC1F7F" w:rsidR="001A0BD0" w:rsidRDefault="001A0BD0" w:rsidP="00A43C38">
      <w:pPr>
        <w:rPr>
          <w:lang w:val="ru-MD" w:eastAsia="uk-UA"/>
        </w:rPr>
      </w:pPr>
    </w:p>
    <w:p w14:paraId="388155FB" w14:textId="4F95035C" w:rsidR="000E1F78" w:rsidRDefault="000E1F78" w:rsidP="000E1F78">
      <w:pPr>
        <w:pStyle w:val="Heading1"/>
      </w:pPr>
      <w:r>
        <w:rPr>
          <w:lang w:val="en-US"/>
        </w:rPr>
        <w:t>#</w:t>
      </w:r>
      <w:r>
        <w:t>решта_стихів_хвалитних</w:t>
      </w:r>
    </w:p>
    <w:p w14:paraId="23605732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41FDE43E" w14:textId="77777777" w:rsidR="000E1F78" w:rsidRPr="00EB09BC" w:rsidRDefault="000E1F78" w:rsidP="000E1F7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4429F88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192F993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52150AA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C475DD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28E72C5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479DB4EA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83259A4" w14:textId="77777777" w:rsidR="000E1F78" w:rsidRPr="00EB09BC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0EA599E2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20D3A8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508A6B09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693921FE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4FDA096E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7AA899F9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3127DD91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616BE41B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031AD740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37C053E5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685F410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294E62F1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3F36704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eastAsia="Gungsuh" w:hAnsi="Times New Roman" w:cs="Gungsuh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267DF42A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490CB4B7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77DB8EF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7D2C643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2B0E79F0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6568B6B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7D376698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5167D1A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16E3A87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36C20C02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4D53867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185A3FA0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5947A009" w14:textId="428E3B32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sz w:val="24"/>
          <w:szCs w:val="24"/>
          <w:lang w:val="ru-MD"/>
        </w:rPr>
        <w:t>І н</w:t>
      </w:r>
      <w:r w:rsidRPr="00EB09BC">
        <w:rPr>
          <w:rFonts w:ascii="Times New Roman" w:hAnsi="Times New Roman"/>
          <w:sz w:val="24"/>
          <w:szCs w:val="24"/>
          <w:lang w:val="ru-MD"/>
        </w:rPr>
        <w:t>ині і повсякчас,* і на віки віків. Амінь.</w:t>
      </w:r>
    </w:p>
    <w:p w14:paraId="22AEB4F1" w14:textId="0A71343D" w:rsidR="000E1F78" w:rsidRDefault="000E1F78" w:rsidP="000E1F78">
      <w:pPr>
        <w:rPr>
          <w:lang w:eastAsia="uk-UA"/>
        </w:rPr>
      </w:pPr>
    </w:p>
    <w:p w14:paraId="33EDC6A7" w14:textId="5F2DDD3A" w:rsidR="000E1F78" w:rsidRDefault="000E1F78" w:rsidP="000E1F78">
      <w:pPr>
        <w:pStyle w:val="Heading1"/>
      </w:pPr>
      <w:r w:rsidRPr="000E1F78">
        <w:rPr>
          <w:lang w:val="ru-MD"/>
        </w:rPr>
        <w:t>#</w:t>
      </w:r>
      <w:r>
        <w:t>велике_славослов’я</w:t>
      </w:r>
    </w:p>
    <w:p w14:paraId="222B3AF8" w14:textId="77777777" w:rsidR="000E1F78" w:rsidRPr="000E1F78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E1F7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6F8201D9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lnxbz9" w:colFirst="0" w:colLast="0"/>
      <w:bookmarkEnd w:id="7"/>
      <w:r w:rsidRPr="000E1F78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98DE627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3C35DFB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78F92AAA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09E6BCB7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73E25CD1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4E0FC1CD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4D8AA353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5AA8766D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BD4142F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621707B8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289003F9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37F5310A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54670E58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109E2B46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1EEEE616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DFDA2AC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165681AB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Господи, ти був нам пристановищем* по всі роди.</w:t>
      </w:r>
    </w:p>
    <w:p w14:paraId="0FB94727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51EB6853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4F0E2B17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6D98039E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7BCFC4AC" w14:textId="77777777" w:rsidR="000E1F78" w:rsidRPr="00F50059" w:rsidRDefault="000E1F78" w:rsidP="000E1F7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Святий Боже, святий Кріпкий, святий Безсмертний, помилуй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CB8F97C" w14:textId="77777777" w:rsidR="000E1F78" w:rsidRPr="00F50059" w:rsidRDefault="000E1F78" w:rsidP="000E1F7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Слава Отцю, і Сину, і Святому Духові,* і нині і повсякчас, і на віки віків. Амінь.</w:t>
      </w:r>
    </w:p>
    <w:p w14:paraId="0F4805C2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7D8CEB49" w14:textId="74F94235" w:rsidR="000E1F78" w:rsidRPr="000E1F78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1F1004C9" w14:textId="77777777" w:rsidR="000E1F78" w:rsidRDefault="000E1F78" w:rsidP="000E1F78">
      <w:pPr>
        <w:rPr>
          <w:lang w:eastAsia="uk-UA"/>
        </w:rPr>
      </w:pPr>
    </w:p>
    <w:p w14:paraId="6C01E71A" w14:textId="07E77DED" w:rsidR="000E1F78" w:rsidRDefault="000E1F78" w:rsidP="000E1F78">
      <w:pPr>
        <w:pStyle w:val="Heading1"/>
      </w:pPr>
      <w:r w:rsidRPr="000E1F78">
        <w:rPr>
          <w:lang w:val="ru-MD"/>
        </w:rPr>
        <w:t>#</w:t>
      </w:r>
      <w:r>
        <w:t>прохальна_єктенія_утрені</w:t>
      </w:r>
    </w:p>
    <w:p w14:paraId="03CF4E16" w14:textId="77777777" w:rsidR="000E1F78" w:rsidRPr="00EB09BC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42F35000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0B50D7B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7700E13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0D8C824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7782F3BA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75CD20ED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97515C3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BD0C8C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3B4876A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FBBBBA9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01B072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17EF3FD0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06FC8B5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6B739FCB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DC618F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3B9B7F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6D45E72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3806B7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C66895F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8" w:name="_heading=h.3znysh7" w:colFirst="0" w:colLast="0"/>
      <w:bookmarkEnd w:id="8"/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4B0FB1F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49EA69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556A7A0C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70D91438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52E99DD5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6758C70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53D8186E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42E1957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EB09BC">
        <w:rPr>
          <w:rFonts w:ascii="Times New Roman" w:hAnsi="Times New Roman"/>
          <w:color w:val="000000"/>
          <w:sz w:val="24"/>
          <w:lang w:val="ru-MD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78EEF3B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17C6EFE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6D6A6F1" w14:textId="7D07D2CB" w:rsidR="000E1F78" w:rsidRDefault="000E1F78" w:rsidP="000E1F78">
      <w:pPr>
        <w:pStyle w:val="Heading1"/>
      </w:pPr>
      <w:r>
        <w:rPr>
          <w:lang w:val="en-US"/>
        </w:rPr>
        <w:t>#</w:t>
      </w:r>
      <w:r>
        <w:t>після_стиховні</w:t>
      </w:r>
    </w:p>
    <w:p w14:paraId="557FB5B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1F6AFC02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665299F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9EA60C5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F8F2195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1083DED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3C7D0C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F9607E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9BB15B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3E0386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B09BC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B19FBE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  <w:r w:rsidRPr="00EB09BC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2EE2A18B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475C2172" w14:textId="77777777" w:rsidR="000E1F78" w:rsidRPr="00EB09BC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347BE4FC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00C77D5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02EB5E1" w14:textId="116943EE" w:rsidR="000E1F78" w:rsidRDefault="000E1F78" w:rsidP="000E1F78">
      <w:pPr>
        <w:pStyle w:val="Heading1"/>
      </w:pPr>
      <w:r w:rsidRPr="000E1F78">
        <w:rPr>
          <w:lang w:val="ru-MD"/>
        </w:rPr>
        <w:lastRenderedPageBreak/>
        <w:t>#</w:t>
      </w:r>
      <w:r>
        <w:t>потрійна_єктенія_утрені</w:t>
      </w:r>
    </w:p>
    <w:p w14:paraId="079C1926" w14:textId="77777777" w:rsidR="000E1F78" w:rsidRPr="00EB09BC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0A7D81B4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0BE58107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E93AA94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B09BC">
        <w:rPr>
          <w:rFonts w:ascii="Times New Roman" w:hAnsi="Times New Roman"/>
          <w:i/>
          <w:sz w:val="24"/>
          <w:lang w:val="ru-MD"/>
        </w:rPr>
        <w:t>,</w:t>
      </w:r>
      <w:r w:rsidRPr="00EB09BC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B09BC">
        <w:rPr>
          <w:rFonts w:ascii="Times New Roman" w:hAnsi="Times New Roman"/>
          <w:i/>
          <w:sz w:val="24"/>
          <w:lang w:val="ru-MD"/>
        </w:rPr>
        <w:t>,</w:t>
      </w:r>
      <w:r w:rsidRPr="00EB09BC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203E316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A2B6515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1DD1C946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4234977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8C61533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2281D7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EB09BC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8004E0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26CF71C5" w14:textId="5FC73BF5" w:rsidR="000E1F78" w:rsidRDefault="000E1F78" w:rsidP="000E1F78">
      <w:pPr>
        <w:rPr>
          <w:lang w:val="en-US" w:eastAsia="uk-UA"/>
        </w:rPr>
      </w:pPr>
    </w:p>
    <w:p w14:paraId="7954059C" w14:textId="1DA5DEA8" w:rsidR="000E1F78" w:rsidRPr="000E1F78" w:rsidRDefault="000E1F78" w:rsidP="000E1F78">
      <w:pPr>
        <w:pStyle w:val="Heading1"/>
      </w:pPr>
      <w:r>
        <w:rPr>
          <w:lang w:val="en-US"/>
        </w:rPr>
        <w:t>#</w:t>
      </w:r>
      <w:r>
        <w:t>кінець</w:t>
      </w:r>
    </w:p>
    <w:sectPr w:rsidR="000E1F78" w:rsidRPr="000E1F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D1"/>
    <w:rsid w:val="000E1F78"/>
    <w:rsid w:val="001A0BD0"/>
    <w:rsid w:val="00487D19"/>
    <w:rsid w:val="00663A51"/>
    <w:rsid w:val="00A43C38"/>
    <w:rsid w:val="00C3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66E7"/>
  <w15:chartTrackingRefBased/>
  <w15:docId w15:val="{36B208B5-D2D9-4C1D-8403-FF24D0266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A51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eastAsia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A5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A5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A51"/>
    <w:rPr>
      <w:rFonts w:ascii="Arial" w:eastAsia="Times New Roman" w:hAnsi="Arial" w:cs="Arial"/>
      <w:i/>
      <w:color w:val="FF0000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663A5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Heading3Char">
    <w:name w:val="Heading 3 Char"/>
    <w:basedOn w:val="DefaultParagraphFont"/>
    <w:link w:val="Heading3"/>
    <w:uiPriority w:val="99"/>
    <w:rsid w:val="00663A5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</TotalTime>
  <Pages>28</Pages>
  <Words>42084</Words>
  <Characters>23989</Characters>
  <Application>Microsoft Office Word</Application>
  <DocSecurity>0</DocSecurity>
  <Lines>199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2</cp:revision>
  <dcterms:created xsi:type="dcterms:W3CDTF">2024-10-08T07:09:00Z</dcterms:created>
  <dcterms:modified xsi:type="dcterms:W3CDTF">2024-10-09T08:30:00Z</dcterms:modified>
</cp:coreProperties>
</file>