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структури файлу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Тиждень - тиждень від Пасхи.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1-ий тиждень 50-ці - Тиждень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2-ий тиждень по 50-ці - Тиждень 2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Дні: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0, 7 - Неділя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1..6 - Понеділок… Субота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4f81bd"/>
          <w:sz w:val="26"/>
          <w:szCs w:val="26"/>
        </w:rPr>
      </w:pPr>
      <w:bookmarkStart w:colFirst="0" w:colLast="0" w:name="_heading=h.51j10f8h05k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🕀 Зіслання Святого Духа. П’ятдесятниця.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2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силою Твоєю возвеселиться цар* і спасенням Твоїм возрадується вельми.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серця його дав Ти йому* і хотіння уст його Ти не відмовив йому.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попередив Ти його благословенням благостинним,* поклав Ти на голові його вінець із каменя цінного.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#ap003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#iv027</w:t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4f81bd"/>
          <w:sz w:val="26"/>
          <w:szCs w:val="26"/>
        </w:rPr>
      </w:pPr>
      <w:bookmarkStart w:colFirst="0" w:colLast="0" w:name="_heading=h.xjyhg5ydk18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Тиждень загальниці. Тиждень 1-ий по Зісланні Святого Духа.</w:t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#ap229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#mt075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Талалея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color w:val="4f81bd"/>
          <w:sz w:val="26"/>
          <w:szCs w:val="26"/>
        </w:rPr>
      </w:pPr>
      <w:bookmarkStart w:colFirst="0" w:colLast="0" w:name="_heading=h.gbcqmvv2waq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9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#ap079a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Рівноап.: #ap049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#mt010a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Рівноап.: #iv035b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великих царів і рівноапостольних Константина й Олени, яких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color w:val="4f81bd"/>
          <w:sz w:val="26"/>
          <w:szCs w:val="26"/>
        </w:rPr>
      </w:pPr>
      <w:bookmarkStart w:colFirst="0" w:colLast="0" w:name="_heading=h.fcw9wlqf51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D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#ap080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#mt012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Василіска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>
          <w:color w:val="4f81bd"/>
          <w:sz w:val="26"/>
          <w:szCs w:val="26"/>
        </w:rPr>
      </w:pPr>
      <w:bookmarkStart w:colFirst="0" w:colLast="0" w:name="_heading=h.gvafv0ar20o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#ap081a</w:t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#mt013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>
          <w:color w:val="4f81bd"/>
          <w:sz w:val="26"/>
          <w:szCs w:val="26"/>
        </w:rPr>
      </w:pPr>
      <w:bookmarkStart w:colFirst="0" w:colLast="0" w:name="_heading=h.59tn0s9aw3c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#ap082</w:t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#mt014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9D">
      <w:pPr>
        <w:pStyle w:val="Heading2"/>
        <w:rPr>
          <w:color w:val="4f81bd"/>
          <w:sz w:val="26"/>
          <w:szCs w:val="26"/>
        </w:rPr>
      </w:pPr>
      <w:bookmarkStart w:colFirst="0" w:colLast="0" w:name="_heading=h.wrnd365863i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Віддання П’ятдесятниці.</w:t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A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A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B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#ap079b</w:t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#mt015</w:t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#ap330</w:t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Ряд.: #mt038a</w:t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Карпа, одного із сімдесятьох,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>
          <w:color w:val="4f81bd"/>
          <w:sz w:val="26"/>
          <w:szCs w:val="26"/>
        </w:rPr>
      </w:pPr>
      <w:bookmarkStart w:colFirst="0" w:colLast="0" w:name="_heading=h.iaenaj6wi3tt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Неділя 1-ша по Зісланні Святого Духа. Всіх святих.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F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0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1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1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21D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2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Дивний Бог у святих Своїх, Бог Ізраїлів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#ap330</w:t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#mt038a</w:t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2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прпмчц. Теодосії, діви,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30">
      <w:pPr>
        <w:spacing w:after="120" w:line="240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>
          <w:color w:val="4f81bd"/>
          <w:sz w:val="26"/>
          <w:szCs w:val="26"/>
        </w:rPr>
      </w:pPr>
      <w:bookmarkStart w:colFirst="0" w:colLast="0" w:name="_heading=h.cx1e2sqhamoe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23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пасе мене і нічого не бракуватиме мені;* на місці квітучім, там Він оселив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Бо, якщо й піду посеред тіні смертної,* не побоюся зла, бо Ти зо мною єси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22,4).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Приготовив Ти передо мною трапезу* проти супротивників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Вірував я, тому й заговорив,* і я смирився вельми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 віддам Господеві*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спасення прийму*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4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призвав я,* вислухав мене Бог правди моєї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Жертвуйте жертву правди* і уповайте на Господа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наш:</w:t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Ти веселість у серці моїм,* від плоду пшениці, вина і єлею свого збагатіли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наш:</w:t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пожертвую жертву хвали* і в ім’я Господнє закличу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Нагодував їх тістом пшеничним і медом з каменя наситив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Богові, помічникові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(Пс.80,2).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#ap149</w:t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Очі всіх на Тебе уповають і Ти своєчасно даєш їм поживу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відкриваєш руку Твою і сповняє усе живе благоволінням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#iv023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Господа, що плоть і кров Свою дав у поживу таїнственну.</w:t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Увесь Ти є прагнення, увесь насолода, Слово Боже, Діви Сину, Боже богів, Господи, святих пресвятий, тому Тебе всі з Тією, що Тебе породила, величаємо.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9329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7462D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 w:val="1"/>
    <w:rsid w:val="001D2CA2"/>
    <w:rPr>
      <w:b w:val="1"/>
      <w:b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cNgDo6VVjxwUhZI2maibMix3A==">CgMxLjAyDmguNTFqMTBmOGgwNWs2Mg5oLnhqeWhnNXlkazE4YzIOaC5nYmNxbXZ2MndhcXMyDWguZmN3OXdscWY1MWIyDmguZ3ZhZnYwYXIyMG82Mg5oLjU5dG4wczlhdzNjZTIOaC53cm5kMzY1ODYzaWcyDmguaWFlbmFqNndpM3R0Mg5oLmN4MWUyc3FoYW1vZTgAciExSER2MEVmbTRxdDJLai15TXRQckw5RlhaTHNUcndGel8=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2023-03-29T07:16:00Z</dcterms:created>
  <dc:creator>Володимир</dc:creator>
</cp:coreProperties>
</file>