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0CD613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1, Субота</w:t>
      </w:r>
    </w:p>
    <w:p w14:paraId="0C7D84C0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>Св. мч. Юстина, філософа, і тих, що з ним</w:t>
      </w:r>
    </w:p>
    <w:p w14:paraId="465A782A" w14:textId="77777777" w:rsidR="00F27881" w:rsidRDefault="00B10710">
      <w:r>
        <w:rPr>
          <w:rFonts w:ascii="Consolas" w:hAnsi="Consolas"/>
          <w:highlight w:val="darkGray"/>
        </w:rPr>
        <w:t>&lt;ustav custom=n liturgia=liz_pascha /&gt;</w:t>
      </w:r>
    </w:p>
    <w:p w14:paraId="17C0C8D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Благословенне царство:</w:t>
      </w:r>
    </w:p>
    <w:p w14:paraId="59E6857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Люди</w:t>
      </w:r>
      <w:r w:rsidRPr="00B10710">
        <w:rPr>
          <w:rFonts w:ascii="Times New Roman" w:hAnsi="Times New Roman"/>
          <w:color w:val="333333"/>
          <w:sz w:val="24"/>
          <w:lang w:val="ru-MD"/>
        </w:rPr>
        <w:t>: Амінь.</w:t>
      </w:r>
    </w:p>
    <w:p w14:paraId="7B9A6B5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6E14A4E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1&gt;</w:t>
      </w:r>
    </w:p>
    <w:p w14:paraId="2907D41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2C61496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2B49F1B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ECA2E7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3D65DEF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</w:p>
    <w:p w14:paraId="082802C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 xml:space="preserve">Вся земля́ неха́й покло́ниться Тобі́ і співа́є </w:t>
      </w:r>
      <w:r w:rsidRPr="00B10710">
        <w:rPr>
          <w:rFonts w:ascii="Times New Roman" w:hAnsi="Times New Roman"/>
          <w:sz w:val="24"/>
          <w:lang w:val="ru-MD"/>
        </w:rPr>
        <w:t>Тобі́, неха́й же співа́є і́мені Твоє́му, Всеви́шній!</w:t>
      </w:r>
    </w:p>
    <w:p w14:paraId="02002E1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Спасе, спаси́ нас.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</w:p>
    <w:p w14:paraId="5BF5FED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73ED5C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B10710">
        <w:rPr>
          <w:rFonts w:ascii="Times New Roman" w:hAnsi="Times New Roman"/>
          <w:sz w:val="24"/>
          <w:lang w:val="ru-MD"/>
        </w:rPr>
        <w:t>Єдиноро́дний Си́н</w:t>
      </w:r>
      <w:r w:rsidRPr="00B10710">
        <w:rPr>
          <w:rFonts w:ascii="Times New Roman" w:hAnsi="Times New Roman"/>
          <w:sz w:val="24"/>
          <w:lang w:val="ru-MD"/>
        </w:rPr>
        <w:t>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109B0E7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 </w:t>
      </w:r>
    </w:p>
    <w:p w14:paraId="27863A9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1&gt;</w:t>
      </w:r>
    </w:p>
    <w:p w14:paraId="6383043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2&gt;</w:t>
      </w:r>
    </w:p>
    <w:p w14:paraId="34452C1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воскресний</w:t>
      </w:r>
    </w:p>
    <w:p w14:paraId="5CB82E3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20D2BE7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>Спаси́ нас, Си́ну Бо́жий, що воскре́с із ме́ртвих, спі</w:t>
      </w:r>
      <w:r w:rsidRPr="00B10710">
        <w:rPr>
          <w:rFonts w:ascii="Times New Roman" w:hAnsi="Times New Roman"/>
          <w:sz w:val="24"/>
          <w:lang w:val="ru-MD"/>
        </w:rPr>
        <w:t>ва́ємо Тобі́: Алилу́я.</w:t>
      </w:r>
    </w:p>
    <w:p w14:paraId="4FE2A39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Щоб пізна́ти на землі́ путь Твою́, у всіх наро́дах – спасі́ння Твоє́.</w:t>
      </w:r>
    </w:p>
    <w:p w14:paraId="44A9C99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>Спаси́ нас, Си́ну Бо́жий, що воскре́с із ме́ртвих, співа́ємо Тобі́: Алилу́я.</w:t>
      </w:r>
    </w:p>
    <w:p w14:paraId="40A69BF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Неха́й іспові́дують Тебе́ лю́ди Бо́же, неха́й іспові́дують Тебе́ лю́ди всі.</w:t>
      </w:r>
    </w:p>
    <w:p w14:paraId="52BB0A5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риспів: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6C892FE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2&gt;</w:t>
      </w:r>
    </w:p>
    <w:p w14:paraId="65FFB1D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D5782B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</w:t>
      </w:r>
      <w:r w:rsidRPr="00B10710">
        <w:rPr>
          <w:rFonts w:ascii="Times New Roman" w:hAnsi="Times New Roman"/>
          <w:sz w:val="24"/>
          <w:lang w:val="ru-MD"/>
        </w:rPr>
        <w:t>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413E83F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165A752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3&gt;</w:t>
      </w:r>
    </w:p>
    <w:p w14:paraId="274C1BE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воскресний</w:t>
      </w:r>
    </w:p>
    <w:p w14:paraId="2DD7272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Прийді́те, возра́дуємося Господе́ві, воскли́кнім Богу, Спаси́телеві на́шому.</w:t>
      </w:r>
    </w:p>
    <w:p w14:paraId="320548B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FC3C75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Іді́м пере́д лице́м Його́ з іспові́данням, і псал</w:t>
      </w:r>
      <w:r w:rsidRPr="00B10710">
        <w:rPr>
          <w:rFonts w:ascii="Times New Roman" w:hAnsi="Times New Roman"/>
          <w:sz w:val="24"/>
          <w:lang w:val="ru-MD"/>
        </w:rPr>
        <w:t>ма́ми воскли́кнім Йому́.</w:t>
      </w:r>
    </w:p>
    <w:p w14:paraId="64C2F7D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26AA1B5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66E8A41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5EBD00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 w:rsidRPr="00B10710">
        <w:rPr>
          <w:rFonts w:ascii="Times New Roman" w:hAnsi="Times New Roman"/>
          <w:highlight w:val="darkGray"/>
          <w:lang w:val="ru-MD"/>
        </w:rPr>
        <w:t>/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3&gt;</w:t>
      </w:r>
    </w:p>
    <w:p w14:paraId="4297CBC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547125B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B10710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13C200C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14A4BDD1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0F12C78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(г. 8):</w:t>
      </w:r>
      <w:r w:rsidRPr="00B10710">
        <w:rPr>
          <w:rFonts w:ascii="Times New Roman" w:hAnsi="Times New Roman"/>
          <w:sz w:val="24"/>
          <w:lang w:val="ru-MD"/>
        </w:rPr>
        <w:t xml:space="preserve">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В переполовення празника спраглу душу мою благочестя напій водами,* до </w:t>
      </w:r>
      <w:r w:rsidRPr="00B10710">
        <w:rPr>
          <w:rFonts w:ascii="Times New Roman" w:hAnsi="Times New Roman"/>
          <w:color w:val="333333"/>
          <w:sz w:val="24"/>
          <w:lang w:val="ru-MD"/>
        </w:rPr>
        <w:t>всіх бо, Спасе, закликав Ти:* Спраглий нехай гряде до мене і нехай п’є.* Джерело життя нашого, Христе Боже, слава Тобі.</w:t>
      </w:r>
    </w:p>
    <w:p w14:paraId="5E7C6BC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lastRenderedPageBreak/>
        <w:t>Слава, і нині:</w:t>
      </w:r>
      <w:r w:rsidRPr="00B10710">
        <w:rPr>
          <w:rFonts w:ascii="Times New Roman" w:hAnsi="Times New Roman"/>
          <w:sz w:val="24"/>
          <w:lang w:val="ru-MD"/>
        </w:rPr>
        <w:t xml:space="preserve">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B10710">
        <w:rPr>
          <w:rFonts w:ascii="Times New Roman" w:hAnsi="Times New Roman"/>
          <w:sz w:val="24"/>
          <w:lang w:val="ru-MD"/>
        </w:rPr>
        <w:t xml:space="preserve"> </w:t>
      </w:r>
      <w:r w:rsidRPr="00B10710">
        <w:rPr>
          <w:rFonts w:ascii="Times New Roman" w:hAnsi="Times New Roman"/>
          <w:color w:val="333333"/>
          <w:sz w:val="24"/>
          <w:lang w:val="ru-MD"/>
        </w:rPr>
        <w:t>В переполовення законного празника, всіх Творче і Владико,* до предстоящих глаголив Ти, Христе Боже:* Прий</w:t>
      </w:r>
      <w:r w:rsidRPr="00B10710">
        <w:rPr>
          <w:rFonts w:ascii="Times New Roman" w:hAnsi="Times New Roman"/>
          <w:color w:val="333333"/>
          <w:sz w:val="24"/>
          <w:lang w:val="ru-MD"/>
        </w:rPr>
        <w:t>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63F181D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1D8D0F8B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4799F66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Прокімен (г. 3):</w:t>
      </w:r>
      <w:r w:rsidRPr="00B10710">
        <w:rPr>
          <w:rFonts w:ascii="Times New Roman" w:hAnsi="Times New Roman"/>
          <w:sz w:val="24"/>
          <w:lang w:val="ru-MD"/>
        </w:rPr>
        <w:t xml:space="preserve"> </w:t>
      </w:r>
      <w:r w:rsidRPr="00B10710">
        <w:rPr>
          <w:rFonts w:ascii="Times New Roman" w:hAnsi="Times New Roman"/>
          <w:color w:val="333333"/>
          <w:sz w:val="24"/>
          <w:lang w:val="ru-MD"/>
        </w:rPr>
        <w:t>Великий Господь наш і велика сила Його, і розумові Його немає міри</w:t>
      </w:r>
      <w:r w:rsidRPr="00B10710">
        <w:rPr>
          <w:rFonts w:ascii="Times New Roman" w:hAnsi="Times New Roman"/>
          <w:sz w:val="24"/>
          <w:lang w:val="ru-MD"/>
        </w:rPr>
        <w:t xml:space="preserve">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146,5).</w:t>
      </w:r>
    </w:p>
    <w:p w14:paraId="788E9C0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sz w:val="24"/>
          <w:lang w:val="ru-MD"/>
        </w:rPr>
        <w:t xml:space="preserve"> </w:t>
      </w:r>
      <w:r w:rsidRPr="00B10710">
        <w:rPr>
          <w:rFonts w:ascii="Times New Roman" w:hAnsi="Times New Roman"/>
          <w:color w:val="333333"/>
          <w:sz w:val="24"/>
          <w:lang w:val="ru-MD"/>
        </w:rPr>
        <w:t>Хваліте Господа, бо благий псалом, Богові нашому нехай солодке буде хваління</w:t>
      </w:r>
      <w:r w:rsidRPr="00B10710">
        <w:rPr>
          <w:rFonts w:ascii="Times New Roman" w:hAnsi="Times New Roman"/>
          <w:sz w:val="24"/>
          <w:lang w:val="ru-MD"/>
        </w:rPr>
        <w:t xml:space="preserve">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146,1).</w:t>
      </w:r>
    </w:p>
    <w:p w14:paraId="1204340D" w14:textId="77777777" w:rsidR="00F27881" w:rsidRDefault="00B10710">
      <w:r>
        <w:rPr>
          <w:rFonts w:ascii="Consolas" w:hAnsi="Consolas"/>
          <w:highlight w:val="darkGray"/>
        </w:rPr>
        <w:t>&lt;/prokimen&gt;</w:t>
      </w:r>
    </w:p>
    <w:p w14:paraId="464D8E18" w14:textId="77777777" w:rsidR="00F27881" w:rsidRDefault="00B10710">
      <w:r>
        <w:rPr>
          <w:rFonts w:ascii="Consolas" w:hAnsi="Consolas"/>
          <w:highlight w:val="darkGray"/>
        </w:rPr>
        <w:t>&lt;apostol&gt;</w:t>
      </w:r>
    </w:p>
    <w:p w14:paraId="2851117A" w14:textId="77777777" w:rsidR="00F27881" w:rsidRDefault="00B10710">
      <w:r>
        <w:t>#ap029</w:t>
      </w:r>
    </w:p>
    <w:p w14:paraId="4918383B" w14:textId="77777777" w:rsidR="00F27881" w:rsidRDefault="00B10710">
      <w:r>
        <w:rPr>
          <w:rFonts w:ascii="Consolas" w:hAnsi="Consolas"/>
          <w:highlight w:val="darkGray"/>
        </w:rPr>
        <w:t>&lt;/apostol&gt;</w:t>
      </w:r>
    </w:p>
    <w:p w14:paraId="41321124" w14:textId="77777777" w:rsidR="00F27881" w:rsidRDefault="00B10710">
      <w:r>
        <w:rPr>
          <w:rFonts w:ascii="Consolas" w:hAnsi="Consolas"/>
          <w:highlight w:val="darkGray"/>
        </w:rPr>
        <w:t>&lt;aleluia&gt;</w:t>
      </w:r>
    </w:p>
    <w:p w14:paraId="38C8668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 w14:paraId="7B11F15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Бог же – цар наш спе́редвіку, учини́в спасі́ння посе́ред землі́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73,12).</w:t>
      </w:r>
    </w:p>
    <w:p w14:paraId="7A64FF41" w14:textId="77777777" w:rsidR="00F27881" w:rsidRDefault="00B10710">
      <w:r>
        <w:rPr>
          <w:rFonts w:ascii="Consolas" w:hAnsi="Consolas"/>
          <w:highlight w:val="darkGray"/>
        </w:rPr>
        <w:t>&lt;/aleluia&gt;</w:t>
      </w:r>
    </w:p>
    <w:p w14:paraId="0FA160AB" w14:textId="77777777" w:rsidR="00F27881" w:rsidRDefault="00B10710">
      <w:r>
        <w:rPr>
          <w:rFonts w:ascii="Consolas" w:hAnsi="Consolas"/>
          <w:highlight w:val="darkGray"/>
        </w:rPr>
        <w:t>&lt;evanhelie&gt;</w:t>
      </w:r>
    </w:p>
    <w:p w14:paraId="3D0643EF" w14:textId="77777777" w:rsidR="00F27881" w:rsidRDefault="00B10710">
      <w:r>
        <w:t>#iv031</w:t>
      </w:r>
    </w:p>
    <w:p w14:paraId="3468EA10" w14:textId="77777777" w:rsidR="00F27881" w:rsidRDefault="00B10710">
      <w:r>
        <w:rPr>
          <w:rFonts w:ascii="Consolas" w:hAnsi="Consolas"/>
          <w:highlight w:val="darkGray"/>
        </w:rPr>
        <w:t>&lt;/evanhelie&gt;</w:t>
      </w:r>
    </w:p>
    <w:p w14:paraId="37E8312B" w14:textId="77777777" w:rsidR="00F27881" w:rsidRDefault="00B10710">
      <w:r>
        <w:rPr>
          <w:rFonts w:ascii="Consolas" w:hAnsi="Consolas"/>
          <w:highlight w:val="darkGray"/>
        </w:rPr>
        <w:t>&lt;dostoino&gt;</w:t>
      </w:r>
    </w:p>
    <w:p w14:paraId="61B311C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Замість</w:t>
      </w:r>
      <w:r w:rsidRPr="00B10710">
        <w:rPr>
          <w:rFonts w:ascii="Times New Roman" w:hAnsi="Times New Roman"/>
          <w:i/>
          <w:color w:val="FF0000"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 xml:space="preserve">Достойно,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ірмос (г. 8):</w:t>
      </w:r>
      <w:r w:rsidRPr="00B10710">
        <w:rPr>
          <w:rFonts w:ascii="Times New Roman" w:hAnsi="Times New Roman"/>
          <w:sz w:val="24"/>
          <w:lang w:val="ru-MD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2DBE640D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dostoino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7C110F40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358303D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>Хто їсть Мою плоть і п’є Мою кров, у Мені перебуває і Я – в ньому, сказав Го</w:t>
      </w:r>
      <w:r w:rsidRPr="00B10710">
        <w:rPr>
          <w:rFonts w:ascii="Times New Roman" w:hAnsi="Times New Roman"/>
          <w:sz w:val="24"/>
          <w:lang w:val="ru-MD"/>
        </w:rPr>
        <w:t xml:space="preserve">сподь </w:t>
      </w:r>
      <w:r w:rsidRPr="00B10710">
        <w:rPr>
          <w:rFonts w:ascii="Times New Roman" w:hAnsi="Times New Roman"/>
          <w:i/>
          <w:color w:val="FF0000"/>
          <w:sz w:val="24"/>
          <w:lang w:val="ru-MD"/>
        </w:rPr>
        <w:t xml:space="preserve">(Йо. 6,56). </w:t>
      </w:r>
      <w:r w:rsidRPr="00B10710">
        <w:rPr>
          <w:rFonts w:ascii="Times New Roman" w:hAnsi="Times New Roman"/>
          <w:sz w:val="24"/>
          <w:lang w:val="ru-MD"/>
        </w:rPr>
        <w:t xml:space="preserve">Алилуя,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7E37E144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lastRenderedPageBreak/>
        <w:t>&lt;/</w:t>
      </w:r>
      <w:r>
        <w:rPr>
          <w:rFonts w:ascii="Consolas" w:hAnsi="Consolas"/>
          <w:highlight w:val="darkGray"/>
        </w:rPr>
        <w:t>prychasnii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40C9DF7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Коли ж священик мовить:</w:t>
      </w:r>
      <w:r w:rsidRPr="00B10710">
        <w:rPr>
          <w:rFonts w:ascii="Times New Roman" w:hAnsi="Times New Roman"/>
          <w:sz w:val="24"/>
          <w:lang w:val="ru-MD"/>
        </w:rPr>
        <w:t xml:space="preserve"> Зі страхом Божим і вірою приступіть,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ми, замість</w:t>
      </w:r>
      <w:r w:rsidRPr="00B10710">
        <w:rPr>
          <w:rFonts w:ascii="Times New Roman" w:hAnsi="Times New Roman"/>
          <w:sz w:val="24"/>
          <w:lang w:val="ru-MD"/>
        </w:rPr>
        <w:t xml:space="preserve"> Благословен, хто йде в ім’я Господнє,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співаємо:</w:t>
      </w:r>
      <w:r w:rsidRPr="00B10710">
        <w:rPr>
          <w:rFonts w:ascii="Times New Roman" w:hAnsi="Times New Roman"/>
          <w:sz w:val="24"/>
          <w:lang w:val="ru-MD"/>
        </w:rPr>
        <w:t xml:space="preserve"> Христос воскрес,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один раз, цілий тропар.</w:t>
      </w:r>
    </w:p>
    <w:p w14:paraId="1B8DE81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Спаси, Боже, людей Твоїх:</w:t>
      </w:r>
    </w:p>
    <w:p w14:paraId="2E0C8AE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Ми:</w:t>
      </w:r>
      <w:r w:rsidRPr="00B10710">
        <w:rPr>
          <w:rFonts w:ascii="Times New Roman" w:hAnsi="Times New Roman"/>
          <w:sz w:val="24"/>
          <w:lang w:val="ru-MD"/>
        </w:rPr>
        <w:t xml:space="preserve"> Христос</w:t>
      </w:r>
      <w:r w:rsidRPr="00B10710">
        <w:rPr>
          <w:rFonts w:ascii="Times New Roman" w:hAnsi="Times New Roman"/>
          <w:sz w:val="24"/>
          <w:lang w:val="ru-MD"/>
        </w:rPr>
        <w:t xml:space="preserve"> воскрес:</w:t>
      </w:r>
    </w:p>
    <w:p w14:paraId="32387DC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Завжди, нині і повсякчас:</w:t>
      </w:r>
    </w:p>
    <w:p w14:paraId="3C3E234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Ми:</w:t>
      </w:r>
      <w:r w:rsidRPr="00B10710">
        <w:rPr>
          <w:rFonts w:ascii="Times New Roman" w:hAnsi="Times New Roman"/>
          <w:sz w:val="24"/>
          <w:lang w:val="ru-MD"/>
        </w:rPr>
        <w:t xml:space="preserve"> Христос воскрес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( 3 ).</w:t>
      </w:r>
      <w:r w:rsidRPr="00B10710">
        <w:rPr>
          <w:rFonts w:ascii="Times New Roman" w:hAnsi="Times New Roman"/>
          <w:sz w:val="24"/>
          <w:lang w:val="ru-MD"/>
        </w:rPr>
        <w:t xml:space="preserve"> Потім єктенія.</w:t>
      </w:r>
    </w:p>
    <w:p w14:paraId="36DCD29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А замість </w:t>
      </w:r>
      <w:r w:rsidRPr="00B10710">
        <w:rPr>
          <w:rFonts w:ascii="Times New Roman" w:hAnsi="Times New Roman"/>
          <w:sz w:val="24"/>
          <w:lang w:val="ru-MD"/>
        </w:rPr>
        <w:t>Будь ім’я Господнє,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 співаємо:</w:t>
      </w:r>
      <w:r w:rsidRPr="00B10710">
        <w:rPr>
          <w:rFonts w:ascii="Times New Roman" w:hAnsi="Times New Roman"/>
          <w:sz w:val="24"/>
          <w:lang w:val="ru-MD"/>
        </w:rPr>
        <w:t xml:space="preserve"> Христос воскрес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( 3 ).</w:t>
      </w:r>
    </w:p>
    <w:p w14:paraId="50876BE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Благословення Господнє на вас:</w:t>
      </w:r>
    </w:p>
    <w:p w14:paraId="76436B9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Хор:</w:t>
      </w:r>
      <w:r w:rsidRPr="00B10710">
        <w:rPr>
          <w:rFonts w:ascii="Times New Roman" w:hAnsi="Times New Roman"/>
          <w:sz w:val="24"/>
          <w:lang w:val="ru-MD"/>
        </w:rPr>
        <w:t xml:space="preserve"> Амінь.</w:t>
      </w:r>
    </w:p>
    <w:p w14:paraId="13833E3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Слава Тобі, Христе Боже:</w:t>
      </w:r>
    </w:p>
    <w:p w14:paraId="2CF5E2C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Хор:</w:t>
      </w:r>
      <w:r w:rsidRPr="00B10710">
        <w:rPr>
          <w:rFonts w:ascii="Times New Roman" w:hAnsi="Times New Roman"/>
          <w:sz w:val="24"/>
          <w:lang w:val="ru-MD"/>
        </w:rPr>
        <w:t xml:space="preserve"> Христо́с вос</w:t>
      </w:r>
      <w:r w:rsidRPr="00B10710">
        <w:rPr>
          <w:rFonts w:ascii="Times New Roman" w:hAnsi="Times New Roman"/>
          <w:sz w:val="24"/>
          <w:lang w:val="ru-MD"/>
        </w:rPr>
        <w:t xml:space="preserve">кре́с із ме́ртвих, сме́ртю смерть подола́в, і тим, що в гроба́х, життя́ дарува́в. Господи, помилуй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( 3 ).</w:t>
      </w:r>
      <w:r w:rsidRPr="00B10710">
        <w:rPr>
          <w:rFonts w:ascii="Times New Roman" w:hAnsi="Times New Roman"/>
          <w:sz w:val="24"/>
          <w:lang w:val="ru-MD"/>
        </w:rPr>
        <w:t xml:space="preserve"> Благослови.</w:t>
      </w:r>
    </w:p>
    <w:p w14:paraId="700A95C1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612011A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</w:t>
      </w:r>
      <w:r w:rsidRPr="00B10710">
        <w:rPr>
          <w:rFonts w:ascii="Times New Roman" w:hAnsi="Times New Roman"/>
          <w:sz w:val="24"/>
          <w:lang w:val="ru-MD"/>
        </w:rPr>
        <w:t>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</w:t>
      </w:r>
      <w:r w:rsidRPr="00B10710">
        <w:rPr>
          <w:rFonts w:ascii="Times New Roman" w:hAnsi="Times New Roman"/>
          <w:sz w:val="24"/>
          <w:lang w:val="ru-MD"/>
        </w:rPr>
        <w:t xml:space="preserve">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 xml:space="preserve">, святого мученика Юстина, філософа, і тих, що з ним і всіх святих - помилує і спасе нас як благий і </w:t>
      </w:r>
      <w:r w:rsidRPr="00B10710">
        <w:rPr>
          <w:rFonts w:ascii="Times New Roman" w:hAnsi="Times New Roman"/>
          <w:sz w:val="24"/>
          <w:lang w:val="ru-MD"/>
        </w:rPr>
        <w:t>людинолюбний.</w:t>
      </w:r>
    </w:p>
    <w:p w14:paraId="265266AC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4239AC00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2, Неділя</w:t>
      </w:r>
    </w:p>
    <w:p w14:paraId="39885BD6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>Неділя 5-та після Пасхи, самарянки. Св. Никифора, ісп. Глас 4.</w:t>
      </w:r>
    </w:p>
    <w:p w14:paraId="3F37E06E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ustav</w:t>
      </w:r>
      <w:r w:rsidRPr="00B10710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custom</w:t>
      </w:r>
      <w:r w:rsidRPr="00B10710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n</w:t>
      </w:r>
      <w:r w:rsidRPr="00B10710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liturgia</w:t>
      </w:r>
      <w:r w:rsidRPr="00B10710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liz</w:t>
      </w:r>
      <w:r w:rsidRPr="00B10710">
        <w:rPr>
          <w:rFonts w:ascii="Consolas" w:hAnsi="Consolas"/>
          <w:highlight w:val="darkGray"/>
          <w:lang w:val="ru-MD"/>
        </w:rPr>
        <w:t>_</w:t>
      </w:r>
      <w:r>
        <w:rPr>
          <w:rFonts w:ascii="Consolas" w:hAnsi="Consolas"/>
          <w:highlight w:val="darkGray"/>
        </w:rPr>
        <w:t>pascha</w:t>
      </w:r>
      <w:r w:rsidRPr="00B10710">
        <w:rPr>
          <w:rFonts w:ascii="Consolas" w:hAnsi="Consolas"/>
          <w:highlight w:val="darkGray"/>
          <w:lang w:val="ru-MD"/>
        </w:rPr>
        <w:t xml:space="preserve"> /&gt;</w:t>
      </w:r>
    </w:p>
    <w:p w14:paraId="5DA9C4E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Благословенне царство:</w:t>
      </w:r>
    </w:p>
    <w:p w14:paraId="54F4F10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Люди</w:t>
      </w:r>
      <w:r w:rsidRPr="00B10710">
        <w:rPr>
          <w:rFonts w:ascii="Times New Roman" w:hAnsi="Times New Roman"/>
          <w:color w:val="333333"/>
          <w:sz w:val="24"/>
          <w:lang w:val="ru-MD"/>
        </w:rPr>
        <w:t>: Амінь.</w:t>
      </w:r>
    </w:p>
    <w:p w14:paraId="53CF31B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Христо́с воскре́с із ме́ртвих, сме́ртю смерть подола́в, і тим,</w:t>
      </w:r>
      <w:r w:rsidRPr="00B10710">
        <w:rPr>
          <w:rFonts w:ascii="Times New Roman" w:hAnsi="Times New Roman"/>
          <w:sz w:val="24"/>
          <w:lang w:val="ru-MD"/>
        </w:rPr>
        <w:t xml:space="preserve"> що в гроба́х, життя́ дарува́в. Тричі, напереміну з людьми.</w:t>
      </w:r>
    </w:p>
    <w:p w14:paraId="4EB4399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1&gt;</w:t>
      </w:r>
    </w:p>
    <w:p w14:paraId="7311269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74029AE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22FCF87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DD4CCC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47C0456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</w:p>
    <w:p w14:paraId="363293B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 xml:space="preserve">Вся земля́ неха́й покло́ниться Тобі́ і співа́є Тобі́, </w:t>
      </w:r>
      <w:r w:rsidRPr="00B10710">
        <w:rPr>
          <w:rFonts w:ascii="Times New Roman" w:hAnsi="Times New Roman"/>
          <w:sz w:val="24"/>
          <w:lang w:val="ru-MD"/>
        </w:rPr>
        <w:t>неха́й же співа́є і́мені Твоє́му, Всеви́шній!</w:t>
      </w:r>
    </w:p>
    <w:p w14:paraId="4D58FE5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Спасе, спаси́ нас.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</w:p>
    <w:p w14:paraId="6A23026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C21558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B10710">
        <w:rPr>
          <w:rFonts w:ascii="Times New Roman" w:hAnsi="Times New Roman"/>
          <w:sz w:val="24"/>
          <w:lang w:val="ru-MD"/>
        </w:rPr>
        <w:t>Єдиноро́дний Си́ну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05DC24B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 </w:t>
      </w:r>
    </w:p>
    <w:p w14:paraId="697A660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1&gt;</w:t>
      </w:r>
    </w:p>
    <w:p w14:paraId="17A95F6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2&gt;</w:t>
      </w:r>
    </w:p>
    <w:p w14:paraId="57BCEC9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воскресний</w:t>
      </w:r>
    </w:p>
    <w:p w14:paraId="05CD73B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35DBF31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 xml:space="preserve">Спаси́ нас, Си́ну Бо́жий, що воскре́с із ме́ртвих, співа́ємо </w:t>
      </w:r>
      <w:r w:rsidRPr="00B10710">
        <w:rPr>
          <w:rFonts w:ascii="Times New Roman" w:hAnsi="Times New Roman"/>
          <w:sz w:val="24"/>
          <w:lang w:val="ru-MD"/>
        </w:rPr>
        <w:t>Тобі́: Алилу́я.</w:t>
      </w:r>
    </w:p>
    <w:p w14:paraId="52089BA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Щоб пізна́ти на землі́ путь Твою́, у всіх наро́дах – спасі́ння Твоє́.</w:t>
      </w:r>
    </w:p>
    <w:p w14:paraId="2F47622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>Спаси́ нас, Си́ну Бо́жий, що воскре́с із ме́ртвих, співа́ємо Тобі́: Алилу́я.</w:t>
      </w:r>
    </w:p>
    <w:p w14:paraId="608C626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Неха́й іспові́дують Тебе́ лю́ди Бо́же, неха́й іспові́дують Тебе́ лю́ди всі.</w:t>
      </w:r>
    </w:p>
    <w:p w14:paraId="04A70DA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7C2FD5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2&gt;</w:t>
      </w:r>
    </w:p>
    <w:p w14:paraId="2E7E6F6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38509C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lastRenderedPageBreak/>
        <w:t xml:space="preserve">Єдиноро́дний Си́ну і Сло́во Бо́же, безсме́ртний Ти, і зво́лив Ти </w:t>
      </w:r>
      <w:r w:rsidRPr="00B10710">
        <w:rPr>
          <w:rFonts w:ascii="Times New Roman" w:hAnsi="Times New Roman"/>
          <w:sz w:val="24"/>
          <w:lang w:val="ru-MD"/>
        </w:rPr>
        <w:t>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61D5E49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65AEB2D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3&gt;</w:t>
      </w:r>
    </w:p>
    <w:p w14:paraId="7A0FE15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воскресний</w:t>
      </w:r>
    </w:p>
    <w:p w14:paraId="4E44640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Прийді́те, возра́дуємося Господе́ві, воскли́кнім Богу, Спаси́телеві на́шому.</w:t>
      </w:r>
    </w:p>
    <w:p w14:paraId="30BF2F6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318A2C6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Іді́м пере́д лице́м Його́ з іспові́данням, і псалм</w:t>
      </w:r>
      <w:r w:rsidRPr="00B10710">
        <w:rPr>
          <w:rFonts w:ascii="Times New Roman" w:hAnsi="Times New Roman"/>
          <w:sz w:val="24"/>
          <w:lang w:val="ru-MD"/>
        </w:rPr>
        <w:t>а́ми воскли́кнім Йому́.</w:t>
      </w:r>
    </w:p>
    <w:p w14:paraId="1CD5544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3F0F669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4CDE675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B2E99C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3&gt;</w:t>
      </w:r>
    </w:p>
    <w:p w14:paraId="15CED4E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3ACA07F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B10710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73A17AF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14F6E11F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5E272D1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Тропар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(г. 4): </w:t>
      </w:r>
      <w:r w:rsidRPr="00B10710">
        <w:rPr>
          <w:rFonts w:ascii="Times New Roman" w:hAnsi="Times New Roman"/>
          <w:color w:val="333333"/>
          <w:sz w:val="24"/>
          <w:lang w:val="ru-MD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1FFA9CF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переполовення (г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. 8):</w:t>
      </w:r>
      <w:r w:rsidRPr="00B10710">
        <w:rPr>
          <w:rFonts w:ascii="Times New Roman" w:hAnsi="Times New Roman"/>
          <w:sz w:val="24"/>
          <w:lang w:val="ru-MD"/>
        </w:rPr>
        <w:t xml:space="preserve"> </w:t>
      </w:r>
      <w:r w:rsidRPr="00B10710">
        <w:rPr>
          <w:rFonts w:ascii="Times New Roman" w:hAnsi="Times New Roman"/>
          <w:color w:val="333333"/>
          <w:sz w:val="24"/>
          <w:lang w:val="ru-MD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6C65352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Слава:</w:t>
      </w:r>
      <w:r w:rsidRPr="00B10710">
        <w:rPr>
          <w:rFonts w:ascii="Times New Roman" w:hAnsi="Times New Roman"/>
          <w:lang w:val="ru-MD"/>
        </w:rPr>
        <w:t xml:space="preserve">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неділі (г. 8):</w:t>
      </w:r>
      <w:r w:rsidRPr="00B10710">
        <w:rPr>
          <w:lang w:val="ru-MD"/>
        </w:rPr>
        <w:t xml:space="preserve"> </w:t>
      </w:r>
      <w:r w:rsidRPr="00B10710">
        <w:rPr>
          <w:rFonts w:ascii="Times New Roman" w:hAnsi="Times New Roman"/>
          <w:color w:val="333333"/>
          <w:sz w:val="24"/>
          <w:lang w:val="ru-MD"/>
        </w:rPr>
        <w:t>З вірою прийшовши на кладязь,*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самарянка виділа Тебе, премудрости воду,* якої напившись обильно,* царство вишнє унаслідувала повік* приснославна.</w:t>
      </w:r>
    </w:p>
    <w:p w14:paraId="01B50F8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І нині:</w:t>
      </w:r>
      <w:r w:rsidRPr="00B10710">
        <w:rPr>
          <w:rFonts w:ascii="Times New Roman" w:hAnsi="Times New Roman"/>
          <w:sz w:val="24"/>
          <w:lang w:val="ru-MD"/>
        </w:rPr>
        <w:t xml:space="preserve">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переполовення (г. 4):</w:t>
      </w:r>
      <w:r w:rsidRPr="00B10710">
        <w:rPr>
          <w:rFonts w:ascii="Times New Roman" w:hAnsi="Times New Roman"/>
          <w:sz w:val="24"/>
          <w:lang w:val="ru-MD"/>
        </w:rPr>
        <w:t xml:space="preserve"> </w:t>
      </w:r>
      <w:r w:rsidRPr="00B10710">
        <w:rPr>
          <w:rFonts w:ascii="Times New Roman" w:hAnsi="Times New Roman"/>
          <w:color w:val="333333"/>
          <w:sz w:val="24"/>
          <w:lang w:val="ru-MD"/>
        </w:rPr>
        <w:t>В переполовення законного празника, всіх Творче і Владико,* до предстоящих глаголив Ти, Христе Боже:* П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рийдіть і </w:t>
      </w:r>
      <w:r w:rsidRPr="00B10710">
        <w:rPr>
          <w:rFonts w:ascii="Times New Roman" w:hAnsi="Times New Roman"/>
          <w:color w:val="333333"/>
          <w:sz w:val="24"/>
          <w:lang w:val="ru-MD"/>
        </w:rPr>
        <w:lastRenderedPageBreak/>
        <w:t>зачерпніть воду безсмертя.* Тому до Тебе припадаємо і вірно кличемо:* Щедроти Твої даруй нам,* бо Ти є джерело життя нашого.</w:t>
      </w:r>
    </w:p>
    <w:p w14:paraId="1A229421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3B996BCA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07C8FEE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Прокімен (г. 3):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Співа́йте Бо́гові на́шому, співа́йте; співа́йте Царе́ві на́шому, співа́йте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,7).</w:t>
      </w:r>
    </w:p>
    <w:p w14:paraId="44E7813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Усі́ наро́ди, заплещі́те руќами, воскли́кніть Бо́гові го́лосом ра́дости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46,2)</w:t>
      </w:r>
    </w:p>
    <w:p w14:paraId="0054F5A6" w14:textId="77777777" w:rsidR="00F27881" w:rsidRDefault="00B10710">
      <w:r>
        <w:rPr>
          <w:rFonts w:ascii="Consolas" w:hAnsi="Consolas"/>
          <w:highlight w:val="darkGray"/>
        </w:rPr>
        <w:t>&lt;/prokimen&gt;</w:t>
      </w:r>
    </w:p>
    <w:p w14:paraId="56608C8A" w14:textId="77777777" w:rsidR="00F27881" w:rsidRDefault="00B10710">
      <w:r>
        <w:rPr>
          <w:rFonts w:ascii="Consolas" w:hAnsi="Consolas"/>
          <w:highlight w:val="darkGray"/>
        </w:rPr>
        <w:t>&lt;apostol&gt;</w:t>
      </w:r>
    </w:p>
    <w:p w14:paraId="50FC5C8E" w14:textId="77777777" w:rsidR="00F27881" w:rsidRDefault="00B10710">
      <w:r>
        <w:t>#ap028</w:t>
      </w:r>
    </w:p>
    <w:p w14:paraId="7C779451" w14:textId="77777777" w:rsidR="00F27881" w:rsidRDefault="00B10710">
      <w:r>
        <w:rPr>
          <w:rFonts w:ascii="Consolas" w:hAnsi="Consolas"/>
          <w:highlight w:val="darkGray"/>
        </w:rPr>
        <w:t>&lt;/apostol&gt;</w:t>
      </w:r>
    </w:p>
    <w:p w14:paraId="1281D460" w14:textId="77777777" w:rsidR="00F27881" w:rsidRDefault="00B10710">
      <w:r>
        <w:rPr>
          <w:rFonts w:ascii="Consolas" w:hAnsi="Consolas"/>
          <w:highlight w:val="darkGray"/>
        </w:rPr>
        <w:t>&lt;aleluia&gt;</w:t>
      </w:r>
    </w:p>
    <w:p w14:paraId="19BD1E8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color w:val="333333"/>
          <w:sz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 w14:paraId="0749B92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Возлюби́в Ти справедли́вість і возненави́дів Ти беззако́ння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44,8).</w:t>
      </w:r>
    </w:p>
    <w:p w14:paraId="324FD96B" w14:textId="77777777" w:rsidR="00F27881" w:rsidRDefault="00B10710">
      <w:r>
        <w:rPr>
          <w:rFonts w:ascii="Consolas" w:hAnsi="Consolas"/>
          <w:highlight w:val="darkGray"/>
        </w:rPr>
        <w:t>&lt;/aleluia&gt;</w:t>
      </w:r>
    </w:p>
    <w:p w14:paraId="3C549AB7" w14:textId="77777777" w:rsidR="00F27881" w:rsidRDefault="00B10710">
      <w:r>
        <w:rPr>
          <w:rFonts w:ascii="Consolas" w:hAnsi="Consolas"/>
          <w:highlight w:val="darkGray"/>
        </w:rPr>
        <w:t>&lt;evanhelie&gt;</w:t>
      </w:r>
    </w:p>
    <w:p w14:paraId="14C024D7" w14:textId="77777777" w:rsidR="00F27881" w:rsidRDefault="00B10710">
      <w:r>
        <w:t>#iv012</w:t>
      </w:r>
    </w:p>
    <w:p w14:paraId="2A521516" w14:textId="77777777" w:rsidR="00F27881" w:rsidRDefault="00B10710">
      <w:r>
        <w:rPr>
          <w:rFonts w:ascii="Consolas" w:hAnsi="Consolas"/>
          <w:highlight w:val="darkGray"/>
        </w:rPr>
        <w:t>&lt;/evanhelie&gt;</w:t>
      </w:r>
    </w:p>
    <w:p w14:paraId="29FFC3B0" w14:textId="77777777" w:rsidR="00F27881" w:rsidRDefault="00B10710">
      <w:r>
        <w:rPr>
          <w:rFonts w:ascii="Consolas" w:hAnsi="Consolas"/>
          <w:highlight w:val="darkGray"/>
        </w:rPr>
        <w:t>&lt;dostoino&gt;</w:t>
      </w:r>
    </w:p>
    <w:p w14:paraId="5402F07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Замість</w:t>
      </w:r>
      <w:r w:rsidRPr="00B10710">
        <w:rPr>
          <w:rFonts w:ascii="Times New Roman" w:hAnsi="Times New Roman"/>
          <w:i/>
          <w:color w:val="FF0000"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 xml:space="preserve">Достойно,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ірмос (г.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8):</w:t>
      </w:r>
      <w:r w:rsidRPr="00B10710">
        <w:rPr>
          <w:rFonts w:ascii="Times New Roman" w:hAnsi="Times New Roman"/>
          <w:sz w:val="24"/>
          <w:lang w:val="ru-MD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FD08BB5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dostoino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4E8C5D3E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79E2001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>Тіло Христове прийміть, джерела безсмертного споживіть.</w:t>
      </w:r>
    </w:p>
    <w:p w14:paraId="6E2A7A1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Другий: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>Хвалі́те Го́спода з небе́с, хвалі́те Його во ви́шніх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6E9BFC8E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7134D92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Коли ж священик мовить:</w:t>
      </w:r>
      <w:r w:rsidRPr="00B10710">
        <w:rPr>
          <w:rFonts w:ascii="Times New Roman" w:hAnsi="Times New Roman"/>
          <w:sz w:val="24"/>
          <w:lang w:val="ru-MD"/>
        </w:rPr>
        <w:t xml:space="preserve"> Зі страхом Божим і вірою приступіть,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ми, замість</w:t>
      </w:r>
      <w:r w:rsidRPr="00B10710">
        <w:rPr>
          <w:rFonts w:ascii="Times New Roman" w:hAnsi="Times New Roman"/>
          <w:sz w:val="24"/>
          <w:lang w:val="ru-MD"/>
        </w:rPr>
        <w:t xml:space="preserve"> Благословен, хто йде в ім’я Господнє,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співаємо:</w:t>
      </w:r>
      <w:r w:rsidRPr="00B10710">
        <w:rPr>
          <w:rFonts w:ascii="Times New Roman" w:hAnsi="Times New Roman"/>
          <w:sz w:val="24"/>
          <w:lang w:val="ru-MD"/>
        </w:rPr>
        <w:t xml:space="preserve"> Христос воскрес,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один раз, цілий тропар.</w:t>
      </w:r>
    </w:p>
    <w:p w14:paraId="137CB4D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Спаси, Боже, людей Твоїх:</w:t>
      </w:r>
    </w:p>
    <w:p w14:paraId="3231A08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Ми:</w:t>
      </w:r>
      <w:r w:rsidRPr="00B10710">
        <w:rPr>
          <w:rFonts w:ascii="Times New Roman" w:hAnsi="Times New Roman"/>
          <w:sz w:val="24"/>
          <w:lang w:val="ru-MD"/>
        </w:rPr>
        <w:t xml:space="preserve"> Христос воскрес:</w:t>
      </w:r>
    </w:p>
    <w:p w14:paraId="34E906E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Завжди, нині і повсякчас:</w:t>
      </w:r>
    </w:p>
    <w:p w14:paraId="6ABAC94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Ми:</w:t>
      </w:r>
      <w:r w:rsidRPr="00B10710">
        <w:rPr>
          <w:rFonts w:ascii="Times New Roman" w:hAnsi="Times New Roman"/>
          <w:sz w:val="24"/>
          <w:lang w:val="ru-MD"/>
        </w:rPr>
        <w:t xml:space="preserve"> Христос воскрес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( 3 ).</w:t>
      </w:r>
      <w:r w:rsidRPr="00B10710">
        <w:rPr>
          <w:rFonts w:ascii="Times New Roman" w:hAnsi="Times New Roman"/>
          <w:sz w:val="24"/>
          <w:lang w:val="ru-MD"/>
        </w:rPr>
        <w:t xml:space="preserve"> Потім єктенія.</w:t>
      </w:r>
    </w:p>
    <w:p w14:paraId="1AC857D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А замість </w:t>
      </w:r>
      <w:r w:rsidRPr="00B10710">
        <w:rPr>
          <w:rFonts w:ascii="Times New Roman" w:hAnsi="Times New Roman"/>
          <w:sz w:val="24"/>
          <w:lang w:val="ru-MD"/>
        </w:rPr>
        <w:t>Будь ім’я Господнє,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 співаємо:</w:t>
      </w:r>
      <w:r w:rsidRPr="00B10710">
        <w:rPr>
          <w:rFonts w:ascii="Times New Roman" w:hAnsi="Times New Roman"/>
          <w:sz w:val="24"/>
          <w:lang w:val="ru-MD"/>
        </w:rPr>
        <w:t xml:space="preserve"> Христос воскрес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( 3 ).</w:t>
      </w:r>
    </w:p>
    <w:p w14:paraId="12DEFC5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Благословення Господнє на вас:</w:t>
      </w:r>
    </w:p>
    <w:p w14:paraId="0F84888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Хор:</w:t>
      </w:r>
      <w:r w:rsidRPr="00B10710">
        <w:rPr>
          <w:rFonts w:ascii="Times New Roman" w:hAnsi="Times New Roman"/>
          <w:sz w:val="24"/>
          <w:lang w:val="ru-MD"/>
        </w:rPr>
        <w:t xml:space="preserve"> Амінь.</w:t>
      </w:r>
    </w:p>
    <w:p w14:paraId="6A7574F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Слава Тобі, Христе Боже:</w:t>
      </w:r>
    </w:p>
    <w:p w14:paraId="3715C34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Хор:</w:t>
      </w:r>
      <w:r w:rsidRPr="00B10710">
        <w:rPr>
          <w:rFonts w:ascii="Times New Roman" w:hAnsi="Times New Roman"/>
          <w:sz w:val="24"/>
          <w:lang w:val="ru-MD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( 3 ).</w:t>
      </w:r>
      <w:r w:rsidRPr="00B10710">
        <w:rPr>
          <w:rFonts w:ascii="Times New Roman" w:hAnsi="Times New Roman"/>
          <w:sz w:val="24"/>
          <w:lang w:val="ru-MD"/>
        </w:rPr>
        <w:t xml:space="preserve"> Благослови.</w:t>
      </w:r>
    </w:p>
    <w:p w14:paraId="58F0A167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226CD1D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що воскрес із мертвих, істинний Бог наш - молитвами пречи</w:t>
      </w:r>
      <w:r w:rsidRPr="00B10710">
        <w:rPr>
          <w:rFonts w:ascii="Times New Roman" w:hAnsi="Times New Roman"/>
          <w:sz w:val="24"/>
          <w:lang w:val="ru-MD"/>
        </w:rPr>
        <w:t xml:space="preserve">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>, святого отця нашого Никифора, ісповідника і всіх святих - помилує і спасе нас як благий і людинолюбний.</w:t>
      </w:r>
    </w:p>
    <w:p w14:paraId="43BC2F9A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257B0DC0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3, Понеділок</w:t>
      </w:r>
    </w:p>
    <w:p w14:paraId="7CCB3A51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>Тиждень 5-ий після Пасхи. Св. мч. Лукиліяна і тих, що з ним</w:t>
      </w:r>
    </w:p>
    <w:p w14:paraId="1B891EC7" w14:textId="77777777" w:rsidR="00F27881" w:rsidRDefault="00B10710">
      <w:r>
        <w:rPr>
          <w:rFonts w:ascii="Consolas" w:hAnsi="Consolas"/>
          <w:highlight w:val="darkGray"/>
        </w:rPr>
        <w:t>&lt;ustav custom=n liturgia=liz_pascha /&gt;</w:t>
      </w:r>
    </w:p>
    <w:p w14:paraId="766E7AC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Благословенне царство:</w:t>
      </w:r>
    </w:p>
    <w:p w14:paraId="07681C6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Люди</w:t>
      </w:r>
      <w:r w:rsidRPr="00B10710">
        <w:rPr>
          <w:rFonts w:ascii="Times New Roman" w:hAnsi="Times New Roman"/>
          <w:color w:val="333333"/>
          <w:sz w:val="24"/>
          <w:lang w:val="ru-MD"/>
        </w:rPr>
        <w:t>: Амінь.</w:t>
      </w:r>
    </w:p>
    <w:p w14:paraId="401555D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Христо́с воскре́с із ме́ртвих, сме́ртю смерть подола́в, і тим, що в гроба́х,</w:t>
      </w:r>
      <w:r w:rsidRPr="00B10710">
        <w:rPr>
          <w:rFonts w:ascii="Times New Roman" w:hAnsi="Times New Roman"/>
          <w:sz w:val="24"/>
          <w:lang w:val="ru-MD"/>
        </w:rPr>
        <w:t xml:space="preserve"> життя́ дарува́в. Тричі, напереміну з людьми.</w:t>
      </w:r>
    </w:p>
    <w:p w14:paraId="0D8AA6B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1&gt;</w:t>
      </w:r>
    </w:p>
    <w:p w14:paraId="1B2BA31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741D4C1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22FC6C1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8CC6E1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Скажі́те Бо́гові: як стра</w:t>
      </w:r>
      <w:r w:rsidRPr="00B10710">
        <w:rPr>
          <w:rFonts w:ascii="Times New Roman" w:hAnsi="Times New Roman"/>
          <w:sz w:val="24"/>
          <w:lang w:val="ru-MD"/>
        </w:rPr>
        <w:t>шні́ діла́ Твої́! У мно́жестві си́ли Твоє́ї лести́тимуть Тобі́ вороги́ Твої́.</w:t>
      </w:r>
    </w:p>
    <w:p w14:paraId="65A7AB1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</w:p>
    <w:p w14:paraId="6C5A6EA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645522A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Спасе, спаси́ нас.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</w:p>
    <w:p w14:paraId="311FAD9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753984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B10710">
        <w:rPr>
          <w:rFonts w:ascii="Times New Roman" w:hAnsi="Times New Roman"/>
          <w:sz w:val="24"/>
          <w:lang w:val="ru-MD"/>
        </w:rPr>
        <w:t>Єдиноро́дний Си́ну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4D04CF0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 </w:t>
      </w:r>
    </w:p>
    <w:p w14:paraId="4C86279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</w:t>
      </w:r>
      <w:r>
        <w:rPr>
          <w:rFonts w:ascii="Times New Roman" w:hAnsi="Times New Roman"/>
          <w:highlight w:val="darkGray"/>
        </w:rPr>
        <w:t>tifon</w:t>
      </w:r>
      <w:r w:rsidRPr="00B10710">
        <w:rPr>
          <w:rFonts w:ascii="Times New Roman" w:hAnsi="Times New Roman"/>
          <w:highlight w:val="darkGray"/>
          <w:lang w:val="ru-MD"/>
        </w:rPr>
        <w:t>1&gt;</w:t>
      </w:r>
    </w:p>
    <w:p w14:paraId="51A9979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2&gt;</w:t>
      </w:r>
    </w:p>
    <w:p w14:paraId="722A07A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воскресний</w:t>
      </w:r>
    </w:p>
    <w:p w14:paraId="51744C3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759BA20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>Спаси́ нас, Си́ну Бо́жий, що воскре́с із ме́ртвих, співа́ємо Тобі́: Алилу́я.</w:t>
      </w:r>
    </w:p>
    <w:p w14:paraId="6EA3E98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 xml:space="preserve">Щоб пізна́ти на землі́ путь </w:t>
      </w:r>
      <w:r w:rsidRPr="00B10710">
        <w:rPr>
          <w:rFonts w:ascii="Times New Roman" w:hAnsi="Times New Roman"/>
          <w:sz w:val="24"/>
          <w:lang w:val="ru-MD"/>
        </w:rPr>
        <w:t>Твою́, у всіх наро́дах – спасі́ння Твоє́.</w:t>
      </w:r>
    </w:p>
    <w:p w14:paraId="21425A4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>Спаси́ нас, Си́ну Бо́жий, що воскре́с із ме́ртвих, співа́ємо Тобі́: Алилу́я.</w:t>
      </w:r>
    </w:p>
    <w:p w14:paraId="098E09D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Неха́й іспові́дують Тебе́ лю́ди Бо́же, неха́й іспові́дують Тебе́ лю́ди всі.</w:t>
      </w:r>
    </w:p>
    <w:p w14:paraId="291D6CB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</w:t>
      </w:r>
      <w:r w:rsidRPr="00B10710">
        <w:rPr>
          <w:rFonts w:ascii="Times New Roman" w:hAnsi="Times New Roman"/>
          <w:sz w:val="24"/>
          <w:lang w:val="ru-MD"/>
        </w:rPr>
        <w:t>́ртвих, співа́ємо Тобі́: Алилу́я.</w:t>
      </w:r>
    </w:p>
    <w:p w14:paraId="68E0142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2&gt;</w:t>
      </w:r>
    </w:p>
    <w:p w14:paraId="7772D39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B2B5DF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</w:t>
      </w:r>
      <w:r w:rsidRPr="00B10710">
        <w:rPr>
          <w:rFonts w:ascii="Times New Roman" w:hAnsi="Times New Roman"/>
          <w:sz w:val="24"/>
          <w:lang w:val="ru-MD"/>
        </w:rPr>
        <w:t>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19C14D3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7BBE11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3&gt;</w:t>
      </w:r>
    </w:p>
    <w:p w14:paraId="6DB70C5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воскресний</w:t>
      </w:r>
    </w:p>
    <w:p w14:paraId="22614F6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Прийді́те</w:t>
      </w:r>
      <w:r w:rsidRPr="00B10710">
        <w:rPr>
          <w:rFonts w:ascii="Times New Roman" w:hAnsi="Times New Roman"/>
          <w:sz w:val="24"/>
          <w:lang w:val="ru-MD"/>
        </w:rPr>
        <w:t>, возра́дуємося Господе́ві, воскли́кнім Богу, Спаси́телеві на́шому.</w:t>
      </w:r>
    </w:p>
    <w:p w14:paraId="0A300E8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0AAA21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5D19440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</w:t>
      </w:r>
      <w:r w:rsidRPr="00B10710">
        <w:rPr>
          <w:rFonts w:ascii="Times New Roman" w:hAnsi="Times New Roman"/>
          <w:sz w:val="24"/>
          <w:lang w:val="ru-MD"/>
        </w:rPr>
        <w:t>о́жий, що воскре́с із ме́ртвих, співа́ємо Тобі́: Алилу́я.</w:t>
      </w:r>
    </w:p>
    <w:p w14:paraId="2D532A7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6A8FF47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2FA3252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3&gt;</w:t>
      </w:r>
    </w:p>
    <w:p w14:paraId="20D5C09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4349E56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B10710">
        <w:rPr>
          <w:rFonts w:ascii="Times New Roman" w:hAnsi="Times New Roman"/>
          <w:sz w:val="24"/>
          <w:lang w:val="ru-MD"/>
        </w:rPr>
        <w:t xml:space="preserve"> Прийді́те поклоні́мся і пр</w:t>
      </w:r>
      <w:r w:rsidRPr="00B10710">
        <w:rPr>
          <w:rFonts w:ascii="Times New Roman" w:hAnsi="Times New Roman"/>
          <w:sz w:val="24"/>
          <w:lang w:val="ru-MD"/>
        </w:rPr>
        <w:t>ипаді́м до Христа́. Спаси́ нас, Си́ну Бо́жий, що воскре́с із ме́ртвих, співа́ємо Тобі́: Алилу́я.</w:t>
      </w:r>
    </w:p>
    <w:p w14:paraId="04F3638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083D5510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33F4EA5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свята (г. 8):</w:t>
      </w:r>
      <w:r w:rsidRPr="00B10710">
        <w:rPr>
          <w:rFonts w:ascii="Times New Roman" w:hAnsi="Times New Roman"/>
          <w:sz w:val="24"/>
          <w:lang w:val="ru-MD"/>
        </w:rPr>
        <w:t xml:space="preserve">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В переполовення празника спраглу душу мою благочестя напій водами,* до всіх бо, Спасе, закликав Ти:* Спраглий </w:t>
      </w:r>
      <w:r w:rsidRPr="00B10710">
        <w:rPr>
          <w:rFonts w:ascii="Times New Roman" w:hAnsi="Times New Roman"/>
          <w:color w:val="333333"/>
          <w:sz w:val="24"/>
          <w:lang w:val="ru-MD"/>
        </w:rPr>
        <w:t>нехай гряде до мене і нехай п’є.* Джерело життя нашого, Христе Боже, слава Тобі.</w:t>
      </w:r>
    </w:p>
    <w:p w14:paraId="55CE761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Слава, і нині:</w:t>
      </w:r>
      <w:r w:rsidRPr="00B10710">
        <w:rPr>
          <w:rFonts w:ascii="Times New Roman" w:hAnsi="Times New Roman"/>
          <w:sz w:val="24"/>
          <w:lang w:val="ru-MD"/>
        </w:rPr>
        <w:t xml:space="preserve">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свята (г. 4):</w:t>
      </w:r>
      <w:r w:rsidRPr="00B10710">
        <w:rPr>
          <w:rFonts w:ascii="Times New Roman" w:hAnsi="Times New Roman"/>
          <w:sz w:val="24"/>
          <w:lang w:val="ru-MD"/>
        </w:rPr>
        <w:t xml:space="preserve"> </w:t>
      </w:r>
      <w:r w:rsidRPr="00B10710">
        <w:rPr>
          <w:rFonts w:ascii="Times New Roman" w:hAnsi="Times New Roman"/>
          <w:color w:val="333333"/>
          <w:sz w:val="24"/>
          <w:lang w:val="ru-MD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</w:t>
      </w:r>
      <w:r w:rsidRPr="00B10710">
        <w:rPr>
          <w:rFonts w:ascii="Times New Roman" w:hAnsi="Times New Roman"/>
          <w:color w:val="333333"/>
          <w:sz w:val="24"/>
          <w:lang w:val="ru-MD"/>
        </w:rPr>
        <w:t>* Тому до Тебе припадаємо і вірно кличемо:* Щедроти Твої даруй нам,* бо Ти є джерело життя нашого.</w:t>
      </w:r>
    </w:p>
    <w:p w14:paraId="6C959843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41FF33DB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7675399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Прокімен (г. 3):</w:t>
      </w:r>
      <w:r w:rsidRPr="00B10710">
        <w:rPr>
          <w:rFonts w:ascii="Times New Roman" w:hAnsi="Times New Roman"/>
          <w:sz w:val="24"/>
          <w:lang w:val="ru-MD"/>
        </w:rPr>
        <w:t xml:space="preserve"> </w:t>
      </w:r>
      <w:r w:rsidRPr="00B10710">
        <w:rPr>
          <w:rFonts w:ascii="Times New Roman" w:hAnsi="Times New Roman"/>
          <w:color w:val="333333"/>
          <w:sz w:val="24"/>
          <w:lang w:val="ru-MD"/>
        </w:rPr>
        <w:t>Великий Господь наш і велика сила Його, і розумові Його немає міри</w:t>
      </w:r>
      <w:r w:rsidRPr="00B10710">
        <w:rPr>
          <w:rFonts w:ascii="Times New Roman" w:hAnsi="Times New Roman"/>
          <w:sz w:val="24"/>
          <w:lang w:val="ru-MD"/>
        </w:rPr>
        <w:t xml:space="preserve">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146,5).</w:t>
      </w:r>
    </w:p>
    <w:p w14:paraId="0A2F385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sz w:val="24"/>
          <w:lang w:val="ru-MD"/>
        </w:rPr>
        <w:t xml:space="preserve">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Хваліте Господа, бо благий </w:t>
      </w:r>
      <w:r w:rsidRPr="00B10710">
        <w:rPr>
          <w:rFonts w:ascii="Times New Roman" w:hAnsi="Times New Roman"/>
          <w:color w:val="333333"/>
          <w:sz w:val="24"/>
          <w:lang w:val="ru-MD"/>
        </w:rPr>
        <w:t>псалом, Богові нашому нехай солодке буде хваління</w:t>
      </w:r>
      <w:r w:rsidRPr="00B10710">
        <w:rPr>
          <w:rFonts w:ascii="Times New Roman" w:hAnsi="Times New Roman"/>
          <w:sz w:val="24"/>
          <w:lang w:val="ru-MD"/>
        </w:rPr>
        <w:t xml:space="preserve">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146,1).</w:t>
      </w:r>
    </w:p>
    <w:p w14:paraId="5090229D" w14:textId="77777777" w:rsidR="00F27881" w:rsidRDefault="00B10710">
      <w:r>
        <w:rPr>
          <w:rFonts w:ascii="Consolas" w:hAnsi="Consolas"/>
          <w:highlight w:val="darkGray"/>
        </w:rPr>
        <w:t>&lt;/prokimen&gt;</w:t>
      </w:r>
    </w:p>
    <w:p w14:paraId="448CBACD" w14:textId="77777777" w:rsidR="00F27881" w:rsidRDefault="00B10710">
      <w:r>
        <w:rPr>
          <w:rFonts w:ascii="Consolas" w:hAnsi="Consolas"/>
          <w:highlight w:val="darkGray"/>
        </w:rPr>
        <w:t>&lt;apostol&gt;</w:t>
      </w:r>
    </w:p>
    <w:p w14:paraId="65E7152D" w14:textId="77777777" w:rsidR="00F27881" w:rsidRDefault="00B10710">
      <w:r>
        <w:t>#ap030</w:t>
      </w:r>
    </w:p>
    <w:p w14:paraId="6D243CDB" w14:textId="77777777" w:rsidR="00F27881" w:rsidRDefault="00B10710">
      <w:r>
        <w:rPr>
          <w:rFonts w:ascii="Consolas" w:hAnsi="Consolas"/>
          <w:highlight w:val="darkGray"/>
        </w:rPr>
        <w:t>&lt;/apostol&gt;</w:t>
      </w:r>
    </w:p>
    <w:p w14:paraId="223F91C6" w14:textId="77777777" w:rsidR="00F27881" w:rsidRDefault="00B10710">
      <w:r>
        <w:rPr>
          <w:rFonts w:ascii="Consolas" w:hAnsi="Consolas"/>
          <w:highlight w:val="darkGray"/>
        </w:rPr>
        <w:t>&lt;aleluia&gt;</w:t>
      </w:r>
    </w:p>
    <w:p w14:paraId="7BC8284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 w14:paraId="48BE135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Бог же – цар наш спе́редвіку, учини́в спасі́ння посе́ред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землі́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73,12).</w:t>
      </w:r>
    </w:p>
    <w:p w14:paraId="3EF8F202" w14:textId="77777777" w:rsidR="00F27881" w:rsidRDefault="00B10710">
      <w:r>
        <w:rPr>
          <w:rFonts w:ascii="Consolas" w:hAnsi="Consolas"/>
          <w:highlight w:val="darkGray"/>
        </w:rPr>
        <w:t>&lt;/aleluia&gt;</w:t>
      </w:r>
    </w:p>
    <w:p w14:paraId="6F6904CD" w14:textId="77777777" w:rsidR="00F27881" w:rsidRDefault="00B10710">
      <w:r>
        <w:rPr>
          <w:rFonts w:ascii="Consolas" w:hAnsi="Consolas"/>
          <w:highlight w:val="darkGray"/>
        </w:rPr>
        <w:t>&lt;evanhelie&gt;</w:t>
      </w:r>
    </w:p>
    <w:p w14:paraId="2AEA10A7" w14:textId="77777777" w:rsidR="00F27881" w:rsidRDefault="00B10710">
      <w:r>
        <w:t>#iv032</w:t>
      </w:r>
    </w:p>
    <w:p w14:paraId="708DAAF6" w14:textId="77777777" w:rsidR="00F27881" w:rsidRDefault="00B10710">
      <w:r>
        <w:rPr>
          <w:rFonts w:ascii="Consolas" w:hAnsi="Consolas"/>
          <w:highlight w:val="darkGray"/>
        </w:rPr>
        <w:t>&lt;/evanhelie&gt;</w:t>
      </w:r>
    </w:p>
    <w:p w14:paraId="05E48679" w14:textId="77777777" w:rsidR="00F27881" w:rsidRDefault="00B10710">
      <w:r>
        <w:rPr>
          <w:rFonts w:ascii="Consolas" w:hAnsi="Consolas"/>
          <w:highlight w:val="darkGray"/>
        </w:rPr>
        <w:t>&lt;dostoino&gt;</w:t>
      </w:r>
    </w:p>
    <w:p w14:paraId="2B07810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ірмос (г. 8):</w:t>
      </w:r>
      <w:r>
        <w:rPr>
          <w:rFonts w:ascii="Times New Roman" w:hAnsi="Times New Roman"/>
          <w:sz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59EE0F22" w14:textId="77777777" w:rsidR="00F27881" w:rsidRDefault="00B10710">
      <w:r>
        <w:rPr>
          <w:rFonts w:ascii="Consolas" w:hAnsi="Consolas"/>
          <w:highlight w:val="darkGray"/>
        </w:rPr>
        <w:t>&lt;/dost</w:t>
      </w:r>
      <w:r>
        <w:rPr>
          <w:rFonts w:ascii="Consolas" w:hAnsi="Consolas"/>
          <w:highlight w:val="darkGray"/>
        </w:rPr>
        <w:t>oino&gt;</w:t>
      </w:r>
    </w:p>
    <w:p w14:paraId="1CC77587" w14:textId="77777777" w:rsidR="00F27881" w:rsidRDefault="00B10710">
      <w:r>
        <w:rPr>
          <w:rFonts w:ascii="Consolas" w:hAnsi="Consolas"/>
          <w:highlight w:val="darkGray"/>
        </w:rPr>
        <w:t>&lt;prychasnii&gt;</w:t>
      </w:r>
    </w:p>
    <w:p w14:paraId="2AF47E4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hAnsi="Times New Roman"/>
          <w:i/>
          <w:color w:val="FF0000"/>
          <w:sz w:val="24"/>
        </w:rPr>
        <w:t xml:space="preserve">(Йо. 6,56). </w:t>
      </w:r>
      <w:r>
        <w:rPr>
          <w:rFonts w:ascii="Times New Roman" w:hAnsi="Times New Roman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 w14:paraId="009D5984" w14:textId="77777777" w:rsidR="00F27881" w:rsidRDefault="00B10710">
      <w:r>
        <w:rPr>
          <w:rFonts w:ascii="Consolas" w:hAnsi="Consolas"/>
          <w:highlight w:val="darkGray"/>
        </w:rPr>
        <w:t>&lt;/prychasnii&gt;</w:t>
      </w:r>
    </w:p>
    <w:p w14:paraId="2F7FC9C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</w:t>
      </w:r>
      <w:r>
        <w:rPr>
          <w:rFonts w:ascii="Times New Roman" w:hAnsi="Times New Roman"/>
          <w:sz w:val="24"/>
        </w:rPr>
        <w:t xml:space="preserve">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тропар.</w:t>
      </w:r>
    </w:p>
    <w:p w14:paraId="546C092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4FA7A47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lastRenderedPageBreak/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 w14:paraId="6D5D97D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3A95E8F2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Потім єктенія.</w:t>
      </w:r>
    </w:p>
    <w:p w14:paraId="2416526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 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( 3 ).</w:t>
      </w:r>
    </w:p>
    <w:p w14:paraId="0764D02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4192369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 w14:paraId="21462C0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1C14FB1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Благослови.</w:t>
      </w:r>
    </w:p>
    <w:p w14:paraId="6BF076D1" w14:textId="77777777" w:rsidR="00F27881" w:rsidRDefault="00B10710">
      <w:r>
        <w:rPr>
          <w:rFonts w:ascii="Consolas" w:hAnsi="Consolas"/>
          <w:highlight w:val="darkGray"/>
        </w:rPr>
        <w:t>&lt;vidpust&gt;</w:t>
      </w:r>
    </w:p>
    <w:p w14:paraId="030B203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</w:t>
      </w:r>
      <w:r>
        <w:rPr>
          <w:rFonts w:ascii="Times New Roman" w:hAnsi="Times New Roman"/>
          <w:sz w:val="24"/>
        </w:rPr>
        <w:t>того мученика Лукиліяна і тих, що з ним і всіх святих - помилує і спасе нас як благий і людинолюбний.</w:t>
      </w:r>
    </w:p>
    <w:p w14:paraId="5CE0CF27" w14:textId="77777777" w:rsidR="00F27881" w:rsidRDefault="00B10710">
      <w:r>
        <w:rPr>
          <w:rFonts w:ascii="Consolas" w:hAnsi="Consolas"/>
          <w:highlight w:val="darkGray"/>
        </w:rPr>
        <w:t>&lt;/vidpust&gt;</w:t>
      </w:r>
    </w:p>
    <w:p w14:paraId="3777E2D6" w14:textId="77777777" w:rsidR="00F27881" w:rsidRDefault="00B10710">
      <w:pPr>
        <w:pStyle w:val="21"/>
      </w:pPr>
      <w:r>
        <w:t>Червень 4, Вівторок</w:t>
      </w:r>
    </w:p>
    <w:p w14:paraId="0D460A28" w14:textId="77777777" w:rsidR="00F27881" w:rsidRDefault="00B10710">
      <w:r>
        <w:t>Св. Митрофана, патр. Царгородського</w:t>
      </w:r>
    </w:p>
    <w:p w14:paraId="53004EE9" w14:textId="77777777" w:rsidR="00F27881" w:rsidRDefault="00B10710">
      <w:r>
        <w:rPr>
          <w:rFonts w:ascii="Consolas" w:hAnsi="Consolas"/>
          <w:highlight w:val="darkGray"/>
        </w:rPr>
        <w:t>&lt;ustav custom=n liturgia=liz_pascha /&gt;</w:t>
      </w:r>
    </w:p>
    <w:p w14:paraId="4DE02B3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 w14:paraId="2BE5DBE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 w14:paraId="2C3121D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73EC7D3C" w14:textId="77777777" w:rsidR="00F27881" w:rsidRDefault="00B10710">
      <w:r>
        <w:rPr>
          <w:rFonts w:ascii="Times New Roman" w:hAnsi="Times New Roman"/>
          <w:highlight w:val="darkGray"/>
        </w:rPr>
        <w:t>&lt;antifon1&gt;</w:t>
      </w:r>
    </w:p>
    <w:p w14:paraId="528D6D38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16A3D217" w14:textId="77777777" w:rsidR="00F27881" w:rsidRDefault="00B10710"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 w14:paraId="25BF808B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</w:t>
      </w:r>
      <w:r>
        <w:rPr>
          <w:rFonts w:ascii="Times New Roman" w:hAnsi="Times New Roman"/>
          <w:i/>
          <w:color w:val="FF4400"/>
          <w:sz w:val="24"/>
        </w:rPr>
        <w:t>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3EB31336" w14:textId="77777777" w:rsidR="00F27881" w:rsidRDefault="00B10710">
      <w:r>
        <w:rPr>
          <w:rFonts w:ascii="Times New Roman" w:hAnsi="Times New Roman"/>
          <w:sz w:val="24"/>
        </w:rPr>
        <w:lastRenderedPageBreak/>
        <w:t>Скажі́те Бо́гові: як страшні́ діла́ Твої́! У мно́жестві си́ли Твоє́ї лести́тимуть Тобі́ вороги́ Твої́.</w:t>
      </w:r>
    </w:p>
    <w:p w14:paraId="76F4D9B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2A51AFFB" w14:textId="77777777" w:rsidR="00F27881" w:rsidRDefault="00B10710">
      <w:r>
        <w:rPr>
          <w:rFonts w:ascii="Times New Roman" w:hAnsi="Times New Roman"/>
          <w:sz w:val="24"/>
        </w:rPr>
        <w:t xml:space="preserve">Вся земля́ неха́й покло́ниться Тобі́ і співа́є </w:t>
      </w:r>
      <w:r>
        <w:rPr>
          <w:rFonts w:ascii="Times New Roman" w:hAnsi="Times New Roman"/>
          <w:sz w:val="24"/>
        </w:rPr>
        <w:t>Тобі́, неха́й же співа́є і́мені Твоє́му, Всеви́шній!</w:t>
      </w:r>
    </w:p>
    <w:p w14:paraId="1AD8E9F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0E941135" w14:textId="77777777" w:rsidR="00F27881" w:rsidRDefault="00B10710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6164D06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739B06E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 </w:t>
      </w:r>
    </w:p>
    <w:p w14:paraId="1D65D5AB" w14:textId="77777777" w:rsidR="00F27881" w:rsidRDefault="00B10710">
      <w:r>
        <w:rPr>
          <w:rFonts w:ascii="Times New Roman" w:hAnsi="Times New Roman"/>
          <w:highlight w:val="darkGray"/>
        </w:rPr>
        <w:t>&lt;/antifon1&gt;</w:t>
      </w:r>
    </w:p>
    <w:p w14:paraId="66C2C8AD" w14:textId="77777777" w:rsidR="00F27881" w:rsidRDefault="00B10710">
      <w:r>
        <w:rPr>
          <w:rFonts w:ascii="Times New Roman" w:hAnsi="Times New Roman"/>
          <w:highlight w:val="darkGray"/>
        </w:rPr>
        <w:t>&lt;antifon2&gt;</w:t>
      </w:r>
    </w:p>
    <w:p w14:paraId="59998098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 w14:paraId="70E728B3" w14:textId="77777777" w:rsidR="00F27881" w:rsidRDefault="00B10710"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 w14:paraId="6F1140E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Си́ну Бо́жий, що воскре́с із </w:t>
      </w:r>
      <w:r>
        <w:rPr>
          <w:rFonts w:ascii="Times New Roman" w:hAnsi="Times New Roman"/>
          <w:sz w:val="24"/>
        </w:rPr>
        <w:t>ме́ртвих, співа́ємо Тобі́: Алилу́я.</w:t>
      </w:r>
    </w:p>
    <w:p w14:paraId="03F4C581" w14:textId="77777777" w:rsidR="00F27881" w:rsidRDefault="00B10710"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 w14:paraId="60498DA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Спаси́ нас, Си́ну Бо́жий, що воскре́с із ме́ртвих, співа́ємо Тобі́: Алилу́я.</w:t>
      </w:r>
    </w:p>
    <w:p w14:paraId="00CC0475" w14:textId="77777777" w:rsidR="00F27881" w:rsidRDefault="00B10710"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</w:t>
      </w:r>
      <w:r>
        <w:rPr>
          <w:rFonts w:ascii="Times New Roman" w:hAnsi="Times New Roman"/>
          <w:sz w:val="24"/>
        </w:rPr>
        <w:t xml:space="preserve"> лю́ди всі.</w:t>
      </w:r>
    </w:p>
    <w:p w14:paraId="2DD3A63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2B9D52AC" w14:textId="77777777" w:rsidR="00F27881" w:rsidRDefault="00B10710">
      <w:r>
        <w:rPr>
          <w:rFonts w:ascii="Times New Roman" w:hAnsi="Times New Roman"/>
          <w:highlight w:val="darkGray"/>
        </w:rPr>
        <w:t>&lt;/antifon2&gt;</w:t>
      </w:r>
    </w:p>
    <w:p w14:paraId="4D794DAA" w14:textId="77777777" w:rsidR="00F27881" w:rsidRDefault="00B10710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41A5454B" w14:textId="77777777" w:rsidR="00F27881" w:rsidRDefault="00B10710">
      <w:r>
        <w:rPr>
          <w:rFonts w:ascii="Times New Roman" w:hAnsi="Times New Roman"/>
          <w:sz w:val="24"/>
        </w:rPr>
        <w:t>Єдиноро́дний Си́ну і Сло́во Бо́же, безсме́ртний Ти, і</w:t>
      </w:r>
      <w:r>
        <w:rPr>
          <w:rFonts w:ascii="Times New Roman" w:hAnsi="Times New Roman"/>
          <w:sz w:val="24"/>
        </w:rPr>
        <w:t xml:space="preserve">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</w:t>
      </w:r>
      <w:r>
        <w:rPr>
          <w:rFonts w:ascii="Times New Roman" w:hAnsi="Times New Roman"/>
          <w:sz w:val="24"/>
        </w:rPr>
        <w:t>паси́ нас</w:t>
      </w:r>
      <w:r>
        <w:rPr>
          <w:rFonts w:ascii="Times New Roman" w:hAnsi="Times New Roman"/>
          <w:color w:val="333333"/>
          <w:sz w:val="24"/>
        </w:rPr>
        <w:t>.</w:t>
      </w:r>
    </w:p>
    <w:p w14:paraId="7C6017D3" w14:textId="77777777" w:rsidR="00F27881" w:rsidRDefault="00B10710">
      <w:r>
        <w:rPr>
          <w:rFonts w:ascii="Times New Roman" w:hAnsi="Times New Roman"/>
          <w:sz w:val="24"/>
          <w:highlight w:val="darkGray"/>
        </w:rPr>
        <w:t>&lt;hr /&gt;</w:t>
      </w:r>
    </w:p>
    <w:p w14:paraId="0D7EE1BB" w14:textId="77777777" w:rsidR="00F27881" w:rsidRDefault="00B10710">
      <w:r>
        <w:rPr>
          <w:rFonts w:ascii="Times New Roman" w:hAnsi="Times New Roman"/>
          <w:highlight w:val="darkGray"/>
        </w:rPr>
        <w:t>&lt;antifon3&gt;</w:t>
      </w:r>
    </w:p>
    <w:p w14:paraId="57A681F2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 w14:paraId="29D417E7" w14:textId="77777777" w:rsidR="00F27881" w:rsidRDefault="00B10710">
      <w:r>
        <w:rPr>
          <w:rFonts w:ascii="Times New Roman" w:hAnsi="Times New Roman"/>
          <w:sz w:val="24"/>
        </w:rPr>
        <w:lastRenderedPageBreak/>
        <w:t>Прийді́те, возра́дуємося Господе́ві, воскли́кнім Богу, Спаси́телеві на́шому.</w:t>
      </w:r>
    </w:p>
    <w:p w14:paraId="48A5BD7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1962D2E1" w14:textId="77777777" w:rsidR="00F27881" w:rsidRDefault="00B10710">
      <w:r>
        <w:rPr>
          <w:rFonts w:ascii="Times New Roman" w:hAnsi="Times New Roman"/>
          <w:sz w:val="24"/>
        </w:rPr>
        <w:t>Іді́м пере́д лице́м Його́ з іспові́дан</w:t>
      </w:r>
      <w:r>
        <w:rPr>
          <w:rFonts w:ascii="Times New Roman" w:hAnsi="Times New Roman"/>
          <w:sz w:val="24"/>
        </w:rPr>
        <w:t>ням, і псалма́ми воскли́кнім Йому́.</w:t>
      </w:r>
    </w:p>
    <w:p w14:paraId="7F40C83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734EEFCD" w14:textId="77777777" w:rsidR="00F27881" w:rsidRDefault="00B10710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3652804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</w:t>
      </w:r>
      <w:r>
        <w:rPr>
          <w:rFonts w:ascii="Times New Roman" w:hAnsi="Times New Roman"/>
          <w:sz w:val="24"/>
        </w:rPr>
        <w:t xml:space="preserve"> Алилу́я.</w:t>
      </w:r>
    </w:p>
    <w:p w14:paraId="16105141" w14:textId="77777777" w:rsidR="00F27881" w:rsidRDefault="00B10710">
      <w:r>
        <w:rPr>
          <w:rFonts w:ascii="Times New Roman" w:hAnsi="Times New Roman"/>
          <w:highlight w:val="darkGray"/>
        </w:rPr>
        <w:t>&lt;/antifon3&gt;</w:t>
      </w:r>
    </w:p>
    <w:p w14:paraId="0B09F133" w14:textId="77777777" w:rsidR="00F27881" w:rsidRDefault="00B10710">
      <w:r>
        <w:rPr>
          <w:rFonts w:ascii="Times New Roman" w:hAnsi="Times New Roman"/>
          <w:highlight w:val="darkGray"/>
        </w:rPr>
        <w:t>&lt;vhidne&gt;</w:t>
      </w:r>
    </w:p>
    <w:p w14:paraId="1776E90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47D7620D" w14:textId="77777777" w:rsidR="00F27881" w:rsidRDefault="00B10710">
      <w:r>
        <w:rPr>
          <w:rFonts w:ascii="Times New Roman" w:hAnsi="Times New Roman"/>
          <w:highlight w:val="darkGray"/>
        </w:rPr>
        <w:t>&lt;/vhidne&gt;</w:t>
      </w:r>
    </w:p>
    <w:p w14:paraId="2CD96DC2" w14:textId="77777777" w:rsidR="00F27881" w:rsidRDefault="00B10710">
      <w:r>
        <w:rPr>
          <w:rFonts w:ascii="Consolas" w:hAnsi="Consolas"/>
          <w:highlight w:val="darkGray"/>
        </w:rPr>
        <w:t>&lt;tropari&gt;</w:t>
      </w:r>
    </w:p>
    <w:p w14:paraId="2C546792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Тропар свята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</w:t>
      </w:r>
      <w:r>
        <w:rPr>
          <w:rFonts w:ascii="Times New Roman" w:hAnsi="Times New Roman"/>
          <w:color w:val="333333"/>
          <w:sz w:val="24"/>
        </w:rPr>
        <w:t>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3D161971" w14:textId="77777777" w:rsidR="00F27881" w:rsidRDefault="00B10710">
      <w:r>
        <w:rPr>
          <w:rFonts w:ascii="Times New Roman" w:hAnsi="Times New Roman"/>
          <w:color w:val="333333"/>
          <w:sz w:val="24"/>
        </w:rPr>
        <w:t>Слава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свята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</w:t>
      </w:r>
      <w:r>
        <w:rPr>
          <w:rFonts w:ascii="Times New Roman" w:hAnsi="Times New Roman"/>
          <w:color w:val="333333"/>
          <w:sz w:val="24"/>
        </w:rPr>
        <w:t xml:space="preserve">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13DACFE2" w14:textId="77777777" w:rsidR="00F27881" w:rsidRDefault="00B10710">
      <w:r>
        <w:rPr>
          <w:rFonts w:ascii="Consolas" w:hAnsi="Consolas"/>
          <w:highlight w:val="darkGray"/>
        </w:rPr>
        <w:t>&lt;/tropari&gt;</w:t>
      </w:r>
    </w:p>
    <w:p w14:paraId="4C65BDAF" w14:textId="77777777" w:rsidR="00F27881" w:rsidRDefault="00B10710">
      <w:r>
        <w:rPr>
          <w:rFonts w:ascii="Consolas" w:hAnsi="Consolas"/>
          <w:highlight w:val="darkGray"/>
        </w:rPr>
        <w:t>&lt;prokimen&gt;</w:t>
      </w:r>
    </w:p>
    <w:p w14:paraId="762ABF5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Прокімен (г. 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Великий Господь наш і велика сила Його, і розумові Його </w:t>
      </w:r>
      <w:r>
        <w:rPr>
          <w:rFonts w:ascii="Times New Roman" w:hAnsi="Times New Roman"/>
          <w:color w:val="333333"/>
          <w:sz w:val="24"/>
        </w:rPr>
        <w:t>немає міри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146,5).</w:t>
      </w:r>
    </w:p>
    <w:p w14:paraId="60FB1B22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146,1).</w:t>
      </w:r>
    </w:p>
    <w:p w14:paraId="1C4CDFEA" w14:textId="77777777" w:rsidR="00F27881" w:rsidRDefault="00B10710">
      <w:r>
        <w:rPr>
          <w:rFonts w:ascii="Consolas" w:hAnsi="Consolas"/>
          <w:highlight w:val="darkGray"/>
        </w:rPr>
        <w:t>&lt;/prokimen&gt;</w:t>
      </w:r>
    </w:p>
    <w:p w14:paraId="4C36D173" w14:textId="77777777" w:rsidR="00F27881" w:rsidRDefault="00B10710">
      <w:r>
        <w:rPr>
          <w:rFonts w:ascii="Consolas" w:hAnsi="Consolas"/>
          <w:highlight w:val="darkGray"/>
        </w:rPr>
        <w:t>&lt;apostol&gt;</w:t>
      </w:r>
    </w:p>
    <w:p w14:paraId="6E0E0084" w14:textId="77777777" w:rsidR="00F27881" w:rsidRDefault="00B10710">
      <w:r>
        <w:t>#ap031</w:t>
      </w:r>
    </w:p>
    <w:p w14:paraId="2A36BCB1" w14:textId="77777777" w:rsidR="00F27881" w:rsidRDefault="00B10710">
      <w:r>
        <w:rPr>
          <w:rFonts w:ascii="Consolas" w:hAnsi="Consolas"/>
          <w:highlight w:val="darkGray"/>
        </w:rPr>
        <w:t>&lt;/apostol&gt;</w:t>
      </w:r>
    </w:p>
    <w:p w14:paraId="10F1AC25" w14:textId="77777777" w:rsidR="00F27881" w:rsidRDefault="00B10710">
      <w:r>
        <w:rPr>
          <w:rFonts w:ascii="Consolas" w:hAnsi="Consolas"/>
          <w:highlight w:val="darkGray"/>
        </w:rPr>
        <w:lastRenderedPageBreak/>
        <w:t>&lt;aleluia&gt;</w:t>
      </w:r>
    </w:p>
    <w:p w14:paraId="2265B2C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Пом’яни сонм Твій, що його придбав Ти іздавна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 w14:paraId="3287492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Бог </w:t>
      </w:r>
      <w:r>
        <w:rPr>
          <w:rFonts w:ascii="Times New Roman" w:hAnsi="Times New Roman"/>
          <w:color w:val="333333"/>
          <w:sz w:val="24"/>
        </w:rPr>
        <w:t>же – цар наш перше віку, вчинив спасення посеред 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 w14:paraId="0B0DB84F" w14:textId="77777777" w:rsidR="00F27881" w:rsidRDefault="00B10710">
      <w:r>
        <w:rPr>
          <w:rFonts w:ascii="Consolas" w:hAnsi="Consolas"/>
          <w:highlight w:val="darkGray"/>
        </w:rPr>
        <w:t>&lt;/aleluia&gt;</w:t>
      </w:r>
    </w:p>
    <w:p w14:paraId="28645417" w14:textId="77777777" w:rsidR="00F27881" w:rsidRDefault="00B10710">
      <w:r>
        <w:rPr>
          <w:rFonts w:ascii="Consolas" w:hAnsi="Consolas"/>
          <w:highlight w:val="darkGray"/>
        </w:rPr>
        <w:t>&lt;evanhelie&gt;</w:t>
      </w:r>
    </w:p>
    <w:p w14:paraId="2BFAC256" w14:textId="77777777" w:rsidR="00F27881" w:rsidRDefault="00B10710">
      <w:r>
        <w:t>#iv033</w:t>
      </w:r>
    </w:p>
    <w:p w14:paraId="4DFE17C3" w14:textId="77777777" w:rsidR="00F27881" w:rsidRDefault="00B10710">
      <w:r>
        <w:rPr>
          <w:rFonts w:ascii="Consolas" w:hAnsi="Consolas"/>
          <w:highlight w:val="darkGray"/>
        </w:rPr>
        <w:t>&lt;/evanhelie&gt;</w:t>
      </w:r>
    </w:p>
    <w:p w14:paraId="27E2685C" w14:textId="77777777" w:rsidR="00F27881" w:rsidRDefault="00B10710">
      <w:r>
        <w:rPr>
          <w:rFonts w:ascii="Consolas" w:hAnsi="Consolas"/>
          <w:highlight w:val="darkGray"/>
        </w:rPr>
        <w:t>&lt;dostoino&gt;</w:t>
      </w:r>
    </w:p>
    <w:p w14:paraId="33CA671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ірмос (г. 8):</w:t>
      </w:r>
      <w:r>
        <w:rPr>
          <w:rFonts w:ascii="Times New Roman" w:hAnsi="Times New Roman"/>
          <w:sz w:val="24"/>
        </w:rPr>
        <w:t xml:space="preserve"> Чуже матерям дівство і чудне дівам дітородження. На Тобі, Богородице, обоє довершилося. Тому Тебе ми, </w:t>
      </w:r>
      <w:r>
        <w:rPr>
          <w:rFonts w:ascii="Times New Roman" w:hAnsi="Times New Roman"/>
          <w:sz w:val="24"/>
        </w:rPr>
        <w:t>всі племена землі, безустанно величаємо.</w:t>
      </w:r>
    </w:p>
    <w:p w14:paraId="76E0C240" w14:textId="77777777" w:rsidR="00F27881" w:rsidRDefault="00B10710">
      <w:r>
        <w:rPr>
          <w:rFonts w:ascii="Consolas" w:hAnsi="Consolas"/>
          <w:highlight w:val="darkGray"/>
        </w:rPr>
        <w:t>&lt;/dostoino&gt;</w:t>
      </w:r>
    </w:p>
    <w:p w14:paraId="2789119B" w14:textId="77777777" w:rsidR="00F27881" w:rsidRDefault="00B10710">
      <w:r>
        <w:rPr>
          <w:rFonts w:ascii="Consolas" w:hAnsi="Consolas"/>
          <w:highlight w:val="darkGray"/>
        </w:rPr>
        <w:t>&lt;prychasnii&gt;</w:t>
      </w:r>
    </w:p>
    <w:p w14:paraId="507520A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hAnsi="Times New Roman"/>
          <w:i/>
          <w:color w:val="FF0000"/>
          <w:sz w:val="24"/>
        </w:rPr>
        <w:t xml:space="preserve">(Йо. 6,56). </w:t>
      </w:r>
      <w:r>
        <w:rPr>
          <w:rFonts w:ascii="Times New Roman" w:hAnsi="Times New Roman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 w14:paraId="3871989B" w14:textId="77777777" w:rsidR="00F27881" w:rsidRDefault="00B10710">
      <w:r>
        <w:rPr>
          <w:rFonts w:ascii="Consolas" w:hAnsi="Consolas"/>
          <w:highlight w:val="darkGray"/>
        </w:rPr>
        <w:t>&lt;/prychasnii&gt;</w:t>
      </w:r>
    </w:p>
    <w:p w14:paraId="78F83D2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</w:t>
      </w:r>
      <w:r>
        <w:rPr>
          <w:rFonts w:ascii="Times New Roman" w:hAnsi="Times New Roman"/>
          <w:sz w:val="24"/>
        </w:rPr>
        <w:t xml:space="preserve">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тропар.</w:t>
      </w:r>
    </w:p>
    <w:p w14:paraId="664F395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857AABB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 w14:paraId="263D7F8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205255B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Потім єктенія.</w:t>
      </w:r>
    </w:p>
    <w:p w14:paraId="11AEB74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 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( 3 ).</w:t>
      </w:r>
    </w:p>
    <w:p w14:paraId="76BAE7C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7B5B93B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 w14:paraId="033EB13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17216DD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lastRenderedPageBreak/>
        <w:t>Хор: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Господ</w:t>
      </w:r>
      <w:r>
        <w:rPr>
          <w:rFonts w:ascii="Times New Roman" w:hAnsi="Times New Roman"/>
          <w:sz w:val="24"/>
        </w:rPr>
        <w:t xml:space="preserve">и, помилуй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Благослови.</w:t>
      </w:r>
    </w:p>
    <w:p w14:paraId="787E8E71" w14:textId="77777777" w:rsidR="00F27881" w:rsidRDefault="00B10710">
      <w:r>
        <w:rPr>
          <w:rFonts w:ascii="Consolas" w:hAnsi="Consolas"/>
          <w:highlight w:val="darkGray"/>
        </w:rPr>
        <w:t>&lt;vidpust&gt;</w:t>
      </w:r>
    </w:p>
    <w:p w14:paraId="2A2B79A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</w:t>
      </w:r>
      <w:r>
        <w:rPr>
          <w:rFonts w:ascii="Times New Roman" w:hAnsi="Times New Roman"/>
          <w:sz w:val="24"/>
        </w:rPr>
        <w:t xml:space="preserve">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Митрофана, патріарха Царгородського і всіх святих - помилує і спасе нас як благий і людинолюбний.</w:t>
      </w:r>
    </w:p>
    <w:p w14:paraId="60E65454" w14:textId="77777777" w:rsidR="00F27881" w:rsidRDefault="00B10710">
      <w:r>
        <w:rPr>
          <w:rFonts w:ascii="Consolas" w:hAnsi="Consolas"/>
          <w:highlight w:val="darkGray"/>
        </w:rPr>
        <w:t>&lt;/vidpust&gt;</w:t>
      </w:r>
    </w:p>
    <w:p w14:paraId="7F3E0CDA" w14:textId="77777777" w:rsidR="00F27881" w:rsidRDefault="00B10710">
      <w:pPr>
        <w:pStyle w:val="21"/>
      </w:pPr>
      <w:r>
        <w:t>Червень 5, Середа</w:t>
      </w:r>
    </w:p>
    <w:p w14:paraId="0A800E72" w14:textId="77777777" w:rsidR="00F27881" w:rsidRDefault="00B10710">
      <w:r>
        <w:t xml:space="preserve">Віддання свята Преполовення. Св. сщмч. Доротея, єп. </w:t>
      </w:r>
      <w:r>
        <w:t>Тирського Св. мч. Косми, пресвіт. вірменського</w:t>
      </w:r>
    </w:p>
    <w:p w14:paraId="6DB6D9A4" w14:textId="77777777" w:rsidR="00F27881" w:rsidRDefault="00B10710">
      <w:r>
        <w:rPr>
          <w:rFonts w:ascii="Consolas" w:hAnsi="Consolas"/>
          <w:highlight w:val="darkGray"/>
        </w:rPr>
        <w:t>&lt;ustav custom=n liturgia=liz_pascha /&gt;</w:t>
      </w:r>
    </w:p>
    <w:p w14:paraId="1AC86B8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 w14:paraId="15D2ED8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 w14:paraId="57EFC7D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24D31F03" w14:textId="77777777" w:rsidR="00F27881" w:rsidRDefault="00B10710">
      <w:r>
        <w:rPr>
          <w:rFonts w:ascii="Times New Roman" w:hAnsi="Times New Roman"/>
          <w:highlight w:val="darkGray"/>
        </w:rPr>
        <w:t>&lt;antifon1&gt;</w:t>
      </w:r>
    </w:p>
    <w:p w14:paraId="525972A2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4C8F81B3" w14:textId="77777777" w:rsidR="00F27881" w:rsidRDefault="00B10710"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 w14:paraId="386F897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9FA7BF8" w14:textId="77777777" w:rsidR="00F27881" w:rsidRDefault="00B10710"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</w:t>
      </w:r>
      <w:r>
        <w:rPr>
          <w:rFonts w:ascii="Times New Roman" w:hAnsi="Times New Roman"/>
          <w:sz w:val="24"/>
        </w:rPr>
        <w:t>ести́тимуть Тобі́ вороги́ Твої́.</w:t>
      </w:r>
    </w:p>
    <w:p w14:paraId="0972A0BB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0D8CCBED" w14:textId="77777777" w:rsidR="00F27881" w:rsidRDefault="00B10710"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 w14:paraId="6D77FA1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2EC250F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6FAA1E3A" w14:textId="77777777" w:rsidR="00F27881" w:rsidRDefault="00B10710">
      <w:r>
        <w:rPr>
          <w:rFonts w:ascii="Times New Roman" w:hAnsi="Times New Roman"/>
          <w:sz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6C567DD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 </w:t>
      </w:r>
    </w:p>
    <w:p w14:paraId="4D27B5F1" w14:textId="77777777" w:rsidR="00F27881" w:rsidRDefault="00B10710">
      <w:r>
        <w:rPr>
          <w:rFonts w:ascii="Times New Roman" w:hAnsi="Times New Roman"/>
          <w:highlight w:val="darkGray"/>
        </w:rPr>
        <w:t>&lt;/antifon1&gt;</w:t>
      </w:r>
    </w:p>
    <w:p w14:paraId="077BC7FB" w14:textId="77777777" w:rsidR="00F27881" w:rsidRDefault="00B10710">
      <w:r>
        <w:rPr>
          <w:rFonts w:ascii="Times New Roman" w:hAnsi="Times New Roman"/>
          <w:highlight w:val="darkGray"/>
        </w:rPr>
        <w:t>&lt;antifon2&gt;</w:t>
      </w:r>
    </w:p>
    <w:p w14:paraId="32B38B1A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 w14:paraId="2CEC30A6" w14:textId="77777777" w:rsidR="00F27881" w:rsidRDefault="00B10710"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 w14:paraId="7C131FB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Спаси́ нас, Си́ну Бо́жий, що воскре́с із ме́ртвих, співа́ємо Тобі́: Алилу́я.</w:t>
      </w:r>
    </w:p>
    <w:p w14:paraId="04B51118" w14:textId="77777777" w:rsidR="00F27881" w:rsidRDefault="00B10710"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 w14:paraId="315D763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</w:t>
      </w:r>
      <w:r>
        <w:rPr>
          <w:rFonts w:ascii="Times New Roman" w:hAnsi="Times New Roman"/>
          <w:sz w:val="24"/>
        </w:rPr>
        <w:t>и́ нас, Си́ну Бо́жий, що воскре́с із ме́ртвих, співа́ємо Тобі́: Алилу́я.</w:t>
      </w:r>
    </w:p>
    <w:p w14:paraId="698C4A02" w14:textId="77777777" w:rsidR="00F27881" w:rsidRDefault="00B10710"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 w14:paraId="4600138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0BF92178" w14:textId="77777777" w:rsidR="00F27881" w:rsidRDefault="00B10710">
      <w:r>
        <w:rPr>
          <w:rFonts w:ascii="Times New Roman" w:hAnsi="Times New Roman"/>
          <w:highlight w:val="darkGray"/>
        </w:rPr>
        <w:t>&lt;/antifon2&gt;</w:t>
      </w:r>
    </w:p>
    <w:p w14:paraId="6F85B7C1" w14:textId="77777777" w:rsidR="00F27881" w:rsidRDefault="00B10710">
      <w:r>
        <w:rPr>
          <w:rFonts w:ascii="Times New Roman" w:hAnsi="Times New Roman"/>
          <w:sz w:val="24"/>
        </w:rPr>
        <w:t>Сла́ва От</w:t>
      </w:r>
      <w:r>
        <w:rPr>
          <w:rFonts w:ascii="Times New Roman" w:hAnsi="Times New Roman"/>
          <w:sz w:val="24"/>
        </w:rPr>
        <w:t>цю́, і Си́ну, і Свято́му Ду́хові, і ни́ні, і повсякча́с, і на ві́ки вікі́в. Амі́нь.</w:t>
      </w:r>
    </w:p>
    <w:p w14:paraId="77E76C08" w14:textId="77777777" w:rsidR="00F27881" w:rsidRDefault="00B10710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>
        <w:rPr>
          <w:rFonts w:ascii="Times New Roman" w:hAnsi="Times New Roman"/>
          <w:sz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</w:p>
    <w:p w14:paraId="0428781B" w14:textId="77777777" w:rsidR="00F27881" w:rsidRDefault="00B10710">
      <w:r>
        <w:rPr>
          <w:rFonts w:ascii="Times New Roman" w:hAnsi="Times New Roman"/>
          <w:sz w:val="24"/>
          <w:highlight w:val="darkGray"/>
        </w:rPr>
        <w:t>&lt;hr /&gt;</w:t>
      </w:r>
    </w:p>
    <w:p w14:paraId="1F944767" w14:textId="77777777" w:rsidR="00F27881" w:rsidRDefault="00B10710">
      <w:r>
        <w:rPr>
          <w:rFonts w:ascii="Times New Roman" w:hAnsi="Times New Roman"/>
          <w:highlight w:val="darkGray"/>
        </w:rPr>
        <w:t>&lt;antifon3&gt;</w:t>
      </w:r>
    </w:p>
    <w:p w14:paraId="1683F89C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 w14:paraId="5FE5495E" w14:textId="77777777" w:rsidR="00F27881" w:rsidRDefault="00B10710">
      <w:r>
        <w:rPr>
          <w:rFonts w:ascii="Times New Roman" w:hAnsi="Times New Roman"/>
          <w:sz w:val="24"/>
        </w:rPr>
        <w:t xml:space="preserve">Прийді́те, возра́дуємося Господе́ві, воскли́кнім Богу, </w:t>
      </w:r>
      <w:r>
        <w:rPr>
          <w:rFonts w:ascii="Times New Roman" w:hAnsi="Times New Roman"/>
          <w:sz w:val="24"/>
        </w:rPr>
        <w:t>Спаси́телеві на́шому.</w:t>
      </w:r>
    </w:p>
    <w:p w14:paraId="7A3C8D0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7FFB9611" w14:textId="77777777" w:rsidR="00F27881" w:rsidRDefault="00B10710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71B8F77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</w:t>
      </w:r>
      <w:r>
        <w:rPr>
          <w:rFonts w:ascii="Times New Roman" w:hAnsi="Times New Roman"/>
          <w:sz w:val="24"/>
        </w:rPr>
        <w:t>́: Алилу́я.</w:t>
      </w:r>
    </w:p>
    <w:p w14:paraId="5FFB9D93" w14:textId="77777777" w:rsidR="00F27881" w:rsidRDefault="00B10710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52D8F38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68038E28" w14:textId="77777777" w:rsidR="00F27881" w:rsidRDefault="00B10710">
      <w:r>
        <w:rPr>
          <w:rFonts w:ascii="Times New Roman" w:hAnsi="Times New Roman"/>
          <w:highlight w:val="darkGray"/>
        </w:rPr>
        <w:lastRenderedPageBreak/>
        <w:t>&lt;/antifon3&gt;</w:t>
      </w:r>
    </w:p>
    <w:p w14:paraId="6B7187FE" w14:textId="77777777" w:rsidR="00F27881" w:rsidRDefault="00B10710">
      <w:r>
        <w:rPr>
          <w:rFonts w:ascii="Times New Roman" w:hAnsi="Times New Roman"/>
          <w:highlight w:val="darkGray"/>
        </w:rPr>
        <w:t>&lt;vhidne&gt;</w:t>
      </w:r>
    </w:p>
    <w:p w14:paraId="7D7B17F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</w:t>
      </w:r>
      <w:r>
        <w:rPr>
          <w:rFonts w:ascii="Times New Roman" w:hAnsi="Times New Roman"/>
          <w:sz w:val="24"/>
        </w:rPr>
        <w:t>що воскре́с із ме́ртвих, співа́ємо Тобі́: Алилу́я.</w:t>
      </w:r>
    </w:p>
    <w:p w14:paraId="7652CF11" w14:textId="77777777" w:rsidR="00F27881" w:rsidRDefault="00B10710">
      <w:r>
        <w:rPr>
          <w:rFonts w:ascii="Times New Roman" w:hAnsi="Times New Roman"/>
          <w:highlight w:val="darkGray"/>
        </w:rPr>
        <w:t>&lt;/vhidne&gt;</w:t>
      </w:r>
    </w:p>
    <w:p w14:paraId="61DEC0E0" w14:textId="77777777" w:rsidR="00F27881" w:rsidRDefault="00B10710">
      <w:r>
        <w:rPr>
          <w:rFonts w:ascii="Consolas" w:hAnsi="Consolas"/>
          <w:highlight w:val="darkGray"/>
        </w:rPr>
        <w:t>&lt;tropari&gt;</w:t>
      </w:r>
    </w:p>
    <w:p w14:paraId="399A3B6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</w:t>
      </w:r>
      <w:r>
        <w:rPr>
          <w:rFonts w:ascii="Times New Roman" w:hAnsi="Times New Roman"/>
          <w:color w:val="333333"/>
          <w:sz w:val="24"/>
        </w:rPr>
        <w:t>нашого, Христе Боже, слава Тобі.</w:t>
      </w:r>
    </w:p>
    <w:p w14:paraId="6CE592B7" w14:textId="77777777" w:rsidR="00F27881" w:rsidRDefault="00B10710"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</w:t>
      </w:r>
      <w:r>
        <w:rPr>
          <w:rFonts w:ascii="Times New Roman" w:hAnsi="Times New Roman"/>
          <w:color w:val="333333"/>
          <w:sz w:val="24"/>
        </w:rPr>
        <w:t>ої даруй нам,* бо Ти є джерело життя нашого.</w:t>
      </w:r>
    </w:p>
    <w:p w14:paraId="3E3A6E71" w14:textId="77777777" w:rsidR="00F27881" w:rsidRDefault="00B10710">
      <w:r>
        <w:rPr>
          <w:rFonts w:ascii="Consolas" w:hAnsi="Consolas"/>
          <w:highlight w:val="darkGray"/>
        </w:rPr>
        <w:t>&lt;/tropari&gt;</w:t>
      </w:r>
    </w:p>
    <w:p w14:paraId="62ABB78C" w14:textId="77777777" w:rsidR="00F27881" w:rsidRDefault="00B10710">
      <w:r>
        <w:rPr>
          <w:rFonts w:ascii="Consolas" w:hAnsi="Consolas"/>
          <w:highlight w:val="darkGray"/>
        </w:rPr>
        <w:t>&lt;prokimen&gt;</w:t>
      </w:r>
    </w:p>
    <w:p w14:paraId="70AD4F2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Прокімен (г. 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Великий Господь наш і велика сила Його, і розумові Його немає міри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146,5).</w:t>
      </w:r>
    </w:p>
    <w:p w14:paraId="43C3389B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146,</w:t>
      </w:r>
      <w:r>
        <w:rPr>
          <w:rFonts w:ascii="Times New Roman" w:hAnsi="Times New Roman"/>
          <w:i/>
          <w:color w:val="FF4400"/>
          <w:sz w:val="24"/>
        </w:rPr>
        <w:t>1).</w:t>
      </w:r>
    </w:p>
    <w:p w14:paraId="335F6242" w14:textId="77777777" w:rsidR="00F27881" w:rsidRDefault="00B10710">
      <w:r>
        <w:rPr>
          <w:rFonts w:ascii="Consolas" w:hAnsi="Consolas"/>
          <w:highlight w:val="darkGray"/>
        </w:rPr>
        <w:t>&lt;/prokimen&gt;</w:t>
      </w:r>
    </w:p>
    <w:p w14:paraId="6D49508C" w14:textId="77777777" w:rsidR="00F27881" w:rsidRDefault="00B10710">
      <w:r>
        <w:rPr>
          <w:rFonts w:ascii="Consolas" w:hAnsi="Consolas"/>
          <w:highlight w:val="darkGray"/>
        </w:rPr>
        <w:t>&lt;apostol&gt;</w:t>
      </w:r>
    </w:p>
    <w:p w14:paraId="30A3EB25" w14:textId="77777777" w:rsidR="00F27881" w:rsidRDefault="00B10710">
      <w:r>
        <w:t>#ap032</w:t>
      </w:r>
    </w:p>
    <w:p w14:paraId="1B80ADA8" w14:textId="77777777" w:rsidR="00F27881" w:rsidRDefault="00B10710">
      <w:r>
        <w:rPr>
          <w:rFonts w:ascii="Consolas" w:hAnsi="Consolas"/>
          <w:highlight w:val="darkGray"/>
        </w:rPr>
        <w:t>&lt;/apostol&gt;</w:t>
      </w:r>
    </w:p>
    <w:p w14:paraId="3292B6E3" w14:textId="77777777" w:rsidR="00F27881" w:rsidRDefault="00B10710">
      <w:r>
        <w:rPr>
          <w:rFonts w:ascii="Consolas" w:hAnsi="Consolas"/>
          <w:highlight w:val="darkGray"/>
        </w:rPr>
        <w:t>&lt;aleluia&gt;</w:t>
      </w:r>
    </w:p>
    <w:p w14:paraId="417EE66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 w14:paraId="3C5AB3C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 w14:paraId="7EAF740A" w14:textId="77777777" w:rsidR="00F27881" w:rsidRDefault="00B10710">
      <w:r>
        <w:rPr>
          <w:rFonts w:ascii="Consolas" w:hAnsi="Consolas"/>
          <w:highlight w:val="darkGray"/>
        </w:rPr>
        <w:t>&lt;/aleluia&gt;</w:t>
      </w:r>
    </w:p>
    <w:p w14:paraId="2C039DEB" w14:textId="77777777" w:rsidR="00F27881" w:rsidRDefault="00B10710">
      <w:r>
        <w:rPr>
          <w:rFonts w:ascii="Consolas" w:hAnsi="Consolas"/>
          <w:highlight w:val="darkGray"/>
        </w:rPr>
        <w:t>&lt;evanhelie&gt;</w:t>
      </w:r>
    </w:p>
    <w:p w14:paraId="21CE04A2" w14:textId="77777777" w:rsidR="00F27881" w:rsidRDefault="00B10710">
      <w:r>
        <w:t>#iv018</w:t>
      </w:r>
    </w:p>
    <w:p w14:paraId="77948088" w14:textId="77777777" w:rsidR="00F27881" w:rsidRDefault="00B10710">
      <w:r>
        <w:rPr>
          <w:rFonts w:ascii="Consolas" w:hAnsi="Consolas"/>
          <w:highlight w:val="darkGray"/>
        </w:rPr>
        <w:lastRenderedPageBreak/>
        <w:t>&lt;/evanhelie&gt;</w:t>
      </w:r>
    </w:p>
    <w:p w14:paraId="1713DEC4" w14:textId="77777777" w:rsidR="00F27881" w:rsidRDefault="00B10710">
      <w:r>
        <w:rPr>
          <w:rFonts w:ascii="Consolas" w:hAnsi="Consolas"/>
          <w:highlight w:val="darkGray"/>
        </w:rPr>
        <w:t>&lt;dostoino&gt;</w:t>
      </w:r>
    </w:p>
    <w:p w14:paraId="7055B45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ірмос (г. 8):</w:t>
      </w:r>
      <w:r>
        <w:rPr>
          <w:rFonts w:ascii="Times New Roman" w:hAnsi="Times New Roman"/>
          <w:sz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22F40463" w14:textId="77777777" w:rsidR="00F27881" w:rsidRDefault="00B10710">
      <w:r>
        <w:rPr>
          <w:rFonts w:ascii="Consolas" w:hAnsi="Consolas"/>
          <w:highlight w:val="darkGray"/>
        </w:rPr>
        <w:t>&lt;/dostoino&gt;</w:t>
      </w:r>
    </w:p>
    <w:p w14:paraId="065905D6" w14:textId="77777777" w:rsidR="00F27881" w:rsidRDefault="00B10710">
      <w:r>
        <w:rPr>
          <w:rFonts w:ascii="Consolas" w:hAnsi="Consolas"/>
          <w:highlight w:val="darkGray"/>
        </w:rPr>
        <w:t>&lt;prychasnii&gt;</w:t>
      </w:r>
    </w:p>
    <w:p w14:paraId="20419B3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Хто їсть Мою плоть і </w:t>
      </w:r>
      <w:r>
        <w:rPr>
          <w:rFonts w:ascii="Times New Roman" w:hAnsi="Times New Roman"/>
          <w:sz w:val="24"/>
        </w:rPr>
        <w:t xml:space="preserve">п’є Мою кров, у Мені перебуває і Я – в ньому, сказав Господь </w:t>
      </w:r>
      <w:r>
        <w:rPr>
          <w:rFonts w:ascii="Times New Roman" w:hAnsi="Times New Roman"/>
          <w:i/>
          <w:color w:val="FF0000"/>
          <w:sz w:val="24"/>
        </w:rPr>
        <w:t xml:space="preserve">(Йо. 6,56). </w:t>
      </w:r>
      <w:r>
        <w:rPr>
          <w:rFonts w:ascii="Times New Roman" w:hAnsi="Times New Roman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 w14:paraId="0FED4B5B" w14:textId="77777777" w:rsidR="00F27881" w:rsidRDefault="00B10710">
      <w:r>
        <w:rPr>
          <w:rFonts w:ascii="Consolas" w:hAnsi="Consolas"/>
          <w:highlight w:val="darkGray"/>
        </w:rPr>
        <w:t>&lt;/prychasnii&gt;</w:t>
      </w:r>
    </w:p>
    <w:p w14:paraId="1D708D8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 xml:space="preserve">один раз, </w:t>
      </w:r>
      <w:r>
        <w:rPr>
          <w:rFonts w:ascii="Times New Roman" w:hAnsi="Times New Roman"/>
          <w:i/>
          <w:color w:val="FF4400"/>
          <w:sz w:val="24"/>
        </w:rPr>
        <w:t>цілий тропар.</w:t>
      </w:r>
    </w:p>
    <w:p w14:paraId="01F1E84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3868D82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 w14:paraId="2938A99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7DCE951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Потім єктенія.</w:t>
      </w:r>
    </w:p>
    <w:p w14:paraId="7939822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 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( 3 ).</w:t>
      </w:r>
    </w:p>
    <w:p w14:paraId="2E429EA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4CCE5FF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Амінь.</w:t>
      </w:r>
    </w:p>
    <w:p w14:paraId="2443552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4626804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Благослови.</w:t>
      </w:r>
    </w:p>
    <w:p w14:paraId="4E13E5BB" w14:textId="77777777" w:rsidR="00F27881" w:rsidRDefault="00B10710">
      <w:r>
        <w:rPr>
          <w:rFonts w:ascii="Consolas" w:hAnsi="Consolas"/>
          <w:highlight w:val="darkGray"/>
        </w:rPr>
        <w:t>&lt;vidpust&gt;</w:t>
      </w:r>
    </w:p>
    <w:p w14:paraId="6C610AC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</w:t>
      </w:r>
      <w:r>
        <w:rPr>
          <w:rFonts w:ascii="Times New Roman" w:hAnsi="Times New Roman"/>
          <w:sz w:val="24"/>
        </w:rPr>
        <w:t xml:space="preserve">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Доротея, єпископа Тирського, святого мучени</w:t>
      </w:r>
      <w:r>
        <w:rPr>
          <w:rFonts w:ascii="Times New Roman" w:hAnsi="Times New Roman"/>
          <w:sz w:val="24"/>
        </w:rPr>
        <w:t>ка Косми, пресвітера вірменського і всіх святих - помилує і спасе нас як благий і людинолюбний.</w:t>
      </w:r>
    </w:p>
    <w:p w14:paraId="61E757F2" w14:textId="77777777" w:rsidR="00F27881" w:rsidRDefault="00B10710">
      <w:r>
        <w:rPr>
          <w:rFonts w:ascii="Consolas" w:hAnsi="Consolas"/>
          <w:highlight w:val="darkGray"/>
        </w:rPr>
        <w:lastRenderedPageBreak/>
        <w:t>&lt;/vidpust&gt;</w:t>
      </w:r>
    </w:p>
    <w:p w14:paraId="0325CF3C" w14:textId="77777777" w:rsidR="00F27881" w:rsidRDefault="00B10710">
      <w:pPr>
        <w:pStyle w:val="21"/>
      </w:pPr>
      <w:r>
        <w:t>Червень 6, Четвер</w:t>
      </w:r>
    </w:p>
    <w:p w14:paraId="5C8BEEFC" w14:textId="77777777" w:rsidR="00F27881" w:rsidRDefault="00B10710">
      <w:r>
        <w:t>Прп. Висаріона, чудотв. Прп. Іларіона Нового, ігум. Далматської обителі, ісп.</w:t>
      </w:r>
    </w:p>
    <w:p w14:paraId="7F5C309B" w14:textId="77777777" w:rsidR="00F27881" w:rsidRDefault="00B10710">
      <w:r>
        <w:rPr>
          <w:rFonts w:ascii="Consolas" w:hAnsi="Consolas"/>
          <w:highlight w:val="darkGray"/>
        </w:rPr>
        <w:t>&lt;ustav custom=n liturgia=liz_pascha /&gt;</w:t>
      </w:r>
    </w:p>
    <w:p w14:paraId="0EC1B33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</w:t>
      </w:r>
      <w:r>
        <w:rPr>
          <w:rFonts w:ascii="Times New Roman" w:hAnsi="Times New Roman"/>
          <w:color w:val="333333"/>
          <w:sz w:val="24"/>
        </w:rPr>
        <w:t>не царство:</w:t>
      </w:r>
    </w:p>
    <w:p w14:paraId="3804A65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 w14:paraId="256DFFEB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7FFA993" w14:textId="77777777" w:rsidR="00F27881" w:rsidRDefault="00B10710">
      <w:r>
        <w:rPr>
          <w:rFonts w:ascii="Times New Roman" w:hAnsi="Times New Roman"/>
          <w:highlight w:val="darkGray"/>
        </w:rPr>
        <w:t>&lt;antifon1&gt;</w:t>
      </w:r>
    </w:p>
    <w:p w14:paraId="76191FA6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3CE02CCC" w14:textId="77777777" w:rsidR="00F27881" w:rsidRDefault="00B10710">
      <w:r>
        <w:rPr>
          <w:rFonts w:ascii="Times New Roman" w:hAnsi="Times New Roman"/>
          <w:sz w:val="24"/>
        </w:rPr>
        <w:t xml:space="preserve">Воскли́кніте Господе́ві, вся зе́мле, співа́йте ж і́мені </w:t>
      </w:r>
      <w:r>
        <w:rPr>
          <w:rFonts w:ascii="Times New Roman" w:hAnsi="Times New Roman"/>
          <w:sz w:val="24"/>
        </w:rPr>
        <w:t>Його́, відда́йте сла́ву в хва́лі Йому!</w:t>
      </w:r>
    </w:p>
    <w:p w14:paraId="7F2373E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E239243" w14:textId="77777777" w:rsidR="00F27881" w:rsidRDefault="00B10710"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5AEC05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1C14FB88" w14:textId="77777777" w:rsidR="00F27881" w:rsidRDefault="00B10710">
      <w:r>
        <w:rPr>
          <w:rFonts w:ascii="Times New Roman" w:hAnsi="Times New Roman"/>
          <w:sz w:val="24"/>
        </w:rPr>
        <w:t xml:space="preserve">Вся </w:t>
      </w:r>
      <w:r>
        <w:rPr>
          <w:rFonts w:ascii="Times New Roman" w:hAnsi="Times New Roman"/>
          <w:sz w:val="24"/>
        </w:rPr>
        <w:t>земля́ неха́й покло́ниться Тобі́ і співа́є Тобі́, неха́й же співа́є і́мені Твоє́му, Всеви́шній!</w:t>
      </w:r>
    </w:p>
    <w:p w14:paraId="6C025FE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3226166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7A36666D" w14:textId="77777777" w:rsidR="00F27881" w:rsidRDefault="00B10710"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 w14:paraId="14044AD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 </w:t>
      </w:r>
    </w:p>
    <w:p w14:paraId="03B84C5D" w14:textId="77777777" w:rsidR="00F27881" w:rsidRDefault="00B10710">
      <w:r>
        <w:rPr>
          <w:rFonts w:ascii="Times New Roman" w:hAnsi="Times New Roman"/>
          <w:highlight w:val="darkGray"/>
        </w:rPr>
        <w:t>&lt;/antifon1&gt;</w:t>
      </w:r>
    </w:p>
    <w:p w14:paraId="505643FB" w14:textId="77777777" w:rsidR="00F27881" w:rsidRDefault="00B10710">
      <w:r>
        <w:rPr>
          <w:rFonts w:ascii="Times New Roman" w:hAnsi="Times New Roman"/>
          <w:highlight w:val="darkGray"/>
        </w:rPr>
        <w:t>&lt;antifon2&gt;</w:t>
      </w:r>
    </w:p>
    <w:p w14:paraId="187AD6DE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 w14:paraId="3B91BE97" w14:textId="77777777" w:rsidR="00F27881" w:rsidRDefault="00B10710"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 w14:paraId="61498CA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 w14:paraId="5DA6E9A4" w14:textId="77777777" w:rsidR="00F27881" w:rsidRDefault="00B10710">
      <w:r>
        <w:rPr>
          <w:rFonts w:ascii="Times New Roman" w:hAnsi="Times New Roman"/>
          <w:sz w:val="24"/>
        </w:rPr>
        <w:lastRenderedPageBreak/>
        <w:t>Щоб пізна́ти на землі́ путь Твою́, у всіх наро́дах – спасі́ння Твоє́.</w:t>
      </w:r>
    </w:p>
    <w:p w14:paraId="675E312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Спаси́ нас, Си́ну Бо́жий, що воскре́с із ме́ртвих, співа́ємо Тобі́: Алилу́я.</w:t>
      </w:r>
    </w:p>
    <w:p w14:paraId="238FEF85" w14:textId="77777777" w:rsidR="00F27881" w:rsidRDefault="00B10710">
      <w:r>
        <w:rPr>
          <w:rFonts w:ascii="Times New Roman" w:hAnsi="Times New Roman"/>
          <w:sz w:val="24"/>
        </w:rPr>
        <w:t>Неха́й іспові́дують Тебе́ лю́ди Бо</w:t>
      </w:r>
      <w:r>
        <w:rPr>
          <w:rFonts w:ascii="Times New Roman" w:hAnsi="Times New Roman"/>
          <w:sz w:val="24"/>
        </w:rPr>
        <w:t>́же, неха́й іспові́дують Тебе́ лю́ди всі.</w:t>
      </w:r>
    </w:p>
    <w:p w14:paraId="63E4990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53D0A2D3" w14:textId="77777777" w:rsidR="00F27881" w:rsidRDefault="00B10710">
      <w:r>
        <w:rPr>
          <w:rFonts w:ascii="Times New Roman" w:hAnsi="Times New Roman"/>
          <w:highlight w:val="darkGray"/>
        </w:rPr>
        <w:t>&lt;/antifon2&gt;</w:t>
      </w:r>
    </w:p>
    <w:p w14:paraId="06035258" w14:textId="77777777" w:rsidR="00F27881" w:rsidRDefault="00B10710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487ABDB4" w14:textId="77777777" w:rsidR="00F27881" w:rsidRDefault="00B10710">
      <w:r>
        <w:rPr>
          <w:rFonts w:ascii="Times New Roman" w:hAnsi="Times New Roman"/>
          <w:sz w:val="24"/>
        </w:rPr>
        <w:t>Єдиноро́дний Си́ну і Сл</w:t>
      </w:r>
      <w:r>
        <w:rPr>
          <w:rFonts w:ascii="Times New Roman" w:hAnsi="Times New Roman"/>
          <w:sz w:val="24"/>
        </w:rPr>
        <w:t>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</w:t>
      </w:r>
      <w:r>
        <w:rPr>
          <w:rFonts w:ascii="Times New Roman" w:hAnsi="Times New Roman"/>
          <w:sz w:val="24"/>
        </w:rPr>
        <w:t>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</w:p>
    <w:p w14:paraId="27CC8406" w14:textId="77777777" w:rsidR="00F27881" w:rsidRDefault="00B10710">
      <w:r>
        <w:rPr>
          <w:rFonts w:ascii="Times New Roman" w:hAnsi="Times New Roman"/>
          <w:sz w:val="24"/>
          <w:highlight w:val="darkGray"/>
        </w:rPr>
        <w:t>&lt;hr /&gt;</w:t>
      </w:r>
    </w:p>
    <w:p w14:paraId="6BF1A7A7" w14:textId="77777777" w:rsidR="00F27881" w:rsidRDefault="00B10710">
      <w:r>
        <w:rPr>
          <w:rFonts w:ascii="Times New Roman" w:hAnsi="Times New Roman"/>
          <w:highlight w:val="darkGray"/>
        </w:rPr>
        <w:t>&lt;antifon3&gt;</w:t>
      </w:r>
    </w:p>
    <w:p w14:paraId="30B9AAD4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 w14:paraId="5DDB55EA" w14:textId="77777777" w:rsidR="00F27881" w:rsidRDefault="00B10710">
      <w:r>
        <w:rPr>
          <w:rFonts w:ascii="Times New Roman" w:hAnsi="Times New Roman"/>
          <w:sz w:val="24"/>
        </w:rPr>
        <w:t>Прийді́те, возра́дуємося Господе́ві, воскли́кнім Богу, Спаси́телеві на́шому.</w:t>
      </w:r>
    </w:p>
    <w:p w14:paraId="427BD61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23D1E3CA" w14:textId="77777777" w:rsidR="00F27881" w:rsidRDefault="00B10710">
      <w:r>
        <w:rPr>
          <w:rFonts w:ascii="Times New Roman" w:hAnsi="Times New Roman"/>
          <w:sz w:val="24"/>
        </w:rPr>
        <w:t>Іді́м пе</w:t>
      </w:r>
      <w:r>
        <w:rPr>
          <w:rFonts w:ascii="Times New Roman" w:hAnsi="Times New Roman"/>
          <w:sz w:val="24"/>
        </w:rPr>
        <w:t>ре́д лице́м Його́ з іспові́данням, і псалма́ми воскли́кнім Йому́.</w:t>
      </w:r>
    </w:p>
    <w:p w14:paraId="461C7A4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4D8BAA9E" w14:textId="77777777" w:rsidR="00F27881" w:rsidRDefault="00B10710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021D4B6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38E2D715" w14:textId="77777777" w:rsidR="00F27881" w:rsidRDefault="00B10710">
      <w:r>
        <w:rPr>
          <w:rFonts w:ascii="Times New Roman" w:hAnsi="Times New Roman"/>
          <w:highlight w:val="darkGray"/>
        </w:rPr>
        <w:t>&lt;/antifon3&gt;</w:t>
      </w:r>
    </w:p>
    <w:p w14:paraId="71621599" w14:textId="77777777" w:rsidR="00F27881" w:rsidRDefault="00B10710">
      <w:r>
        <w:rPr>
          <w:rFonts w:ascii="Times New Roman" w:hAnsi="Times New Roman"/>
          <w:highlight w:val="darkGray"/>
        </w:rPr>
        <w:t>&lt;vhidne&gt;</w:t>
      </w:r>
    </w:p>
    <w:p w14:paraId="5AE37EA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647F827F" w14:textId="77777777" w:rsidR="00F27881" w:rsidRDefault="00B10710">
      <w:r>
        <w:rPr>
          <w:rFonts w:ascii="Times New Roman" w:hAnsi="Times New Roman"/>
          <w:highlight w:val="darkGray"/>
        </w:rPr>
        <w:t>&lt;/vhidne&gt;</w:t>
      </w:r>
    </w:p>
    <w:p w14:paraId="0ABE1F34" w14:textId="77777777" w:rsidR="00F27881" w:rsidRDefault="00B10710">
      <w:r>
        <w:rPr>
          <w:rFonts w:ascii="Consolas" w:hAnsi="Consolas"/>
          <w:highlight w:val="darkGray"/>
        </w:rPr>
        <w:t>&lt;tropari&gt;</w:t>
      </w:r>
    </w:p>
    <w:p w14:paraId="3ABFB1E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Cambria" w:hAnsi="Cambria"/>
        </w:rP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6719DF76" w14:textId="77777777" w:rsidR="00F27881" w:rsidRDefault="00B10710">
      <w:r>
        <w:rPr>
          <w:rFonts w:ascii="Times New Roman" w:hAnsi="Times New Roman"/>
          <w:color w:val="333333"/>
          <w:sz w:val="24"/>
        </w:rPr>
        <w:lastRenderedPageBreak/>
        <w:t>Слава: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669E9033" w14:textId="77777777" w:rsidR="00F27881" w:rsidRDefault="00B10710">
      <w:r>
        <w:rPr>
          <w:rFonts w:ascii="Times New Roman" w:hAnsi="Times New Roman"/>
          <w:color w:val="333333"/>
          <w:sz w:val="24"/>
        </w:rPr>
        <w:t>I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Пасхи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Хоч і у гріб зійшов Ти, Безсмертний,* та адову зруйнував Ти силу</w:t>
      </w:r>
      <w:r>
        <w:rPr>
          <w:rFonts w:ascii="Times New Roman" w:hAnsi="Times New Roman"/>
          <w:color w:val="333333"/>
          <w:sz w:val="24"/>
        </w:rPr>
        <w:t>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6C0EE8AA" w14:textId="77777777" w:rsidR="00F27881" w:rsidRDefault="00B10710">
      <w:r>
        <w:rPr>
          <w:rFonts w:ascii="Times New Roman" w:hAnsi="Times New Roman"/>
          <w:sz w:val="24"/>
          <w:highlight w:val="darkGray"/>
        </w:rPr>
        <w:t>&lt;/tropari&gt;</w:t>
      </w:r>
    </w:p>
    <w:p w14:paraId="1300B06E" w14:textId="77777777" w:rsidR="00F27881" w:rsidRDefault="00B10710">
      <w:r>
        <w:rPr>
          <w:rFonts w:ascii="Times New Roman" w:hAnsi="Times New Roman"/>
          <w:sz w:val="24"/>
          <w:highlight w:val="darkGray"/>
        </w:rPr>
        <w:t>&lt;prokimen&gt;</w:t>
      </w:r>
    </w:p>
    <w:p w14:paraId="1C7D2A61" w14:textId="77777777" w:rsidR="00F27881" w:rsidRDefault="00B10710">
      <w:r>
        <w:rPr>
          <w:rFonts w:ascii="Times New Roman" w:hAnsi="Times New Roman"/>
          <w:i/>
          <w:color w:val="FF0000"/>
        </w:rPr>
        <w:t>Прокімен (г. 3):</w:t>
      </w:r>
      <w:r>
        <w:rPr>
          <w:rFonts w:ascii="Times New Roman" w:hAnsi="Times New Roman"/>
        </w:rPr>
        <w:t xml:space="preserve"> Співайте Богові нашому, співайте; співайте цареві нашому, співайте </w:t>
      </w:r>
      <w:r>
        <w:rPr>
          <w:rFonts w:ascii="Times New Roman" w:hAnsi="Times New Roman"/>
          <w:i/>
          <w:color w:val="FF0000"/>
        </w:rPr>
        <w:t>(Пс</w:t>
      </w:r>
      <w:r>
        <w:rPr>
          <w:rFonts w:ascii="Times New Roman" w:hAnsi="Times New Roman"/>
          <w:i/>
          <w:color w:val="FF0000"/>
        </w:rPr>
        <w:t>. 46,7).</w:t>
      </w:r>
    </w:p>
    <w:p w14:paraId="08CF8A7B" w14:textId="77777777" w:rsidR="00F27881" w:rsidRDefault="00B10710">
      <w:r>
        <w:rPr>
          <w:rFonts w:ascii="Times New Roman" w:hAnsi="Times New Roman"/>
          <w:i/>
          <w:color w:val="FF0000"/>
        </w:rPr>
        <w:t>Стих:</w:t>
      </w:r>
      <w:r>
        <w:rPr>
          <w:rFonts w:ascii="Times New Roman" w:hAnsi="Times New Roman"/>
        </w:rPr>
        <w:t xml:space="preserve"> Всі народи, заплещіте руками, воскликніть Богові голосом радости </w:t>
      </w:r>
      <w:r>
        <w:rPr>
          <w:rFonts w:ascii="Times New Roman" w:hAnsi="Times New Roman"/>
          <w:i/>
          <w:color w:val="FF0000"/>
        </w:rPr>
        <w:t>(Пс. 46,2).</w:t>
      </w:r>
    </w:p>
    <w:p w14:paraId="1D004FDA" w14:textId="77777777" w:rsidR="00F27881" w:rsidRDefault="00B10710">
      <w:r>
        <w:rPr>
          <w:rFonts w:ascii="Times New Roman" w:hAnsi="Times New Roman"/>
          <w:sz w:val="24"/>
          <w:highlight w:val="darkGray"/>
        </w:rPr>
        <w:t>&lt;/prokimen&gt;</w:t>
      </w:r>
    </w:p>
    <w:p w14:paraId="30041665" w14:textId="77777777" w:rsidR="00F27881" w:rsidRDefault="00B10710">
      <w:r>
        <w:rPr>
          <w:rFonts w:ascii="Times New Roman" w:hAnsi="Times New Roman"/>
          <w:sz w:val="24"/>
          <w:highlight w:val="darkGray"/>
        </w:rPr>
        <w:t>&lt;apostol&gt;</w:t>
      </w:r>
    </w:p>
    <w:p w14:paraId="27DBDD03" w14:textId="77777777" w:rsidR="00F27881" w:rsidRDefault="00B10710">
      <w:r>
        <w:t>#ap035</w:t>
      </w:r>
    </w:p>
    <w:p w14:paraId="38BA7809" w14:textId="77777777" w:rsidR="00F27881" w:rsidRDefault="00B10710">
      <w:r>
        <w:rPr>
          <w:rFonts w:ascii="Times New Roman" w:hAnsi="Times New Roman"/>
          <w:sz w:val="24"/>
          <w:highlight w:val="darkGray"/>
        </w:rPr>
        <w:t>&lt;/apostol&gt;</w:t>
      </w:r>
    </w:p>
    <w:p w14:paraId="649BB0BB" w14:textId="77777777" w:rsidR="00F27881" w:rsidRDefault="00B10710">
      <w:r>
        <w:rPr>
          <w:rFonts w:ascii="Times New Roman" w:hAnsi="Times New Roman"/>
          <w:sz w:val="24"/>
          <w:highlight w:val="darkGray"/>
        </w:rPr>
        <w:t>&lt;aleluia&gt;</w:t>
      </w:r>
    </w:p>
    <w:p w14:paraId="43D7F05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color w:val="333333"/>
          <w:sz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 w14:paraId="4E2D185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</w:t>
      </w:r>
      <w:r>
        <w:rPr>
          <w:rFonts w:ascii="Times New Roman" w:hAnsi="Times New Roman"/>
          <w:i/>
          <w:color w:val="FF4400"/>
          <w:sz w:val="24"/>
        </w:rPr>
        <w:t>х:</w:t>
      </w:r>
      <w:r>
        <w:rPr>
          <w:rFonts w:ascii="Times New Roman" w:hAnsi="Times New Roman"/>
          <w:color w:val="333333"/>
          <w:sz w:val="24"/>
        </w:rPr>
        <w:t xml:space="preserve"> Возлюби́в Ти справедли́вість і возненави́дів Ти беззако́ння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 w14:paraId="330BCBC6" w14:textId="77777777" w:rsidR="00F27881" w:rsidRDefault="00B10710">
      <w:r>
        <w:rPr>
          <w:rFonts w:ascii="Times New Roman" w:hAnsi="Times New Roman"/>
          <w:sz w:val="24"/>
          <w:highlight w:val="darkGray"/>
        </w:rPr>
        <w:t>&lt;/aleluia&gt;</w:t>
      </w:r>
    </w:p>
    <w:p w14:paraId="669542AB" w14:textId="77777777" w:rsidR="00F27881" w:rsidRDefault="00B10710">
      <w:r>
        <w:rPr>
          <w:rFonts w:ascii="Consolas" w:hAnsi="Consolas"/>
          <w:highlight w:val="darkGray"/>
        </w:rPr>
        <w:t>&lt;evanhelie&gt;</w:t>
      </w:r>
    </w:p>
    <w:p w14:paraId="072B8EDD" w14:textId="77777777" w:rsidR="00F27881" w:rsidRDefault="00B10710">
      <w:r>
        <w:t>#iv035a</w:t>
      </w:r>
    </w:p>
    <w:p w14:paraId="2D14679D" w14:textId="77777777" w:rsidR="00F27881" w:rsidRDefault="00B10710">
      <w:r>
        <w:rPr>
          <w:rFonts w:ascii="Consolas" w:hAnsi="Consolas"/>
          <w:highlight w:val="darkGray"/>
        </w:rPr>
        <w:t>&lt;/evanhelie&gt;</w:t>
      </w:r>
    </w:p>
    <w:p w14:paraId="02D7B5C6" w14:textId="77777777" w:rsidR="00F27881" w:rsidRDefault="00B10710">
      <w:r>
        <w:rPr>
          <w:rFonts w:ascii="Times New Roman" w:hAnsi="Times New Roman"/>
          <w:highlight w:val="darkGray"/>
        </w:rPr>
        <w:t>&lt;dostoino&gt;</w:t>
      </w:r>
    </w:p>
    <w:p w14:paraId="2865283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: Ра́дуйся! Твій Син воскре́с тридне́вний із гро́бу, і ме́ртвих воздви́гнув Він. Лю́ди, веселі́теся!</w:t>
      </w:r>
    </w:p>
    <w:p w14:paraId="4BC3FA0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lastRenderedPageBreak/>
        <w:t>І ірмос (г. 1):</w:t>
      </w:r>
      <w:r>
        <w:rPr>
          <w:rFonts w:ascii="Times New Roman" w:hAnsi="Times New Roman"/>
          <w:color w:val="333333"/>
          <w:sz w:val="24"/>
        </w:rPr>
        <w:t xml:space="preserve"> Світи́ся, світи́ся, нови́й Єрусали́ме, сла́ва бо Госпо́дня на 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</w:t>
      </w:r>
      <w:r>
        <w:rPr>
          <w:rFonts w:ascii="Times New Roman" w:hAnsi="Times New Roman"/>
          <w:color w:val="333333"/>
          <w:sz w:val="24"/>
        </w:rPr>
        <w:t>озсія́ла! Раді́й 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 А ти, чи́ста Богоро́дице, втіша́йся воскресі́нням Си́на свого́.</w:t>
      </w:r>
    </w:p>
    <w:p w14:paraId="385AE22A" w14:textId="77777777" w:rsidR="00F27881" w:rsidRDefault="00B10710">
      <w:r>
        <w:rPr>
          <w:rFonts w:ascii="Times New Roman" w:hAnsi="Times New Roman"/>
          <w:highlight w:val="darkGray"/>
        </w:rPr>
        <w:t>&lt;/dostoino&gt;</w:t>
      </w:r>
    </w:p>
    <w:p w14:paraId="11A32B05" w14:textId="77777777" w:rsidR="00F27881" w:rsidRDefault="00B10710">
      <w:r>
        <w:rPr>
          <w:rFonts w:ascii="Consolas" w:hAnsi="Consolas"/>
          <w:highlight w:val="darkGray"/>
        </w:rPr>
        <w:t>&lt;prychasnii&gt;</w:t>
      </w:r>
    </w:p>
    <w:p w14:paraId="3BB6166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Тіло Христове прийміть, джерела безсмертного споживіть. Алилуя, </w:t>
      </w:r>
      <w:r>
        <w:rPr>
          <w:rFonts w:ascii="Times New Roman" w:hAnsi="Times New Roman"/>
          <w:i/>
          <w:color w:val="FF0000"/>
          <w:sz w:val="24"/>
        </w:rPr>
        <w:t>тричі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 w14:paraId="5386B1CE" w14:textId="77777777" w:rsidR="00F27881" w:rsidRDefault="00B10710">
      <w:r>
        <w:rPr>
          <w:rFonts w:ascii="Consolas" w:hAnsi="Consolas"/>
          <w:highlight w:val="darkGray"/>
        </w:rPr>
        <w:t>&lt;/prychasnii&gt;</w:t>
      </w:r>
    </w:p>
    <w:p w14:paraId="716008B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</w:t>
      </w:r>
      <w:r>
        <w:rPr>
          <w:rFonts w:ascii="Times New Roman" w:hAnsi="Times New Roman"/>
          <w:i/>
          <w:color w:val="FF4400"/>
          <w:sz w:val="24"/>
        </w:rPr>
        <w:t>опар.</w:t>
      </w:r>
    </w:p>
    <w:p w14:paraId="0C3C6A3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04C3B04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 w14:paraId="624F382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142A73F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Потім єктенія.</w:t>
      </w:r>
    </w:p>
    <w:p w14:paraId="3BAF498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 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( 3 ).</w:t>
      </w:r>
    </w:p>
    <w:p w14:paraId="4EA4C3D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21F9FC5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 w14:paraId="0E52DC1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1BD23E9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Благослови.</w:t>
      </w:r>
    </w:p>
    <w:p w14:paraId="6BB6FCD7" w14:textId="77777777" w:rsidR="00F27881" w:rsidRDefault="00B10710">
      <w:r>
        <w:rPr>
          <w:rFonts w:ascii="Consolas" w:hAnsi="Consolas"/>
          <w:highlight w:val="darkGray"/>
        </w:rPr>
        <w:t>&lt;vidpust&gt;</w:t>
      </w:r>
    </w:p>
    <w:p w14:paraId="660EBED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</w:t>
      </w:r>
      <w:r>
        <w:rPr>
          <w:rFonts w:ascii="Times New Roman" w:hAnsi="Times New Roman"/>
          <w:sz w:val="24"/>
        </w:rPr>
        <w:t xml:space="preserve">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Висаріона, чудотворця, преподоб</w:t>
      </w:r>
      <w:r>
        <w:rPr>
          <w:rFonts w:ascii="Times New Roman" w:hAnsi="Times New Roman"/>
          <w:sz w:val="24"/>
        </w:rPr>
        <w:t>ного Іларіона Нового, ігумена Далматської обителі, ісповідника і всіх святих - помилує і спасе нас як благий і людинолюбний.</w:t>
      </w:r>
    </w:p>
    <w:p w14:paraId="5EBC05F6" w14:textId="77777777" w:rsidR="00F27881" w:rsidRDefault="00B10710">
      <w:r>
        <w:rPr>
          <w:rFonts w:ascii="Consolas" w:hAnsi="Consolas"/>
          <w:highlight w:val="darkGray"/>
        </w:rPr>
        <w:t>&lt;/vidpust&gt;</w:t>
      </w:r>
    </w:p>
    <w:p w14:paraId="6E3D8F9F" w14:textId="77777777" w:rsidR="00F27881" w:rsidRDefault="00B10710">
      <w:pPr>
        <w:pStyle w:val="21"/>
      </w:pPr>
      <w:r>
        <w:lastRenderedPageBreak/>
        <w:t>Червень 7, П'ятниця</w:t>
      </w:r>
    </w:p>
    <w:p w14:paraId="4ABBBE1F" w14:textId="77777777" w:rsidR="00F27881" w:rsidRDefault="00B10710">
      <w:r>
        <w:t>Св. сщмч. Теодота (Богдана), єп. Анкирського</w:t>
      </w:r>
    </w:p>
    <w:p w14:paraId="1F7992BD" w14:textId="77777777" w:rsidR="00F27881" w:rsidRDefault="00B10710">
      <w:r>
        <w:rPr>
          <w:rFonts w:ascii="Consolas" w:hAnsi="Consolas"/>
          <w:highlight w:val="darkGray"/>
        </w:rPr>
        <w:t>&lt;ustav custom=n liturgia=liz_pascha /&gt;</w:t>
      </w:r>
    </w:p>
    <w:p w14:paraId="15FF309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 w14:paraId="79F7886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 w14:paraId="28382A0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DB08C3C" w14:textId="77777777" w:rsidR="00F27881" w:rsidRDefault="00B10710">
      <w:r>
        <w:rPr>
          <w:rFonts w:ascii="Times New Roman" w:hAnsi="Times New Roman"/>
          <w:highlight w:val="darkGray"/>
        </w:rPr>
        <w:t>&lt;antifon1&gt;</w:t>
      </w:r>
    </w:p>
    <w:p w14:paraId="490096CA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36A597AE" w14:textId="77777777" w:rsidR="00F27881" w:rsidRDefault="00B10710">
      <w:r>
        <w:rPr>
          <w:rFonts w:ascii="Times New Roman" w:hAnsi="Times New Roman"/>
          <w:sz w:val="24"/>
        </w:rPr>
        <w:t>Воскли́кніте Господе́ві, вся зе́мле, співа́йте ж і</w:t>
      </w:r>
      <w:r>
        <w:rPr>
          <w:rFonts w:ascii="Times New Roman" w:hAnsi="Times New Roman"/>
          <w:sz w:val="24"/>
        </w:rPr>
        <w:t>́мені Його́, відда́йте сла́ву в хва́лі Йому!</w:t>
      </w:r>
    </w:p>
    <w:p w14:paraId="09B8AEF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D1C77B9" w14:textId="77777777" w:rsidR="00F27881" w:rsidRDefault="00B10710"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1829A6B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10ED57EE" w14:textId="77777777" w:rsidR="00F27881" w:rsidRDefault="00B10710"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>ся земля́ неха́й покло́ниться Тобі́ і співа́є Тобі́, неха́й же співа́є і́мені Твоє́му, Всеви́шній!</w:t>
      </w:r>
    </w:p>
    <w:p w14:paraId="7C5307B2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185B276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7C02ADD8" w14:textId="77777777" w:rsidR="00F27881" w:rsidRDefault="00B10710">
      <w:r>
        <w:rPr>
          <w:rFonts w:ascii="Times New Roman" w:hAnsi="Times New Roman"/>
          <w:sz w:val="24"/>
        </w:rPr>
        <w:t xml:space="preserve">Сла́ва Отцю́, і Си́ну, і Свято́му </w:t>
      </w:r>
      <w:r>
        <w:rPr>
          <w:rFonts w:ascii="Times New Roman" w:hAnsi="Times New Roman"/>
          <w:sz w:val="24"/>
        </w:rPr>
        <w:t>Ду́хові, і ни́ні, і повсякча́с, і на ві́ки вікі́в. Амі́нь.</w:t>
      </w:r>
    </w:p>
    <w:p w14:paraId="0DD4301B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 </w:t>
      </w:r>
    </w:p>
    <w:p w14:paraId="2046405F" w14:textId="77777777" w:rsidR="00F27881" w:rsidRDefault="00B10710">
      <w:r>
        <w:rPr>
          <w:rFonts w:ascii="Times New Roman" w:hAnsi="Times New Roman"/>
          <w:highlight w:val="darkGray"/>
        </w:rPr>
        <w:t>&lt;/antifon1&gt;</w:t>
      </w:r>
    </w:p>
    <w:p w14:paraId="422037B5" w14:textId="77777777" w:rsidR="00F27881" w:rsidRDefault="00B10710">
      <w:r>
        <w:rPr>
          <w:rFonts w:ascii="Times New Roman" w:hAnsi="Times New Roman"/>
          <w:highlight w:val="darkGray"/>
        </w:rPr>
        <w:t>&lt;antifon2&gt;</w:t>
      </w:r>
    </w:p>
    <w:p w14:paraId="6905E142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 w14:paraId="219F9E42" w14:textId="77777777" w:rsidR="00F27881" w:rsidRDefault="00B10710"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 w14:paraId="0387186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Спаси́ нас, Си́ну Бо́жий, що воскре́с із ме́ртвих, співа́ємо Тобі́: Алилу́я.</w:t>
      </w:r>
    </w:p>
    <w:p w14:paraId="70C0EE41" w14:textId="77777777" w:rsidR="00F27881" w:rsidRDefault="00B10710"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 w14:paraId="3481199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Спаси́ нас, Си́ну Бо́жий, що воскре́с із ме́ртвих, співа́ємо Тобі́: Алилу́я.</w:t>
      </w:r>
    </w:p>
    <w:p w14:paraId="57BF97EF" w14:textId="77777777" w:rsidR="00F27881" w:rsidRDefault="00B10710">
      <w:r>
        <w:rPr>
          <w:rFonts w:ascii="Times New Roman" w:hAnsi="Times New Roman"/>
          <w:sz w:val="24"/>
        </w:rPr>
        <w:t>Неха́й іспові́дують Т</w:t>
      </w:r>
      <w:r>
        <w:rPr>
          <w:rFonts w:ascii="Times New Roman" w:hAnsi="Times New Roman"/>
          <w:sz w:val="24"/>
        </w:rPr>
        <w:t>ебе́ лю́ди Бо́же, неха́й іспові́дують Тебе́ лю́ди всі.</w:t>
      </w:r>
    </w:p>
    <w:p w14:paraId="6C34A31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3A62499B" w14:textId="77777777" w:rsidR="00F27881" w:rsidRDefault="00B10710">
      <w:r>
        <w:rPr>
          <w:rFonts w:ascii="Times New Roman" w:hAnsi="Times New Roman"/>
          <w:highlight w:val="darkGray"/>
        </w:rPr>
        <w:t>&lt;/antifon2&gt;</w:t>
      </w:r>
    </w:p>
    <w:p w14:paraId="67AE9074" w14:textId="77777777" w:rsidR="00F27881" w:rsidRDefault="00B10710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2EE8A77B" w14:textId="77777777" w:rsidR="00F27881" w:rsidRDefault="00B10710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</w:p>
    <w:p w14:paraId="2E6DDE65" w14:textId="77777777" w:rsidR="00F27881" w:rsidRDefault="00B10710">
      <w:r>
        <w:rPr>
          <w:rFonts w:ascii="Times New Roman" w:hAnsi="Times New Roman"/>
          <w:sz w:val="24"/>
          <w:highlight w:val="darkGray"/>
        </w:rPr>
        <w:t>&lt;hr /&gt;</w:t>
      </w:r>
    </w:p>
    <w:p w14:paraId="47F991D2" w14:textId="77777777" w:rsidR="00F27881" w:rsidRDefault="00B10710">
      <w:r>
        <w:rPr>
          <w:rFonts w:ascii="Times New Roman" w:hAnsi="Times New Roman"/>
          <w:highlight w:val="darkGray"/>
        </w:rPr>
        <w:t>&lt;antifon3&gt;</w:t>
      </w:r>
    </w:p>
    <w:p w14:paraId="4C5C09EB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 w14:paraId="01F5540B" w14:textId="77777777" w:rsidR="00F27881" w:rsidRDefault="00B10710">
      <w:r>
        <w:rPr>
          <w:rFonts w:ascii="Times New Roman" w:hAnsi="Times New Roman"/>
          <w:sz w:val="24"/>
        </w:rPr>
        <w:t>Прийді́те, возра́дуємося Господе́ві, воскли́кнім Богу, Спаси́телеві на́шому.</w:t>
      </w:r>
    </w:p>
    <w:p w14:paraId="3BA5CB0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</w:t>
      </w:r>
      <w:r>
        <w:rPr>
          <w:rFonts w:ascii="Times New Roman" w:hAnsi="Times New Roman"/>
          <w:sz w:val="24"/>
        </w:rPr>
        <w:t>обі́: Алилу́я.</w:t>
      </w:r>
    </w:p>
    <w:p w14:paraId="626B1C72" w14:textId="77777777" w:rsidR="00F27881" w:rsidRDefault="00B10710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422F1BC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24497D62" w14:textId="77777777" w:rsidR="00F27881" w:rsidRDefault="00B10710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325BD52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що воскре́с із ме́ртвих, співа́ємо Тобі́: Алилу́я.</w:t>
      </w:r>
    </w:p>
    <w:p w14:paraId="080CBD4B" w14:textId="77777777" w:rsidR="00F27881" w:rsidRDefault="00B10710">
      <w:r>
        <w:rPr>
          <w:rFonts w:ascii="Times New Roman" w:hAnsi="Times New Roman"/>
          <w:highlight w:val="darkGray"/>
        </w:rPr>
        <w:t>&lt;/antifon3&gt;</w:t>
      </w:r>
    </w:p>
    <w:p w14:paraId="6BC69958" w14:textId="77777777" w:rsidR="00F27881" w:rsidRDefault="00B10710">
      <w:r>
        <w:rPr>
          <w:rFonts w:ascii="Times New Roman" w:hAnsi="Times New Roman"/>
          <w:highlight w:val="darkGray"/>
        </w:rPr>
        <w:t>&lt;vhidne&gt;</w:t>
      </w:r>
    </w:p>
    <w:p w14:paraId="3CF5C08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3AE7C2C0" w14:textId="77777777" w:rsidR="00F27881" w:rsidRDefault="00B10710">
      <w:r>
        <w:rPr>
          <w:rFonts w:ascii="Times New Roman" w:hAnsi="Times New Roman"/>
          <w:highlight w:val="darkGray"/>
        </w:rPr>
        <w:t>&lt;/vhidne&gt;</w:t>
      </w:r>
    </w:p>
    <w:p w14:paraId="68271311" w14:textId="77777777" w:rsidR="00F27881" w:rsidRDefault="00B10710">
      <w:r>
        <w:rPr>
          <w:rFonts w:ascii="Consolas" w:hAnsi="Consolas"/>
          <w:highlight w:val="darkGray"/>
        </w:rPr>
        <w:t>&lt;tropari&gt;</w:t>
      </w:r>
    </w:p>
    <w:p w14:paraId="3E1372C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Cambria" w:hAnsi="Cambria"/>
        </w:rP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B2722F3" w14:textId="77777777" w:rsidR="00F27881" w:rsidRDefault="00B10710">
      <w:r>
        <w:rPr>
          <w:rFonts w:ascii="Times New Roman" w:hAnsi="Times New Roman"/>
          <w:color w:val="333333"/>
          <w:sz w:val="24"/>
        </w:rPr>
        <w:lastRenderedPageBreak/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З вірою </w:t>
      </w:r>
      <w:r>
        <w:rPr>
          <w:rFonts w:ascii="Times New Roman" w:hAnsi="Times New Roman"/>
          <w:color w:val="333333"/>
          <w:sz w:val="24"/>
        </w:rPr>
        <w:t>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777471E8" w14:textId="77777777" w:rsidR="00F27881" w:rsidRDefault="00B10710">
      <w:r>
        <w:rPr>
          <w:rFonts w:ascii="Times New Roman" w:hAnsi="Times New Roman"/>
          <w:color w:val="333333"/>
          <w:sz w:val="24"/>
        </w:rPr>
        <w:t>I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Пасхи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Хоч і у гріб зійшов Ти, Безсмертний,* та адову зруйнував Ти силу,* і воскрес єси як пере</w:t>
      </w:r>
      <w:r>
        <w:rPr>
          <w:rFonts w:ascii="Times New Roman" w:hAnsi="Times New Roman"/>
          <w:color w:val="333333"/>
          <w:sz w:val="24"/>
        </w:rPr>
        <w:t>можець, Христе Боже,* жінкам-мироносицям звістивши: Радуйтеся,* і Твоїм апостолам* мир даруєш,* падшим подаєш воскресіння.</w:t>
      </w:r>
    </w:p>
    <w:p w14:paraId="4942C2DF" w14:textId="77777777" w:rsidR="00F27881" w:rsidRDefault="00B10710">
      <w:r>
        <w:rPr>
          <w:rFonts w:ascii="Consolas" w:hAnsi="Consolas"/>
          <w:highlight w:val="darkGray"/>
        </w:rPr>
        <w:t>&lt;/tropari&gt;</w:t>
      </w:r>
    </w:p>
    <w:p w14:paraId="213ACCF1" w14:textId="77777777" w:rsidR="00F27881" w:rsidRDefault="00B10710">
      <w:r>
        <w:rPr>
          <w:rFonts w:ascii="Times New Roman" w:hAnsi="Times New Roman"/>
          <w:highlight w:val="darkGray"/>
        </w:rPr>
        <w:t>&lt;prokimen&gt;</w:t>
      </w:r>
    </w:p>
    <w:p w14:paraId="67D4EA8D" w14:textId="77777777" w:rsidR="00F27881" w:rsidRDefault="00B10710">
      <w:r>
        <w:rPr>
          <w:rFonts w:ascii="Times New Roman" w:hAnsi="Times New Roman"/>
          <w:i/>
          <w:color w:val="FF0000"/>
        </w:rPr>
        <w:t>Прокімен (г. 3):</w:t>
      </w:r>
      <w:r>
        <w:rPr>
          <w:rFonts w:ascii="Times New Roman" w:hAnsi="Times New Roman"/>
        </w:rPr>
        <w:t xml:space="preserve"> Співайте Богові нашому, співайте; співайте цареві нашому, співайте </w:t>
      </w:r>
      <w:r>
        <w:rPr>
          <w:rFonts w:ascii="Times New Roman" w:hAnsi="Times New Roman"/>
          <w:i/>
          <w:color w:val="FF0000"/>
        </w:rPr>
        <w:t>(Пс. 46,7).</w:t>
      </w:r>
    </w:p>
    <w:p w14:paraId="6E371B7B" w14:textId="77777777" w:rsidR="00F27881" w:rsidRDefault="00B10710">
      <w:r>
        <w:rPr>
          <w:rFonts w:ascii="Times New Roman" w:hAnsi="Times New Roman"/>
          <w:i/>
          <w:color w:val="FF0000"/>
        </w:rPr>
        <w:t>Стих:</w:t>
      </w:r>
      <w:r>
        <w:rPr>
          <w:rFonts w:ascii="Times New Roman" w:hAnsi="Times New Roman"/>
        </w:rPr>
        <w:t xml:space="preserve"> Всі народи, заплещіте руками, воскликніть Богові голосом радости </w:t>
      </w:r>
      <w:r>
        <w:rPr>
          <w:rFonts w:ascii="Times New Roman" w:hAnsi="Times New Roman"/>
          <w:i/>
          <w:color w:val="FF0000"/>
        </w:rPr>
        <w:t>(Пс. 46,2).</w:t>
      </w:r>
    </w:p>
    <w:p w14:paraId="53262BFA" w14:textId="77777777" w:rsidR="00F27881" w:rsidRDefault="00B10710">
      <w:r>
        <w:rPr>
          <w:rFonts w:ascii="Times New Roman" w:hAnsi="Times New Roman"/>
          <w:highlight w:val="darkGray"/>
        </w:rPr>
        <w:t>&lt;/prokimen&gt;</w:t>
      </w:r>
    </w:p>
    <w:p w14:paraId="7A71FE0B" w14:textId="77777777" w:rsidR="00F27881" w:rsidRDefault="00B10710">
      <w:r>
        <w:rPr>
          <w:rFonts w:ascii="Consolas" w:hAnsi="Consolas"/>
          <w:highlight w:val="darkGray"/>
        </w:rPr>
        <w:t>&lt;apostol&gt;</w:t>
      </w:r>
    </w:p>
    <w:p w14:paraId="022BDF3D" w14:textId="77777777" w:rsidR="00F27881" w:rsidRDefault="00B10710">
      <w:r>
        <w:t>#ap036</w:t>
      </w:r>
    </w:p>
    <w:p w14:paraId="681FE8B8" w14:textId="77777777" w:rsidR="00F27881" w:rsidRDefault="00B10710">
      <w:r>
        <w:rPr>
          <w:rFonts w:ascii="Consolas" w:hAnsi="Consolas"/>
          <w:highlight w:val="darkGray"/>
        </w:rPr>
        <w:t>&lt;/apostol&gt;</w:t>
      </w:r>
    </w:p>
    <w:p w14:paraId="2B2FD894" w14:textId="77777777" w:rsidR="00F27881" w:rsidRDefault="00B10710">
      <w:r>
        <w:rPr>
          <w:rFonts w:ascii="Consolas" w:hAnsi="Consolas"/>
          <w:highlight w:val="darkGray"/>
        </w:rPr>
        <w:t>&lt;aleluia&gt;</w:t>
      </w:r>
    </w:p>
    <w:p w14:paraId="6594684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color w:val="333333"/>
          <w:sz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 w14:paraId="0972373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Возлюби́в Т</w:t>
      </w:r>
      <w:r>
        <w:rPr>
          <w:rFonts w:ascii="Times New Roman" w:hAnsi="Times New Roman"/>
          <w:color w:val="333333"/>
          <w:sz w:val="24"/>
        </w:rPr>
        <w:t xml:space="preserve">и справедли́вість і возненави́дів Ти беззако́ння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 w14:paraId="7DBC8893" w14:textId="77777777" w:rsidR="00F27881" w:rsidRDefault="00B10710">
      <w:r>
        <w:rPr>
          <w:rFonts w:ascii="Consolas" w:hAnsi="Consolas"/>
          <w:highlight w:val="darkGray"/>
        </w:rPr>
        <w:t>&lt;/aleluia&gt;</w:t>
      </w:r>
    </w:p>
    <w:p w14:paraId="44D06291" w14:textId="77777777" w:rsidR="00F27881" w:rsidRDefault="00B10710">
      <w:r>
        <w:rPr>
          <w:rFonts w:ascii="Consolas" w:hAnsi="Consolas"/>
          <w:highlight w:val="darkGray"/>
        </w:rPr>
        <w:t>&lt;evanhelie&gt;</w:t>
      </w:r>
    </w:p>
    <w:p w14:paraId="09623590" w14:textId="77777777" w:rsidR="00F27881" w:rsidRDefault="00B10710">
      <w:r>
        <w:t>#iv037a</w:t>
      </w:r>
    </w:p>
    <w:p w14:paraId="17AD8379" w14:textId="77777777" w:rsidR="00F27881" w:rsidRDefault="00B10710">
      <w:r>
        <w:rPr>
          <w:rFonts w:ascii="Consolas" w:hAnsi="Consolas"/>
          <w:highlight w:val="darkGray"/>
        </w:rPr>
        <w:t>&lt;/evanhelie&gt;</w:t>
      </w:r>
    </w:p>
    <w:p w14:paraId="7699683C" w14:textId="77777777" w:rsidR="00F27881" w:rsidRDefault="00B10710">
      <w:r>
        <w:rPr>
          <w:rFonts w:ascii="Times New Roman" w:hAnsi="Times New Roman"/>
          <w:highlight w:val="darkGray"/>
        </w:rPr>
        <w:t>&lt;dostoino&gt;</w:t>
      </w:r>
    </w:p>
    <w:p w14:paraId="7640B73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: Ра́дуйся! Твій Син воскре́с тридне́вний і</w:t>
      </w:r>
      <w:r>
        <w:rPr>
          <w:rFonts w:ascii="Times New Roman" w:hAnsi="Times New Roman"/>
          <w:color w:val="333333"/>
          <w:sz w:val="24"/>
        </w:rPr>
        <w:t>з гро́бу, і ме́ртвих воздви́гнув Він. Лю́ди, веселі́теся!</w:t>
      </w:r>
    </w:p>
    <w:p w14:paraId="2BC2794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lastRenderedPageBreak/>
        <w:t>І ірмос (г. 1):</w:t>
      </w:r>
      <w:r>
        <w:rPr>
          <w:rFonts w:ascii="Times New Roman" w:hAnsi="Times New Roman"/>
          <w:color w:val="333333"/>
          <w:sz w:val="24"/>
        </w:rPr>
        <w:t xml:space="preserve"> Світи́ся, світи́ся, нови́й Єрусали́ме, сла́ва бо Госпо́дня на 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 Раді́й 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 А ти, чи́ста Богоро́дице, втіша́йся воскресі́нням Си́на свого́.</w:t>
      </w:r>
    </w:p>
    <w:p w14:paraId="5EB4463A" w14:textId="77777777" w:rsidR="00F27881" w:rsidRDefault="00B10710">
      <w:r>
        <w:rPr>
          <w:rFonts w:ascii="Times New Roman" w:hAnsi="Times New Roman"/>
          <w:highlight w:val="darkGray"/>
        </w:rPr>
        <w:t>&lt;/dos</w:t>
      </w:r>
      <w:r>
        <w:rPr>
          <w:rFonts w:ascii="Times New Roman" w:hAnsi="Times New Roman"/>
          <w:highlight w:val="darkGray"/>
        </w:rPr>
        <w:t>toino&gt;</w:t>
      </w:r>
    </w:p>
    <w:p w14:paraId="44F7154F" w14:textId="77777777" w:rsidR="00F27881" w:rsidRDefault="00B10710">
      <w:r>
        <w:rPr>
          <w:rFonts w:ascii="Consolas" w:hAnsi="Consolas"/>
          <w:highlight w:val="darkGray"/>
        </w:rPr>
        <w:t>&lt;prychasnii&gt;</w:t>
      </w:r>
    </w:p>
    <w:p w14:paraId="55F9434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Тіло Христове прийміть, джерела безсмертного споживіть.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 w14:paraId="5697C560" w14:textId="77777777" w:rsidR="00F27881" w:rsidRDefault="00B10710">
      <w:r>
        <w:rPr>
          <w:rFonts w:ascii="Consolas" w:hAnsi="Consolas"/>
          <w:highlight w:val="darkGray"/>
        </w:rPr>
        <w:t>&lt;/prychasnii&gt;</w:t>
      </w:r>
    </w:p>
    <w:p w14:paraId="177BDD0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</w:t>
      </w:r>
      <w:r>
        <w:rPr>
          <w:rFonts w:ascii="Times New Roman" w:hAnsi="Times New Roman"/>
          <w:i/>
          <w:color w:val="FF4400"/>
          <w:sz w:val="24"/>
        </w:rPr>
        <w:t>ин раз, цілий тропар.</w:t>
      </w:r>
    </w:p>
    <w:p w14:paraId="05DA1CC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1B8E8E4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 w14:paraId="46F4218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1EB7816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Потім єктенія.</w:t>
      </w:r>
    </w:p>
    <w:p w14:paraId="00EB1C5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 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( 3 ).</w:t>
      </w:r>
    </w:p>
    <w:p w14:paraId="56AAEEA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769152BB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 w14:paraId="401FB6B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1BB22C3B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Благослови.</w:t>
      </w:r>
    </w:p>
    <w:p w14:paraId="1D57966C" w14:textId="77777777" w:rsidR="00F27881" w:rsidRDefault="00B10710">
      <w:r>
        <w:rPr>
          <w:rFonts w:ascii="Consolas" w:hAnsi="Consolas"/>
          <w:highlight w:val="darkGray"/>
        </w:rPr>
        <w:t>&lt;vidpust&gt;</w:t>
      </w:r>
    </w:p>
    <w:p w14:paraId="44326F8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</w:t>
      </w:r>
      <w:r>
        <w:rPr>
          <w:rFonts w:ascii="Times New Roman" w:hAnsi="Times New Roman"/>
          <w:sz w:val="24"/>
        </w:rPr>
        <w:t xml:space="preserve">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Теодота</w:t>
      </w:r>
      <w:r>
        <w:rPr>
          <w:rFonts w:ascii="Times New Roman" w:hAnsi="Times New Roman"/>
          <w:sz w:val="24"/>
        </w:rPr>
        <w:t xml:space="preserve"> (Богдана), єпископа Анкирського і всіх святих - помилує і спасе нас як благий і людинолюбний.</w:t>
      </w:r>
    </w:p>
    <w:p w14:paraId="5DEE1E2E" w14:textId="77777777" w:rsidR="00F27881" w:rsidRDefault="00B10710">
      <w:r>
        <w:rPr>
          <w:rFonts w:ascii="Consolas" w:hAnsi="Consolas"/>
          <w:highlight w:val="darkGray"/>
        </w:rPr>
        <w:t>&lt;/vidpust&gt;</w:t>
      </w:r>
    </w:p>
    <w:p w14:paraId="1308C020" w14:textId="77777777" w:rsidR="00F27881" w:rsidRDefault="00B10710">
      <w:pPr>
        <w:pStyle w:val="21"/>
      </w:pPr>
      <w:r>
        <w:lastRenderedPageBreak/>
        <w:t>Червень 8, Субота</w:t>
      </w:r>
    </w:p>
    <w:p w14:paraId="51BF574D" w14:textId="77777777" w:rsidR="00F27881" w:rsidRDefault="00B10710">
      <w:r>
        <w:t>🕃</w:t>
      </w:r>
      <w:r>
        <w:t xml:space="preserve"> Перенесення мощів св. вмч. Теодора Тирона</w:t>
      </w:r>
    </w:p>
    <w:p w14:paraId="34851059" w14:textId="77777777" w:rsidR="00F27881" w:rsidRDefault="00B10710">
      <w:r>
        <w:rPr>
          <w:rFonts w:ascii="Consolas" w:hAnsi="Consolas"/>
          <w:highlight w:val="darkGray"/>
        </w:rPr>
        <w:t>&lt;ustav custom=n liturgia=liz_pascha /&gt;</w:t>
      </w:r>
    </w:p>
    <w:p w14:paraId="6FD0E4F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 w14:paraId="3BECF89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 w14:paraId="0D0A053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5475C2BA" w14:textId="77777777" w:rsidR="00F27881" w:rsidRDefault="00B10710">
      <w:r>
        <w:rPr>
          <w:rFonts w:ascii="Times New Roman" w:hAnsi="Times New Roman"/>
          <w:highlight w:val="darkGray"/>
        </w:rPr>
        <w:t>&lt;antifon1&gt;</w:t>
      </w:r>
    </w:p>
    <w:p w14:paraId="44BC2D91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022CDEE8" w14:textId="77777777" w:rsidR="00F27881" w:rsidRDefault="00B10710"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 w14:paraId="0E702BD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</w:t>
      </w:r>
      <w:r>
        <w:rPr>
          <w:rFonts w:ascii="Times New Roman" w:hAnsi="Times New Roman"/>
          <w:i/>
          <w:color w:val="FF4400"/>
          <w:sz w:val="24"/>
        </w:rPr>
        <w:t>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04ED4D7" w14:textId="77777777" w:rsidR="00F27881" w:rsidRDefault="00B10710"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6B47FEA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4400BECF" w14:textId="77777777" w:rsidR="00F27881" w:rsidRDefault="00B10710">
      <w:r>
        <w:rPr>
          <w:rFonts w:ascii="Times New Roman" w:hAnsi="Times New Roman"/>
          <w:sz w:val="24"/>
        </w:rPr>
        <w:t xml:space="preserve">Вся земля́ неха́й покло́ниться Тобі́ і співа́є </w:t>
      </w:r>
      <w:r>
        <w:rPr>
          <w:rFonts w:ascii="Times New Roman" w:hAnsi="Times New Roman"/>
          <w:sz w:val="24"/>
        </w:rPr>
        <w:t>Тобі́, неха́й же співа́є і́мені Твоє́му, Всеви́шній!</w:t>
      </w:r>
    </w:p>
    <w:p w14:paraId="6BA4DC5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2EA6114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33F2C88F" w14:textId="77777777" w:rsidR="00F27881" w:rsidRDefault="00B10710"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</w:t>
      </w:r>
      <w:r>
        <w:rPr>
          <w:rFonts w:ascii="Times New Roman" w:hAnsi="Times New Roman"/>
          <w:sz w:val="24"/>
        </w:rPr>
        <w:t>вікі́в. Амі́нь.</w:t>
      </w:r>
    </w:p>
    <w:p w14:paraId="0404ED0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 </w:t>
      </w:r>
    </w:p>
    <w:p w14:paraId="4C058ED7" w14:textId="77777777" w:rsidR="00F27881" w:rsidRDefault="00B10710">
      <w:r>
        <w:rPr>
          <w:rFonts w:ascii="Times New Roman" w:hAnsi="Times New Roman"/>
          <w:highlight w:val="darkGray"/>
        </w:rPr>
        <w:t>&lt;/antifon1&gt;</w:t>
      </w:r>
    </w:p>
    <w:p w14:paraId="0C45A686" w14:textId="77777777" w:rsidR="00F27881" w:rsidRDefault="00B10710">
      <w:r>
        <w:rPr>
          <w:rFonts w:ascii="Times New Roman" w:hAnsi="Times New Roman"/>
          <w:highlight w:val="darkGray"/>
        </w:rPr>
        <w:t>&lt;antifon2&gt;</w:t>
      </w:r>
    </w:p>
    <w:p w14:paraId="6712230B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 w14:paraId="3DD737F6" w14:textId="77777777" w:rsidR="00F27881" w:rsidRDefault="00B10710"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 w14:paraId="048A9F7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Си́ну Бо́жий, що </w:t>
      </w:r>
      <w:r>
        <w:rPr>
          <w:rFonts w:ascii="Times New Roman" w:hAnsi="Times New Roman"/>
          <w:sz w:val="24"/>
        </w:rPr>
        <w:t>воскре́с із ме́ртвих, співа́ємо Тобі́: Алилу́я.</w:t>
      </w:r>
    </w:p>
    <w:p w14:paraId="5514CD42" w14:textId="77777777" w:rsidR="00F27881" w:rsidRDefault="00B10710"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 w14:paraId="1A1330D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Спаси́ нас, Си́ну Бо́жий, що воскре́с із ме́ртвих, співа́ємо Тобі́: Алилу́я.</w:t>
      </w:r>
    </w:p>
    <w:p w14:paraId="6D44CBF1" w14:textId="77777777" w:rsidR="00F27881" w:rsidRDefault="00B10710">
      <w:r>
        <w:rPr>
          <w:rFonts w:ascii="Times New Roman" w:hAnsi="Times New Roman"/>
          <w:sz w:val="24"/>
        </w:rPr>
        <w:t>Неха́й іспові́дують Тебе́ лю́ди Бо́же, неха́й іспові</w:t>
      </w:r>
      <w:r>
        <w:rPr>
          <w:rFonts w:ascii="Times New Roman" w:hAnsi="Times New Roman"/>
          <w:sz w:val="24"/>
        </w:rPr>
        <w:t>́дують Тебе́ лю́ди всі.</w:t>
      </w:r>
    </w:p>
    <w:p w14:paraId="0350CCB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4DCA8589" w14:textId="77777777" w:rsidR="00F27881" w:rsidRDefault="00B10710">
      <w:r>
        <w:rPr>
          <w:rFonts w:ascii="Times New Roman" w:hAnsi="Times New Roman"/>
          <w:highlight w:val="darkGray"/>
        </w:rPr>
        <w:t>&lt;/antifon2&gt;</w:t>
      </w:r>
    </w:p>
    <w:p w14:paraId="6D71B8AD" w14:textId="77777777" w:rsidR="00F27881" w:rsidRDefault="00B10710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3EC6C8DF" w14:textId="77777777" w:rsidR="00F27881" w:rsidRDefault="00B10710">
      <w:r>
        <w:rPr>
          <w:rFonts w:ascii="Times New Roman" w:hAnsi="Times New Roman"/>
          <w:sz w:val="24"/>
        </w:rPr>
        <w:t>Єдиноро́дний Си́ну і Сло́во Бо́же, безсме</w:t>
      </w:r>
      <w:r>
        <w:rPr>
          <w:rFonts w:ascii="Times New Roman" w:hAnsi="Times New Roman"/>
          <w:sz w:val="24"/>
        </w:rPr>
        <w:t>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</w:t>
      </w:r>
      <w:r>
        <w:rPr>
          <w:rFonts w:ascii="Times New Roman" w:hAnsi="Times New Roman"/>
          <w:sz w:val="24"/>
        </w:rPr>
        <w:t>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</w:p>
    <w:p w14:paraId="6B14EEF2" w14:textId="77777777" w:rsidR="00F27881" w:rsidRDefault="00B10710">
      <w:r>
        <w:rPr>
          <w:rFonts w:ascii="Times New Roman" w:hAnsi="Times New Roman"/>
          <w:sz w:val="24"/>
          <w:highlight w:val="darkGray"/>
        </w:rPr>
        <w:t>&lt;hr /&gt;</w:t>
      </w:r>
    </w:p>
    <w:p w14:paraId="1D1FB540" w14:textId="77777777" w:rsidR="00F27881" w:rsidRDefault="00B10710">
      <w:r>
        <w:rPr>
          <w:rFonts w:ascii="Times New Roman" w:hAnsi="Times New Roman"/>
          <w:highlight w:val="darkGray"/>
        </w:rPr>
        <w:t>&lt;antifon3&gt;</w:t>
      </w:r>
    </w:p>
    <w:p w14:paraId="64790B20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 w14:paraId="12ACB148" w14:textId="77777777" w:rsidR="00F27881" w:rsidRDefault="00B10710">
      <w:r>
        <w:rPr>
          <w:rFonts w:ascii="Times New Roman" w:hAnsi="Times New Roman"/>
          <w:sz w:val="24"/>
        </w:rPr>
        <w:t>Прийді́те, возра́дуємося Господе́ві, воскли́кнім Богу, Спаси́телеві на́шому.</w:t>
      </w:r>
    </w:p>
    <w:p w14:paraId="0619C4CB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259F449D" w14:textId="77777777" w:rsidR="00F27881" w:rsidRDefault="00B10710">
      <w:r>
        <w:rPr>
          <w:rFonts w:ascii="Times New Roman" w:hAnsi="Times New Roman"/>
          <w:sz w:val="24"/>
        </w:rPr>
        <w:t xml:space="preserve">Іді́м пере́д лице́м Його́ </w:t>
      </w:r>
      <w:r>
        <w:rPr>
          <w:rFonts w:ascii="Times New Roman" w:hAnsi="Times New Roman"/>
          <w:sz w:val="24"/>
        </w:rPr>
        <w:t>з іспові́данням, і псалма́ми воскли́кнім Йому́.</w:t>
      </w:r>
    </w:p>
    <w:p w14:paraId="6A17FC9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354250F3" w14:textId="77777777" w:rsidR="00F27881" w:rsidRDefault="00B10710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4C284C2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</w:t>
      </w:r>
      <w:r>
        <w:rPr>
          <w:rFonts w:ascii="Times New Roman" w:hAnsi="Times New Roman"/>
          <w:sz w:val="24"/>
        </w:rPr>
        <w:t>а́ємо Тобі́: Алилу́я.</w:t>
      </w:r>
    </w:p>
    <w:p w14:paraId="40FF2247" w14:textId="77777777" w:rsidR="00F27881" w:rsidRDefault="00B10710">
      <w:r>
        <w:rPr>
          <w:rFonts w:ascii="Times New Roman" w:hAnsi="Times New Roman"/>
          <w:highlight w:val="darkGray"/>
        </w:rPr>
        <w:t>&lt;/antifon3&gt;</w:t>
      </w:r>
    </w:p>
    <w:p w14:paraId="16D2E605" w14:textId="77777777" w:rsidR="00F27881" w:rsidRDefault="00B10710">
      <w:r>
        <w:rPr>
          <w:rFonts w:ascii="Times New Roman" w:hAnsi="Times New Roman"/>
          <w:highlight w:val="darkGray"/>
        </w:rPr>
        <w:t>&lt;vhidne&gt;</w:t>
      </w:r>
    </w:p>
    <w:p w14:paraId="33CF1AB2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2B3FE014" w14:textId="77777777" w:rsidR="00F27881" w:rsidRDefault="00B10710">
      <w:r>
        <w:rPr>
          <w:rFonts w:ascii="Times New Roman" w:hAnsi="Times New Roman"/>
          <w:highlight w:val="darkGray"/>
        </w:rPr>
        <w:t>&lt;/vhidne&gt;</w:t>
      </w:r>
    </w:p>
    <w:p w14:paraId="4C8428B2" w14:textId="77777777" w:rsidR="00F27881" w:rsidRDefault="00B10710">
      <w:r>
        <w:rPr>
          <w:rFonts w:ascii="Consolas" w:hAnsi="Consolas"/>
          <w:highlight w:val="darkGray"/>
        </w:rPr>
        <w:t>&lt;tropari&gt;</w:t>
      </w:r>
    </w:p>
    <w:p w14:paraId="051A0EC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Cambria" w:hAnsi="Cambria"/>
        </w:rP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53B6BC04" w14:textId="77777777" w:rsidR="00F27881" w:rsidRDefault="00B10710">
      <w:r>
        <w:rPr>
          <w:rFonts w:ascii="Times New Roman" w:hAnsi="Times New Roman"/>
          <w:color w:val="333333"/>
          <w:sz w:val="24"/>
        </w:rPr>
        <w:lastRenderedPageBreak/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З вірою </w:t>
      </w:r>
      <w:r>
        <w:rPr>
          <w:rFonts w:ascii="Times New Roman" w:hAnsi="Times New Roman"/>
          <w:color w:val="333333"/>
          <w:sz w:val="24"/>
        </w:rPr>
        <w:t>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2457D4B9" w14:textId="77777777" w:rsidR="00F27881" w:rsidRDefault="00B10710">
      <w:r>
        <w:rPr>
          <w:rFonts w:ascii="Times New Roman" w:hAnsi="Times New Roman"/>
          <w:color w:val="333333"/>
          <w:sz w:val="24"/>
        </w:rPr>
        <w:t>I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Пасхи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Хоч і у гріб зійшов Ти, Безсмертний,* та адову зруйнував Ти силу,* і воскрес єси як пере</w:t>
      </w:r>
      <w:r>
        <w:rPr>
          <w:rFonts w:ascii="Times New Roman" w:hAnsi="Times New Roman"/>
          <w:color w:val="333333"/>
          <w:sz w:val="24"/>
        </w:rPr>
        <w:t>можець, Христе Боже,* жінкам-мироносицям звістивши: Радуйтеся,* і Твоїм апостолам* мир даруєш,* падшим подаєш воскресіння.</w:t>
      </w:r>
    </w:p>
    <w:p w14:paraId="58888CEE" w14:textId="77777777" w:rsidR="00F27881" w:rsidRDefault="00B10710">
      <w:r>
        <w:rPr>
          <w:rFonts w:ascii="Times New Roman" w:hAnsi="Times New Roman"/>
          <w:sz w:val="24"/>
          <w:highlight w:val="darkGray"/>
        </w:rPr>
        <w:t>&lt;/tropari&gt;</w:t>
      </w:r>
    </w:p>
    <w:p w14:paraId="09936A7E" w14:textId="77777777" w:rsidR="00F27881" w:rsidRDefault="00B10710">
      <w:r>
        <w:rPr>
          <w:rFonts w:ascii="Times New Roman" w:hAnsi="Times New Roman"/>
          <w:sz w:val="24"/>
          <w:highlight w:val="darkGray"/>
        </w:rPr>
        <w:t>&lt;prokimen&gt;</w:t>
      </w:r>
    </w:p>
    <w:p w14:paraId="77692A0E" w14:textId="77777777" w:rsidR="00F27881" w:rsidRDefault="00B10710">
      <w:r>
        <w:rPr>
          <w:rFonts w:ascii="Times New Roman" w:hAnsi="Times New Roman"/>
          <w:i/>
          <w:color w:val="FF0000"/>
        </w:rPr>
        <w:t>Прокімен (г. 3):</w:t>
      </w:r>
      <w:r>
        <w:rPr>
          <w:rFonts w:ascii="Times New Roman" w:hAnsi="Times New Roman"/>
        </w:rPr>
        <w:t xml:space="preserve"> Співайте Богові нашому, співайте; співайте цареві нашому, співайте </w:t>
      </w:r>
      <w:r>
        <w:rPr>
          <w:rFonts w:ascii="Times New Roman" w:hAnsi="Times New Roman"/>
          <w:i/>
          <w:color w:val="FF0000"/>
        </w:rPr>
        <w:t>(Пс. 46,7).</w:t>
      </w:r>
    </w:p>
    <w:p w14:paraId="187F4377" w14:textId="77777777" w:rsidR="00F27881" w:rsidRDefault="00B10710">
      <w:r>
        <w:rPr>
          <w:rFonts w:ascii="Times New Roman" w:hAnsi="Times New Roman"/>
          <w:i/>
          <w:color w:val="FF0000"/>
        </w:rPr>
        <w:t>Стих:</w:t>
      </w:r>
      <w:r>
        <w:rPr>
          <w:rFonts w:ascii="Times New Roman" w:hAnsi="Times New Roman"/>
        </w:rPr>
        <w:t xml:space="preserve"> Всі народи, заплещіте руками, воскликніть Богові голосом радости </w:t>
      </w:r>
      <w:r>
        <w:rPr>
          <w:rFonts w:ascii="Times New Roman" w:hAnsi="Times New Roman"/>
          <w:i/>
          <w:color w:val="FF0000"/>
        </w:rPr>
        <w:t>(Пс. 46,2).</w:t>
      </w:r>
    </w:p>
    <w:p w14:paraId="654BE0C1" w14:textId="77777777" w:rsidR="00F27881" w:rsidRDefault="00B10710">
      <w:r>
        <w:rPr>
          <w:rFonts w:ascii="Times New Roman" w:hAnsi="Times New Roman"/>
          <w:sz w:val="24"/>
          <w:highlight w:val="darkGray"/>
        </w:rPr>
        <w:t>&lt;/prokimen&gt;</w:t>
      </w:r>
    </w:p>
    <w:p w14:paraId="2AFA329E" w14:textId="77777777" w:rsidR="00F27881" w:rsidRDefault="00B10710">
      <w:r>
        <w:rPr>
          <w:rFonts w:ascii="Times New Roman" w:hAnsi="Times New Roman"/>
          <w:sz w:val="24"/>
          <w:highlight w:val="darkGray"/>
        </w:rPr>
        <w:t>&lt;apostol&gt;</w:t>
      </w:r>
    </w:p>
    <w:p w14:paraId="5B749D74" w14:textId="77777777" w:rsidR="00F27881" w:rsidRDefault="00B10710">
      <w:r>
        <w:t>#ap037</w:t>
      </w:r>
    </w:p>
    <w:p w14:paraId="23C964FA" w14:textId="77777777" w:rsidR="00F27881" w:rsidRDefault="00B10710">
      <w:r>
        <w:rPr>
          <w:rFonts w:ascii="Times New Roman" w:hAnsi="Times New Roman"/>
          <w:sz w:val="24"/>
          <w:highlight w:val="darkGray"/>
        </w:rPr>
        <w:t>&lt;/apostol&gt;</w:t>
      </w:r>
    </w:p>
    <w:p w14:paraId="00338BA3" w14:textId="77777777" w:rsidR="00F27881" w:rsidRDefault="00B10710">
      <w:r>
        <w:rPr>
          <w:rFonts w:ascii="Times New Roman" w:hAnsi="Times New Roman"/>
          <w:sz w:val="24"/>
          <w:highlight w:val="darkGray"/>
        </w:rPr>
        <w:t>&lt;aleluia&gt;</w:t>
      </w:r>
    </w:p>
    <w:p w14:paraId="5480A44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color w:val="333333"/>
          <w:sz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 w14:paraId="662A731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Возлюби́в Т</w:t>
      </w:r>
      <w:r>
        <w:rPr>
          <w:rFonts w:ascii="Times New Roman" w:hAnsi="Times New Roman"/>
          <w:color w:val="333333"/>
          <w:sz w:val="24"/>
        </w:rPr>
        <w:t xml:space="preserve">и справедли́вість і возненави́дів Ти беззако́ння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 w14:paraId="058DE591" w14:textId="77777777" w:rsidR="00F27881" w:rsidRDefault="00B10710">
      <w:r>
        <w:rPr>
          <w:rFonts w:ascii="Times New Roman" w:hAnsi="Times New Roman"/>
          <w:sz w:val="24"/>
          <w:highlight w:val="darkGray"/>
        </w:rPr>
        <w:t>&lt;/aleluia&gt;</w:t>
      </w:r>
    </w:p>
    <w:p w14:paraId="2FACA599" w14:textId="77777777" w:rsidR="00F27881" w:rsidRDefault="00B10710">
      <w:r>
        <w:rPr>
          <w:rFonts w:ascii="Consolas" w:hAnsi="Consolas"/>
          <w:highlight w:val="darkGray"/>
        </w:rPr>
        <w:t>&lt;evanhelie&gt;</w:t>
      </w:r>
    </w:p>
    <w:p w14:paraId="0D59A1B9" w14:textId="77777777" w:rsidR="00F27881" w:rsidRDefault="00B10710">
      <w:r>
        <w:t>#iv038</w:t>
      </w:r>
    </w:p>
    <w:p w14:paraId="429DE018" w14:textId="77777777" w:rsidR="00F27881" w:rsidRDefault="00B10710">
      <w:r>
        <w:rPr>
          <w:rFonts w:ascii="Consolas" w:hAnsi="Consolas"/>
          <w:highlight w:val="darkGray"/>
        </w:rPr>
        <w:t>&lt;/evanhelie&gt;</w:t>
      </w:r>
    </w:p>
    <w:p w14:paraId="3DAAC0CD" w14:textId="77777777" w:rsidR="00F27881" w:rsidRDefault="00B10710">
      <w:r>
        <w:rPr>
          <w:rFonts w:ascii="Times New Roman" w:hAnsi="Times New Roman"/>
          <w:highlight w:val="darkGray"/>
        </w:rPr>
        <w:t>&lt;dostoino&gt;</w:t>
      </w:r>
    </w:p>
    <w:p w14:paraId="5AB3484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: Ра́дуйся! Твій Син воскре́с тридне́вний із</w:t>
      </w:r>
      <w:r>
        <w:rPr>
          <w:rFonts w:ascii="Times New Roman" w:hAnsi="Times New Roman"/>
          <w:color w:val="333333"/>
          <w:sz w:val="24"/>
        </w:rPr>
        <w:t xml:space="preserve"> гро́бу, і ме́ртвих воздви́гнув Він. Лю́ди, веселі́теся!</w:t>
      </w:r>
    </w:p>
    <w:p w14:paraId="2AE86A1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lastRenderedPageBreak/>
        <w:t>І ірмос (г. 1):</w:t>
      </w:r>
      <w:r>
        <w:rPr>
          <w:rFonts w:ascii="Times New Roman" w:hAnsi="Times New Roman"/>
          <w:color w:val="333333"/>
          <w:sz w:val="24"/>
        </w:rPr>
        <w:t xml:space="preserve"> Світи́ся, світи́ся, нови́й Єрусали́ме, сла́ва бо Госпо́дня на 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 Раді́й 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 А ти, чи́ста Богоро́дице, втіша́йся воскресі́нням Си́на свого́.</w:t>
      </w:r>
    </w:p>
    <w:p w14:paraId="3139D057" w14:textId="77777777" w:rsidR="00F27881" w:rsidRDefault="00B10710">
      <w:r>
        <w:rPr>
          <w:rFonts w:ascii="Times New Roman" w:hAnsi="Times New Roman"/>
          <w:highlight w:val="darkGray"/>
        </w:rPr>
        <w:t>&lt;/dostoino&gt;</w:t>
      </w:r>
    </w:p>
    <w:p w14:paraId="11FA5BFF" w14:textId="77777777" w:rsidR="00F27881" w:rsidRDefault="00B10710">
      <w:r>
        <w:rPr>
          <w:rFonts w:ascii="Consolas" w:hAnsi="Consolas"/>
          <w:highlight w:val="darkGray"/>
        </w:rPr>
        <w:t>&lt;prychasnii&gt;</w:t>
      </w:r>
    </w:p>
    <w:p w14:paraId="4CA7F69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Тіло Христове прийміть, джерела безсмертного споживіть. Алилуя, </w:t>
      </w:r>
      <w:r>
        <w:rPr>
          <w:rFonts w:ascii="Times New Roman" w:hAnsi="Times New Roman"/>
          <w:i/>
          <w:color w:val="FF0000"/>
          <w:sz w:val="24"/>
        </w:rPr>
        <w:t>тричі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 w14:paraId="62AAE39A" w14:textId="77777777" w:rsidR="00F27881" w:rsidRDefault="00B10710">
      <w:r>
        <w:rPr>
          <w:rFonts w:ascii="Consolas" w:hAnsi="Consolas"/>
          <w:highlight w:val="darkGray"/>
        </w:rPr>
        <w:t>&lt;/prychasnii&gt;</w:t>
      </w:r>
    </w:p>
    <w:p w14:paraId="50EA7D5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тропар.</w:t>
      </w:r>
    </w:p>
    <w:p w14:paraId="4ED81A4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5374BFD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 w14:paraId="40EFFE0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51F166D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Потім єктенія.</w:t>
      </w:r>
    </w:p>
    <w:p w14:paraId="3502986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 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( 3 ).</w:t>
      </w:r>
    </w:p>
    <w:p w14:paraId="3F9D628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</w:t>
      </w:r>
      <w:r>
        <w:rPr>
          <w:rFonts w:ascii="Times New Roman" w:hAnsi="Times New Roman"/>
          <w:sz w:val="24"/>
        </w:rPr>
        <w:t>ловення Господнє на вас:</w:t>
      </w:r>
    </w:p>
    <w:p w14:paraId="13DA07A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 w14:paraId="2E652C8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7A69DEC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Благослови.</w:t>
      </w:r>
    </w:p>
    <w:p w14:paraId="4A93764B" w14:textId="77777777" w:rsidR="00F27881" w:rsidRDefault="00B10710">
      <w:r>
        <w:rPr>
          <w:rFonts w:ascii="Consolas" w:hAnsi="Consolas"/>
          <w:highlight w:val="darkGray"/>
        </w:rPr>
        <w:t>&lt;vidpust&gt;</w:t>
      </w:r>
    </w:p>
    <w:p w14:paraId="162DEF8B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>
        <w:rPr>
          <w:rFonts w:ascii="Times New Roman" w:hAnsi="Times New Roman"/>
          <w:sz w:val="24"/>
        </w:rPr>
        <w:t xml:space="preserve">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</w:t>
      </w: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перенесення мощів святого великомученика Теодора Тирона і всіх святих - помилує і спасе нас як благий і людинолюбний.</w:t>
      </w:r>
    </w:p>
    <w:p w14:paraId="7B4B683B" w14:textId="77777777" w:rsidR="00F27881" w:rsidRDefault="00B10710">
      <w:r>
        <w:rPr>
          <w:rFonts w:ascii="Consolas" w:hAnsi="Consolas"/>
          <w:highlight w:val="darkGray"/>
        </w:rPr>
        <w:lastRenderedPageBreak/>
        <w:t>&lt;/vidpust&gt;</w:t>
      </w:r>
    </w:p>
    <w:p w14:paraId="16EA9D3E" w14:textId="77777777" w:rsidR="00F27881" w:rsidRDefault="00B10710">
      <w:pPr>
        <w:pStyle w:val="21"/>
      </w:pPr>
      <w:r>
        <w:t>Червень 9, Неділя</w:t>
      </w:r>
    </w:p>
    <w:p w14:paraId="419F061A" w14:textId="77777777" w:rsidR="00F27881" w:rsidRDefault="00B10710">
      <w:r>
        <w:t xml:space="preserve">Неділя 6-та після Пасхи, сліпородженого. </w:t>
      </w:r>
      <w:r>
        <w:t>🕃</w:t>
      </w:r>
      <w:r>
        <w:t xml:space="preserve"> Св. Кирила, аєп. Олександрійського Глас 5.</w:t>
      </w:r>
    </w:p>
    <w:p w14:paraId="0CB9DE3A" w14:textId="77777777" w:rsidR="00F27881" w:rsidRDefault="00B10710">
      <w:r>
        <w:rPr>
          <w:rFonts w:ascii="Consolas" w:hAnsi="Consolas"/>
          <w:highlight w:val="darkGray"/>
        </w:rPr>
        <w:t>&lt;ustav custom=n liturgia=liz_pascha /&gt;</w:t>
      </w:r>
    </w:p>
    <w:p w14:paraId="518F152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 w14:paraId="792C9C2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 w14:paraId="3F6FED4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43EE4D34" w14:textId="77777777" w:rsidR="00F27881" w:rsidRDefault="00B10710">
      <w:r>
        <w:rPr>
          <w:rFonts w:ascii="Times New Roman" w:hAnsi="Times New Roman"/>
          <w:highlight w:val="darkGray"/>
        </w:rPr>
        <w:t>&lt;antifon1&gt;</w:t>
      </w:r>
    </w:p>
    <w:p w14:paraId="28149544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38AF0F38" w14:textId="77777777" w:rsidR="00F27881" w:rsidRDefault="00B10710">
      <w:r>
        <w:rPr>
          <w:rFonts w:ascii="Times New Roman" w:hAnsi="Times New Roman"/>
          <w:sz w:val="24"/>
        </w:rPr>
        <w:t>Воскли́кн</w:t>
      </w:r>
      <w:r>
        <w:rPr>
          <w:rFonts w:ascii="Times New Roman" w:hAnsi="Times New Roman"/>
          <w:sz w:val="24"/>
        </w:rPr>
        <w:t>іте Господе́ві, вся зе́мле, співа́йте ж і́мені Його́, відда́йте сла́ву в хва́лі Йому!</w:t>
      </w:r>
    </w:p>
    <w:p w14:paraId="2EE7B60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A400158" w14:textId="77777777" w:rsidR="00F27881" w:rsidRDefault="00B10710"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548040AB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</w:t>
      </w:r>
      <w:r>
        <w:rPr>
          <w:rFonts w:ascii="Times New Roman" w:hAnsi="Times New Roman"/>
          <w:sz w:val="24"/>
        </w:rPr>
        <w:t>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573DC6B2" w14:textId="77777777" w:rsidR="00F27881" w:rsidRDefault="00B10710"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 w14:paraId="77FC8E0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2EE27E7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42194FF3" w14:textId="77777777" w:rsidR="00F27881" w:rsidRDefault="00B10710">
      <w:r>
        <w:rPr>
          <w:rFonts w:ascii="Times New Roman" w:hAnsi="Times New Roman"/>
          <w:sz w:val="24"/>
        </w:rPr>
        <w:t>Сла</w:t>
      </w:r>
      <w:r>
        <w:rPr>
          <w:rFonts w:ascii="Times New Roman" w:hAnsi="Times New Roman"/>
          <w:sz w:val="24"/>
        </w:rPr>
        <w:t>́ва Отцю́, і Си́ну, і Свято́му Ду́хові, і ни́ні, і повсякча́с, і на ві́ки вікі́в. Амі́нь.</w:t>
      </w:r>
    </w:p>
    <w:p w14:paraId="601CFF22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 </w:t>
      </w:r>
    </w:p>
    <w:p w14:paraId="53749DBB" w14:textId="77777777" w:rsidR="00F27881" w:rsidRDefault="00B10710">
      <w:r>
        <w:rPr>
          <w:rFonts w:ascii="Times New Roman" w:hAnsi="Times New Roman"/>
          <w:highlight w:val="darkGray"/>
        </w:rPr>
        <w:t>&lt;/antifon1&gt;</w:t>
      </w:r>
    </w:p>
    <w:p w14:paraId="3BD3FBBB" w14:textId="77777777" w:rsidR="00F27881" w:rsidRDefault="00B10710">
      <w:r>
        <w:rPr>
          <w:rFonts w:ascii="Times New Roman" w:hAnsi="Times New Roman"/>
          <w:highlight w:val="darkGray"/>
        </w:rPr>
        <w:t>&lt;antifon2&gt;</w:t>
      </w:r>
    </w:p>
    <w:p w14:paraId="4E6D04E2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 w14:paraId="476124AC" w14:textId="77777777" w:rsidR="00F27881" w:rsidRDefault="00B10710">
      <w:r>
        <w:rPr>
          <w:rFonts w:ascii="Times New Roman" w:hAnsi="Times New Roman"/>
          <w:sz w:val="24"/>
        </w:rPr>
        <w:t>Бо́же, уще́дри нас і благослови́ нас, яви́ сві́тло лиця́ Твого́</w:t>
      </w:r>
      <w:r>
        <w:rPr>
          <w:rFonts w:ascii="Times New Roman" w:hAnsi="Times New Roman"/>
          <w:sz w:val="24"/>
        </w:rPr>
        <w:t xml:space="preserve"> на нас і поми́луй нас.</w:t>
      </w:r>
    </w:p>
    <w:p w14:paraId="74C8BAC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Спаси́ нас, Си́ну Бо́жий, що воскре́с із ме́ртвих, співа́ємо Тобі́: Алилу́я.</w:t>
      </w:r>
    </w:p>
    <w:p w14:paraId="53B1DAB4" w14:textId="77777777" w:rsidR="00F27881" w:rsidRDefault="00B10710">
      <w:r>
        <w:rPr>
          <w:rFonts w:ascii="Times New Roman" w:hAnsi="Times New Roman"/>
          <w:sz w:val="24"/>
        </w:rPr>
        <w:lastRenderedPageBreak/>
        <w:t>Щоб пізна́ти на землі́ путь Твою́, у всіх наро́дах – спасі́ння Твоє́.</w:t>
      </w:r>
    </w:p>
    <w:p w14:paraId="691FFBA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Спаси́ нас, Си́ну Бо́жий, що воскре́с із ме́ртвих, співа́ємо Тобі́:</w:t>
      </w:r>
      <w:r>
        <w:rPr>
          <w:rFonts w:ascii="Times New Roman" w:hAnsi="Times New Roman"/>
          <w:sz w:val="24"/>
        </w:rPr>
        <w:t xml:space="preserve"> Алилу́я.</w:t>
      </w:r>
    </w:p>
    <w:p w14:paraId="0B058AAA" w14:textId="77777777" w:rsidR="00F27881" w:rsidRDefault="00B10710"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 w14:paraId="6EA5453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555C53CC" w14:textId="77777777" w:rsidR="00F27881" w:rsidRDefault="00B10710">
      <w:r>
        <w:rPr>
          <w:rFonts w:ascii="Times New Roman" w:hAnsi="Times New Roman"/>
          <w:highlight w:val="darkGray"/>
        </w:rPr>
        <w:t>&lt;/antifon2&gt;</w:t>
      </w:r>
    </w:p>
    <w:p w14:paraId="5207A1A2" w14:textId="77777777" w:rsidR="00F27881" w:rsidRDefault="00B10710">
      <w:r>
        <w:rPr>
          <w:rFonts w:ascii="Times New Roman" w:hAnsi="Times New Roman"/>
          <w:sz w:val="24"/>
        </w:rPr>
        <w:t xml:space="preserve">Сла́ва Отцю́, і Си́ну, і Свято́му Ду́хові, і ни́ні, і </w:t>
      </w:r>
      <w:r>
        <w:rPr>
          <w:rFonts w:ascii="Times New Roman" w:hAnsi="Times New Roman"/>
          <w:sz w:val="24"/>
        </w:rPr>
        <w:t>повсякча́с, і на ві́ки вікі́в. Амі́нь.</w:t>
      </w:r>
    </w:p>
    <w:p w14:paraId="09D0AC9B" w14:textId="77777777" w:rsidR="00F27881" w:rsidRDefault="00B10710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</w:t>
      </w:r>
      <w:r>
        <w:rPr>
          <w:rFonts w:ascii="Times New Roman" w:hAnsi="Times New Roman"/>
          <w:sz w:val="24"/>
        </w:rPr>
        <w:t>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</w:p>
    <w:p w14:paraId="257A673D" w14:textId="77777777" w:rsidR="00F27881" w:rsidRDefault="00B10710">
      <w:r>
        <w:rPr>
          <w:rFonts w:ascii="Times New Roman" w:hAnsi="Times New Roman"/>
          <w:sz w:val="24"/>
          <w:highlight w:val="darkGray"/>
        </w:rPr>
        <w:t>&lt;hr /&gt;</w:t>
      </w:r>
    </w:p>
    <w:p w14:paraId="63D75A16" w14:textId="77777777" w:rsidR="00F27881" w:rsidRDefault="00B10710">
      <w:r>
        <w:rPr>
          <w:rFonts w:ascii="Times New Roman" w:hAnsi="Times New Roman"/>
          <w:highlight w:val="darkGray"/>
        </w:rPr>
        <w:t>&lt;antifon3&gt;</w:t>
      </w:r>
    </w:p>
    <w:p w14:paraId="57A7F068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 w14:paraId="60BEADA1" w14:textId="77777777" w:rsidR="00F27881" w:rsidRDefault="00B10710">
      <w:r>
        <w:rPr>
          <w:rFonts w:ascii="Times New Roman" w:hAnsi="Times New Roman"/>
          <w:sz w:val="24"/>
        </w:rPr>
        <w:t>Прийді́те, возра́дуємося Господе́ві, воскли́кнім Богу, Спаси́телеві на́шому.</w:t>
      </w:r>
    </w:p>
    <w:p w14:paraId="0E17F04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47689D44" w14:textId="77777777" w:rsidR="00F27881" w:rsidRDefault="00B10710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136627A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510AEA82" w14:textId="77777777" w:rsidR="00F27881" w:rsidRDefault="00B10710">
      <w:r>
        <w:rPr>
          <w:rFonts w:ascii="Times New Roman" w:hAnsi="Times New Roman"/>
          <w:sz w:val="24"/>
        </w:rPr>
        <w:t xml:space="preserve">Бо Бог – вели́кий </w:t>
      </w:r>
      <w:r>
        <w:rPr>
          <w:rFonts w:ascii="Times New Roman" w:hAnsi="Times New Roman"/>
          <w:sz w:val="24"/>
        </w:rPr>
        <w:t>Госпо́дь і цар вели́кий по всій землі́.</w:t>
      </w:r>
    </w:p>
    <w:p w14:paraId="2AD35EB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09E52BA9" w14:textId="77777777" w:rsidR="00F27881" w:rsidRDefault="00B10710">
      <w:r>
        <w:rPr>
          <w:rFonts w:ascii="Times New Roman" w:hAnsi="Times New Roman"/>
          <w:highlight w:val="darkGray"/>
        </w:rPr>
        <w:t>&lt;/antifon3&gt;</w:t>
      </w:r>
    </w:p>
    <w:p w14:paraId="37C8A712" w14:textId="77777777" w:rsidR="00F27881" w:rsidRDefault="00B10710">
      <w:r>
        <w:rPr>
          <w:rFonts w:ascii="Times New Roman" w:hAnsi="Times New Roman"/>
          <w:highlight w:val="darkGray"/>
        </w:rPr>
        <w:t>&lt;vhidne&gt;</w:t>
      </w:r>
    </w:p>
    <w:p w14:paraId="27BE2B9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</w:t>
      </w:r>
      <w:r>
        <w:rPr>
          <w:rFonts w:ascii="Times New Roman" w:hAnsi="Times New Roman"/>
          <w:sz w:val="24"/>
        </w:rPr>
        <w:t>́ємо Тобі́: Алилу́я.</w:t>
      </w:r>
    </w:p>
    <w:p w14:paraId="459C0A37" w14:textId="77777777" w:rsidR="00F27881" w:rsidRDefault="00B10710">
      <w:r>
        <w:rPr>
          <w:rFonts w:ascii="Times New Roman" w:hAnsi="Times New Roman"/>
          <w:highlight w:val="darkGray"/>
        </w:rPr>
        <w:t>&lt;/vhidne&gt;</w:t>
      </w:r>
    </w:p>
    <w:p w14:paraId="0E40B434" w14:textId="77777777" w:rsidR="00F27881" w:rsidRDefault="00B10710">
      <w:r>
        <w:rPr>
          <w:rFonts w:ascii="Consolas" w:hAnsi="Consolas"/>
          <w:highlight w:val="darkGray"/>
        </w:rPr>
        <w:t>&lt;tropari&gt;</w:t>
      </w:r>
    </w:p>
    <w:p w14:paraId="634DE8A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</w:t>
      </w:r>
      <w:r>
        <w:rPr>
          <w:rFonts w:ascii="Times New Roman" w:hAnsi="Times New Roman"/>
          <w:color w:val="333333"/>
          <w:sz w:val="24"/>
        </w:rPr>
        <w:t>лих* сла́вним воскресі́нням Свої́м.</w:t>
      </w:r>
    </w:p>
    <w:p w14:paraId="3EE376F5" w14:textId="77777777" w:rsidR="00F27881" w:rsidRDefault="00B10710">
      <w:r>
        <w:rPr>
          <w:rFonts w:ascii="Times New Roman" w:hAnsi="Times New Roman"/>
          <w:color w:val="333333"/>
          <w:sz w:val="24"/>
        </w:rPr>
        <w:lastRenderedPageBreak/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сліпородженого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37576D7F" w14:textId="77777777" w:rsidR="00F27881" w:rsidRDefault="00B10710">
      <w:r>
        <w:rPr>
          <w:rFonts w:ascii="Times New Roman" w:hAnsi="Times New Roman"/>
          <w:color w:val="333333"/>
          <w:sz w:val="24"/>
        </w:rPr>
        <w:t>I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Пасхи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Хоч і у гріб</w:t>
      </w:r>
      <w:r>
        <w:rPr>
          <w:rFonts w:ascii="Times New Roman" w:hAnsi="Times New Roman"/>
          <w:color w:val="333333"/>
          <w:sz w:val="24"/>
        </w:rPr>
        <w:t xml:space="preserve">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30106878" w14:textId="77777777" w:rsidR="00F27881" w:rsidRDefault="00B10710">
      <w:r>
        <w:rPr>
          <w:rFonts w:ascii="Consolas" w:hAnsi="Consolas"/>
          <w:highlight w:val="darkGray"/>
        </w:rPr>
        <w:t>&lt;/tropari&gt;</w:t>
      </w:r>
    </w:p>
    <w:p w14:paraId="00849A71" w14:textId="77777777" w:rsidR="00F27881" w:rsidRDefault="00B10710">
      <w:r>
        <w:rPr>
          <w:rFonts w:ascii="Times New Roman" w:hAnsi="Times New Roman"/>
          <w:highlight w:val="darkGray"/>
        </w:rPr>
        <w:t>&lt;prokimen&gt;</w:t>
      </w:r>
    </w:p>
    <w:p w14:paraId="7A25822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color w:val="333333"/>
          <w:sz w:val="24"/>
        </w:rPr>
        <w:t>Помолі́ться і возд</w:t>
      </w:r>
      <w:r>
        <w:rPr>
          <w:rFonts w:ascii="Times New Roman" w:hAnsi="Times New Roman"/>
          <w:color w:val="333333"/>
          <w:sz w:val="24"/>
        </w:rPr>
        <w:t xml:space="preserve">а́йте Господе́ві, Бо́гу на́шому </w:t>
      </w:r>
      <w:r>
        <w:rPr>
          <w:rFonts w:ascii="Times New Roman" w:hAnsi="Times New Roman"/>
          <w:i/>
          <w:color w:val="FF4400"/>
          <w:sz w:val="24"/>
        </w:rPr>
        <w:t>(Пс. 75,12).</w:t>
      </w:r>
    </w:p>
    <w:p w14:paraId="0BFF906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Відо́мий у Ю́деї Бог, в Ізра́їлі вели́ке ім’я́ Його́ </w:t>
      </w:r>
      <w:r>
        <w:rPr>
          <w:rFonts w:ascii="Times New Roman" w:hAnsi="Times New Roman"/>
          <w:i/>
          <w:color w:val="FF4400"/>
          <w:sz w:val="24"/>
        </w:rPr>
        <w:t>(Пс. 75,2).</w:t>
      </w:r>
    </w:p>
    <w:p w14:paraId="66538A45" w14:textId="77777777" w:rsidR="00F27881" w:rsidRDefault="00B10710">
      <w:r>
        <w:rPr>
          <w:rFonts w:ascii="Times New Roman" w:hAnsi="Times New Roman"/>
          <w:highlight w:val="darkGray"/>
        </w:rPr>
        <w:t>&lt;/prokimen&gt;</w:t>
      </w:r>
    </w:p>
    <w:p w14:paraId="2DEC6484" w14:textId="77777777" w:rsidR="00F27881" w:rsidRDefault="00B10710">
      <w:r>
        <w:rPr>
          <w:rFonts w:ascii="Consolas" w:hAnsi="Consolas"/>
          <w:highlight w:val="darkGray"/>
        </w:rPr>
        <w:t>&lt;apostol&gt;</w:t>
      </w:r>
    </w:p>
    <w:p w14:paraId="60D8E18F" w14:textId="77777777" w:rsidR="00F27881" w:rsidRDefault="00B10710">
      <w:r>
        <w:t>#ap038</w:t>
      </w:r>
    </w:p>
    <w:p w14:paraId="7B522155" w14:textId="77777777" w:rsidR="00F27881" w:rsidRDefault="00B10710">
      <w:r>
        <w:rPr>
          <w:rFonts w:ascii="Consolas" w:hAnsi="Consolas"/>
          <w:highlight w:val="darkGray"/>
        </w:rPr>
        <w:t>&lt;/apostol&gt;</w:t>
      </w:r>
    </w:p>
    <w:p w14:paraId="18D5B9C9" w14:textId="77777777" w:rsidR="00F27881" w:rsidRDefault="00B10710">
      <w:r>
        <w:rPr>
          <w:rFonts w:ascii="Consolas" w:hAnsi="Consolas"/>
          <w:highlight w:val="darkGray"/>
        </w:rPr>
        <w:t>&lt;aleluia&gt;</w:t>
      </w:r>
    </w:p>
    <w:p w14:paraId="5A4509E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 xml:space="preserve">Споглянь на мене і помилуй мене </w:t>
      </w:r>
      <w:r>
        <w:rPr>
          <w:rFonts w:ascii="Times New Roman" w:hAnsi="Times New Roman"/>
          <w:i/>
          <w:color w:val="FF4400"/>
          <w:sz w:val="24"/>
        </w:rPr>
        <w:t>(Пс. 118,132).</w:t>
      </w:r>
    </w:p>
    <w:p w14:paraId="259960A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Стопи мої направ по слову Твоєму </w:t>
      </w:r>
      <w:r>
        <w:rPr>
          <w:rFonts w:ascii="Times New Roman" w:hAnsi="Times New Roman"/>
          <w:i/>
          <w:color w:val="FF4400"/>
          <w:sz w:val="24"/>
        </w:rPr>
        <w:t>(Пс. 118,133).</w:t>
      </w:r>
    </w:p>
    <w:p w14:paraId="081E6F18" w14:textId="77777777" w:rsidR="00F27881" w:rsidRDefault="00B10710">
      <w:r>
        <w:rPr>
          <w:rFonts w:ascii="Consolas" w:hAnsi="Consolas"/>
          <w:highlight w:val="darkGray"/>
        </w:rPr>
        <w:t>&lt;/aleluia&gt;</w:t>
      </w:r>
    </w:p>
    <w:p w14:paraId="12989F92" w14:textId="77777777" w:rsidR="00F27881" w:rsidRDefault="00B10710">
      <w:r>
        <w:rPr>
          <w:rFonts w:ascii="Consolas" w:hAnsi="Consolas"/>
          <w:highlight w:val="darkGray"/>
        </w:rPr>
        <w:t>&lt;evanhelie&gt;</w:t>
      </w:r>
    </w:p>
    <w:p w14:paraId="042E7231" w14:textId="77777777" w:rsidR="00F27881" w:rsidRDefault="00B10710">
      <w:r>
        <w:t>#iv034</w:t>
      </w:r>
    </w:p>
    <w:p w14:paraId="04DF8697" w14:textId="77777777" w:rsidR="00F27881" w:rsidRDefault="00B10710">
      <w:r>
        <w:rPr>
          <w:rFonts w:ascii="Consolas" w:hAnsi="Consolas"/>
          <w:highlight w:val="darkGray"/>
        </w:rPr>
        <w:t>&lt;/evanhelie&gt;</w:t>
      </w:r>
    </w:p>
    <w:p w14:paraId="0E3AF898" w14:textId="77777777" w:rsidR="00F27881" w:rsidRDefault="00B10710">
      <w:r>
        <w:rPr>
          <w:rFonts w:ascii="Times New Roman" w:hAnsi="Times New Roman"/>
          <w:highlight w:val="darkGray"/>
        </w:rPr>
        <w:t>&lt;dostoino&gt;</w:t>
      </w:r>
    </w:p>
    <w:p w14:paraId="075F995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: Ра́дуйся! Твій Син воскре́с тридне́вний із гро́бу, і ме́ртвих воздви́гнув Він. Лю́ди, веселі́теся!</w:t>
      </w:r>
    </w:p>
    <w:p w14:paraId="798B5CD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Світи́ся, світи́ся, нови́й Єрусали́ме, сла́ва бо Госпо́дня на 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</w:t>
      </w:r>
      <w:r>
        <w:rPr>
          <w:rFonts w:ascii="Times New Roman" w:hAnsi="Times New Roman"/>
          <w:color w:val="333333"/>
          <w:sz w:val="24"/>
        </w:rPr>
        <w:t>озсія́ла! Раді́й 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 А ти, чи́ста Богоро́дице, втіша́йся воскресі́нням Си́на свого́.</w:t>
      </w:r>
    </w:p>
    <w:p w14:paraId="7274F4E6" w14:textId="77777777" w:rsidR="00F27881" w:rsidRDefault="00B10710">
      <w:r>
        <w:rPr>
          <w:rFonts w:ascii="Times New Roman" w:hAnsi="Times New Roman"/>
          <w:highlight w:val="darkGray"/>
        </w:rPr>
        <w:lastRenderedPageBreak/>
        <w:t>&lt;/dostoino&gt;</w:t>
      </w:r>
    </w:p>
    <w:p w14:paraId="0BE40B47" w14:textId="77777777" w:rsidR="00F27881" w:rsidRDefault="00B10710">
      <w:r>
        <w:rPr>
          <w:rFonts w:ascii="Consolas" w:hAnsi="Consolas"/>
          <w:highlight w:val="darkGray"/>
        </w:rPr>
        <w:t>&lt;prychasnii&gt;</w:t>
      </w:r>
    </w:p>
    <w:p w14:paraId="46914FA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Тіло Христове прийміть, джерела безсмертного споживіть. Алилуя, </w:t>
      </w:r>
      <w:r>
        <w:rPr>
          <w:rFonts w:ascii="Times New Roman" w:hAnsi="Times New Roman"/>
          <w:i/>
          <w:color w:val="FF0000"/>
          <w:sz w:val="24"/>
        </w:rPr>
        <w:t>тричі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 w14:paraId="4FAA721E" w14:textId="77777777" w:rsidR="00F27881" w:rsidRDefault="00B10710">
      <w:r>
        <w:rPr>
          <w:rFonts w:ascii="Consolas" w:hAnsi="Consolas"/>
          <w:highlight w:val="darkGray"/>
        </w:rPr>
        <w:t>&lt;/prychasnii&gt;</w:t>
      </w:r>
    </w:p>
    <w:p w14:paraId="58E8D3A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Коли ж свяще</w:t>
      </w:r>
      <w:r>
        <w:rPr>
          <w:rFonts w:ascii="Times New Roman" w:hAnsi="Times New Roman"/>
          <w:i/>
          <w:color w:val="FF4400"/>
          <w:sz w:val="24"/>
        </w:rPr>
        <w:t>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тропар.</w:t>
      </w:r>
    </w:p>
    <w:p w14:paraId="770D411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5287778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 w14:paraId="32027F3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24D6574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</w:t>
      </w:r>
      <w:r>
        <w:rPr>
          <w:rFonts w:ascii="Times New Roman" w:hAnsi="Times New Roman"/>
          <w:sz w:val="24"/>
        </w:rPr>
        <w:t xml:space="preserve">оскрес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Потім єктенія.</w:t>
      </w:r>
    </w:p>
    <w:p w14:paraId="4DDE84B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 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( 3 ).</w:t>
      </w:r>
    </w:p>
    <w:p w14:paraId="6C968FC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6717F9E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 w14:paraId="1DDAD69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6F66C66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Благослови.</w:t>
      </w:r>
    </w:p>
    <w:p w14:paraId="54D73B8F" w14:textId="77777777" w:rsidR="00F27881" w:rsidRDefault="00B10710">
      <w:r>
        <w:rPr>
          <w:rFonts w:ascii="Consolas" w:hAnsi="Consolas"/>
          <w:highlight w:val="darkGray"/>
        </w:rPr>
        <w:t>&lt;vidpust&gt;</w:t>
      </w:r>
    </w:p>
    <w:p w14:paraId="6014AF72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</w:t>
      </w:r>
      <w:r>
        <w:rPr>
          <w:rFonts w:ascii="Times New Roman" w:hAnsi="Times New Roman"/>
          <w:sz w:val="24"/>
        </w:rPr>
        <w:t xml:space="preserve">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Кирила, архиєпископа Олександрійського і всіх святих - помилує і спасе нас як благий і людинолюбний.</w:t>
      </w:r>
    </w:p>
    <w:p w14:paraId="149B81BB" w14:textId="77777777" w:rsidR="00F27881" w:rsidRDefault="00B10710">
      <w:r>
        <w:rPr>
          <w:rFonts w:ascii="Consolas" w:hAnsi="Consolas"/>
          <w:highlight w:val="darkGray"/>
        </w:rPr>
        <w:t>&lt;/vidpust&gt;</w:t>
      </w:r>
    </w:p>
    <w:p w14:paraId="2CCCAA31" w14:textId="77777777" w:rsidR="00F27881" w:rsidRDefault="00B10710">
      <w:pPr>
        <w:pStyle w:val="21"/>
      </w:pPr>
      <w:r>
        <w:t>Червень 10,</w:t>
      </w:r>
      <w:r>
        <w:t xml:space="preserve"> Понеділок</w:t>
      </w:r>
    </w:p>
    <w:p w14:paraId="42A9E9AD" w14:textId="77777777" w:rsidR="00F27881" w:rsidRDefault="00B10710">
      <w:r>
        <w:t>Тиждень 6-ий після Пасхи. Св. сщмч. Тимотея, єп. Пруського</w:t>
      </w:r>
    </w:p>
    <w:p w14:paraId="0B765D74" w14:textId="77777777" w:rsidR="00F27881" w:rsidRDefault="00B10710">
      <w:r>
        <w:rPr>
          <w:rFonts w:ascii="Consolas" w:hAnsi="Consolas"/>
          <w:highlight w:val="darkGray"/>
        </w:rPr>
        <w:t>&lt;ustav custom=n liturgia=liz_pascha /&gt;</w:t>
      </w:r>
    </w:p>
    <w:p w14:paraId="56EBE92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 w14:paraId="335D72D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lastRenderedPageBreak/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 w14:paraId="230B4F8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3F63148" w14:textId="77777777" w:rsidR="00F27881" w:rsidRDefault="00B10710">
      <w:r>
        <w:rPr>
          <w:rFonts w:ascii="Times New Roman" w:hAnsi="Times New Roman"/>
          <w:highlight w:val="darkGray"/>
        </w:rPr>
        <w:t>&lt;antifon1&gt;</w:t>
      </w:r>
    </w:p>
    <w:p w14:paraId="16CD3EB9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5AEBEF16" w14:textId="77777777" w:rsidR="00F27881" w:rsidRDefault="00B10710"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 w14:paraId="283FFB7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</w:t>
      </w:r>
      <w:r>
        <w:rPr>
          <w:rFonts w:ascii="Times New Roman" w:hAnsi="Times New Roman"/>
          <w:i/>
          <w:color w:val="FF4400"/>
          <w:sz w:val="24"/>
        </w:rPr>
        <w:t>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399E7086" w14:textId="77777777" w:rsidR="00F27881" w:rsidRDefault="00B10710"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E4FA74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20D176DC" w14:textId="77777777" w:rsidR="00F27881" w:rsidRDefault="00B10710">
      <w:r>
        <w:rPr>
          <w:rFonts w:ascii="Times New Roman" w:hAnsi="Times New Roman"/>
          <w:sz w:val="24"/>
        </w:rPr>
        <w:t xml:space="preserve">Вся земля́ неха́й покло́ниться Тобі́ і співа́є </w:t>
      </w:r>
      <w:r>
        <w:rPr>
          <w:rFonts w:ascii="Times New Roman" w:hAnsi="Times New Roman"/>
          <w:sz w:val="24"/>
        </w:rPr>
        <w:t>Тобі́, неха́й же співа́є і́мені Твоє́му, Всеви́шній!</w:t>
      </w:r>
    </w:p>
    <w:p w14:paraId="1EC99982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3712E3E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6ABEAA73" w14:textId="77777777" w:rsidR="00F27881" w:rsidRDefault="00B10710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</w:t>
      </w:r>
      <w:r>
        <w:rPr>
          <w:rFonts w:ascii="Times New Roman" w:hAnsi="Times New Roman"/>
          <w:sz w:val="24"/>
        </w:rPr>
        <w:t>ь.</w:t>
      </w:r>
    </w:p>
    <w:p w14:paraId="2F9DF63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 </w:t>
      </w:r>
    </w:p>
    <w:p w14:paraId="59FA654E" w14:textId="77777777" w:rsidR="00F27881" w:rsidRDefault="00B10710">
      <w:r>
        <w:rPr>
          <w:rFonts w:ascii="Times New Roman" w:hAnsi="Times New Roman"/>
          <w:highlight w:val="darkGray"/>
        </w:rPr>
        <w:t>&lt;/antifon1&gt;</w:t>
      </w:r>
    </w:p>
    <w:p w14:paraId="760D4151" w14:textId="77777777" w:rsidR="00F27881" w:rsidRDefault="00B10710">
      <w:r>
        <w:rPr>
          <w:rFonts w:ascii="Times New Roman" w:hAnsi="Times New Roman"/>
          <w:highlight w:val="darkGray"/>
        </w:rPr>
        <w:t>&lt;antifon2&gt;</w:t>
      </w:r>
    </w:p>
    <w:p w14:paraId="758FB469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 w14:paraId="2509273E" w14:textId="77777777" w:rsidR="00F27881" w:rsidRDefault="00B10710"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 w14:paraId="6B333C2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Спаси́ нас, Си́ну Бо́жий, що воскре́с із ме́ртвих, спі</w:t>
      </w:r>
      <w:r>
        <w:rPr>
          <w:rFonts w:ascii="Times New Roman" w:hAnsi="Times New Roman"/>
          <w:sz w:val="24"/>
        </w:rPr>
        <w:t>ва́ємо Тобі́: Алилу́я.</w:t>
      </w:r>
    </w:p>
    <w:p w14:paraId="27989591" w14:textId="77777777" w:rsidR="00F27881" w:rsidRDefault="00B10710"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 w14:paraId="23AEA20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Спаси́ нас, Си́ну Бо́жий, що воскре́с із ме́ртвих, співа́ємо Тобі́: Алилу́я.</w:t>
      </w:r>
    </w:p>
    <w:p w14:paraId="7D8AFC3F" w14:textId="77777777" w:rsidR="00F27881" w:rsidRDefault="00B10710">
      <w:r>
        <w:rPr>
          <w:rFonts w:ascii="Times New Roman" w:hAnsi="Times New Roman"/>
          <w:sz w:val="24"/>
        </w:rPr>
        <w:t xml:space="preserve">Неха́й іспові́дують Тебе́ лю́ди Бо́же, неха́й іспові́дують Тебе́ лю́ди </w:t>
      </w:r>
      <w:r>
        <w:rPr>
          <w:rFonts w:ascii="Times New Roman" w:hAnsi="Times New Roman"/>
          <w:sz w:val="24"/>
        </w:rPr>
        <w:t>всі.</w:t>
      </w:r>
    </w:p>
    <w:p w14:paraId="57FBF9F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78B07288" w14:textId="77777777" w:rsidR="00F27881" w:rsidRDefault="00B10710">
      <w:r>
        <w:rPr>
          <w:rFonts w:ascii="Times New Roman" w:hAnsi="Times New Roman"/>
          <w:highlight w:val="darkGray"/>
        </w:rPr>
        <w:t>&lt;/antifon2&gt;</w:t>
      </w:r>
    </w:p>
    <w:p w14:paraId="2426BF66" w14:textId="77777777" w:rsidR="00F27881" w:rsidRDefault="00B10710">
      <w:r>
        <w:rPr>
          <w:rFonts w:ascii="Times New Roman" w:hAnsi="Times New Roman"/>
          <w:sz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7D89666C" w14:textId="77777777" w:rsidR="00F27881" w:rsidRDefault="00B10710">
      <w:r>
        <w:rPr>
          <w:rFonts w:ascii="Times New Roman" w:hAnsi="Times New Roman"/>
          <w:sz w:val="24"/>
        </w:rPr>
        <w:t>Єдиноро́дний Си́ну і Сло́во Бо́же, безсме́ртний Ти, і зво́ли</w:t>
      </w:r>
      <w:r>
        <w:rPr>
          <w:rFonts w:ascii="Times New Roman" w:hAnsi="Times New Roman"/>
          <w:sz w:val="24"/>
        </w:rPr>
        <w:t>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</w:t>
      </w:r>
      <w:r>
        <w:rPr>
          <w:rFonts w:ascii="Times New Roman" w:hAnsi="Times New Roman"/>
          <w:sz w:val="24"/>
        </w:rPr>
        <w:t>ас</w:t>
      </w:r>
      <w:r>
        <w:rPr>
          <w:rFonts w:ascii="Times New Roman" w:hAnsi="Times New Roman"/>
          <w:color w:val="333333"/>
          <w:sz w:val="24"/>
        </w:rPr>
        <w:t>.</w:t>
      </w:r>
    </w:p>
    <w:p w14:paraId="1B2B2A2F" w14:textId="77777777" w:rsidR="00F27881" w:rsidRDefault="00B10710">
      <w:r>
        <w:rPr>
          <w:rFonts w:ascii="Times New Roman" w:hAnsi="Times New Roman"/>
          <w:sz w:val="24"/>
          <w:highlight w:val="darkGray"/>
        </w:rPr>
        <w:t>&lt;hr /&gt;</w:t>
      </w:r>
    </w:p>
    <w:p w14:paraId="61FE04BF" w14:textId="77777777" w:rsidR="00F27881" w:rsidRDefault="00B10710">
      <w:r>
        <w:rPr>
          <w:rFonts w:ascii="Times New Roman" w:hAnsi="Times New Roman"/>
          <w:highlight w:val="darkGray"/>
        </w:rPr>
        <w:t>&lt;antifon3&gt;</w:t>
      </w:r>
    </w:p>
    <w:p w14:paraId="6908EBA6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 w14:paraId="16453E76" w14:textId="77777777" w:rsidR="00F27881" w:rsidRDefault="00B10710">
      <w:r>
        <w:rPr>
          <w:rFonts w:ascii="Times New Roman" w:hAnsi="Times New Roman"/>
          <w:sz w:val="24"/>
        </w:rPr>
        <w:t>Прийді́те, возра́дуємося Господе́ві, воскли́кнім Богу, Спаси́телеві на́шому.</w:t>
      </w:r>
    </w:p>
    <w:p w14:paraId="7979F1B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563A9979" w14:textId="77777777" w:rsidR="00F27881" w:rsidRDefault="00B10710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211EA66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2FE18E89" w14:textId="77777777" w:rsidR="00F27881" w:rsidRDefault="00B10710">
      <w:r>
        <w:rPr>
          <w:rFonts w:ascii="Times New Roman" w:hAnsi="Times New Roman"/>
          <w:sz w:val="24"/>
        </w:rPr>
        <w:t xml:space="preserve">Бо Бог – вели́кий </w:t>
      </w:r>
      <w:r>
        <w:rPr>
          <w:rFonts w:ascii="Times New Roman" w:hAnsi="Times New Roman"/>
          <w:sz w:val="24"/>
        </w:rPr>
        <w:t>Госпо́дь і цар вели́кий по всій землі́.</w:t>
      </w:r>
    </w:p>
    <w:p w14:paraId="7B25F98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7AE3A9FA" w14:textId="77777777" w:rsidR="00F27881" w:rsidRDefault="00B10710">
      <w:r>
        <w:rPr>
          <w:rFonts w:ascii="Times New Roman" w:hAnsi="Times New Roman"/>
          <w:highlight w:val="darkGray"/>
        </w:rPr>
        <w:t>&lt;/antifon3&gt;</w:t>
      </w:r>
    </w:p>
    <w:p w14:paraId="0AFCE385" w14:textId="77777777" w:rsidR="00F27881" w:rsidRDefault="00B10710">
      <w:r>
        <w:rPr>
          <w:rFonts w:ascii="Times New Roman" w:hAnsi="Times New Roman"/>
          <w:highlight w:val="darkGray"/>
        </w:rPr>
        <w:t>&lt;vhidne&gt;</w:t>
      </w:r>
    </w:p>
    <w:p w14:paraId="22B116F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</w:t>
      </w:r>
      <w:r>
        <w:rPr>
          <w:rFonts w:ascii="Times New Roman" w:hAnsi="Times New Roman"/>
          <w:sz w:val="24"/>
        </w:rPr>
        <w:t>́ємо Тобі́: Алилу́я.</w:t>
      </w:r>
    </w:p>
    <w:p w14:paraId="7ECBF885" w14:textId="77777777" w:rsidR="00F27881" w:rsidRDefault="00B10710">
      <w:r>
        <w:rPr>
          <w:rFonts w:ascii="Times New Roman" w:hAnsi="Times New Roman"/>
          <w:highlight w:val="darkGray"/>
        </w:rPr>
        <w:t>&lt;/vhidne&gt;</w:t>
      </w:r>
    </w:p>
    <w:p w14:paraId="7209F5E2" w14:textId="77777777" w:rsidR="00F27881" w:rsidRDefault="00B10710">
      <w:r>
        <w:rPr>
          <w:rFonts w:ascii="Consolas" w:hAnsi="Consolas"/>
          <w:highlight w:val="darkGray"/>
        </w:rPr>
        <w:t>&lt;tropari&gt;</w:t>
      </w:r>
    </w:p>
    <w:p w14:paraId="032ACAC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</w:t>
      </w:r>
      <w:r>
        <w:rPr>
          <w:rFonts w:ascii="Times New Roman" w:hAnsi="Times New Roman"/>
          <w:color w:val="333333"/>
          <w:sz w:val="24"/>
        </w:rPr>
        <w:t>лих* сла́вним воскресі́нням Свої́м.</w:t>
      </w:r>
    </w:p>
    <w:p w14:paraId="1BB1E885" w14:textId="77777777" w:rsidR="00F27881" w:rsidRDefault="00B10710"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сліпородженого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133200F3" w14:textId="77777777" w:rsidR="00F27881" w:rsidRDefault="00B10710">
      <w:r>
        <w:rPr>
          <w:rFonts w:ascii="Times New Roman" w:hAnsi="Times New Roman"/>
          <w:color w:val="333333"/>
          <w:sz w:val="24"/>
        </w:rPr>
        <w:t>I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Пасхи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Хоч і у гріб</w:t>
      </w:r>
      <w:r>
        <w:rPr>
          <w:rFonts w:ascii="Times New Roman" w:hAnsi="Times New Roman"/>
          <w:color w:val="333333"/>
          <w:sz w:val="24"/>
        </w:rPr>
        <w:t xml:space="preserve">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5B3177" w14:textId="77777777" w:rsidR="00F27881" w:rsidRDefault="00B10710">
      <w:r>
        <w:rPr>
          <w:rFonts w:ascii="Consolas" w:hAnsi="Consolas"/>
          <w:highlight w:val="darkGray"/>
        </w:rPr>
        <w:lastRenderedPageBreak/>
        <w:t>&lt;/tropari&gt;</w:t>
      </w:r>
    </w:p>
    <w:p w14:paraId="458544C6" w14:textId="77777777" w:rsidR="00F27881" w:rsidRDefault="00B10710">
      <w:r>
        <w:rPr>
          <w:rFonts w:ascii="Times New Roman" w:hAnsi="Times New Roman"/>
          <w:highlight w:val="darkGray"/>
        </w:rPr>
        <w:t>&lt;prokimen&gt;</w:t>
      </w:r>
    </w:p>
    <w:p w14:paraId="24AC2FA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color w:val="333333"/>
          <w:sz w:val="24"/>
        </w:rPr>
        <w:t>Помолі́ться і возд</w:t>
      </w:r>
      <w:r>
        <w:rPr>
          <w:rFonts w:ascii="Times New Roman" w:hAnsi="Times New Roman"/>
          <w:color w:val="333333"/>
          <w:sz w:val="24"/>
        </w:rPr>
        <w:t xml:space="preserve">а́йте Господе́ві, Бо́гу на́шому </w:t>
      </w:r>
      <w:r>
        <w:rPr>
          <w:rFonts w:ascii="Times New Roman" w:hAnsi="Times New Roman"/>
          <w:i/>
          <w:color w:val="FF4400"/>
          <w:sz w:val="24"/>
        </w:rPr>
        <w:t>(Пс. 75,12).</w:t>
      </w:r>
    </w:p>
    <w:p w14:paraId="7CAD0C1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Відо́мий у Ю́деї Бог, в Ізра́їлі вели́ке ім’я́ Його́ </w:t>
      </w:r>
      <w:r>
        <w:rPr>
          <w:rFonts w:ascii="Times New Roman" w:hAnsi="Times New Roman"/>
          <w:i/>
          <w:color w:val="FF4400"/>
          <w:sz w:val="24"/>
        </w:rPr>
        <w:t>(Пс. 75,2).</w:t>
      </w:r>
    </w:p>
    <w:p w14:paraId="15B5697C" w14:textId="77777777" w:rsidR="00F27881" w:rsidRDefault="00B10710">
      <w:r>
        <w:rPr>
          <w:rFonts w:ascii="Times New Roman" w:hAnsi="Times New Roman"/>
          <w:highlight w:val="darkGray"/>
        </w:rPr>
        <w:t>&lt;/prokimen&gt;</w:t>
      </w:r>
    </w:p>
    <w:p w14:paraId="6B9C643B" w14:textId="77777777" w:rsidR="00F27881" w:rsidRDefault="00B10710">
      <w:r>
        <w:rPr>
          <w:rFonts w:ascii="Consolas" w:hAnsi="Consolas"/>
          <w:highlight w:val="darkGray"/>
        </w:rPr>
        <w:t>&lt;apostol&gt;</w:t>
      </w:r>
    </w:p>
    <w:p w14:paraId="69BE0F63" w14:textId="77777777" w:rsidR="00F27881" w:rsidRDefault="00B10710">
      <w:r>
        <w:t>#ap039</w:t>
      </w:r>
    </w:p>
    <w:p w14:paraId="3B612ECB" w14:textId="77777777" w:rsidR="00F27881" w:rsidRDefault="00B10710">
      <w:r>
        <w:rPr>
          <w:rFonts w:ascii="Consolas" w:hAnsi="Consolas"/>
          <w:highlight w:val="darkGray"/>
        </w:rPr>
        <w:t>&lt;/apostol&gt;</w:t>
      </w:r>
    </w:p>
    <w:p w14:paraId="1A4CF5D1" w14:textId="77777777" w:rsidR="00F27881" w:rsidRDefault="00B10710">
      <w:r>
        <w:rPr>
          <w:rFonts w:ascii="Consolas" w:hAnsi="Consolas"/>
          <w:highlight w:val="darkGray"/>
        </w:rPr>
        <w:t>&lt;aleluia&gt;</w:t>
      </w:r>
    </w:p>
    <w:p w14:paraId="157F252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 xml:space="preserve">Споглянь на мене і помилуй мене </w:t>
      </w:r>
      <w:r>
        <w:rPr>
          <w:rFonts w:ascii="Times New Roman" w:hAnsi="Times New Roman"/>
          <w:i/>
          <w:color w:val="FF4400"/>
          <w:sz w:val="24"/>
        </w:rPr>
        <w:t>(Пс. 118,132).</w:t>
      </w:r>
    </w:p>
    <w:p w14:paraId="49BFFA1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Стопи мої направ по слову Твоєму </w:t>
      </w:r>
      <w:r>
        <w:rPr>
          <w:rFonts w:ascii="Times New Roman" w:hAnsi="Times New Roman"/>
          <w:i/>
          <w:color w:val="FF4400"/>
          <w:sz w:val="24"/>
        </w:rPr>
        <w:t>(Пс. 118,133).</w:t>
      </w:r>
    </w:p>
    <w:p w14:paraId="64E935EA" w14:textId="77777777" w:rsidR="00F27881" w:rsidRDefault="00B10710">
      <w:r>
        <w:rPr>
          <w:rFonts w:ascii="Consolas" w:hAnsi="Consolas"/>
          <w:highlight w:val="darkGray"/>
        </w:rPr>
        <w:t>&lt;/aleluia&gt;</w:t>
      </w:r>
    </w:p>
    <w:p w14:paraId="61C646BF" w14:textId="77777777" w:rsidR="00F27881" w:rsidRDefault="00B10710">
      <w:r>
        <w:rPr>
          <w:rFonts w:ascii="Consolas" w:hAnsi="Consolas"/>
          <w:highlight w:val="darkGray"/>
        </w:rPr>
        <w:t>&lt;evanhelie&gt;</w:t>
      </w:r>
    </w:p>
    <w:p w14:paraId="0E94E714" w14:textId="77777777" w:rsidR="00F27881" w:rsidRDefault="00B10710">
      <w:r>
        <w:t>#iv040</w:t>
      </w:r>
    </w:p>
    <w:p w14:paraId="0171AE01" w14:textId="77777777" w:rsidR="00F27881" w:rsidRDefault="00B10710">
      <w:r>
        <w:rPr>
          <w:rFonts w:ascii="Consolas" w:hAnsi="Consolas"/>
          <w:highlight w:val="darkGray"/>
        </w:rPr>
        <w:t>&lt;/evanhelie&gt;</w:t>
      </w:r>
    </w:p>
    <w:p w14:paraId="012D17A3" w14:textId="77777777" w:rsidR="00F27881" w:rsidRDefault="00B10710">
      <w:r>
        <w:rPr>
          <w:rFonts w:ascii="Times New Roman" w:hAnsi="Times New Roman"/>
          <w:highlight w:val="darkGray"/>
        </w:rPr>
        <w:t>&lt;dostoino&gt;</w:t>
      </w:r>
    </w:p>
    <w:p w14:paraId="39F06F5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: Ра́дуйся! Твій Син воскре́с тридне́вний із гро́бу, і ме́ртвих воздви́гнув Він. Лю́ди, веселі́теся!</w:t>
      </w:r>
    </w:p>
    <w:p w14:paraId="57EBC7C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Світи́ся, світи́ся, нови́й Єрусали́ме, сла́ва бо Госпо́дня на 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</w:t>
      </w:r>
      <w:r>
        <w:rPr>
          <w:rFonts w:ascii="Times New Roman" w:hAnsi="Times New Roman"/>
          <w:color w:val="333333"/>
          <w:sz w:val="24"/>
        </w:rPr>
        <w:t>озсія́ла! Раді́й 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 А ти, чи́ста Богоро́дице, втіша́йся воскресі́нням Си́на свого́.</w:t>
      </w:r>
    </w:p>
    <w:p w14:paraId="0B5D3D13" w14:textId="77777777" w:rsidR="00F27881" w:rsidRDefault="00B10710">
      <w:r>
        <w:rPr>
          <w:rFonts w:ascii="Times New Roman" w:hAnsi="Times New Roman"/>
          <w:highlight w:val="darkGray"/>
        </w:rPr>
        <w:t>&lt;/dostoino&gt;</w:t>
      </w:r>
    </w:p>
    <w:p w14:paraId="12FCB275" w14:textId="77777777" w:rsidR="00F27881" w:rsidRDefault="00B10710">
      <w:r>
        <w:rPr>
          <w:rFonts w:ascii="Consolas" w:hAnsi="Consolas"/>
          <w:highlight w:val="darkGray"/>
        </w:rPr>
        <w:t>&lt;prychasnii&gt;</w:t>
      </w:r>
    </w:p>
    <w:p w14:paraId="035700F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Тіло Христове прийміть, джерела безсмертного споживіть. Алилуя, </w:t>
      </w:r>
      <w:r>
        <w:rPr>
          <w:rFonts w:ascii="Times New Roman" w:hAnsi="Times New Roman"/>
          <w:i/>
          <w:color w:val="FF0000"/>
          <w:sz w:val="24"/>
        </w:rPr>
        <w:t>тричі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 w14:paraId="3BCC714C" w14:textId="77777777" w:rsidR="00F27881" w:rsidRDefault="00B10710">
      <w:r>
        <w:rPr>
          <w:rFonts w:ascii="Consolas" w:hAnsi="Consolas"/>
          <w:highlight w:val="darkGray"/>
        </w:rPr>
        <w:t>&lt;/prychasnii&gt;</w:t>
      </w:r>
    </w:p>
    <w:p w14:paraId="2D23569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lastRenderedPageBreak/>
        <w:t>Коли ж свяще</w:t>
      </w:r>
      <w:r>
        <w:rPr>
          <w:rFonts w:ascii="Times New Roman" w:hAnsi="Times New Roman"/>
          <w:i/>
          <w:color w:val="FF4400"/>
          <w:sz w:val="24"/>
        </w:rPr>
        <w:t>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тропар.</w:t>
      </w:r>
    </w:p>
    <w:p w14:paraId="3FBD9A8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67DCEA7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 w14:paraId="211B48B2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2EC0A55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</w:t>
      </w:r>
      <w:r>
        <w:rPr>
          <w:rFonts w:ascii="Times New Roman" w:hAnsi="Times New Roman"/>
          <w:sz w:val="24"/>
        </w:rPr>
        <w:t xml:space="preserve">оскрес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Потім єктенія.</w:t>
      </w:r>
    </w:p>
    <w:p w14:paraId="2F94AC5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 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( 3 ).</w:t>
      </w:r>
    </w:p>
    <w:p w14:paraId="75A3567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163A336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 w14:paraId="51D20A2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1DC1B9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Благослови.</w:t>
      </w:r>
    </w:p>
    <w:p w14:paraId="741B23C7" w14:textId="77777777" w:rsidR="00F27881" w:rsidRDefault="00B10710">
      <w:r>
        <w:rPr>
          <w:rFonts w:ascii="Consolas" w:hAnsi="Consolas"/>
          <w:highlight w:val="darkGray"/>
        </w:rPr>
        <w:t>&lt;vidpust&gt;</w:t>
      </w:r>
    </w:p>
    <w:p w14:paraId="503884C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</w:t>
      </w:r>
      <w:r>
        <w:rPr>
          <w:rFonts w:ascii="Times New Roman" w:hAnsi="Times New Roman"/>
          <w:sz w:val="24"/>
        </w:rPr>
        <w:t xml:space="preserve">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Тимотея, єпископа Пруського і всіх святих - помилує і спасе нас як благий і людинолюбний.</w:t>
      </w:r>
    </w:p>
    <w:p w14:paraId="234A9E09" w14:textId="77777777" w:rsidR="00F27881" w:rsidRDefault="00B10710">
      <w:r>
        <w:rPr>
          <w:rFonts w:ascii="Consolas" w:hAnsi="Consolas"/>
          <w:highlight w:val="darkGray"/>
        </w:rPr>
        <w:t>&lt;/vi</w:t>
      </w:r>
      <w:r>
        <w:rPr>
          <w:rFonts w:ascii="Consolas" w:hAnsi="Consolas"/>
          <w:highlight w:val="darkGray"/>
        </w:rPr>
        <w:t>dpust&gt;</w:t>
      </w:r>
    </w:p>
    <w:p w14:paraId="009D8DA6" w14:textId="77777777" w:rsidR="00F27881" w:rsidRDefault="00B10710">
      <w:pPr>
        <w:pStyle w:val="21"/>
      </w:pPr>
      <w:r>
        <w:t>Червень 11, Вівторок</w:t>
      </w:r>
    </w:p>
    <w:p w14:paraId="374FCCA2" w14:textId="77777777" w:rsidR="00F27881" w:rsidRDefault="00B10710">
      <w:r>
        <w:t>🕂</w:t>
      </w:r>
      <w:r>
        <w:t xml:space="preserve"> Свв. апп. Вартоломея й Варнави</w:t>
      </w:r>
    </w:p>
    <w:p w14:paraId="0B6A2697" w14:textId="77777777" w:rsidR="00F27881" w:rsidRDefault="00B10710">
      <w:r>
        <w:rPr>
          <w:rFonts w:ascii="Consolas" w:hAnsi="Consolas"/>
          <w:highlight w:val="darkGray"/>
        </w:rPr>
        <w:t>&lt;ustav custom=n liturgia=liz_pascha /&gt;</w:t>
      </w:r>
    </w:p>
    <w:p w14:paraId="0257359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 w14:paraId="66AFA75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 w14:paraId="7BB2908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</w:t>
      </w:r>
      <w:r>
        <w:rPr>
          <w:rFonts w:ascii="Times New Roman" w:hAnsi="Times New Roman"/>
          <w:sz w:val="24"/>
        </w:rPr>
        <w:t>еміну з людьми.</w:t>
      </w:r>
    </w:p>
    <w:p w14:paraId="0C5EEA61" w14:textId="77777777" w:rsidR="00F27881" w:rsidRDefault="00B10710">
      <w:r>
        <w:rPr>
          <w:rFonts w:ascii="Times New Roman" w:hAnsi="Times New Roman"/>
          <w:highlight w:val="darkGray"/>
        </w:rPr>
        <w:t>&lt;antifon1&gt;</w:t>
      </w:r>
    </w:p>
    <w:p w14:paraId="30523739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5D1D5115" w14:textId="77777777" w:rsidR="00F27881" w:rsidRDefault="00B10710">
      <w:r>
        <w:rPr>
          <w:rFonts w:ascii="Times New Roman" w:hAnsi="Times New Roman"/>
          <w:sz w:val="24"/>
        </w:rPr>
        <w:lastRenderedPageBreak/>
        <w:t>Воскли́кніте Господе́ві, вся зе́мле, співа́йте ж і́мені Його́, відда́йте сла́ву в хва́лі Йому!</w:t>
      </w:r>
    </w:p>
    <w:p w14:paraId="48BC887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3CD18E7" w14:textId="77777777" w:rsidR="00F27881" w:rsidRDefault="00B10710">
      <w:r>
        <w:rPr>
          <w:rFonts w:ascii="Times New Roman" w:hAnsi="Times New Roman"/>
          <w:sz w:val="24"/>
        </w:rPr>
        <w:t xml:space="preserve">Скажі́те Бо́гові: як страшні́ діла́ Твої́! У </w:t>
      </w:r>
      <w:r>
        <w:rPr>
          <w:rFonts w:ascii="Times New Roman" w:hAnsi="Times New Roman"/>
          <w:sz w:val="24"/>
        </w:rPr>
        <w:t>мно́жестві си́ли Твоє́ї лести́тимуть Тобі́ вороги́ Твої́.</w:t>
      </w:r>
    </w:p>
    <w:p w14:paraId="6E41023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4EFE45C7" w14:textId="77777777" w:rsidR="00F27881" w:rsidRDefault="00B10710"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 w14:paraId="0BC7C8D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</w:t>
      </w:r>
      <w:r>
        <w:rPr>
          <w:rFonts w:ascii="Times New Roman" w:hAnsi="Times New Roman"/>
          <w:sz w:val="24"/>
        </w:rPr>
        <w:t>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0A6FFED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0590AD84" w14:textId="77777777" w:rsidR="00F27881" w:rsidRDefault="00B10710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1A5D5CE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 </w:t>
      </w:r>
    </w:p>
    <w:p w14:paraId="0AC1A306" w14:textId="77777777" w:rsidR="00F27881" w:rsidRDefault="00B10710">
      <w:r>
        <w:rPr>
          <w:rFonts w:ascii="Times New Roman" w:hAnsi="Times New Roman"/>
          <w:highlight w:val="darkGray"/>
        </w:rPr>
        <w:t>&lt;/antifon1&gt;</w:t>
      </w:r>
    </w:p>
    <w:p w14:paraId="4197CAE3" w14:textId="77777777" w:rsidR="00F27881" w:rsidRDefault="00B10710">
      <w:r>
        <w:rPr>
          <w:rFonts w:ascii="Times New Roman" w:hAnsi="Times New Roman"/>
          <w:highlight w:val="darkGray"/>
        </w:rPr>
        <w:t>&lt;antifon2&gt;</w:t>
      </w:r>
    </w:p>
    <w:p w14:paraId="774F38A8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 xml:space="preserve">Другий </w:t>
      </w:r>
      <w:r>
        <w:rPr>
          <w:rFonts w:ascii="Times New Roman" w:hAnsi="Times New Roman"/>
          <w:b/>
          <w:i/>
          <w:color w:val="FF4400"/>
          <w:sz w:val="24"/>
        </w:rPr>
        <w:t>антифон воскресний</w:t>
      </w:r>
    </w:p>
    <w:p w14:paraId="353D8F33" w14:textId="77777777" w:rsidR="00F27881" w:rsidRDefault="00B10710"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 w14:paraId="15AB6F4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Спаси́ нас, Си́ну Бо́жий, що воскре́с із ме́ртвих, співа́ємо Тобі́: Алилу́я.</w:t>
      </w:r>
    </w:p>
    <w:p w14:paraId="6CD87870" w14:textId="77777777" w:rsidR="00F27881" w:rsidRDefault="00B10710"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</w:t>
      </w:r>
      <w:r>
        <w:rPr>
          <w:rFonts w:ascii="Times New Roman" w:hAnsi="Times New Roman"/>
          <w:sz w:val="24"/>
        </w:rPr>
        <w:t>воє́.</w:t>
      </w:r>
    </w:p>
    <w:p w14:paraId="479160B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Спаси́ нас, Си́ну Бо́жий, що воскре́с із ме́ртвих, співа́ємо Тобі́: Алилу́я.</w:t>
      </w:r>
    </w:p>
    <w:p w14:paraId="2F391CD6" w14:textId="77777777" w:rsidR="00F27881" w:rsidRDefault="00B10710"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 w14:paraId="3D13FFFB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4350098A" w14:textId="77777777" w:rsidR="00F27881" w:rsidRDefault="00B10710">
      <w:r>
        <w:rPr>
          <w:rFonts w:ascii="Times New Roman" w:hAnsi="Times New Roman"/>
          <w:highlight w:val="darkGray"/>
        </w:rPr>
        <w:t>&lt;/</w:t>
      </w:r>
      <w:r>
        <w:rPr>
          <w:rFonts w:ascii="Times New Roman" w:hAnsi="Times New Roman"/>
          <w:highlight w:val="darkGray"/>
        </w:rPr>
        <w:t>antifon2&gt;</w:t>
      </w:r>
    </w:p>
    <w:p w14:paraId="708AC64D" w14:textId="77777777" w:rsidR="00F27881" w:rsidRDefault="00B10710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16E669A4" w14:textId="77777777" w:rsidR="00F27881" w:rsidRDefault="00B10710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</w:t>
      </w:r>
      <w:r>
        <w:rPr>
          <w:rFonts w:ascii="Times New Roman" w:hAnsi="Times New Roman"/>
          <w:sz w:val="24"/>
        </w:rPr>
        <w:t>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</w:p>
    <w:p w14:paraId="206F8130" w14:textId="77777777" w:rsidR="00F27881" w:rsidRDefault="00B10710">
      <w:r>
        <w:rPr>
          <w:rFonts w:ascii="Times New Roman" w:hAnsi="Times New Roman"/>
          <w:sz w:val="24"/>
          <w:highlight w:val="darkGray"/>
        </w:rPr>
        <w:lastRenderedPageBreak/>
        <w:t>&lt;hr /&gt;</w:t>
      </w:r>
    </w:p>
    <w:p w14:paraId="70BBC249" w14:textId="77777777" w:rsidR="00F27881" w:rsidRDefault="00B10710">
      <w:r>
        <w:rPr>
          <w:rFonts w:ascii="Times New Roman" w:hAnsi="Times New Roman"/>
          <w:highlight w:val="darkGray"/>
        </w:rPr>
        <w:t>&lt;antifon3&gt;</w:t>
      </w:r>
    </w:p>
    <w:p w14:paraId="6E195F08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 w14:paraId="5E5FA121" w14:textId="77777777" w:rsidR="00F27881" w:rsidRDefault="00B10710">
      <w:r>
        <w:rPr>
          <w:rFonts w:ascii="Times New Roman" w:hAnsi="Times New Roman"/>
          <w:sz w:val="24"/>
        </w:rPr>
        <w:t>Прийді́те, возра́дуємося Господе́ві, воскли́к</w:t>
      </w:r>
      <w:r>
        <w:rPr>
          <w:rFonts w:ascii="Times New Roman" w:hAnsi="Times New Roman"/>
          <w:sz w:val="24"/>
        </w:rPr>
        <w:t>нім Богу, Спаси́телеві на́шому.</w:t>
      </w:r>
    </w:p>
    <w:p w14:paraId="15B54622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66504357" w14:textId="77777777" w:rsidR="00F27881" w:rsidRDefault="00B10710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30345B4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</w:t>
      </w:r>
      <w:r>
        <w:rPr>
          <w:rFonts w:ascii="Times New Roman" w:hAnsi="Times New Roman"/>
          <w:sz w:val="24"/>
        </w:rPr>
        <w:t>а́ємо Тобі́: Алилу́я.</w:t>
      </w:r>
    </w:p>
    <w:p w14:paraId="639E0070" w14:textId="77777777" w:rsidR="00F27881" w:rsidRDefault="00B10710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3F83C67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3D62A8A4" w14:textId="77777777" w:rsidR="00F27881" w:rsidRDefault="00B10710">
      <w:r>
        <w:rPr>
          <w:rFonts w:ascii="Times New Roman" w:hAnsi="Times New Roman"/>
          <w:highlight w:val="darkGray"/>
        </w:rPr>
        <w:t>&lt;/antifon3&gt;</w:t>
      </w:r>
    </w:p>
    <w:p w14:paraId="0CEC5F64" w14:textId="77777777" w:rsidR="00F27881" w:rsidRDefault="00B10710">
      <w:r>
        <w:rPr>
          <w:rFonts w:ascii="Times New Roman" w:hAnsi="Times New Roman"/>
          <w:highlight w:val="darkGray"/>
        </w:rPr>
        <w:t>&lt;vhidne&gt;</w:t>
      </w:r>
    </w:p>
    <w:p w14:paraId="6314419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1B242108" w14:textId="77777777" w:rsidR="00F27881" w:rsidRDefault="00B10710">
      <w:r>
        <w:rPr>
          <w:rFonts w:ascii="Times New Roman" w:hAnsi="Times New Roman"/>
          <w:highlight w:val="darkGray"/>
        </w:rPr>
        <w:t>&lt;/vhidne&gt;</w:t>
      </w:r>
    </w:p>
    <w:p w14:paraId="54140313" w14:textId="77777777" w:rsidR="00F27881" w:rsidRDefault="00B10710">
      <w:r>
        <w:rPr>
          <w:rFonts w:ascii="Consolas" w:hAnsi="Consolas"/>
          <w:highlight w:val="darkGray"/>
        </w:rPr>
        <w:t>&lt;tropari&gt;</w:t>
      </w:r>
    </w:p>
    <w:p w14:paraId="1EC6E192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</w:t>
      </w:r>
      <w:r>
        <w:rPr>
          <w:rFonts w:ascii="Times New Roman" w:hAnsi="Times New Roman"/>
          <w:color w:val="333333"/>
          <w:sz w:val="24"/>
        </w:rPr>
        <w:t>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EC86692" w14:textId="77777777" w:rsidR="00F27881" w:rsidRDefault="00B10710"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сліпородженого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</w:t>
      </w:r>
      <w:r>
        <w:rPr>
          <w:rFonts w:ascii="Times New Roman" w:hAnsi="Times New Roman"/>
          <w:color w:val="333333"/>
          <w:sz w:val="24"/>
        </w:rPr>
        <w:t>я;* в покаянні кличу до Тебе:* Ти в темряві світло пресвітле.</w:t>
      </w:r>
    </w:p>
    <w:p w14:paraId="7913C248" w14:textId="77777777" w:rsidR="00F27881" w:rsidRDefault="00B10710">
      <w:r>
        <w:rPr>
          <w:rFonts w:ascii="Times New Roman" w:hAnsi="Times New Roman"/>
          <w:color w:val="333333"/>
          <w:sz w:val="24"/>
        </w:rPr>
        <w:t>I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Пасхи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</w:t>
      </w:r>
      <w:r>
        <w:rPr>
          <w:rFonts w:ascii="Times New Roman" w:hAnsi="Times New Roman"/>
          <w:color w:val="333333"/>
          <w:sz w:val="24"/>
        </w:rPr>
        <w:t>апостолам* мир даруєш,* падшим подаєш воскресіння.</w:t>
      </w:r>
    </w:p>
    <w:p w14:paraId="06113CCB" w14:textId="77777777" w:rsidR="00F27881" w:rsidRDefault="00B10710">
      <w:r>
        <w:rPr>
          <w:rFonts w:ascii="Consolas" w:hAnsi="Consolas"/>
          <w:highlight w:val="darkGray"/>
        </w:rPr>
        <w:t>&lt;/tropari&gt;</w:t>
      </w:r>
    </w:p>
    <w:p w14:paraId="5E55FC4E" w14:textId="77777777" w:rsidR="00F27881" w:rsidRDefault="00B10710">
      <w:r>
        <w:rPr>
          <w:rFonts w:ascii="Times New Roman" w:hAnsi="Times New Roman"/>
          <w:highlight w:val="darkGray"/>
        </w:rPr>
        <w:t>&lt;prokimen&gt;</w:t>
      </w:r>
    </w:p>
    <w:p w14:paraId="23BD1DE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color w:val="333333"/>
          <w:sz w:val="24"/>
        </w:rPr>
        <w:t xml:space="preserve">Помолі́ться і возда́йте Господе́ві, Бо́гу на́шому </w:t>
      </w:r>
      <w:r>
        <w:rPr>
          <w:rFonts w:ascii="Times New Roman" w:hAnsi="Times New Roman"/>
          <w:i/>
          <w:color w:val="FF4400"/>
          <w:sz w:val="24"/>
        </w:rPr>
        <w:t>(Пс. 75,12).</w:t>
      </w:r>
    </w:p>
    <w:p w14:paraId="2930A0B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lastRenderedPageBreak/>
        <w:t>Стих:</w:t>
      </w:r>
      <w:r>
        <w:rPr>
          <w:rFonts w:ascii="Times New Roman" w:hAnsi="Times New Roman"/>
          <w:color w:val="333333"/>
          <w:sz w:val="24"/>
        </w:rPr>
        <w:t xml:space="preserve"> Відо́мий у Ю́деї Бог, в Ізра́їлі вели́ке ім’я́ Його́ </w:t>
      </w:r>
      <w:r>
        <w:rPr>
          <w:rFonts w:ascii="Times New Roman" w:hAnsi="Times New Roman"/>
          <w:i/>
          <w:color w:val="FF4400"/>
          <w:sz w:val="24"/>
        </w:rPr>
        <w:t>(Пс. 75,2).</w:t>
      </w:r>
    </w:p>
    <w:p w14:paraId="4991C9F2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Прокімен Хресту (г. 7):</w:t>
      </w:r>
      <w:r>
        <w:rPr>
          <w:rFonts w:ascii="Times New Roman" w:hAnsi="Times New Roman"/>
          <w:color w:val="333333"/>
          <w:sz w:val="24"/>
        </w:rPr>
        <w:t xml:space="preserve"> Возносіт</w:t>
      </w:r>
      <w:r>
        <w:rPr>
          <w:rFonts w:ascii="Times New Roman" w:hAnsi="Times New Roman"/>
          <w:color w:val="333333"/>
          <w:sz w:val="24"/>
        </w:rPr>
        <w:t xml:space="preserve">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 w14:paraId="78FD175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обурюються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 w14:paraId="20762B72" w14:textId="77777777" w:rsidR="00F27881" w:rsidRDefault="00B10710">
      <w:r>
        <w:rPr>
          <w:rFonts w:ascii="Times New Roman" w:hAnsi="Times New Roman"/>
          <w:highlight w:val="darkGray"/>
        </w:rPr>
        <w:t>&lt;/prokimen&gt;</w:t>
      </w:r>
    </w:p>
    <w:p w14:paraId="706D742D" w14:textId="77777777" w:rsidR="00F27881" w:rsidRDefault="00B10710">
      <w:r>
        <w:rPr>
          <w:rFonts w:ascii="Consolas" w:hAnsi="Consolas"/>
          <w:highlight w:val="darkGray"/>
        </w:rPr>
        <w:t>&lt;apostol&gt;</w:t>
      </w:r>
    </w:p>
    <w:p w14:paraId="320ED24B" w14:textId="77777777" w:rsidR="00F27881" w:rsidRDefault="00B10710">
      <w:r>
        <w:t>Ряд.: #ap040a</w:t>
      </w:r>
    </w:p>
    <w:p w14:paraId="7DA6491B" w14:textId="77777777" w:rsidR="00F27881" w:rsidRDefault="00B10710">
      <w:r>
        <w:t>Апп.: #ap028</w:t>
      </w:r>
    </w:p>
    <w:p w14:paraId="6F4F840C" w14:textId="77777777" w:rsidR="00F27881" w:rsidRDefault="00B10710">
      <w:r>
        <w:rPr>
          <w:rFonts w:ascii="Consolas" w:hAnsi="Consolas"/>
          <w:highlight w:val="darkGray"/>
        </w:rPr>
        <w:t>&lt;/apostol&gt;</w:t>
      </w:r>
    </w:p>
    <w:p w14:paraId="5889A849" w14:textId="77777777" w:rsidR="00F27881" w:rsidRDefault="00B10710">
      <w:r>
        <w:rPr>
          <w:rFonts w:ascii="Consolas" w:hAnsi="Consolas"/>
          <w:highlight w:val="darkGray"/>
        </w:rPr>
        <w:t>&lt;aleluia&gt;</w:t>
      </w:r>
    </w:p>
    <w:p w14:paraId="3409CFF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Споглянь на мене і помилуй мен</w:t>
      </w:r>
      <w:r>
        <w:rPr>
          <w:rFonts w:ascii="Times New Roman" w:hAnsi="Times New Roman"/>
          <w:color w:val="333333"/>
          <w:sz w:val="24"/>
        </w:rPr>
        <w:t xml:space="preserve">е </w:t>
      </w:r>
      <w:r>
        <w:rPr>
          <w:rFonts w:ascii="Times New Roman" w:hAnsi="Times New Roman"/>
          <w:i/>
          <w:color w:val="FF4400"/>
          <w:sz w:val="24"/>
        </w:rPr>
        <w:t>(Пс. 118,132).</w:t>
      </w:r>
    </w:p>
    <w:p w14:paraId="777BE93B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Стопи мої направ по слову Твоєму </w:t>
      </w:r>
      <w:r>
        <w:rPr>
          <w:rFonts w:ascii="Times New Roman" w:hAnsi="Times New Roman"/>
          <w:i/>
          <w:color w:val="FF4400"/>
          <w:sz w:val="24"/>
        </w:rPr>
        <w:t>(Пс. 118,133).</w:t>
      </w:r>
    </w:p>
    <w:p w14:paraId="67AF669B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І Хресту (г. 1):</w:t>
      </w:r>
      <w:r>
        <w:rPr>
          <w:rFonts w:ascii="Times New Roman" w:hAnsi="Times New Roman"/>
          <w:color w:val="333333"/>
          <w:sz w:val="24"/>
        </w:rPr>
        <w:t xml:space="preserve"> Пом’яни громаду Твою, яку придбав Ти відпочатку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 w14:paraId="4F0030F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спередвіку, учинив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 w14:paraId="556403DE" w14:textId="77777777" w:rsidR="00F27881" w:rsidRDefault="00B10710">
      <w:r>
        <w:rPr>
          <w:rFonts w:ascii="Consolas" w:hAnsi="Consolas"/>
          <w:highlight w:val="darkGray"/>
        </w:rPr>
        <w:t>&lt;/aleluia&gt;</w:t>
      </w:r>
    </w:p>
    <w:p w14:paraId="78F5510F" w14:textId="77777777" w:rsidR="00F27881" w:rsidRDefault="00B10710">
      <w:r>
        <w:rPr>
          <w:rFonts w:ascii="Consolas" w:hAnsi="Consolas"/>
          <w:highlight w:val="darkGray"/>
        </w:rPr>
        <w:t>&lt;evanhelie&gt;</w:t>
      </w:r>
    </w:p>
    <w:p w14:paraId="76339E7D" w14:textId="77777777" w:rsidR="00F27881" w:rsidRDefault="00B10710">
      <w:r>
        <w:t>Ряд.: #</w:t>
      </w:r>
      <w:r>
        <w:t>iv042a</w:t>
      </w:r>
    </w:p>
    <w:p w14:paraId="35540CEF" w14:textId="77777777" w:rsidR="00F27881" w:rsidRDefault="00B10710">
      <w:r>
        <w:t>Апп.: #lk051b</w:t>
      </w:r>
    </w:p>
    <w:p w14:paraId="7480F979" w14:textId="77777777" w:rsidR="00F27881" w:rsidRDefault="00B10710">
      <w:r>
        <w:rPr>
          <w:rFonts w:ascii="Consolas" w:hAnsi="Consolas"/>
          <w:highlight w:val="darkGray"/>
        </w:rPr>
        <w:t>&lt;/evanhelie&gt;</w:t>
      </w:r>
    </w:p>
    <w:p w14:paraId="12EF9032" w14:textId="77777777" w:rsidR="00F27881" w:rsidRDefault="00B10710">
      <w:r>
        <w:rPr>
          <w:rFonts w:ascii="Times New Roman" w:hAnsi="Times New Roman"/>
          <w:highlight w:val="darkGray"/>
        </w:rPr>
        <w:t>&lt;dostoino&gt;</w:t>
      </w:r>
    </w:p>
    <w:p w14:paraId="0B7B7DB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: Ра́дуйся! Твій Син воскре́с тридне́вний із гро́бу, і ме́ртвих воздви́гнув Він. Лю́ди, веселі́теся!</w:t>
      </w:r>
    </w:p>
    <w:p w14:paraId="1B93C8F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І ірмос </w:t>
      </w:r>
      <w:r>
        <w:rPr>
          <w:rFonts w:ascii="Times New Roman" w:hAnsi="Times New Roman"/>
          <w:i/>
          <w:color w:val="FF4400"/>
          <w:sz w:val="24"/>
        </w:rPr>
        <w:t>(г. 1):</w:t>
      </w:r>
      <w:r>
        <w:rPr>
          <w:rFonts w:ascii="Times New Roman" w:hAnsi="Times New Roman"/>
          <w:color w:val="333333"/>
          <w:sz w:val="24"/>
        </w:rPr>
        <w:t xml:space="preserve"> Світи́ся, світи́ся, нови́й Єрусали́ме, сла́ва бо Госпо́дня на 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 Раді́й 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 А ти, чи́ста Богоро́дице, втіша́йся воскресі́нням Си́на свого́.</w:t>
      </w:r>
    </w:p>
    <w:p w14:paraId="0F91E854" w14:textId="77777777" w:rsidR="00F27881" w:rsidRDefault="00B10710">
      <w:r>
        <w:rPr>
          <w:rFonts w:ascii="Times New Roman" w:hAnsi="Times New Roman"/>
          <w:highlight w:val="darkGray"/>
        </w:rPr>
        <w:t>&lt;/dostoino&gt;</w:t>
      </w:r>
    </w:p>
    <w:p w14:paraId="6B8A9942" w14:textId="77777777" w:rsidR="00F27881" w:rsidRDefault="00B10710">
      <w:r>
        <w:rPr>
          <w:rFonts w:ascii="Consolas" w:hAnsi="Consolas"/>
          <w:highlight w:val="darkGray"/>
        </w:rPr>
        <w:t>&lt;prychasnii&gt;</w:t>
      </w:r>
    </w:p>
    <w:p w14:paraId="3F26626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lastRenderedPageBreak/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Тіло Христове прийміть, джерела безсмертного споживіть. Алилуя, </w:t>
      </w:r>
      <w:r>
        <w:rPr>
          <w:rFonts w:ascii="Times New Roman" w:hAnsi="Times New Roman"/>
          <w:i/>
          <w:color w:val="FF0000"/>
          <w:sz w:val="24"/>
        </w:rPr>
        <w:t>тричі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 w14:paraId="3E99D2C6" w14:textId="77777777" w:rsidR="00F27881" w:rsidRDefault="00B10710">
      <w:r>
        <w:rPr>
          <w:rFonts w:ascii="Consolas" w:hAnsi="Consolas"/>
          <w:highlight w:val="darkGray"/>
        </w:rPr>
        <w:t>&lt;/prychasnii&gt;</w:t>
      </w:r>
    </w:p>
    <w:p w14:paraId="2E37C91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</w:t>
      </w:r>
      <w:r>
        <w:rPr>
          <w:rFonts w:ascii="Times New Roman" w:hAnsi="Times New Roman"/>
          <w:i/>
          <w:color w:val="FF4400"/>
          <w:sz w:val="24"/>
        </w:rPr>
        <w:t>опар.</w:t>
      </w:r>
    </w:p>
    <w:p w14:paraId="2D2AB5C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5A8B4F4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 w14:paraId="2D6D506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55B251B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Потім єктенія.</w:t>
      </w:r>
    </w:p>
    <w:p w14:paraId="34F4B7B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 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( 3 ).</w:t>
      </w:r>
    </w:p>
    <w:p w14:paraId="2B3894B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34AEE56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 w14:paraId="34A3C35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988A98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hAnsi="Times New Roman"/>
          <w:i/>
          <w:color w:val="FF4400"/>
          <w:sz w:val="24"/>
        </w:rPr>
        <w:t>( 3 ).</w:t>
      </w:r>
      <w:r>
        <w:rPr>
          <w:rFonts w:ascii="Times New Roman" w:hAnsi="Times New Roman"/>
          <w:sz w:val="24"/>
        </w:rPr>
        <w:t xml:space="preserve"> Благослови.</w:t>
      </w:r>
    </w:p>
    <w:p w14:paraId="5ADD9017" w14:textId="77777777" w:rsidR="00F27881" w:rsidRDefault="00B10710">
      <w:r>
        <w:rPr>
          <w:rFonts w:ascii="Consolas" w:hAnsi="Consolas"/>
          <w:highlight w:val="darkGray"/>
        </w:rPr>
        <w:t>&lt;vidpust&gt;</w:t>
      </w:r>
    </w:p>
    <w:p w14:paraId="00EDA49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</w:t>
      </w:r>
      <w:r>
        <w:rPr>
          <w:rFonts w:ascii="Times New Roman" w:hAnsi="Times New Roman"/>
          <w:sz w:val="24"/>
        </w:rPr>
        <w:t xml:space="preserve">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Вартоломея й Варнави і всіх святих - помилує і спасе</w:t>
      </w:r>
      <w:r>
        <w:rPr>
          <w:rFonts w:ascii="Times New Roman" w:hAnsi="Times New Roman"/>
          <w:sz w:val="24"/>
        </w:rPr>
        <w:t xml:space="preserve"> нас як благий і людинолюбний.</w:t>
      </w:r>
    </w:p>
    <w:p w14:paraId="37CFED5A" w14:textId="77777777" w:rsidR="00F27881" w:rsidRDefault="00B10710">
      <w:r>
        <w:rPr>
          <w:rFonts w:ascii="Consolas" w:hAnsi="Consolas"/>
          <w:highlight w:val="darkGray"/>
        </w:rPr>
        <w:t>&lt;/vidpust&gt;</w:t>
      </w:r>
    </w:p>
    <w:p w14:paraId="3ED16DE3" w14:textId="77777777" w:rsidR="00F27881" w:rsidRDefault="00B10710">
      <w:pPr>
        <w:pStyle w:val="21"/>
      </w:pPr>
      <w:r>
        <w:t>Червень 12, Середа</w:t>
      </w:r>
    </w:p>
    <w:p w14:paraId="03717AC1" w14:textId="77777777" w:rsidR="00F27881" w:rsidRDefault="00B10710">
      <w:r>
        <w:t xml:space="preserve">Віддання Пасхи. </w:t>
      </w:r>
      <w:r>
        <w:t>🕃</w:t>
      </w:r>
      <w:r>
        <w:t xml:space="preserve"> Прп. Онуфрія Великого Прп. Петра Афонського</w:t>
      </w:r>
    </w:p>
    <w:p w14:paraId="337EF70F" w14:textId="77777777" w:rsidR="00F27881" w:rsidRDefault="00B10710">
      <w:r>
        <w:rPr>
          <w:rFonts w:ascii="Consolas" w:hAnsi="Consolas"/>
          <w:highlight w:val="darkGray"/>
        </w:rPr>
        <w:t>&lt;ustav custom=n liturgia=liz_pascha /&gt;</w:t>
      </w:r>
    </w:p>
    <w:p w14:paraId="28D8D61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 w14:paraId="2199E97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 w14:paraId="289DCA5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4868B5E9" w14:textId="77777777" w:rsidR="00F27881" w:rsidRDefault="00B10710">
      <w:r>
        <w:rPr>
          <w:rFonts w:ascii="Times New Roman" w:hAnsi="Times New Roman"/>
          <w:highlight w:val="darkGray"/>
        </w:rPr>
        <w:t>&lt;antifon1&gt;</w:t>
      </w:r>
    </w:p>
    <w:p w14:paraId="741795F7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47E11B44" w14:textId="77777777" w:rsidR="00F27881" w:rsidRDefault="00B10710"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 w14:paraId="21DFE75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5BA6360" w14:textId="77777777" w:rsidR="00F27881" w:rsidRDefault="00B10710"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7A8315E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11EBB8A1" w14:textId="77777777" w:rsidR="00F27881" w:rsidRDefault="00B10710">
      <w:r>
        <w:rPr>
          <w:rFonts w:ascii="Times New Roman" w:hAnsi="Times New Roman"/>
          <w:sz w:val="24"/>
        </w:rPr>
        <w:t>Вся земля́ неха́й покло́ниться Тобі́ і співа́є</w:t>
      </w:r>
      <w:r>
        <w:rPr>
          <w:rFonts w:ascii="Times New Roman" w:hAnsi="Times New Roman"/>
          <w:sz w:val="24"/>
        </w:rPr>
        <w:t xml:space="preserve"> Тобі́, неха́й же співа́є і́мені Твоє́му, Всеви́шній!</w:t>
      </w:r>
    </w:p>
    <w:p w14:paraId="1B16A21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 w14:paraId="4E54857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1B91533E" w14:textId="77777777" w:rsidR="00F27881" w:rsidRDefault="00B10710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</w:t>
      </w:r>
      <w:r>
        <w:rPr>
          <w:rFonts w:ascii="Times New Roman" w:hAnsi="Times New Roman"/>
          <w:sz w:val="24"/>
        </w:rPr>
        <w:t>нь.</w:t>
      </w:r>
    </w:p>
    <w:p w14:paraId="313334A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 </w:t>
      </w:r>
    </w:p>
    <w:p w14:paraId="147807A5" w14:textId="77777777" w:rsidR="00F27881" w:rsidRDefault="00B10710">
      <w:r>
        <w:rPr>
          <w:rFonts w:ascii="Times New Roman" w:hAnsi="Times New Roman"/>
          <w:highlight w:val="darkGray"/>
        </w:rPr>
        <w:t>&lt;/antifon1&gt;</w:t>
      </w:r>
    </w:p>
    <w:p w14:paraId="5BCA0D05" w14:textId="77777777" w:rsidR="00F27881" w:rsidRDefault="00B10710">
      <w:r>
        <w:rPr>
          <w:rFonts w:ascii="Times New Roman" w:hAnsi="Times New Roman"/>
          <w:highlight w:val="darkGray"/>
        </w:rPr>
        <w:t>&lt;antifon2&gt;</w:t>
      </w:r>
    </w:p>
    <w:p w14:paraId="71626EFA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 w14:paraId="684857D1" w14:textId="77777777" w:rsidR="00F27881" w:rsidRDefault="00B10710"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 w14:paraId="3A5DD57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Спаси́ нас, Си́ну Бо́жий, що воскре́с із ме́ртвих, сп</w:t>
      </w:r>
      <w:r>
        <w:rPr>
          <w:rFonts w:ascii="Times New Roman" w:hAnsi="Times New Roman"/>
          <w:sz w:val="24"/>
        </w:rPr>
        <w:t>іва́ємо Тобі́: Алилу́я.</w:t>
      </w:r>
    </w:p>
    <w:p w14:paraId="3CD28587" w14:textId="77777777" w:rsidR="00F27881" w:rsidRDefault="00B10710"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 w14:paraId="7359635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Спаси́ нас, Си́ну Бо́жий, що воскре́с із ме́ртвих, співа́ємо Тобі́: Алилу́я.</w:t>
      </w:r>
    </w:p>
    <w:p w14:paraId="4744A52C" w14:textId="77777777" w:rsidR="00F27881" w:rsidRDefault="00B10710"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 w14:paraId="2F81550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0FA82220" w14:textId="77777777" w:rsidR="00F27881" w:rsidRDefault="00B10710">
      <w:r>
        <w:rPr>
          <w:rFonts w:ascii="Times New Roman" w:hAnsi="Times New Roman"/>
          <w:highlight w:val="darkGray"/>
        </w:rPr>
        <w:t>&lt;/antifon2&gt;</w:t>
      </w:r>
    </w:p>
    <w:p w14:paraId="4031CFA9" w14:textId="77777777" w:rsidR="00F27881" w:rsidRDefault="00B10710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51F85C69" w14:textId="77777777" w:rsidR="00F27881" w:rsidRDefault="00B10710">
      <w:r>
        <w:rPr>
          <w:rFonts w:ascii="Times New Roman" w:hAnsi="Times New Roman"/>
          <w:sz w:val="24"/>
        </w:rPr>
        <w:lastRenderedPageBreak/>
        <w:t xml:space="preserve">Єдиноро́дний Си́ну і Сло́во Бо́же, безсме́ртний Ти, і зво́лив Ти </w:t>
      </w:r>
      <w:r>
        <w:rPr>
          <w:rFonts w:ascii="Times New Roman" w:hAnsi="Times New Roman"/>
          <w:sz w:val="24"/>
        </w:rPr>
        <w:t>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</w:p>
    <w:p w14:paraId="3FFE1611" w14:textId="77777777" w:rsidR="00F27881" w:rsidRDefault="00B10710"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/&gt;</w:t>
      </w:r>
    </w:p>
    <w:p w14:paraId="11A14F90" w14:textId="77777777" w:rsidR="00F27881" w:rsidRDefault="00B10710">
      <w:r>
        <w:rPr>
          <w:rFonts w:ascii="Times New Roman" w:hAnsi="Times New Roman"/>
          <w:highlight w:val="darkGray"/>
        </w:rPr>
        <w:t>&lt;antifon3&gt;</w:t>
      </w:r>
    </w:p>
    <w:p w14:paraId="7476026E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 w14:paraId="6E481BDC" w14:textId="77777777" w:rsidR="00F27881" w:rsidRDefault="00B10710">
      <w:r>
        <w:rPr>
          <w:rFonts w:ascii="Times New Roman" w:hAnsi="Times New Roman"/>
          <w:sz w:val="24"/>
        </w:rPr>
        <w:t>Прийді́те, возра́дуємося Господе́ві, воскли́кнім Богу, Спаси́телеві на́шому.</w:t>
      </w:r>
    </w:p>
    <w:p w14:paraId="5F61C852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454EE64D" w14:textId="77777777" w:rsidR="00F27881" w:rsidRDefault="00B10710">
      <w:r>
        <w:rPr>
          <w:rFonts w:ascii="Times New Roman" w:hAnsi="Times New Roman"/>
          <w:sz w:val="24"/>
        </w:rPr>
        <w:t xml:space="preserve">Іді́м пере́д лице́м Його́ з </w:t>
      </w:r>
      <w:r>
        <w:rPr>
          <w:rFonts w:ascii="Times New Roman" w:hAnsi="Times New Roman"/>
          <w:sz w:val="24"/>
        </w:rPr>
        <w:t>іспові́данням, і псалма́ми воскли́кнім Йому́.</w:t>
      </w:r>
    </w:p>
    <w:p w14:paraId="7EE6031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59128C5C" w14:textId="77777777" w:rsidR="00F27881" w:rsidRDefault="00B10710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379F860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</w:t>
      </w:r>
      <w:r>
        <w:rPr>
          <w:rFonts w:ascii="Times New Roman" w:hAnsi="Times New Roman"/>
          <w:sz w:val="24"/>
        </w:rPr>
        <w:t>ємо Тобі́: Алилу́я.</w:t>
      </w:r>
    </w:p>
    <w:p w14:paraId="7DE4B35E" w14:textId="77777777" w:rsidR="00F27881" w:rsidRDefault="00B10710">
      <w:r>
        <w:rPr>
          <w:rFonts w:ascii="Times New Roman" w:hAnsi="Times New Roman"/>
          <w:highlight w:val="darkGray"/>
        </w:rPr>
        <w:t>&lt;/antifon3&gt;</w:t>
      </w:r>
    </w:p>
    <w:p w14:paraId="49C229A4" w14:textId="77777777" w:rsidR="00F27881" w:rsidRDefault="00B10710">
      <w:r>
        <w:rPr>
          <w:rFonts w:ascii="Times New Roman" w:hAnsi="Times New Roman"/>
          <w:highlight w:val="darkGray"/>
        </w:rPr>
        <w:t>&lt;vhidne&gt;</w:t>
      </w:r>
    </w:p>
    <w:p w14:paraId="38C4423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5C2DC07A" w14:textId="77777777" w:rsidR="00F27881" w:rsidRDefault="00B10710">
      <w:r>
        <w:rPr>
          <w:rFonts w:ascii="Times New Roman" w:hAnsi="Times New Roman"/>
          <w:highlight w:val="darkGray"/>
        </w:rPr>
        <w:t>&lt;/vhidne&gt;</w:t>
      </w:r>
    </w:p>
    <w:p w14:paraId="623DE980" w14:textId="77777777" w:rsidR="00F27881" w:rsidRDefault="00B10710">
      <w:r>
        <w:rPr>
          <w:rFonts w:ascii="Consolas" w:hAnsi="Consolas"/>
          <w:highlight w:val="darkGray"/>
        </w:rPr>
        <w:t>&lt;tropari&gt;</w:t>
      </w:r>
    </w:p>
    <w:p w14:paraId="7C33C3E4" w14:textId="77777777" w:rsidR="00F27881" w:rsidRDefault="00B10710"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сліпородженого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</w:t>
      </w:r>
      <w:r>
        <w:rPr>
          <w:rFonts w:ascii="Times New Roman" w:hAnsi="Times New Roman"/>
          <w:color w:val="333333"/>
          <w:sz w:val="24"/>
        </w:rPr>
        <w:t>дження;* в покаянні кличу до Тебе:* Ти в темряві світло пресвітле.</w:t>
      </w:r>
    </w:p>
    <w:p w14:paraId="68EEED59" w14:textId="77777777" w:rsidR="00F27881" w:rsidRDefault="00B10710">
      <w:r>
        <w:rPr>
          <w:rFonts w:ascii="Times New Roman" w:hAnsi="Times New Roman"/>
          <w:color w:val="333333"/>
          <w:sz w:val="24"/>
        </w:rPr>
        <w:t>I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Пасхи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</w:t>
      </w:r>
      <w:r>
        <w:rPr>
          <w:rFonts w:ascii="Times New Roman" w:hAnsi="Times New Roman"/>
          <w:color w:val="333333"/>
          <w:sz w:val="24"/>
        </w:rPr>
        <w:t>апостолам* мир даруєш,* падшим подаєш воскресіння.</w:t>
      </w:r>
    </w:p>
    <w:p w14:paraId="31146259" w14:textId="77777777" w:rsidR="00F27881" w:rsidRDefault="00B10710">
      <w:r>
        <w:rPr>
          <w:rFonts w:ascii="Consolas" w:hAnsi="Consolas"/>
          <w:highlight w:val="darkGray"/>
        </w:rPr>
        <w:t>&lt;/tropari&gt;</w:t>
      </w:r>
    </w:p>
    <w:p w14:paraId="760DC333" w14:textId="77777777" w:rsidR="00F27881" w:rsidRDefault="00B10710">
      <w:r>
        <w:rPr>
          <w:rFonts w:ascii="Times New Roman" w:hAnsi="Times New Roman"/>
          <w:highlight w:val="darkGray"/>
        </w:rPr>
        <w:t>&lt;prokimen&gt;</w:t>
      </w:r>
    </w:p>
    <w:p w14:paraId="090677B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color w:val="333333"/>
          <w:sz w:val="24"/>
        </w:rPr>
        <w:t xml:space="preserve">Помолі́ться і возда́йте Господе́ві, Бо́гу на́шому </w:t>
      </w:r>
      <w:r>
        <w:rPr>
          <w:rFonts w:ascii="Times New Roman" w:hAnsi="Times New Roman"/>
          <w:i/>
          <w:color w:val="FF4400"/>
          <w:sz w:val="24"/>
        </w:rPr>
        <w:t>(Пс. 75,12).</w:t>
      </w:r>
    </w:p>
    <w:p w14:paraId="582A4DA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lastRenderedPageBreak/>
        <w:t>Стих:</w:t>
      </w:r>
      <w:r>
        <w:rPr>
          <w:rFonts w:ascii="Times New Roman" w:hAnsi="Times New Roman"/>
          <w:color w:val="333333"/>
          <w:sz w:val="24"/>
        </w:rPr>
        <w:t xml:space="preserve"> Відо́мий у Ю́деї Бог, в Ізра́їлі вели́ке ім’я́ Його́ </w:t>
      </w:r>
      <w:r>
        <w:rPr>
          <w:rFonts w:ascii="Times New Roman" w:hAnsi="Times New Roman"/>
          <w:i/>
          <w:color w:val="FF4400"/>
          <w:sz w:val="24"/>
        </w:rPr>
        <w:t>(Пс. 75,2).</w:t>
      </w:r>
    </w:p>
    <w:p w14:paraId="69F24B78" w14:textId="77777777" w:rsidR="00F27881" w:rsidRDefault="00B10710">
      <w:r>
        <w:rPr>
          <w:rFonts w:ascii="Times New Roman" w:hAnsi="Times New Roman"/>
          <w:highlight w:val="darkGray"/>
        </w:rPr>
        <w:t>&lt;/prokimen&gt;</w:t>
      </w:r>
    </w:p>
    <w:p w14:paraId="0F463D32" w14:textId="77777777" w:rsidR="00F27881" w:rsidRDefault="00B10710">
      <w:r>
        <w:rPr>
          <w:rFonts w:ascii="Consolas" w:hAnsi="Consolas"/>
          <w:highlight w:val="darkGray"/>
        </w:rPr>
        <w:t>&lt;apostol&gt;</w:t>
      </w:r>
    </w:p>
    <w:p w14:paraId="14A671A5" w14:textId="77777777" w:rsidR="00F27881" w:rsidRDefault="00B10710">
      <w:r>
        <w:t>#ap041</w:t>
      </w:r>
    </w:p>
    <w:p w14:paraId="50628F8C" w14:textId="77777777" w:rsidR="00F27881" w:rsidRDefault="00B10710">
      <w:r>
        <w:rPr>
          <w:rFonts w:ascii="Consolas" w:hAnsi="Consolas"/>
          <w:highlight w:val="darkGray"/>
        </w:rPr>
        <w:t>&lt;/a</w:t>
      </w:r>
      <w:r>
        <w:rPr>
          <w:rFonts w:ascii="Consolas" w:hAnsi="Consolas"/>
          <w:highlight w:val="darkGray"/>
        </w:rPr>
        <w:t>postol&gt;</w:t>
      </w:r>
    </w:p>
    <w:p w14:paraId="7029C812" w14:textId="77777777" w:rsidR="00F27881" w:rsidRDefault="00B10710">
      <w:r>
        <w:rPr>
          <w:rFonts w:ascii="Consolas" w:hAnsi="Consolas"/>
          <w:highlight w:val="darkGray"/>
        </w:rPr>
        <w:t>&lt;aleluia&gt;</w:t>
      </w:r>
    </w:p>
    <w:p w14:paraId="0DED4F0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 xml:space="preserve">Споглянь на мене і помилуй мене </w:t>
      </w:r>
      <w:r>
        <w:rPr>
          <w:rFonts w:ascii="Times New Roman" w:hAnsi="Times New Roman"/>
          <w:i/>
          <w:color w:val="FF4400"/>
          <w:sz w:val="24"/>
        </w:rPr>
        <w:t>(Пс. 118,132).</w:t>
      </w:r>
    </w:p>
    <w:p w14:paraId="63FE90F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Стопи мої направ по слову Твоєму </w:t>
      </w:r>
      <w:r>
        <w:rPr>
          <w:rFonts w:ascii="Times New Roman" w:hAnsi="Times New Roman"/>
          <w:i/>
          <w:color w:val="FF4400"/>
          <w:sz w:val="24"/>
        </w:rPr>
        <w:t>(Пс. 118,133).</w:t>
      </w:r>
    </w:p>
    <w:p w14:paraId="380B6AFB" w14:textId="77777777" w:rsidR="00F27881" w:rsidRDefault="00B10710">
      <w:r>
        <w:rPr>
          <w:rFonts w:ascii="Consolas" w:hAnsi="Consolas"/>
          <w:highlight w:val="darkGray"/>
        </w:rPr>
        <w:t>&lt;/aleluia&gt;</w:t>
      </w:r>
    </w:p>
    <w:p w14:paraId="2913FB92" w14:textId="77777777" w:rsidR="00F27881" w:rsidRDefault="00B10710">
      <w:r>
        <w:rPr>
          <w:rFonts w:ascii="Times New Roman" w:hAnsi="Times New Roman"/>
          <w:sz w:val="24"/>
          <w:highlight w:val="darkGray"/>
        </w:rPr>
        <w:t>&lt;evanhelie&gt;</w:t>
      </w:r>
    </w:p>
    <w:p w14:paraId="7EA6E873" w14:textId="77777777" w:rsidR="00F27881" w:rsidRDefault="00B10710">
      <w:r>
        <w:t>#iv043</w:t>
      </w:r>
    </w:p>
    <w:p w14:paraId="643090DE" w14:textId="77777777" w:rsidR="00F27881" w:rsidRDefault="00B10710">
      <w:r>
        <w:rPr>
          <w:rFonts w:ascii="Times New Roman" w:hAnsi="Times New Roman"/>
          <w:sz w:val="24"/>
          <w:highlight w:val="darkGray"/>
        </w:rPr>
        <w:t>&lt;/evanhelie&gt;</w:t>
      </w:r>
    </w:p>
    <w:p w14:paraId="36326FB0" w14:textId="77777777" w:rsidR="00F27881" w:rsidRDefault="00B10710">
      <w:r>
        <w:rPr>
          <w:rFonts w:ascii="Times New Roman" w:hAnsi="Times New Roman"/>
          <w:sz w:val="24"/>
          <w:highlight w:val="darkGray"/>
        </w:rPr>
        <w:t>&lt;dostoino&gt;</w:t>
      </w:r>
    </w:p>
    <w:p w14:paraId="47F3810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А́нгел сповіща́в Благода́тній: Чи́стая Д</w:t>
      </w:r>
      <w:r>
        <w:rPr>
          <w:rFonts w:ascii="Times New Roman" w:hAnsi="Times New Roman"/>
          <w:color w:val="333333"/>
          <w:sz w:val="24"/>
        </w:rPr>
        <w:t>іво, ра́дуйся! I зно́ву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: Ра́дуйся! Твій Син воскре́с тридне́вний із гро́бу, і ме́ртвих воздви́гнув Він. Лю́ди, веселі́теся!</w:t>
      </w:r>
    </w:p>
    <w:p w14:paraId="63A9344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Світи́ся, світи́ся, нови́й Єрусали́ме, сла́ва бо Госпо́дня на 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 Раді́й 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ні й </w:t>
      </w:r>
      <w:r>
        <w:rPr>
          <w:rFonts w:ascii="Times New Roman" w:hAnsi="Times New Roman"/>
          <w:color w:val="333333"/>
          <w:sz w:val="24"/>
        </w:rPr>
        <w:t>весели́ся, Сіо́не. А ти, чи́ста Богоро́дице, втіша́йся воскресі́нням Си́на свого́.</w:t>
      </w:r>
    </w:p>
    <w:p w14:paraId="6D470F49" w14:textId="77777777" w:rsidR="00F27881" w:rsidRDefault="00B10710">
      <w:r>
        <w:rPr>
          <w:rFonts w:ascii="Times New Roman" w:hAnsi="Times New Roman"/>
          <w:sz w:val="24"/>
          <w:highlight w:val="darkGray"/>
        </w:rPr>
        <w:t>&lt;/dostoino&gt;</w:t>
      </w:r>
    </w:p>
    <w:p w14:paraId="5A2243A7" w14:textId="77777777" w:rsidR="00F27881" w:rsidRDefault="00B10710">
      <w:r>
        <w:rPr>
          <w:rFonts w:ascii="Times New Roman" w:hAnsi="Times New Roman"/>
          <w:sz w:val="24"/>
          <w:highlight w:val="darkGray"/>
        </w:rPr>
        <w:t>&lt;prychasnii&gt;</w:t>
      </w:r>
    </w:p>
    <w:p w14:paraId="6F8A394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Тіло Христове прийміть, джерела безсмертного споживіть.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</w:rPr>
        <w:t>Алилуя,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  <w:highlight w:val="white"/>
        </w:rPr>
        <w:t>тричі</w:t>
      </w:r>
      <w:r>
        <w:rPr>
          <w:rFonts w:ascii="Times New Roman" w:hAnsi="Times New Roman"/>
          <w:color w:val="333333"/>
          <w:sz w:val="24"/>
          <w:highlight w:val="white"/>
        </w:rPr>
        <w:t>.</w:t>
      </w:r>
    </w:p>
    <w:p w14:paraId="24C544CC" w14:textId="77777777" w:rsidR="00F27881" w:rsidRDefault="00B10710">
      <w:r>
        <w:rPr>
          <w:rFonts w:ascii="Times New Roman" w:hAnsi="Times New Roman"/>
          <w:sz w:val="24"/>
          <w:highlight w:val="darkGray"/>
        </w:rPr>
        <w:t>&lt;/prychasnii&gt;</w:t>
      </w:r>
    </w:p>
    <w:p w14:paraId="3EED097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Коли ж Священник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тропар.</w:t>
      </w:r>
    </w:p>
    <w:p w14:paraId="269125C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2961F27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lastRenderedPageBreak/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 w14:paraId="2D9FB68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6329C662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54AC9509" w14:textId="77777777" w:rsidR="00F27881" w:rsidRDefault="00B10710">
      <w:r>
        <w:rPr>
          <w:rFonts w:ascii="Times New Roman" w:hAnsi="Times New Roman"/>
          <w:i/>
          <w:color w:val="FF0000"/>
          <w:sz w:val="24"/>
        </w:rPr>
        <w:t>Потім єктенія.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</w:p>
    <w:p w14:paraId="7BDE68A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А 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</w:p>
    <w:p w14:paraId="1E61246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FBE98E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 w14:paraId="1DFC97B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7E54C0A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</w:t>
      </w:r>
      <w:r>
        <w:rPr>
          <w:rFonts w:ascii="Times New Roman" w:hAnsi="Times New Roman"/>
          <w:sz w:val="24"/>
        </w:rPr>
        <w:t xml:space="preserve">тя́ дарува́в. Господи, помилуй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sz w:val="24"/>
        </w:rPr>
        <w:t xml:space="preserve"> Благослови.</w:t>
      </w:r>
    </w:p>
    <w:p w14:paraId="146FFF4B" w14:textId="77777777" w:rsidR="00F27881" w:rsidRDefault="00B10710">
      <w:r>
        <w:rPr>
          <w:rFonts w:ascii="Times New Roman" w:hAnsi="Times New Roman"/>
          <w:sz w:val="24"/>
          <w:highlight w:val="darkGray"/>
        </w:rPr>
        <w:t>&lt;vidpust&gt;</w:t>
      </w:r>
    </w:p>
    <w:p w14:paraId="27A1A94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</w:t>
      </w:r>
      <w:r>
        <w:rPr>
          <w:rFonts w:ascii="Times New Roman" w:hAnsi="Times New Roman"/>
          <w:sz w:val="24"/>
        </w:rPr>
        <w:t>го отця нашого Онуфрія Великого, преподобного отця нашого Петра Афонського і всіх святих - помилує і спасе нас як благий і людинолюбний.</w:t>
      </w:r>
    </w:p>
    <w:p w14:paraId="7FE8CCA1" w14:textId="77777777" w:rsidR="00F27881" w:rsidRDefault="00B10710">
      <w:r>
        <w:rPr>
          <w:rFonts w:ascii="Times New Roman" w:hAnsi="Times New Roman"/>
          <w:sz w:val="24"/>
          <w:highlight w:val="darkGray"/>
        </w:rPr>
        <w:t>&lt;/vidpust&gt;</w:t>
      </w:r>
    </w:p>
    <w:p w14:paraId="20FF3EA4" w14:textId="77777777" w:rsidR="00F27881" w:rsidRDefault="00B10710">
      <w:pPr>
        <w:pStyle w:val="21"/>
      </w:pPr>
      <w:r>
        <w:t>Червень 13, Четвер</w:t>
      </w:r>
    </w:p>
    <w:p w14:paraId="7B12E0AF" w14:textId="77777777" w:rsidR="00F27881" w:rsidRDefault="00B10710">
      <w:r>
        <w:t>🕀</w:t>
      </w:r>
      <w:r>
        <w:t xml:space="preserve"> Вознесення Господнє. Св. мц. Акилини Св. Трифилія, єп. Левкусії Кипрської Прп. Антонія</w:t>
      </w:r>
      <w:r>
        <w:t xml:space="preserve"> Падуанського</w:t>
      </w:r>
    </w:p>
    <w:p w14:paraId="1E4281E0" w14:textId="77777777" w:rsidR="00F27881" w:rsidRDefault="00B10710">
      <w:r>
        <w:rPr>
          <w:rFonts w:ascii="Consolas" w:hAnsi="Consolas"/>
          <w:highlight w:val="darkGray"/>
        </w:rPr>
        <w:t>&lt;ustav custom=n liturgia=liz_voznesinnia /&gt;</w:t>
      </w:r>
    </w:p>
    <w:p w14:paraId="787D4237" w14:textId="77777777" w:rsidR="00F27881" w:rsidRDefault="00B10710">
      <w:r>
        <w:rPr>
          <w:rFonts w:ascii="Consolas" w:hAnsi="Consolas"/>
          <w:highlight w:val="darkGray"/>
        </w:rPr>
        <w:t>&lt;antifon1&gt;</w:t>
      </w:r>
    </w:p>
    <w:p w14:paraId="786241FF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 w14:paraId="6C8AC3F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 46.2).</w:t>
      </w:r>
    </w:p>
    <w:p w14:paraId="228C4C4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 w14:paraId="7B56CAC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Господь Всевишній – страш</w:t>
      </w:r>
      <w:r>
        <w:rPr>
          <w:rFonts w:ascii="Times New Roman" w:hAnsi="Times New Roman"/>
          <w:color w:val="333333"/>
          <w:sz w:val="24"/>
        </w:rPr>
        <w:t xml:space="preserve">ний,* цар великий по всій землі </w:t>
      </w:r>
      <w:r>
        <w:rPr>
          <w:rFonts w:ascii="Times New Roman" w:hAnsi="Times New Roman"/>
          <w:i/>
          <w:color w:val="FF4400"/>
          <w:sz w:val="24"/>
        </w:rPr>
        <w:t>(Пс 46.3).</w:t>
      </w:r>
    </w:p>
    <w:p w14:paraId="4BAF359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 w14:paraId="1BA7223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Він покорив людей нам* і народи під ноги наші </w:t>
      </w:r>
      <w:r>
        <w:rPr>
          <w:rFonts w:ascii="Times New Roman" w:hAnsi="Times New Roman"/>
          <w:i/>
          <w:color w:val="FF4400"/>
          <w:sz w:val="24"/>
        </w:rPr>
        <w:t>(Пс. 46,4).</w:t>
      </w:r>
    </w:p>
    <w:p w14:paraId="75D9763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 w14:paraId="3298358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веселі,* Господь </w:t>
      </w:r>
      <w:r>
        <w:rPr>
          <w:rFonts w:ascii="Times New Roman" w:hAnsi="Times New Roman"/>
          <w:color w:val="333333"/>
          <w:sz w:val="24"/>
        </w:rPr>
        <w:t xml:space="preserve">– під голос сурми </w:t>
      </w:r>
      <w:r>
        <w:rPr>
          <w:rFonts w:ascii="Times New Roman" w:hAnsi="Times New Roman"/>
          <w:i/>
          <w:color w:val="FF4400"/>
          <w:sz w:val="24"/>
        </w:rPr>
        <w:t>(Пс. 46,6).</w:t>
      </w:r>
    </w:p>
    <w:p w14:paraId="144B56E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 w14:paraId="2951153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 w14:paraId="26A69A4C" w14:textId="77777777" w:rsidR="00F27881" w:rsidRDefault="00B10710"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 w14:paraId="607A108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 w14:paraId="45D7F5DC" w14:textId="77777777" w:rsidR="00F27881" w:rsidRDefault="00B10710">
      <w:r>
        <w:rPr>
          <w:rFonts w:ascii="Consolas" w:hAnsi="Consolas"/>
          <w:highlight w:val="darkGray"/>
        </w:rPr>
        <w:t>&lt;/antifon1&gt;</w:t>
      </w:r>
    </w:p>
    <w:p w14:paraId="08FFE054" w14:textId="77777777" w:rsidR="00F27881" w:rsidRDefault="00B10710">
      <w:r>
        <w:rPr>
          <w:rFonts w:ascii="Consolas" w:hAnsi="Consolas"/>
          <w:highlight w:val="darkGray"/>
        </w:rPr>
        <w:t>&lt;antifon2&gt;</w:t>
      </w:r>
    </w:p>
    <w:p w14:paraId="5B4D9D1A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 w14:paraId="4B90DD3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hAnsi="Times New Roman"/>
          <w:i/>
          <w:color w:val="FF4400"/>
          <w:sz w:val="24"/>
        </w:rPr>
        <w:t>(Пс. 47,2).</w:t>
      </w:r>
    </w:p>
    <w:p w14:paraId="0F82661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</w:p>
    <w:p w14:paraId="18941AB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</w:t>
      </w:r>
      <w:r>
        <w:rPr>
          <w:rFonts w:ascii="Times New Roman" w:hAnsi="Times New Roman"/>
          <w:i/>
          <w:color w:val="FF4400"/>
          <w:sz w:val="24"/>
        </w:rPr>
        <w:t xml:space="preserve"> 2: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 47,3).</w:t>
      </w:r>
    </w:p>
    <w:p w14:paraId="04D0959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</w:p>
    <w:p w14:paraId="5107E93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Бог у хоромах його відомим стає,* коли заступає його </w:t>
      </w:r>
      <w:r>
        <w:rPr>
          <w:rFonts w:ascii="Times New Roman" w:hAnsi="Times New Roman"/>
          <w:i/>
          <w:color w:val="FF4400"/>
          <w:sz w:val="24"/>
        </w:rPr>
        <w:t>(Пс. 47,4).</w:t>
      </w:r>
    </w:p>
    <w:p w14:paraId="378BE77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</w:p>
    <w:p w14:paraId="0D3C527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Ось бо царі земні зібрались,* зійшлися разом </w:t>
      </w:r>
      <w:r>
        <w:rPr>
          <w:rFonts w:ascii="Times New Roman" w:hAnsi="Times New Roman"/>
          <w:i/>
          <w:color w:val="FF4400"/>
          <w:sz w:val="24"/>
        </w:rPr>
        <w:t>(Пс. 47,2).</w:t>
      </w:r>
    </w:p>
    <w:p w14:paraId="5E3497F0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</w:t>
      </w:r>
      <w:r>
        <w:rPr>
          <w:rFonts w:ascii="Times New Roman" w:hAnsi="Times New Roman"/>
          <w:color w:val="333333"/>
          <w:sz w:val="24"/>
        </w:rPr>
        <w:t>лаві, співаємо Тобі: Алилуя.</w:t>
      </w:r>
    </w:p>
    <w:p w14:paraId="22B5C3EE" w14:textId="77777777" w:rsidR="00F27881" w:rsidRDefault="00B10710">
      <w:r>
        <w:rPr>
          <w:rFonts w:ascii="Consolas" w:hAnsi="Consolas"/>
          <w:sz w:val="24"/>
          <w:highlight w:val="darkGray"/>
        </w:rPr>
        <w:t>&lt;/antifon2&gt;</w:t>
      </w:r>
    </w:p>
    <w:p w14:paraId="322A50F6" w14:textId="77777777" w:rsidR="00F27881" w:rsidRDefault="00B10710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1C70BC7E" w14:textId="77777777" w:rsidR="00F27881" w:rsidRDefault="00B10710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</w:t>
      </w:r>
      <w:r>
        <w:rPr>
          <w:rFonts w:ascii="Times New Roman" w:hAnsi="Times New Roman"/>
          <w:sz w:val="24"/>
        </w:rPr>
        <w:t>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</w:p>
    <w:p w14:paraId="2BFC006C" w14:textId="77777777" w:rsidR="00F27881" w:rsidRDefault="00B10710">
      <w:r>
        <w:rPr>
          <w:rFonts w:ascii="Times New Roman" w:hAnsi="Times New Roman"/>
          <w:sz w:val="24"/>
          <w:highlight w:val="darkGray"/>
        </w:rPr>
        <w:t>&lt;hr /&gt;</w:t>
      </w:r>
    </w:p>
    <w:p w14:paraId="7DA8F01E" w14:textId="77777777" w:rsidR="00F27881" w:rsidRDefault="00B10710">
      <w:r>
        <w:rPr>
          <w:rFonts w:ascii="Consolas" w:hAnsi="Consolas"/>
          <w:highlight w:val="darkGray"/>
        </w:rPr>
        <w:lastRenderedPageBreak/>
        <w:t>&lt;antifon3&gt;</w:t>
      </w:r>
    </w:p>
    <w:p w14:paraId="5510BAA4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 w14:paraId="7DD4F64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Послухайте це, в</w:t>
      </w:r>
      <w:r>
        <w:rPr>
          <w:rFonts w:ascii="Times New Roman" w:hAnsi="Times New Roman"/>
          <w:color w:val="333333"/>
          <w:sz w:val="24"/>
        </w:rPr>
        <w:t xml:space="preserve">сі народи,* почуйте, всі, хто живете по вселенній </w:t>
      </w:r>
      <w:r>
        <w:rPr>
          <w:rFonts w:ascii="Times New Roman" w:hAnsi="Times New Roman"/>
          <w:i/>
          <w:color w:val="FF4400"/>
          <w:sz w:val="24"/>
        </w:rPr>
        <w:t>(Пс. 48,2).</w:t>
      </w:r>
    </w:p>
    <w:p w14:paraId="6DF8CD5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7CE9A03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Земноро</w:t>
      </w:r>
      <w:r>
        <w:rPr>
          <w:rFonts w:ascii="Times New Roman" w:hAnsi="Times New Roman"/>
          <w:color w:val="333333"/>
          <w:sz w:val="24"/>
        </w:rPr>
        <w:t xml:space="preserve">дні і сини чоловічі,* разом багатий і убогий </w:t>
      </w:r>
      <w:r>
        <w:rPr>
          <w:rFonts w:ascii="Times New Roman" w:hAnsi="Times New Roman"/>
          <w:i/>
          <w:color w:val="FF4400"/>
          <w:sz w:val="24"/>
        </w:rPr>
        <w:t>(Пс. 48,3).</w:t>
      </w:r>
    </w:p>
    <w:p w14:paraId="29B4980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наш:</w:t>
      </w:r>
    </w:p>
    <w:p w14:paraId="10391EF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Уста мої промовлять премудрість* і роздуми серця мого – розуміння </w:t>
      </w:r>
      <w:r>
        <w:rPr>
          <w:rFonts w:ascii="Times New Roman" w:hAnsi="Times New Roman"/>
          <w:i/>
          <w:color w:val="FF4400"/>
          <w:sz w:val="24"/>
        </w:rPr>
        <w:t>(Пс. 48,4).</w:t>
      </w:r>
    </w:p>
    <w:p w14:paraId="7A66663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наш:</w:t>
      </w:r>
    </w:p>
    <w:p w14:paraId="456D10F2" w14:textId="77777777" w:rsidR="00F27881" w:rsidRDefault="00B10710">
      <w:r>
        <w:rPr>
          <w:rFonts w:ascii="Consolas" w:hAnsi="Consolas"/>
          <w:highlight w:val="darkGray"/>
        </w:rPr>
        <w:t>&lt;/antif</w:t>
      </w:r>
      <w:r>
        <w:rPr>
          <w:rFonts w:ascii="Consolas" w:hAnsi="Consolas"/>
          <w:highlight w:val="darkGray"/>
        </w:rPr>
        <w:t>on3&gt;</w:t>
      </w:r>
    </w:p>
    <w:p w14:paraId="042FE537" w14:textId="77777777" w:rsidR="00F27881" w:rsidRDefault="00B10710">
      <w:r>
        <w:rPr>
          <w:rFonts w:ascii="Consolas" w:hAnsi="Consolas"/>
          <w:highlight w:val="darkGray"/>
        </w:rPr>
        <w:t>&lt;vhidne&gt;</w:t>
      </w:r>
    </w:p>
    <w:p w14:paraId="3C79258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веселі,*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>(Пс. 46,6).</w:t>
      </w:r>
    </w:p>
    <w:p w14:paraId="0EA18EE0" w14:textId="77777777" w:rsidR="00F27881" w:rsidRDefault="00B10710">
      <w:r>
        <w:rPr>
          <w:rFonts w:ascii="Consolas" w:hAnsi="Consolas"/>
          <w:highlight w:val="darkGray"/>
        </w:rPr>
        <w:t>&lt;/vhidne&gt;</w:t>
      </w:r>
    </w:p>
    <w:p w14:paraId="66F2F141" w14:textId="77777777" w:rsidR="00F27881" w:rsidRDefault="00B10710">
      <w:r>
        <w:rPr>
          <w:rFonts w:ascii="Times New Roman" w:hAnsi="Times New Roman"/>
          <w:sz w:val="24"/>
          <w:highlight w:val="darkGray"/>
        </w:rPr>
        <w:t>&lt;tropari&gt;</w:t>
      </w:r>
    </w:p>
    <w:p w14:paraId="111E283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4CF90159" w14:textId="77777777" w:rsidR="00F27881" w:rsidRDefault="00B10710"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</w:t>
      </w:r>
      <w:r>
        <w:rPr>
          <w:rFonts w:ascii="Times New Roman" w:hAnsi="Times New Roman"/>
          <w:color w:val="333333"/>
          <w:sz w:val="24"/>
        </w:rPr>
        <w:t>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7B57E7D" w14:textId="77777777" w:rsidR="00F27881" w:rsidRDefault="00B10710">
      <w:r>
        <w:rPr>
          <w:rFonts w:ascii="Times New Roman" w:hAnsi="Times New Roman"/>
          <w:sz w:val="24"/>
          <w:highlight w:val="darkGray"/>
        </w:rPr>
        <w:t>&lt;/tropari&gt;</w:t>
      </w:r>
    </w:p>
    <w:p w14:paraId="58C23C01" w14:textId="77777777" w:rsidR="00F27881" w:rsidRDefault="00B10710">
      <w:r>
        <w:rPr>
          <w:rFonts w:ascii="Times New Roman" w:hAnsi="Times New Roman"/>
          <w:sz w:val="24"/>
          <w:highlight w:val="darkGray"/>
        </w:rPr>
        <w:t>&lt;prokimen&gt;</w:t>
      </w:r>
    </w:p>
    <w:p w14:paraId="2E84CDDA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Вознесися на небеса, Боже, і по всій землі слава Твоя </w:t>
      </w:r>
      <w:r>
        <w:rPr>
          <w:rFonts w:ascii="Times New Roman" w:hAnsi="Times New Roman"/>
          <w:i/>
          <w:color w:val="FF4400"/>
          <w:sz w:val="24"/>
        </w:rPr>
        <w:t>(Пс. 56,6).</w:t>
      </w:r>
    </w:p>
    <w:p w14:paraId="37D9F5B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hAnsi="Times New Roman"/>
          <w:i/>
          <w:color w:val="FF4400"/>
          <w:sz w:val="24"/>
        </w:rPr>
        <w:t>(Пс. 56,8).</w:t>
      </w:r>
    </w:p>
    <w:p w14:paraId="3FB45F4C" w14:textId="77777777" w:rsidR="00F27881" w:rsidRDefault="00B10710">
      <w:r>
        <w:rPr>
          <w:rFonts w:ascii="Times New Roman" w:hAnsi="Times New Roman"/>
          <w:sz w:val="24"/>
          <w:highlight w:val="darkGray"/>
        </w:rPr>
        <w:lastRenderedPageBreak/>
        <w:t>&lt;/prokimen&gt;</w:t>
      </w:r>
    </w:p>
    <w:p w14:paraId="05B8BD15" w14:textId="77777777" w:rsidR="00F27881" w:rsidRDefault="00B10710">
      <w:r>
        <w:rPr>
          <w:rFonts w:ascii="Times New Roman" w:hAnsi="Times New Roman"/>
          <w:sz w:val="24"/>
          <w:highlight w:val="darkGray"/>
        </w:rPr>
        <w:t>&lt;apostol&gt;</w:t>
      </w:r>
    </w:p>
    <w:p w14:paraId="1B3A7345" w14:textId="77777777" w:rsidR="00F27881" w:rsidRDefault="00B10710">
      <w:r>
        <w:t>#ap001b</w:t>
      </w:r>
    </w:p>
    <w:p w14:paraId="2C64F117" w14:textId="77777777" w:rsidR="00F27881" w:rsidRDefault="00B10710">
      <w:r>
        <w:rPr>
          <w:rFonts w:ascii="Times New Roman" w:hAnsi="Times New Roman"/>
          <w:sz w:val="24"/>
          <w:highlight w:val="darkGray"/>
        </w:rPr>
        <w:t>&lt;/apostol&gt;</w:t>
      </w:r>
    </w:p>
    <w:p w14:paraId="3781BCB9" w14:textId="77777777" w:rsidR="00F27881" w:rsidRDefault="00B10710">
      <w:r>
        <w:rPr>
          <w:rFonts w:ascii="Times New Roman" w:hAnsi="Times New Roman"/>
          <w:sz w:val="24"/>
          <w:highlight w:val="darkGray"/>
        </w:rPr>
        <w:t>&lt;aleluia&gt;</w:t>
      </w:r>
    </w:p>
    <w:p w14:paraId="0731D5F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</w:t>
      </w:r>
      <w:r>
        <w:rPr>
          <w:rFonts w:ascii="Times New Roman" w:hAnsi="Times New Roman"/>
          <w:color w:val="333333"/>
          <w:sz w:val="24"/>
        </w:rPr>
        <w:t xml:space="preserve">елі,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>(Пс. 46,6).</w:t>
      </w:r>
    </w:p>
    <w:p w14:paraId="1DEAD0AF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(Пс. 46,2).</w:t>
      </w:r>
    </w:p>
    <w:p w14:paraId="54547C86" w14:textId="77777777" w:rsidR="00F27881" w:rsidRDefault="00B10710">
      <w:r>
        <w:rPr>
          <w:rFonts w:ascii="Times New Roman" w:hAnsi="Times New Roman"/>
          <w:sz w:val="24"/>
          <w:highlight w:val="darkGray"/>
        </w:rPr>
        <w:t>&lt;/aleluia&gt;</w:t>
      </w:r>
    </w:p>
    <w:p w14:paraId="483A0E4D" w14:textId="77777777" w:rsidR="00F27881" w:rsidRDefault="00B10710">
      <w:r>
        <w:rPr>
          <w:rFonts w:ascii="Times New Roman" w:hAnsi="Times New Roman"/>
          <w:sz w:val="24"/>
          <w:highlight w:val="darkGray"/>
        </w:rPr>
        <w:t>&lt;evanhelie&gt;</w:t>
      </w:r>
    </w:p>
    <w:p w14:paraId="76436FD8" w14:textId="77777777" w:rsidR="00F27881" w:rsidRDefault="00B10710">
      <w:r>
        <w:t>#lk114</w:t>
      </w:r>
    </w:p>
    <w:p w14:paraId="1426A370" w14:textId="77777777" w:rsidR="00F27881" w:rsidRDefault="00B10710">
      <w:r>
        <w:rPr>
          <w:rFonts w:ascii="Times New Roman" w:hAnsi="Times New Roman"/>
          <w:sz w:val="24"/>
          <w:highlight w:val="darkGray"/>
        </w:rPr>
        <w:t>&lt;/evanhelie&gt;</w:t>
      </w:r>
    </w:p>
    <w:p w14:paraId="2958BDCE" w14:textId="77777777" w:rsidR="00F27881" w:rsidRDefault="00B10710">
      <w:r>
        <w:rPr>
          <w:rFonts w:ascii="Times New Roman" w:hAnsi="Times New Roman"/>
          <w:sz w:val="24"/>
          <w:highlight w:val="darkGray"/>
        </w:rPr>
        <w:t>&lt;dostoino&gt;</w:t>
      </w:r>
    </w:p>
    <w:p w14:paraId="4C76519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з плоттю у славі в</w:t>
      </w:r>
      <w:r>
        <w:rPr>
          <w:rFonts w:ascii="Times New Roman" w:hAnsi="Times New Roman"/>
          <w:color w:val="333333"/>
          <w:sz w:val="24"/>
        </w:rPr>
        <w:t>ознісся на небеса.</w:t>
      </w:r>
    </w:p>
    <w:p w14:paraId="7223F752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I ірмос (г. 5):</w:t>
      </w:r>
      <w:r>
        <w:rPr>
          <w:rFonts w:ascii="Times New Roman" w:hAnsi="Times New Roman"/>
          <w:color w:val="333333"/>
          <w:sz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68D40836" w14:textId="77777777" w:rsidR="00F27881" w:rsidRDefault="00B10710">
      <w:r>
        <w:rPr>
          <w:rFonts w:ascii="Times New Roman" w:hAnsi="Times New Roman"/>
          <w:sz w:val="24"/>
          <w:highlight w:val="darkGray"/>
        </w:rPr>
        <w:t>&lt;/dostoino&gt;</w:t>
      </w:r>
    </w:p>
    <w:p w14:paraId="294BF089" w14:textId="77777777" w:rsidR="00F27881" w:rsidRDefault="00B10710">
      <w:r>
        <w:rPr>
          <w:rFonts w:ascii="Times New Roman" w:hAnsi="Times New Roman"/>
          <w:sz w:val="24"/>
          <w:highlight w:val="darkGray"/>
        </w:rPr>
        <w:t>&lt;prychasnii&gt;</w:t>
      </w:r>
    </w:p>
    <w:p w14:paraId="6157875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>(Пс. 46,6).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color w:val="333333"/>
          <w:sz w:val="24"/>
        </w:rPr>
        <w:t>.</w:t>
      </w:r>
    </w:p>
    <w:p w14:paraId="75F0110F" w14:textId="77777777" w:rsidR="00F27881" w:rsidRDefault="00B10710">
      <w:r>
        <w:rPr>
          <w:rFonts w:ascii="Times New Roman" w:hAnsi="Times New Roman"/>
          <w:sz w:val="24"/>
          <w:highlight w:val="darkGray"/>
        </w:rPr>
        <w:t>&lt;/prychasnii&gt;</w:t>
      </w:r>
    </w:p>
    <w:p w14:paraId="15CB615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Ми виділи світло істинне, </w:t>
      </w:r>
      <w:r>
        <w:rPr>
          <w:rFonts w:ascii="Times New Roman" w:hAnsi="Times New Roman"/>
          <w:i/>
          <w:color w:val="FF4400"/>
          <w:sz w:val="24"/>
        </w:rPr>
        <w:t>співаємо до віддання:</w:t>
      </w:r>
      <w:r>
        <w:rPr>
          <w:rFonts w:ascii="Times New Roman" w:hAnsi="Times New Roman"/>
          <w:color w:val="333333"/>
          <w:sz w:val="24"/>
        </w:rPr>
        <w:t xml:space="preserve"> Вознесися на небеса, Боже, і по всій землі слава Твоя </w:t>
      </w:r>
      <w:r>
        <w:rPr>
          <w:rFonts w:ascii="Times New Roman" w:hAnsi="Times New Roman"/>
          <w:i/>
          <w:color w:val="FF4400"/>
          <w:sz w:val="24"/>
        </w:rPr>
        <w:t>(Пс. 56,6).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I замість</w:t>
      </w:r>
      <w:r>
        <w:rPr>
          <w:rFonts w:ascii="Times New Roman" w:hAnsi="Times New Roman"/>
          <w:color w:val="333333"/>
          <w:sz w:val="24"/>
        </w:rPr>
        <w:t xml:space="preserve"> Нехай сповняться, </w:t>
      </w:r>
      <w:r>
        <w:rPr>
          <w:rFonts w:ascii="Times New Roman" w:hAnsi="Times New Roman"/>
          <w:i/>
          <w:color w:val="FF4400"/>
          <w:sz w:val="24"/>
        </w:rPr>
        <w:t>те саме.</w:t>
      </w:r>
    </w:p>
    <w:p w14:paraId="366207DE" w14:textId="77777777" w:rsidR="00F27881" w:rsidRDefault="00B10710">
      <w:r>
        <w:rPr>
          <w:rFonts w:ascii="Times New Roman" w:hAnsi="Times New Roman"/>
          <w:sz w:val="24"/>
          <w:highlight w:val="darkGray"/>
        </w:rPr>
        <w:t>&lt;vidpust&gt;</w:t>
      </w:r>
    </w:p>
    <w:p w14:paraId="69D4B18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</w:t>
      </w:r>
      <w:r>
        <w:rPr>
          <w:rFonts w:ascii="Times New Roman" w:hAnsi="Times New Roman"/>
          <w:sz w:val="24"/>
        </w:rPr>
        <w:t xml:space="preserve">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</w:t>
      </w:r>
      <w:r>
        <w:rPr>
          <w:rFonts w:ascii="Times New Roman" w:hAnsi="Times New Roman"/>
          <w:sz w:val="24"/>
        </w:rPr>
        <w:lastRenderedPageBreak/>
        <w:t xml:space="preserve">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Акилини, святого Трифилія, єпископа Л</w:t>
      </w:r>
      <w:r>
        <w:rPr>
          <w:rFonts w:ascii="Times New Roman" w:hAnsi="Times New Roman"/>
          <w:sz w:val="24"/>
        </w:rPr>
        <w:t>евкусії Кипрської, преподобного отця нашого Антонія Падуанського і всіх святих - помилує і спасе нас як благий і людинолюбний.</w:t>
      </w:r>
    </w:p>
    <w:p w14:paraId="1FAA843F" w14:textId="77777777" w:rsidR="00F27881" w:rsidRDefault="00B10710">
      <w:r>
        <w:rPr>
          <w:rFonts w:ascii="Times New Roman" w:hAnsi="Times New Roman"/>
          <w:sz w:val="24"/>
          <w:highlight w:val="darkGray"/>
        </w:rPr>
        <w:t>&lt;/vidpust&gt;</w:t>
      </w:r>
    </w:p>
    <w:p w14:paraId="6BA02B51" w14:textId="77777777" w:rsidR="00F27881" w:rsidRDefault="00B10710">
      <w:pPr>
        <w:pStyle w:val="21"/>
      </w:pPr>
      <w:r>
        <w:t>Червень 14, П'ятниця</w:t>
      </w:r>
    </w:p>
    <w:p w14:paraId="7AAAB8BC" w14:textId="77777777" w:rsidR="00F27881" w:rsidRDefault="00B10710">
      <w:r>
        <w:t>Св. прор. Єлисея Св. Методія, патр. Царгородського</w:t>
      </w:r>
    </w:p>
    <w:p w14:paraId="027DFD4F" w14:textId="77777777" w:rsidR="00F27881" w:rsidRDefault="00B10710">
      <w:r>
        <w:rPr>
          <w:rFonts w:ascii="Consolas" w:hAnsi="Consolas"/>
          <w:highlight w:val="darkGray"/>
        </w:rPr>
        <w:t xml:space="preserve">&lt;ustav custom=n </w:t>
      </w:r>
      <w:r>
        <w:rPr>
          <w:rFonts w:ascii="Consolas" w:hAnsi="Consolas"/>
          <w:highlight w:val="darkGray"/>
        </w:rPr>
        <w:t>liturgia=liz_voznesinnia /&gt;</w:t>
      </w:r>
    </w:p>
    <w:p w14:paraId="366B80AA" w14:textId="77777777" w:rsidR="00F27881" w:rsidRDefault="00B10710">
      <w:r>
        <w:rPr>
          <w:rFonts w:ascii="Consolas" w:hAnsi="Consolas"/>
          <w:highlight w:val="darkGray"/>
        </w:rPr>
        <w:t>&lt;antifon1&gt;</w:t>
      </w:r>
    </w:p>
    <w:p w14:paraId="5533BFBE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 w14:paraId="3D4FBF8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 46.2).</w:t>
      </w:r>
    </w:p>
    <w:p w14:paraId="3773804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 w14:paraId="650CDC4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Господь Всевишній – страшний,* цар великий по всій землі </w:t>
      </w:r>
      <w:r>
        <w:rPr>
          <w:rFonts w:ascii="Times New Roman" w:hAnsi="Times New Roman"/>
          <w:i/>
          <w:color w:val="FF4400"/>
          <w:sz w:val="24"/>
        </w:rPr>
        <w:t>(Пс 46.3).</w:t>
      </w:r>
    </w:p>
    <w:p w14:paraId="396BDB1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 w14:paraId="79C039B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Він покорив людей нам* і народи під ноги наші </w:t>
      </w:r>
      <w:r>
        <w:rPr>
          <w:rFonts w:ascii="Times New Roman" w:hAnsi="Times New Roman"/>
          <w:i/>
          <w:color w:val="FF4400"/>
          <w:sz w:val="24"/>
        </w:rPr>
        <w:t>(Пс. 46,4).</w:t>
      </w:r>
    </w:p>
    <w:p w14:paraId="5E73558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 w14:paraId="09A52ED5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Зійшов Бог</w:t>
      </w:r>
      <w:r>
        <w:rPr>
          <w:rFonts w:ascii="Times New Roman" w:hAnsi="Times New Roman"/>
          <w:color w:val="333333"/>
          <w:sz w:val="24"/>
        </w:rPr>
        <w:t xml:space="preserve"> під оклики веселі,*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>(Пс. 46,6).</w:t>
      </w:r>
    </w:p>
    <w:p w14:paraId="21024E7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 w14:paraId="7089D23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 w14:paraId="7252B31D" w14:textId="77777777" w:rsidR="00F27881" w:rsidRDefault="00B10710"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 w14:paraId="69AE5AA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 w14:paraId="60D83033" w14:textId="77777777" w:rsidR="00F27881" w:rsidRDefault="00B10710">
      <w:r>
        <w:rPr>
          <w:rFonts w:ascii="Consolas" w:hAnsi="Consolas"/>
          <w:highlight w:val="darkGray"/>
        </w:rPr>
        <w:t>&lt;/antifon1&gt;</w:t>
      </w:r>
    </w:p>
    <w:p w14:paraId="60BE0093" w14:textId="77777777" w:rsidR="00F27881" w:rsidRDefault="00B10710">
      <w:r>
        <w:rPr>
          <w:rFonts w:ascii="Consolas" w:hAnsi="Consolas"/>
          <w:highlight w:val="darkGray"/>
        </w:rPr>
        <w:t>&lt;antifon2&gt;</w:t>
      </w:r>
    </w:p>
    <w:p w14:paraId="7428DE64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 w14:paraId="5EE89E1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hAnsi="Times New Roman"/>
          <w:i/>
          <w:color w:val="FF4400"/>
          <w:sz w:val="24"/>
        </w:rPr>
        <w:t>(Пс. 47,2).</w:t>
      </w:r>
    </w:p>
    <w:p w14:paraId="1D0674B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</w:p>
    <w:p w14:paraId="1BB82A1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lastRenderedPageBreak/>
        <w:t>С</w:t>
      </w:r>
      <w:r>
        <w:rPr>
          <w:rFonts w:ascii="Times New Roman" w:hAnsi="Times New Roman"/>
          <w:i/>
          <w:color w:val="FF4400"/>
          <w:sz w:val="24"/>
        </w:rPr>
        <w:t>тих 2: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 47,3).</w:t>
      </w:r>
    </w:p>
    <w:p w14:paraId="03342C4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</w:p>
    <w:p w14:paraId="039414F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Бог у хоромах його відомим стає,* коли заступає його </w:t>
      </w:r>
      <w:r>
        <w:rPr>
          <w:rFonts w:ascii="Times New Roman" w:hAnsi="Times New Roman"/>
          <w:i/>
          <w:color w:val="FF4400"/>
          <w:sz w:val="24"/>
        </w:rPr>
        <w:t>(Пс. 47,4).</w:t>
      </w:r>
    </w:p>
    <w:p w14:paraId="62F4E16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</w:t>
      </w:r>
      <w:r>
        <w:rPr>
          <w:rFonts w:ascii="Times New Roman" w:hAnsi="Times New Roman"/>
          <w:color w:val="333333"/>
          <w:sz w:val="24"/>
        </w:rPr>
        <w:t xml:space="preserve"> вознісся у славі, співаємо Тобі: Алилуя.</w:t>
      </w:r>
    </w:p>
    <w:p w14:paraId="6779356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Ось бо царі земні зібрались,* зійшлися разом </w:t>
      </w:r>
      <w:r>
        <w:rPr>
          <w:rFonts w:ascii="Times New Roman" w:hAnsi="Times New Roman"/>
          <w:i/>
          <w:color w:val="FF4400"/>
          <w:sz w:val="24"/>
        </w:rPr>
        <w:t>(Пс. 47,2).</w:t>
      </w:r>
    </w:p>
    <w:p w14:paraId="3002BC63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вознісся у славі, співаємо Тобі: Алилуя.</w:t>
      </w:r>
    </w:p>
    <w:p w14:paraId="7401E120" w14:textId="77777777" w:rsidR="00F27881" w:rsidRDefault="00B10710">
      <w:r>
        <w:rPr>
          <w:rFonts w:ascii="Consolas" w:hAnsi="Consolas"/>
          <w:sz w:val="24"/>
          <w:highlight w:val="darkGray"/>
        </w:rPr>
        <w:t>&lt;/antifon2&gt;</w:t>
      </w:r>
    </w:p>
    <w:p w14:paraId="07268D8D" w14:textId="77777777" w:rsidR="00F27881" w:rsidRDefault="00B10710">
      <w:r>
        <w:rPr>
          <w:rFonts w:ascii="Times New Roman" w:hAnsi="Times New Roman"/>
          <w:sz w:val="24"/>
        </w:rPr>
        <w:t xml:space="preserve">Сла́ва Отцю́, і Си́ну, і Свято́му Ду́хові, і ни́ні, і </w:t>
      </w:r>
      <w:r>
        <w:rPr>
          <w:rFonts w:ascii="Times New Roman" w:hAnsi="Times New Roman"/>
          <w:sz w:val="24"/>
        </w:rPr>
        <w:t>повсякча́с, і на ві́ки вікі́в. Амі́нь.</w:t>
      </w:r>
    </w:p>
    <w:p w14:paraId="6D1116B0" w14:textId="77777777" w:rsidR="00F27881" w:rsidRDefault="00B10710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</w:t>
      </w:r>
      <w:r>
        <w:rPr>
          <w:rFonts w:ascii="Times New Roman" w:hAnsi="Times New Roman"/>
          <w:sz w:val="24"/>
        </w:rPr>
        <w:t>тю смерть подола́в. Ти оди́н із Свято́ї Тро́йці, рівносла́вимий з Отце́м і Святи́м Ду́хом, спаси́ нас.</w:t>
      </w:r>
    </w:p>
    <w:p w14:paraId="43A04E2E" w14:textId="77777777" w:rsidR="00F27881" w:rsidRDefault="00B10710">
      <w:r>
        <w:rPr>
          <w:rFonts w:ascii="Times New Roman" w:hAnsi="Times New Roman"/>
          <w:sz w:val="24"/>
          <w:highlight w:val="darkGray"/>
        </w:rPr>
        <w:t>&lt;hr /&gt;</w:t>
      </w:r>
    </w:p>
    <w:p w14:paraId="77E41871" w14:textId="77777777" w:rsidR="00F27881" w:rsidRDefault="00B10710">
      <w:r>
        <w:rPr>
          <w:rFonts w:ascii="Consolas" w:hAnsi="Consolas"/>
          <w:highlight w:val="darkGray"/>
        </w:rPr>
        <w:t>&lt;antifon3&gt;</w:t>
      </w:r>
    </w:p>
    <w:p w14:paraId="048AB02C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 w14:paraId="57954B0B" w14:textId="77777777" w:rsidR="00F27881" w:rsidRDefault="00B10710"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 w14:paraId="156CD4A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Приспів: </w:t>
      </w:r>
      <w:r>
        <w:rPr>
          <w:rFonts w:ascii="Times New Roman" w:hAnsi="Times New Roman"/>
          <w:color w:val="333333"/>
          <w:sz w:val="24"/>
        </w:rPr>
        <w:t xml:space="preserve">Спаси нас, Сину Божий,* що </w:t>
      </w:r>
      <w:r>
        <w:rPr>
          <w:rFonts w:ascii="Times New Roman" w:hAnsi="Times New Roman"/>
          <w:color w:val="333333"/>
          <w:sz w:val="24"/>
        </w:rPr>
        <w:t>вознісся у славі, співаємо Тобі: Алилуя.</w:t>
      </w:r>
    </w:p>
    <w:p w14:paraId="0B2663C9" w14:textId="77777777" w:rsidR="00F27881" w:rsidRDefault="00B10710"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 w14:paraId="5ACEBF1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 xml:space="preserve">Приспів: </w:t>
      </w:r>
      <w:r>
        <w:rPr>
          <w:rFonts w:ascii="Times New Roman" w:hAnsi="Times New Roman"/>
          <w:color w:val="333333"/>
          <w:sz w:val="24"/>
        </w:rPr>
        <w:t>Спаси нас, Сину Божий,* що вознісся у славі, співаємо Тобі: Алилуя.</w:t>
      </w:r>
    </w:p>
    <w:p w14:paraId="488550C9" w14:textId="77777777" w:rsidR="00F27881" w:rsidRDefault="00B10710"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 w14:paraId="3D7905C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</w:t>
      </w:r>
      <w:r>
        <w:rPr>
          <w:rFonts w:ascii="Times New Roman" w:hAnsi="Times New Roman"/>
          <w:color w:val="333333"/>
          <w:sz w:val="24"/>
        </w:rPr>
        <w:t xml:space="preserve"> Сину Божий,* що вознісся у славі, співаємо Тобі: Алилуя.</w:t>
      </w:r>
    </w:p>
    <w:p w14:paraId="66DFD6E5" w14:textId="77777777" w:rsidR="00F27881" w:rsidRDefault="00B10710">
      <w:r>
        <w:rPr>
          <w:rFonts w:ascii="Consolas" w:hAnsi="Consolas"/>
          <w:highlight w:val="darkGray"/>
        </w:rPr>
        <w:t>&lt;/antifon3&gt;</w:t>
      </w:r>
    </w:p>
    <w:p w14:paraId="3443F818" w14:textId="77777777" w:rsidR="00F27881" w:rsidRDefault="00B10710">
      <w:r>
        <w:rPr>
          <w:rFonts w:ascii="Times New Roman" w:hAnsi="Times New Roman"/>
          <w:highlight w:val="darkGray"/>
        </w:rPr>
        <w:t>&lt;vhidne&gt;</w:t>
      </w:r>
    </w:p>
    <w:p w14:paraId="2E916F9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1C72902E" w14:textId="77777777" w:rsidR="00F27881" w:rsidRDefault="00B10710">
      <w:r>
        <w:rPr>
          <w:rFonts w:ascii="Times New Roman" w:hAnsi="Times New Roman"/>
          <w:highlight w:val="darkGray"/>
        </w:rPr>
        <w:t>&lt;/vhidne&gt;</w:t>
      </w:r>
    </w:p>
    <w:p w14:paraId="72120182" w14:textId="77777777" w:rsidR="00F27881" w:rsidRDefault="00B10710">
      <w:r>
        <w:rPr>
          <w:rFonts w:ascii="Times New Roman" w:hAnsi="Times New Roman"/>
          <w:highlight w:val="darkGray"/>
        </w:rPr>
        <w:t>&lt;tropari&gt;</w:t>
      </w:r>
    </w:p>
    <w:p w14:paraId="3FC782BF" w14:textId="63EFC0C9" w:rsidR="00B10710" w:rsidRPr="00B10710" w:rsidRDefault="00B10710">
      <w:pPr>
        <w:rPr>
          <w:rFonts w:ascii="Times New Roman" w:hAnsi="Times New Roman"/>
          <w:color w:val="333333"/>
          <w:sz w:val="24"/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Тропар (г. 4):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Вознісся Ти у славі, Хр</w:t>
      </w:r>
      <w:r w:rsidRPr="00B10710">
        <w:rPr>
          <w:rFonts w:ascii="Times New Roman" w:hAnsi="Times New Roman"/>
          <w:color w:val="333333"/>
          <w:sz w:val="24"/>
          <w:lang w:val="ru-MD"/>
        </w:rPr>
        <w:t>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37D0DF66" w14:textId="4BDEDCC0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Слава, і нині: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(г. 6):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Сповнивши промисел щодо нас* і те, що на землі, з’єднавши з небесним,* вознісся Ти у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6317199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083E291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53BA889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Вознесися на небеса, Боже, і по всій землі слава Твоя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56,6).</w:t>
      </w:r>
    </w:p>
    <w:p w14:paraId="36177FD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Гот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ове серце моє, Боже, готове серце моє, оспівуватиму і співатиму у славі моїй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56,8).</w:t>
      </w:r>
    </w:p>
    <w:p w14:paraId="3E8F6924" w14:textId="77777777" w:rsidR="00F27881" w:rsidRDefault="00B10710">
      <w:r>
        <w:rPr>
          <w:rFonts w:ascii="Times New Roman" w:hAnsi="Times New Roman"/>
          <w:highlight w:val="darkGray"/>
        </w:rPr>
        <w:t>&lt;/prokimen&gt;</w:t>
      </w:r>
    </w:p>
    <w:p w14:paraId="1EC1595B" w14:textId="77777777" w:rsidR="00F27881" w:rsidRDefault="00B10710">
      <w:r>
        <w:rPr>
          <w:rFonts w:ascii="Times New Roman" w:hAnsi="Times New Roman"/>
          <w:highlight w:val="darkGray"/>
        </w:rPr>
        <w:t>&lt;apostol&gt;</w:t>
      </w:r>
    </w:p>
    <w:p w14:paraId="7A8DB246" w14:textId="77777777" w:rsidR="00F27881" w:rsidRDefault="00B10710">
      <w:r>
        <w:t>#ap042</w:t>
      </w:r>
    </w:p>
    <w:p w14:paraId="28FD2CCE" w14:textId="77777777" w:rsidR="00F27881" w:rsidRDefault="00B10710">
      <w:r>
        <w:rPr>
          <w:rFonts w:ascii="Times New Roman" w:hAnsi="Times New Roman"/>
          <w:highlight w:val="darkGray"/>
        </w:rPr>
        <w:t>&lt;/apostol&gt;</w:t>
      </w:r>
    </w:p>
    <w:p w14:paraId="13AC9A9A" w14:textId="77777777" w:rsidR="00F27881" w:rsidRDefault="00B10710">
      <w:r>
        <w:rPr>
          <w:rFonts w:ascii="Times New Roman" w:hAnsi="Times New Roman"/>
          <w:highlight w:val="darkGray"/>
        </w:rPr>
        <w:t>&lt;aleluia&gt;</w:t>
      </w:r>
    </w:p>
    <w:p w14:paraId="5FB3CF8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Алилуя (г. 2):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 Господь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46,6).</w:t>
      </w:r>
    </w:p>
    <w:p w14:paraId="102D2FC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Всі народи, заплещіте руками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, воскликніть Богові голосом радости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46,2).</w:t>
      </w:r>
    </w:p>
    <w:p w14:paraId="308DE46B" w14:textId="77777777" w:rsidR="00F27881" w:rsidRDefault="00B10710">
      <w:r>
        <w:rPr>
          <w:rFonts w:ascii="Times New Roman" w:hAnsi="Times New Roman"/>
          <w:highlight w:val="darkGray"/>
        </w:rPr>
        <w:t>&lt;/aleluia&gt;</w:t>
      </w:r>
    </w:p>
    <w:p w14:paraId="4E80A686" w14:textId="77777777" w:rsidR="00F27881" w:rsidRDefault="00B10710">
      <w:r>
        <w:rPr>
          <w:rFonts w:ascii="Times New Roman" w:hAnsi="Times New Roman"/>
          <w:highlight w:val="darkGray"/>
        </w:rPr>
        <w:t>&lt;evanhelie&gt;</w:t>
      </w:r>
    </w:p>
    <w:p w14:paraId="388151B9" w14:textId="77777777" w:rsidR="00F27881" w:rsidRDefault="00B10710">
      <w:r>
        <w:t>#iv047</w:t>
      </w:r>
    </w:p>
    <w:p w14:paraId="54290763" w14:textId="77777777" w:rsidR="00F27881" w:rsidRDefault="00B10710">
      <w:r>
        <w:rPr>
          <w:rFonts w:ascii="Times New Roman" w:hAnsi="Times New Roman"/>
          <w:highlight w:val="darkGray"/>
        </w:rPr>
        <w:t>&lt;/evanhelie&gt;</w:t>
      </w:r>
    </w:p>
    <w:p w14:paraId="450D515B" w14:textId="77777777" w:rsidR="00F27881" w:rsidRDefault="00B10710">
      <w:r>
        <w:rPr>
          <w:rFonts w:ascii="Consolas" w:hAnsi="Consolas"/>
          <w:highlight w:val="darkGray"/>
        </w:rPr>
        <w:t>&lt;dostoino&gt;</w:t>
      </w:r>
    </w:p>
    <w:p w14:paraId="2AF6FB9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Величай, душе моя, Господа, що з плоттю у славі вознісся на небеса.</w:t>
      </w:r>
    </w:p>
    <w:p w14:paraId="601E4FB4" w14:textId="77777777" w:rsidR="00F27881" w:rsidRPr="00B10710" w:rsidRDefault="00B10710">
      <w:pPr>
        <w:rPr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I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 ірмос (г. 5):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5E49EA9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lastRenderedPageBreak/>
        <w:t>&lt;/</w:t>
      </w:r>
      <w:r>
        <w:rPr>
          <w:rFonts w:ascii="Consolas" w:hAnsi="Consolas"/>
          <w:highlight w:val="darkGray"/>
        </w:rPr>
        <w:t>dostoino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2EA76CF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680B588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 Го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46,6).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>Алилуя,</w:t>
      </w:r>
      <w:r w:rsidRPr="00B10710">
        <w:rPr>
          <w:rFonts w:ascii="Times New Roman" w:hAnsi="Times New Roman"/>
          <w:color w:val="333333"/>
          <w:sz w:val="24"/>
          <w:highlight w:val="white"/>
          <w:lang w:val="ru-MD"/>
        </w:rPr>
        <w:t xml:space="preserve"> </w:t>
      </w:r>
      <w:r w:rsidRPr="00B10710">
        <w:rPr>
          <w:rFonts w:ascii="Times New Roman" w:hAnsi="Times New Roman"/>
          <w:i/>
          <w:color w:val="FF4400"/>
          <w:sz w:val="24"/>
          <w:highlight w:val="white"/>
          <w:lang w:val="ru-MD"/>
        </w:rPr>
        <w:t>тричі</w:t>
      </w:r>
      <w:r w:rsidRPr="00B10710">
        <w:rPr>
          <w:rFonts w:ascii="Times New Roman" w:hAnsi="Times New Roman"/>
          <w:color w:val="333333"/>
          <w:sz w:val="24"/>
          <w:highlight w:val="white"/>
          <w:lang w:val="ru-MD"/>
        </w:rPr>
        <w:t>.</w:t>
      </w:r>
    </w:p>
    <w:p w14:paraId="165114D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3F99E42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0DD2C12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</w:t>
      </w:r>
      <w:r w:rsidRPr="00B10710">
        <w:rPr>
          <w:rFonts w:ascii="Times New Roman" w:hAnsi="Times New Roman"/>
          <w:sz w:val="24"/>
          <w:lang w:val="ru-MD"/>
        </w:rPr>
        <w:t xml:space="preserve">о Івана Золотоустого, архиєпископа Константинополя, святого,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>, святого пророка Єлисея, святого отця нашого Методія, патріарха Царгородського і всіх святих - помилує і спасе нас як благий і людинолюбний.</w:t>
      </w:r>
    </w:p>
    <w:p w14:paraId="6947C65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01919A2E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15, Субота</w:t>
      </w:r>
    </w:p>
    <w:p w14:paraId="49D4999F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>Св. прор. А</w:t>
      </w:r>
      <w:r w:rsidRPr="00B10710">
        <w:rPr>
          <w:lang w:val="ru-MD"/>
        </w:rPr>
        <w:t>моса Прп. Єроніма, пресвіт. Стридонського</w:t>
      </w:r>
    </w:p>
    <w:p w14:paraId="7C164A77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ustav</w:t>
      </w:r>
      <w:r w:rsidRPr="00B10710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custom</w:t>
      </w:r>
      <w:r w:rsidRPr="00B10710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n</w:t>
      </w:r>
      <w:r w:rsidRPr="00B10710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liturgia</w:t>
      </w:r>
      <w:r w:rsidRPr="00B10710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liz</w:t>
      </w:r>
      <w:r w:rsidRPr="00B10710">
        <w:rPr>
          <w:rFonts w:ascii="Consolas" w:hAnsi="Consolas"/>
          <w:highlight w:val="darkGray"/>
          <w:lang w:val="ru-MD"/>
        </w:rPr>
        <w:t>_</w:t>
      </w:r>
      <w:r>
        <w:rPr>
          <w:rFonts w:ascii="Consolas" w:hAnsi="Consolas"/>
          <w:highlight w:val="darkGray"/>
        </w:rPr>
        <w:t>voznesinnia</w:t>
      </w:r>
      <w:r w:rsidRPr="00B10710">
        <w:rPr>
          <w:rFonts w:ascii="Consolas" w:hAnsi="Consolas"/>
          <w:highlight w:val="darkGray"/>
          <w:lang w:val="ru-MD"/>
        </w:rPr>
        <w:t xml:space="preserve"> /&gt;</w:t>
      </w:r>
    </w:p>
    <w:p w14:paraId="7E33BD80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1&gt;</w:t>
      </w:r>
    </w:p>
    <w:p w14:paraId="21F9C48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</w:p>
    <w:p w14:paraId="05F5074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Всі народи, заплещіте руками,* воскликніть Богові голосом радости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46.2).</w:t>
      </w:r>
    </w:p>
    <w:p w14:paraId="2423C91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0BE5481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Бо Господь Всевишній – страшний,* цар великий по всій землі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46.3).</w:t>
      </w:r>
    </w:p>
    <w:p w14:paraId="760BC66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3CC6C5F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Він покорив людей нам* і народи під ноги наші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46,4).</w:t>
      </w:r>
    </w:p>
    <w:p w14:paraId="30A5744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566A1EE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веселі,* Господь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46,6).</w:t>
      </w:r>
    </w:p>
    <w:p w14:paraId="402F973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7CC843D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(Якщо скорочується Літургію, перейди до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Єдинородний Сину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29E041F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lastRenderedPageBreak/>
        <w:t>Слава Отцю, і Сину, і Святом</w:t>
      </w:r>
      <w:r w:rsidRPr="00B10710">
        <w:rPr>
          <w:rFonts w:ascii="Times New Roman" w:hAnsi="Times New Roman"/>
          <w:color w:val="333333"/>
          <w:sz w:val="24"/>
          <w:lang w:val="ru-MD"/>
        </w:rPr>
        <w:t>у Духові, і нині, і повсякчас, і на віки віків. Амінь.</w:t>
      </w:r>
    </w:p>
    <w:p w14:paraId="1B4E672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 Спасе, спаси нас.</w:t>
      </w:r>
    </w:p>
    <w:p w14:paraId="29D7601D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1&gt;</w:t>
      </w:r>
    </w:p>
    <w:p w14:paraId="468F0D6E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2&gt;</w:t>
      </w:r>
    </w:p>
    <w:p w14:paraId="7903071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Другий антифон </w:t>
      </w:r>
    </w:p>
    <w:p w14:paraId="04338D7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Великий Господь і хвальний вельми* у граді Бога нашого, в горі святій Його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47,2).</w:t>
      </w:r>
    </w:p>
    <w:p w14:paraId="48C6EA2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1212489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Гори сіонські, ребра північні,* город царя великого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47,3).</w:t>
      </w:r>
    </w:p>
    <w:p w14:paraId="6277A1F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Сину Божий,* що вознісся у славі, співаємо Тобі: Алилуя.</w:t>
      </w:r>
    </w:p>
    <w:p w14:paraId="228C99A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Бог у хоромах його відомим стає,* коли заступає його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47,4).</w:t>
      </w:r>
    </w:p>
    <w:p w14:paraId="06EE91B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0959570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Ось бо царі земні зібрались,* зійшлися р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азом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47,2).</w:t>
      </w:r>
    </w:p>
    <w:p w14:paraId="436D565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5495AEBA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sz w:val="24"/>
          <w:highlight w:val="darkGray"/>
          <w:lang w:val="ru-MD"/>
        </w:rPr>
        <w:t>&lt;/</w:t>
      </w:r>
      <w:r>
        <w:rPr>
          <w:rFonts w:ascii="Consolas" w:hAnsi="Consolas"/>
          <w:sz w:val="24"/>
          <w:highlight w:val="darkGray"/>
        </w:rPr>
        <w:t>antifon</w:t>
      </w:r>
      <w:r w:rsidRPr="00B10710">
        <w:rPr>
          <w:rFonts w:ascii="Consolas" w:hAnsi="Consolas"/>
          <w:sz w:val="24"/>
          <w:highlight w:val="darkGray"/>
          <w:lang w:val="ru-MD"/>
        </w:rPr>
        <w:t>2&gt;</w:t>
      </w:r>
    </w:p>
    <w:p w14:paraId="0D5D0A1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558B2C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</w:t>
      </w:r>
      <w:r w:rsidRPr="00B10710">
        <w:rPr>
          <w:rFonts w:ascii="Times New Roman" w:hAnsi="Times New Roman"/>
          <w:sz w:val="24"/>
          <w:lang w:val="ru-MD"/>
        </w:rPr>
        <w:t>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</w:t>
      </w:r>
      <w:r w:rsidRPr="00B10710">
        <w:rPr>
          <w:rFonts w:ascii="Times New Roman" w:hAnsi="Times New Roman"/>
          <w:sz w:val="24"/>
          <w:lang w:val="ru-MD"/>
        </w:rPr>
        <w:t>́ нас.</w:t>
      </w:r>
    </w:p>
    <w:p w14:paraId="76CF4C6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09B278D7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3&gt;</w:t>
      </w:r>
    </w:p>
    <w:p w14:paraId="1ED281C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Третій антифон </w:t>
      </w:r>
    </w:p>
    <w:p w14:paraId="0CC9BFE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Прийдіте, возрадуємося Господеві, воскликнім Богу, Спасителеві нашому.</w:t>
      </w:r>
    </w:p>
    <w:p w14:paraId="32D3F07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Приспів: </w:t>
      </w:r>
      <w:r w:rsidRPr="00B10710">
        <w:rPr>
          <w:rFonts w:ascii="Times New Roman" w:hAnsi="Times New Roman"/>
          <w:color w:val="333333"/>
          <w:sz w:val="24"/>
          <w:lang w:val="ru-MD"/>
        </w:rPr>
        <w:t>Спаси нас, Сину Божий,* що вознісся у славі, співаємо Тобі: Алилуя.</w:t>
      </w:r>
    </w:p>
    <w:p w14:paraId="07BDB0A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Ідім перед лицем його з ісповіданням і псалмами воскликнім йому.</w:t>
      </w:r>
    </w:p>
    <w:p w14:paraId="132E7D7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Приспів: </w:t>
      </w:r>
      <w:r w:rsidRPr="00B10710">
        <w:rPr>
          <w:rFonts w:ascii="Times New Roman" w:hAnsi="Times New Roman"/>
          <w:color w:val="333333"/>
          <w:sz w:val="24"/>
          <w:lang w:val="ru-MD"/>
        </w:rPr>
        <w:t>Спаси нас, Сину Божий,* що вознісся у славі, співаємо Тобі: Алилуя.</w:t>
      </w:r>
    </w:p>
    <w:p w14:paraId="7990EC3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lastRenderedPageBreak/>
        <w:t>Бо Бог – великий Господь і цар великий по всій землі.</w:t>
      </w:r>
    </w:p>
    <w:p w14:paraId="47C1EE1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75D7BD8C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3&gt;</w:t>
      </w:r>
    </w:p>
    <w:p w14:paraId="708F91D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4EDB4AE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</w:t>
      </w:r>
      <w:r w:rsidRPr="00B10710">
        <w:rPr>
          <w:rFonts w:ascii="Times New Roman" w:hAnsi="Times New Roman"/>
          <w:color w:val="333333"/>
          <w:sz w:val="24"/>
          <w:lang w:val="ru-MD"/>
        </w:rPr>
        <w:t>я і припадім до Христа. Спаси нас, Сину Божий,* що вознісся у славі, співаємо Тобі: Алилуя.</w:t>
      </w:r>
    </w:p>
    <w:p w14:paraId="4DD5AA1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18EAAE8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7E35AAF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(г. 4):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</w:t>
      </w:r>
      <w:r w:rsidRPr="00B10710">
        <w:rPr>
          <w:rFonts w:ascii="Times New Roman" w:hAnsi="Times New Roman"/>
          <w:color w:val="333333"/>
          <w:sz w:val="24"/>
          <w:lang w:val="ru-MD"/>
        </w:rPr>
        <w:t>и єси Син Божий, ізбавитель світу.</w:t>
      </w:r>
    </w:p>
    <w:p w14:paraId="6BED65C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Слава, і нині: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(г. 6):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</w:t>
      </w:r>
      <w:r w:rsidRPr="00B10710">
        <w:rPr>
          <w:rFonts w:ascii="Times New Roman" w:hAnsi="Times New Roman"/>
          <w:color w:val="333333"/>
          <w:sz w:val="24"/>
          <w:lang w:val="ru-MD"/>
        </w:rPr>
        <w:t>Тебе:* Я з вами і ніхто проти вас.</w:t>
      </w:r>
    </w:p>
    <w:p w14:paraId="0D657FA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09DEB16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3F47F1A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Вознесися на небеса, Боже, і по всій землі слава Твоя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56,6).</w:t>
      </w:r>
    </w:p>
    <w:p w14:paraId="460DEFC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Готове серце моє, Боже, готове серце моє, оспівуватиму і співатиму у славі моїй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56,8).</w:t>
      </w:r>
    </w:p>
    <w:p w14:paraId="1FB47EE9" w14:textId="77777777" w:rsidR="00F27881" w:rsidRDefault="00B10710">
      <w:r>
        <w:rPr>
          <w:rFonts w:ascii="Times New Roman" w:hAnsi="Times New Roman"/>
          <w:highlight w:val="darkGray"/>
        </w:rPr>
        <w:t>&lt;/prokimen&gt;</w:t>
      </w:r>
    </w:p>
    <w:p w14:paraId="6A756D69" w14:textId="77777777" w:rsidR="00F27881" w:rsidRDefault="00B10710">
      <w:r>
        <w:rPr>
          <w:rFonts w:ascii="Times New Roman" w:hAnsi="Times New Roman"/>
          <w:highlight w:val="darkGray"/>
        </w:rPr>
        <w:t>&lt;apostol&gt;</w:t>
      </w:r>
    </w:p>
    <w:p w14:paraId="35F33AE6" w14:textId="77777777" w:rsidR="00F27881" w:rsidRDefault="00B10710">
      <w:r>
        <w:t>#ap043</w:t>
      </w:r>
    </w:p>
    <w:p w14:paraId="4F2756A8" w14:textId="77777777" w:rsidR="00F27881" w:rsidRDefault="00B10710">
      <w:r>
        <w:rPr>
          <w:rFonts w:ascii="Times New Roman" w:hAnsi="Times New Roman"/>
          <w:highlight w:val="darkGray"/>
        </w:rPr>
        <w:t>&lt;/apostol&gt;</w:t>
      </w:r>
    </w:p>
    <w:p w14:paraId="3334415A" w14:textId="77777777" w:rsidR="00F27881" w:rsidRDefault="00B10710">
      <w:r>
        <w:rPr>
          <w:rFonts w:ascii="Times New Roman" w:hAnsi="Times New Roman"/>
          <w:highlight w:val="darkGray"/>
        </w:rPr>
        <w:t>&lt;aleluia&gt;</w:t>
      </w:r>
    </w:p>
    <w:p w14:paraId="76BBD6C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Алилуя (г. 2):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 Господь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46,6).</w:t>
      </w:r>
    </w:p>
    <w:p w14:paraId="1F2AD21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Всі народи, заплещіте ру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ками, воскликніть Богові голосом радости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46,2).\</w:t>
      </w:r>
    </w:p>
    <w:p w14:paraId="48CB1293" w14:textId="77777777" w:rsidR="00F27881" w:rsidRDefault="00B10710">
      <w:r>
        <w:rPr>
          <w:rFonts w:ascii="Times New Roman" w:hAnsi="Times New Roman"/>
          <w:highlight w:val="darkGray"/>
        </w:rPr>
        <w:t>&lt;/aleluia&gt;</w:t>
      </w:r>
    </w:p>
    <w:p w14:paraId="31947728" w14:textId="77777777" w:rsidR="00F27881" w:rsidRDefault="00B10710">
      <w:r>
        <w:rPr>
          <w:rFonts w:ascii="Times New Roman" w:hAnsi="Times New Roman"/>
          <w:highlight w:val="darkGray"/>
        </w:rPr>
        <w:lastRenderedPageBreak/>
        <w:t>&lt;evanhelie&gt;</w:t>
      </w:r>
    </w:p>
    <w:p w14:paraId="27AC06A2" w14:textId="77777777" w:rsidR="00F27881" w:rsidRDefault="00B10710">
      <w:r>
        <w:t>#iv048a</w:t>
      </w:r>
    </w:p>
    <w:p w14:paraId="0D874B2C" w14:textId="77777777" w:rsidR="00F27881" w:rsidRDefault="00B10710">
      <w:r>
        <w:rPr>
          <w:rFonts w:ascii="Times New Roman" w:hAnsi="Times New Roman"/>
          <w:highlight w:val="darkGray"/>
        </w:rPr>
        <w:t>&lt;/evanhelie&gt;</w:t>
      </w:r>
    </w:p>
    <w:p w14:paraId="1A5B940E" w14:textId="77777777" w:rsidR="00F27881" w:rsidRDefault="00B10710">
      <w:r>
        <w:rPr>
          <w:rFonts w:ascii="Consolas" w:hAnsi="Consolas"/>
          <w:highlight w:val="darkGray"/>
        </w:rPr>
        <w:t>&lt;dostoino&gt;</w:t>
      </w:r>
    </w:p>
    <w:p w14:paraId="464B91F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Величай, душе моя, Господа, що з плоттю у славі вознісся на небеса.</w:t>
      </w:r>
    </w:p>
    <w:p w14:paraId="5C2C5387" w14:textId="77777777" w:rsidR="00F27881" w:rsidRPr="00B10710" w:rsidRDefault="00B10710">
      <w:pPr>
        <w:rPr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I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 ірмос (г. 5):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Тебе, вище ума і слова Матір Божу, щ</w:t>
      </w:r>
      <w:r w:rsidRPr="00B10710">
        <w:rPr>
          <w:rFonts w:ascii="Times New Roman" w:hAnsi="Times New Roman"/>
          <w:color w:val="333333"/>
          <w:sz w:val="24"/>
          <w:lang w:val="ru-MD"/>
        </w:rPr>
        <w:t>о в часі безлітнього несказанно родила, вірні однодумно величаємо.</w:t>
      </w:r>
    </w:p>
    <w:p w14:paraId="2B8D39DC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dostoino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63F1824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431F404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 Господь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(Пс. 46,6). </w:t>
      </w:r>
      <w:r w:rsidRPr="00B10710">
        <w:rPr>
          <w:rFonts w:ascii="Times New Roman" w:hAnsi="Times New Roman"/>
          <w:sz w:val="24"/>
          <w:lang w:val="ru-MD"/>
        </w:rPr>
        <w:t xml:space="preserve">Алилуя,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20F1818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6C03693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59E94EC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 w:rsidRPr="00B10710">
        <w:rPr>
          <w:rFonts w:ascii="Times New Roman" w:hAnsi="Times New Roman"/>
          <w:sz w:val="24"/>
          <w:lang w:val="ru-MD"/>
        </w:rPr>
        <w:t xml:space="preserve">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</w:t>
      </w:r>
      <w:r w:rsidRPr="00B10710">
        <w:rPr>
          <w:rFonts w:ascii="Times New Roman" w:hAnsi="Times New Roman"/>
          <w:sz w:val="24"/>
          <w:lang w:val="ru-MD"/>
        </w:rPr>
        <w:t xml:space="preserve">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>, святого пророка Амоса, преподобного Єроніма, пресвітера Стридонського і всіх святих - помилує і спасе нас як благий і людинолюбний.</w:t>
      </w:r>
    </w:p>
    <w:p w14:paraId="667F3D3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3A5C77E4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16, Неділя</w:t>
      </w:r>
    </w:p>
    <w:p w14:paraId="08704AE9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 xml:space="preserve">Неділя 7-ма після Пасхи, свв. отців </w:t>
      </w:r>
      <w:r>
        <w:t>I</w:t>
      </w:r>
      <w:r w:rsidRPr="00B10710">
        <w:rPr>
          <w:lang w:val="ru-MD"/>
        </w:rPr>
        <w:t>-го Вселенського Собору. Св. і чудотв. Т</w:t>
      </w:r>
      <w:r w:rsidRPr="00B10710">
        <w:rPr>
          <w:lang w:val="ru-MD"/>
        </w:rPr>
        <w:t>ихона Аматунтського Глас 6.</w:t>
      </w:r>
    </w:p>
    <w:p w14:paraId="56F68165" w14:textId="77777777" w:rsidR="00F27881" w:rsidRDefault="00B10710">
      <w:r>
        <w:rPr>
          <w:rFonts w:ascii="Consolas" w:hAnsi="Consolas"/>
          <w:highlight w:val="darkGray"/>
        </w:rPr>
        <w:t>&lt;ustav custom=n liturgia=liz_voznesinnia /&gt;</w:t>
      </w:r>
    </w:p>
    <w:p w14:paraId="49CED4BC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1&gt;</w:t>
      </w:r>
    </w:p>
    <w:p w14:paraId="1EC4105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</w:p>
    <w:p w14:paraId="62B447A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Всі народи, заплещіте руками,* воскликніть Богові голосом радости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46.2).</w:t>
      </w:r>
    </w:p>
    <w:p w14:paraId="392DAE4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883C71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 Господь Всевишній – страшний,* цар великий по всій землі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46.3).</w:t>
      </w:r>
    </w:p>
    <w:p w14:paraId="627A7DE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103CBCA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Він покорив людей нам* і народи під ноги наші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46,4).</w:t>
      </w:r>
    </w:p>
    <w:p w14:paraId="051DC27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r w:rsidRPr="00B10710">
        <w:rPr>
          <w:rFonts w:ascii="Times New Roman" w:hAnsi="Times New Roman"/>
          <w:color w:val="333333"/>
          <w:sz w:val="24"/>
          <w:lang w:val="ru-MD"/>
        </w:rPr>
        <w:t>Богородиці,* Спасе, спаси нас.</w:t>
      </w:r>
    </w:p>
    <w:p w14:paraId="61BADFE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веселі,* Господь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46,6).</w:t>
      </w:r>
    </w:p>
    <w:p w14:paraId="592C2DA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0EE05B3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(Якщо скорочується Літургію, перейди до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Єдинородний Сину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501887B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 і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нині, і повсякчас, і на віки віків. Амінь.</w:t>
      </w:r>
    </w:p>
    <w:p w14:paraId="581AD0B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 Спасе, спаси нас.</w:t>
      </w:r>
    </w:p>
    <w:p w14:paraId="17C6E663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1&gt;</w:t>
      </w:r>
    </w:p>
    <w:p w14:paraId="448123E1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2&gt;</w:t>
      </w:r>
    </w:p>
    <w:p w14:paraId="294A464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Другий антифон </w:t>
      </w:r>
    </w:p>
    <w:p w14:paraId="21760B7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Великий Господь і хвальний вельми* у граді Бога нашого, в горі святій Його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47,2).</w:t>
      </w:r>
    </w:p>
    <w:p w14:paraId="48A1FA7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</w:t>
      </w:r>
      <w:r w:rsidRPr="00B10710">
        <w:rPr>
          <w:rFonts w:ascii="Times New Roman" w:hAnsi="Times New Roman"/>
          <w:color w:val="333333"/>
          <w:sz w:val="24"/>
          <w:lang w:val="ru-MD"/>
        </w:rPr>
        <w:t>й,* що вознісся у славі, співаємо Тобі: Алилуя.</w:t>
      </w:r>
    </w:p>
    <w:p w14:paraId="0912903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Гори сіонські, ребра північні,* город царя великого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47,3).</w:t>
      </w:r>
    </w:p>
    <w:p w14:paraId="2833071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48A3BBE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Бог у хоромах його відомим стає,* коли заступає його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47,4).</w:t>
      </w:r>
    </w:p>
    <w:p w14:paraId="4C6D19E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1087DCE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Ось бо царі земні зібрались,*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зійшлися разом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47,2).</w:t>
      </w:r>
    </w:p>
    <w:p w14:paraId="473375C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1C39E235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sz w:val="24"/>
          <w:highlight w:val="darkGray"/>
          <w:lang w:val="ru-MD"/>
        </w:rPr>
        <w:t>&lt;/</w:t>
      </w:r>
      <w:r>
        <w:rPr>
          <w:rFonts w:ascii="Consolas" w:hAnsi="Consolas"/>
          <w:sz w:val="24"/>
          <w:highlight w:val="darkGray"/>
        </w:rPr>
        <w:t>antifon</w:t>
      </w:r>
      <w:r w:rsidRPr="00B10710">
        <w:rPr>
          <w:rFonts w:ascii="Consolas" w:hAnsi="Consolas"/>
          <w:sz w:val="24"/>
          <w:highlight w:val="darkGray"/>
          <w:lang w:val="ru-MD"/>
        </w:rPr>
        <w:t>2&gt;</w:t>
      </w:r>
    </w:p>
    <w:p w14:paraId="73A7C45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62473E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lastRenderedPageBreak/>
        <w:t>Єдиноро́дний Си́ну і Сло́во Бо́же, безсме́ртни</w:t>
      </w:r>
      <w:r w:rsidRPr="00B10710">
        <w:rPr>
          <w:rFonts w:ascii="Times New Roman" w:hAnsi="Times New Roman"/>
          <w:sz w:val="24"/>
          <w:lang w:val="ru-MD"/>
        </w:rPr>
        <w:t>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</w:t>
      </w:r>
      <w:r w:rsidRPr="00B10710">
        <w:rPr>
          <w:rFonts w:ascii="Times New Roman" w:hAnsi="Times New Roman"/>
          <w:sz w:val="24"/>
          <w:lang w:val="ru-MD"/>
        </w:rPr>
        <w:t>́хом, спаси́ нас.</w:t>
      </w:r>
    </w:p>
    <w:p w14:paraId="3F7F629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14F56C55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3&gt;</w:t>
      </w:r>
    </w:p>
    <w:p w14:paraId="2649C4E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Третій антифон </w:t>
      </w:r>
    </w:p>
    <w:p w14:paraId="7714C64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Прийдіте, возрадуємося Господеві, воскликнім Богу, Спасителеві нашому.</w:t>
      </w:r>
    </w:p>
    <w:p w14:paraId="7308BB7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Приспів: </w:t>
      </w:r>
      <w:r w:rsidRPr="00B10710">
        <w:rPr>
          <w:rFonts w:ascii="Times New Roman" w:hAnsi="Times New Roman"/>
          <w:color w:val="333333"/>
          <w:sz w:val="24"/>
          <w:lang w:val="ru-MD"/>
        </w:rPr>
        <w:t>Спаси нас, Сину Божий,* що вознісся у славі, співаємо Тобі: Алилуя.</w:t>
      </w:r>
    </w:p>
    <w:p w14:paraId="310C73F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Ідім перед лицем його з ісповіданням і псалмами </w:t>
      </w:r>
      <w:r w:rsidRPr="00B10710">
        <w:rPr>
          <w:rFonts w:ascii="Times New Roman" w:hAnsi="Times New Roman"/>
          <w:color w:val="333333"/>
          <w:sz w:val="24"/>
          <w:lang w:val="ru-MD"/>
        </w:rPr>
        <w:t>воскликнім йому.</w:t>
      </w:r>
    </w:p>
    <w:p w14:paraId="45C972F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Приспів: </w:t>
      </w:r>
      <w:r w:rsidRPr="00B10710">
        <w:rPr>
          <w:rFonts w:ascii="Times New Roman" w:hAnsi="Times New Roman"/>
          <w:color w:val="333333"/>
          <w:sz w:val="24"/>
          <w:lang w:val="ru-MD"/>
        </w:rPr>
        <w:t>Спаси нас, Сину Божий,* що вознісся у славі, співаємо Тобі: Алилуя.</w:t>
      </w:r>
    </w:p>
    <w:p w14:paraId="5C4C5C5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Бо Бог – великий Господь і цар великий по всій землі.</w:t>
      </w:r>
    </w:p>
    <w:p w14:paraId="787EB9E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30AE1C39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3&gt;</w:t>
      </w:r>
    </w:p>
    <w:p w14:paraId="227D79C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42B543D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Пр</w:t>
      </w:r>
      <w:r w:rsidRPr="00B10710">
        <w:rPr>
          <w:rFonts w:ascii="Times New Roman" w:hAnsi="Times New Roman"/>
          <w:color w:val="333333"/>
          <w:sz w:val="24"/>
          <w:lang w:val="ru-MD"/>
        </w:rPr>
        <w:t>ийдіте, поклонімся і припадім до Христа. Спаси нас, Сину Божий,* що вознісся у славі, співаємо Тобі: Алилуя.</w:t>
      </w:r>
    </w:p>
    <w:p w14:paraId="3EF8A80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645330B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667FE4D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воскресний (г. 6):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А́нгельські си́ли – на гро́бі Твої́м,* а сторо́жа омертві́ла.* Ма́рія ж стоя́ла у гро́бі,* шука́ючи п</w:t>
      </w:r>
      <w:r w:rsidRPr="00B10710">
        <w:rPr>
          <w:rFonts w:ascii="Times New Roman" w:hAnsi="Times New Roman"/>
          <w:color w:val="333333"/>
          <w:sz w:val="24"/>
          <w:lang w:val="ru-MD"/>
        </w:rPr>
        <w:t>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537A230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Вознесіння (г. 4):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Вознісся Ти у славі, Христе Боже наш,* радість сотворивши ученикам обітуванням </w:t>
      </w:r>
      <w:r w:rsidRPr="00B10710">
        <w:rPr>
          <w:rFonts w:ascii="Times New Roman" w:hAnsi="Times New Roman"/>
          <w:color w:val="333333"/>
          <w:sz w:val="24"/>
          <w:lang w:val="ru-MD"/>
        </w:rPr>
        <w:t>Святого Духа,* утвердивши їх благословенням,* бо Ти єси Син Божий, ізбавитель світу.</w:t>
      </w:r>
    </w:p>
    <w:p w14:paraId="0F9FB6F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Отців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Препрославлений Ти, Христе Боже наш,* світила на землі – отців наших оснував Ти* і ними до істинної віри всіх нас направив Ти.* Багатомилосердний, сла</w:t>
      </w:r>
      <w:r w:rsidRPr="00B10710">
        <w:rPr>
          <w:rFonts w:ascii="Times New Roman" w:hAnsi="Times New Roman"/>
          <w:color w:val="333333"/>
          <w:sz w:val="24"/>
          <w:lang w:val="ru-MD"/>
        </w:rPr>
        <w:t>ва Тобі.</w:t>
      </w:r>
    </w:p>
    <w:p w14:paraId="7D3AE44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lastRenderedPageBreak/>
        <w:t xml:space="preserve">Слава: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Отців (г. 6):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Апостолів проповідування і отців догмати* єдину віру утвердили Церкві,* яка і ризу істини з богослов’я вишнього носячи* право править, і славить* благочестя велике таїнство.</w:t>
      </w:r>
    </w:p>
    <w:p w14:paraId="5753E9EE" w14:textId="77777777" w:rsidR="00F27881" w:rsidRPr="00B10710" w:rsidRDefault="00B10710">
      <w:pPr>
        <w:rPr>
          <w:lang w:val="ru-MD"/>
        </w:rPr>
      </w:pPr>
      <w:r>
        <w:rPr>
          <w:rFonts w:ascii="Times New Roman" w:hAnsi="Times New Roman"/>
          <w:color w:val="333333"/>
          <w:sz w:val="24"/>
        </w:rPr>
        <w:t>I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нині: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Вознесіння (г. 6):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4942389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0C81A64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64D4350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Прокіме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н, пісня Отців (г. 4):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Благословен єси, Господи, Боже отців наших, і хвальне, і прославлене ім’я Твоє на віки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(Дан. 3,26).</w:t>
      </w:r>
    </w:p>
    <w:p w14:paraId="3C031B7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 праведний єси в усьому, що створив Ти нам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(Дан. 3,27).</w:t>
      </w:r>
    </w:p>
    <w:p w14:paraId="5E41A0D6" w14:textId="77777777" w:rsidR="00F27881" w:rsidRDefault="00B10710">
      <w:r>
        <w:rPr>
          <w:rFonts w:ascii="Times New Roman" w:hAnsi="Times New Roman"/>
          <w:highlight w:val="darkGray"/>
        </w:rPr>
        <w:t>&lt;/prokimen&gt;</w:t>
      </w:r>
    </w:p>
    <w:p w14:paraId="16C40E35" w14:textId="77777777" w:rsidR="00F27881" w:rsidRDefault="00B10710">
      <w:r>
        <w:rPr>
          <w:rFonts w:ascii="Times New Roman" w:hAnsi="Times New Roman"/>
          <w:highlight w:val="darkGray"/>
        </w:rPr>
        <w:t>&lt;apostol&gt;</w:t>
      </w:r>
    </w:p>
    <w:p w14:paraId="7A61C045" w14:textId="77777777" w:rsidR="00F27881" w:rsidRDefault="00B10710">
      <w:r>
        <w:t>#ap044</w:t>
      </w:r>
    </w:p>
    <w:p w14:paraId="131A200A" w14:textId="77777777" w:rsidR="00F27881" w:rsidRDefault="00B10710">
      <w:r>
        <w:rPr>
          <w:rFonts w:ascii="Times New Roman" w:hAnsi="Times New Roman"/>
          <w:highlight w:val="darkGray"/>
        </w:rPr>
        <w:t>&lt;/apostol&gt;</w:t>
      </w:r>
    </w:p>
    <w:p w14:paraId="6C4BD49B" w14:textId="77777777" w:rsidR="00F27881" w:rsidRDefault="00B10710">
      <w:r>
        <w:rPr>
          <w:rFonts w:ascii="Times New Roman" w:hAnsi="Times New Roman"/>
          <w:highlight w:val="darkGray"/>
        </w:rPr>
        <w:t>&lt;aleluia&gt;</w:t>
      </w:r>
    </w:p>
    <w:p w14:paraId="3428284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Алилуя (г. 1):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Бог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богів, Господь мовив, і призвав землю від сходу сонця до заходу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49,1).</w:t>
      </w:r>
    </w:p>
    <w:p w14:paraId="039D3FD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Зберіть Йому преподобних Його, що заповідують завіт Його в жертвах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49.5).</w:t>
      </w:r>
    </w:p>
    <w:p w14:paraId="42A63EF2" w14:textId="77777777" w:rsidR="00F27881" w:rsidRDefault="00B10710">
      <w:r>
        <w:rPr>
          <w:rFonts w:ascii="Times New Roman" w:hAnsi="Times New Roman"/>
          <w:highlight w:val="darkGray"/>
        </w:rPr>
        <w:t>&lt;/aleluia&gt;</w:t>
      </w:r>
    </w:p>
    <w:p w14:paraId="7EC993B7" w14:textId="77777777" w:rsidR="00F27881" w:rsidRDefault="00B10710">
      <w:r>
        <w:rPr>
          <w:rFonts w:ascii="Times New Roman" w:hAnsi="Times New Roman"/>
          <w:highlight w:val="darkGray"/>
        </w:rPr>
        <w:t>&lt;evanhelie&gt;</w:t>
      </w:r>
    </w:p>
    <w:p w14:paraId="1634D077" w14:textId="77777777" w:rsidR="00F27881" w:rsidRDefault="00B10710">
      <w:r>
        <w:t>#iv056</w:t>
      </w:r>
    </w:p>
    <w:p w14:paraId="032E17D0" w14:textId="77777777" w:rsidR="00F27881" w:rsidRDefault="00B10710">
      <w:r>
        <w:rPr>
          <w:rFonts w:ascii="Times New Roman" w:hAnsi="Times New Roman"/>
          <w:highlight w:val="darkGray"/>
        </w:rPr>
        <w:t>&lt;/evanhelie&gt;</w:t>
      </w:r>
    </w:p>
    <w:p w14:paraId="1A542AFB" w14:textId="77777777" w:rsidR="00F27881" w:rsidRDefault="00B10710">
      <w:r>
        <w:rPr>
          <w:rFonts w:ascii="Consolas" w:hAnsi="Consolas"/>
          <w:highlight w:val="darkGray"/>
        </w:rPr>
        <w:t>&lt;dostoino&gt;</w:t>
      </w:r>
    </w:p>
    <w:p w14:paraId="2A019D4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Величай, душе моя, Господа, що з плоттю у славі вознісся на небеса.</w:t>
      </w:r>
    </w:p>
    <w:p w14:paraId="1AFC73B5" w14:textId="77777777" w:rsidR="00F27881" w:rsidRPr="00B10710" w:rsidRDefault="00B10710">
      <w:pPr>
        <w:rPr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lastRenderedPageBreak/>
        <w:t>I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 ірмос (г. 5):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61EFAD56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dostoino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42D99A2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30FAAE5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Хваліте Господа з небес, хваліте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Його в вишніх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148,1).</w:t>
      </w:r>
    </w:p>
    <w:p w14:paraId="1BFE3A7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Другий: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Радуйтеся, праведні, у Господі, правим належить похвала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32,1).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03157CF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6A67B6C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27DB6F6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</w:t>
      </w:r>
      <w:r w:rsidRPr="00B10710">
        <w:rPr>
          <w:rFonts w:ascii="Times New Roman" w:hAnsi="Times New Roman"/>
          <w:sz w:val="24"/>
          <w:lang w:val="ru-MD"/>
        </w:rPr>
        <w:t xml:space="preserve">сехвальних апостолів, святого отця нашого Івана Золотоустого, архиєпископа Константинополя, святого,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>, святого отця нашого і чудотворця Тихона Аматунтського і всіх святих - помилує і спасе нас як благий і людинолюбний.</w:t>
      </w:r>
    </w:p>
    <w:p w14:paraId="284D5FA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3B5AEA46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17, По</w:t>
      </w:r>
      <w:r w:rsidRPr="00B10710">
        <w:rPr>
          <w:lang w:val="ru-MD"/>
        </w:rPr>
        <w:t>неділок</w:t>
      </w:r>
    </w:p>
    <w:p w14:paraId="29DA5526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>Тиждень 7-ий після Пасхи. Свв. мчч. Мануїла, Савела й Ісмаїла Прп. Іпатія, ігум. Руфеніанського</w:t>
      </w:r>
    </w:p>
    <w:p w14:paraId="380164DA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ustav</w:t>
      </w:r>
      <w:r w:rsidRPr="00B10710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custom</w:t>
      </w:r>
      <w:r w:rsidRPr="00B10710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n</w:t>
      </w:r>
      <w:r w:rsidRPr="00B10710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liturgia</w:t>
      </w:r>
      <w:r w:rsidRPr="00B10710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liz</w:t>
      </w:r>
      <w:r w:rsidRPr="00B10710">
        <w:rPr>
          <w:rFonts w:ascii="Consolas" w:hAnsi="Consolas"/>
          <w:highlight w:val="darkGray"/>
          <w:lang w:val="ru-MD"/>
        </w:rPr>
        <w:t>_</w:t>
      </w:r>
      <w:r>
        <w:rPr>
          <w:rFonts w:ascii="Consolas" w:hAnsi="Consolas"/>
          <w:highlight w:val="darkGray"/>
        </w:rPr>
        <w:t>voznesinnia</w:t>
      </w:r>
      <w:r w:rsidRPr="00B10710">
        <w:rPr>
          <w:rFonts w:ascii="Consolas" w:hAnsi="Consolas"/>
          <w:highlight w:val="darkGray"/>
          <w:lang w:val="ru-MD"/>
        </w:rPr>
        <w:t xml:space="preserve"> /&gt;</w:t>
      </w:r>
    </w:p>
    <w:p w14:paraId="2886D511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1&gt;</w:t>
      </w:r>
    </w:p>
    <w:p w14:paraId="57A8A6C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</w:p>
    <w:p w14:paraId="7C13ADB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Всі народи, заплещіте руками,* воскликніть Богові голосом радости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46.2).</w:t>
      </w:r>
    </w:p>
    <w:p w14:paraId="19FCE60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1611879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 Господь Всевишній – страшний,* цар великий по всій землі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46.3).</w:t>
      </w:r>
    </w:p>
    <w:p w14:paraId="398A842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11FD2BD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Він покорив людей нам* і народи під ноги наші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46,4).</w:t>
      </w:r>
    </w:p>
    <w:p w14:paraId="3887456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387F1F2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веселі,* Господь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46,6).</w:t>
      </w:r>
    </w:p>
    <w:p w14:paraId="7FDB93C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5C12D5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(Якщо скороч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ується Літургію, перейди до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Єдинородний Сину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7EF5E3D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 і нині, і повсякчас, і на віки віків. Амінь.</w:t>
      </w:r>
    </w:p>
    <w:p w14:paraId="3A32522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 Спасе, спаси нас.</w:t>
      </w:r>
    </w:p>
    <w:p w14:paraId="37873C20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1&gt;</w:t>
      </w:r>
    </w:p>
    <w:p w14:paraId="5A1A5ECE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2&gt;</w:t>
      </w:r>
    </w:p>
    <w:p w14:paraId="40B3F41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Другий антифон </w:t>
      </w:r>
    </w:p>
    <w:p w14:paraId="52A87F8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Великий Господь і хвальний вельми* у граді Бога нашого, в горі святій Його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47,2).</w:t>
      </w:r>
    </w:p>
    <w:p w14:paraId="2531687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738056F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Гори сіонські, ребра північні,* город царя великого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47,3).</w:t>
      </w:r>
    </w:p>
    <w:p w14:paraId="1D95507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Сину Божий,* що вознісся у славі, співаємо Тобі: Алилуя.</w:t>
      </w:r>
    </w:p>
    <w:p w14:paraId="043CE67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Бог у хоромах його відомим стає,* коли заступає його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47,4).</w:t>
      </w:r>
    </w:p>
    <w:p w14:paraId="2F62E33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7FB26E7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Ось бо царі земні зібрались,* зійшлися р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азом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47,2).</w:t>
      </w:r>
    </w:p>
    <w:p w14:paraId="7B45D19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40870EA3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sz w:val="24"/>
          <w:highlight w:val="darkGray"/>
          <w:lang w:val="ru-MD"/>
        </w:rPr>
        <w:t>&lt;/</w:t>
      </w:r>
      <w:r>
        <w:rPr>
          <w:rFonts w:ascii="Consolas" w:hAnsi="Consolas"/>
          <w:sz w:val="24"/>
          <w:highlight w:val="darkGray"/>
        </w:rPr>
        <w:t>antifon</w:t>
      </w:r>
      <w:r w:rsidRPr="00B10710">
        <w:rPr>
          <w:rFonts w:ascii="Consolas" w:hAnsi="Consolas"/>
          <w:sz w:val="24"/>
          <w:highlight w:val="darkGray"/>
          <w:lang w:val="ru-MD"/>
        </w:rPr>
        <w:t>2&gt;</w:t>
      </w:r>
    </w:p>
    <w:p w14:paraId="1849494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E8CD5E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 xml:space="preserve">Єдиноро́дний Си́ну і Сло́во Бо́же, </w:t>
      </w:r>
      <w:r w:rsidRPr="00B10710">
        <w:rPr>
          <w:rFonts w:ascii="Times New Roman" w:hAnsi="Times New Roman"/>
          <w:sz w:val="24"/>
          <w:lang w:val="ru-MD"/>
        </w:rPr>
        <w:t>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</w:t>
      </w:r>
      <w:r w:rsidRPr="00B10710">
        <w:rPr>
          <w:rFonts w:ascii="Times New Roman" w:hAnsi="Times New Roman"/>
          <w:sz w:val="24"/>
          <w:lang w:val="ru-MD"/>
        </w:rPr>
        <w:t xml:space="preserve"> Святи́м Ду́хом, спаси́ нас.</w:t>
      </w:r>
    </w:p>
    <w:p w14:paraId="0BF6BFB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14264759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3&gt;</w:t>
      </w:r>
    </w:p>
    <w:p w14:paraId="1B8BCFB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Третій антифон </w:t>
      </w:r>
    </w:p>
    <w:p w14:paraId="5DAC63A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Прийдіте, возрадуємося Господеві, воскликнім Богу, Спасителеві нашому.</w:t>
      </w:r>
    </w:p>
    <w:p w14:paraId="397855D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Приспів: </w:t>
      </w:r>
      <w:r w:rsidRPr="00B10710">
        <w:rPr>
          <w:rFonts w:ascii="Times New Roman" w:hAnsi="Times New Roman"/>
          <w:color w:val="333333"/>
          <w:sz w:val="24"/>
          <w:lang w:val="ru-MD"/>
        </w:rPr>
        <w:t>Спаси нас, Сину Божий,* що вознісся у славі, співаємо Тобі: Алилуя.</w:t>
      </w:r>
    </w:p>
    <w:p w14:paraId="5881CDD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lastRenderedPageBreak/>
        <w:t>Ідім перед лицем його з ісповіданням і псалма</w:t>
      </w:r>
      <w:r w:rsidRPr="00B10710">
        <w:rPr>
          <w:rFonts w:ascii="Times New Roman" w:hAnsi="Times New Roman"/>
          <w:color w:val="333333"/>
          <w:sz w:val="24"/>
          <w:lang w:val="ru-MD"/>
        </w:rPr>
        <w:t>ми воскликнім йому.</w:t>
      </w:r>
    </w:p>
    <w:p w14:paraId="06C31F9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Приспів: </w:t>
      </w:r>
      <w:r w:rsidRPr="00B10710">
        <w:rPr>
          <w:rFonts w:ascii="Times New Roman" w:hAnsi="Times New Roman"/>
          <w:color w:val="333333"/>
          <w:sz w:val="24"/>
          <w:lang w:val="ru-MD"/>
        </w:rPr>
        <w:t>Спаси нас, Сину Божий,* що вознісся у славі, співаємо Тобі: Алилуя.</w:t>
      </w:r>
    </w:p>
    <w:p w14:paraId="06A0370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Бо Бог – великий Господь і цар великий по всій землі.</w:t>
      </w:r>
    </w:p>
    <w:p w14:paraId="4B6AF5F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616A949D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3&gt;</w:t>
      </w:r>
    </w:p>
    <w:p w14:paraId="50D4385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7882D56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4E426C5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654268C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3FBA256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(г. 4):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Вознісся Ти у славі, Христе Боже наш,* радість сотворивши ученикам обітуванням Святого Духа,* утвердивши їх б</w:t>
      </w:r>
      <w:r w:rsidRPr="00B10710">
        <w:rPr>
          <w:rFonts w:ascii="Times New Roman" w:hAnsi="Times New Roman"/>
          <w:color w:val="333333"/>
          <w:sz w:val="24"/>
          <w:lang w:val="ru-MD"/>
        </w:rPr>
        <w:t>лагословенням,* бо Ти єси Син Божий, ізбавитель світу.</w:t>
      </w:r>
    </w:p>
    <w:p w14:paraId="6338F5F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Слава, і нині: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(г. 6):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до тих, що люблять Тебе:* Я з вами і ніхто проти вас.</w:t>
      </w:r>
    </w:p>
    <w:p w14:paraId="1B401A7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0544CB2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3B329BA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Вознесися на небеса, Боже, і по всій землі слава Твоя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56,6).</w:t>
      </w:r>
    </w:p>
    <w:p w14:paraId="1F89C1D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Готове серце моє, Боже, готове серце моє, оспівуватиму і співатиму у славі моїй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56,8).</w:t>
      </w:r>
    </w:p>
    <w:p w14:paraId="02DD1D3C" w14:textId="77777777" w:rsidR="00F27881" w:rsidRDefault="00B10710">
      <w:r>
        <w:rPr>
          <w:rFonts w:ascii="Times New Roman" w:hAnsi="Times New Roman"/>
          <w:highlight w:val="darkGray"/>
        </w:rPr>
        <w:t>&lt;/prokimen&gt;</w:t>
      </w:r>
    </w:p>
    <w:p w14:paraId="77B74403" w14:textId="77777777" w:rsidR="00F27881" w:rsidRDefault="00B10710">
      <w:r>
        <w:rPr>
          <w:rFonts w:ascii="Times New Roman" w:hAnsi="Times New Roman"/>
          <w:highlight w:val="darkGray"/>
        </w:rPr>
        <w:t>&lt;apostol&gt;</w:t>
      </w:r>
    </w:p>
    <w:p w14:paraId="4CB9104B" w14:textId="77777777" w:rsidR="00F27881" w:rsidRDefault="00B10710">
      <w:r>
        <w:t>#ap045</w:t>
      </w:r>
    </w:p>
    <w:p w14:paraId="72B2D8B2" w14:textId="77777777" w:rsidR="00F27881" w:rsidRDefault="00B10710">
      <w:r>
        <w:rPr>
          <w:rFonts w:ascii="Times New Roman" w:hAnsi="Times New Roman"/>
          <w:highlight w:val="darkGray"/>
        </w:rPr>
        <w:t>&lt;/apostol&gt;</w:t>
      </w:r>
    </w:p>
    <w:p w14:paraId="5230217E" w14:textId="77777777" w:rsidR="00F27881" w:rsidRDefault="00B10710">
      <w:r>
        <w:rPr>
          <w:rFonts w:ascii="Times New Roman" w:hAnsi="Times New Roman"/>
          <w:highlight w:val="darkGray"/>
        </w:rPr>
        <w:t>&lt;aleluia&gt;</w:t>
      </w:r>
    </w:p>
    <w:p w14:paraId="1B81D04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Алилуя (г. 2):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 Господь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46,6).</w:t>
      </w:r>
    </w:p>
    <w:p w14:paraId="5E2087D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Всі народи, заплещіте ру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ками, воскликніть Богові голосом радости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46,2).</w:t>
      </w:r>
    </w:p>
    <w:p w14:paraId="21081E98" w14:textId="77777777" w:rsidR="00F27881" w:rsidRDefault="00B10710">
      <w:r>
        <w:rPr>
          <w:rFonts w:ascii="Times New Roman" w:hAnsi="Times New Roman"/>
          <w:highlight w:val="darkGray"/>
        </w:rPr>
        <w:t>&lt;/aleluia&gt;</w:t>
      </w:r>
    </w:p>
    <w:p w14:paraId="4F8A7EBD" w14:textId="77777777" w:rsidR="00F27881" w:rsidRDefault="00B10710">
      <w:r>
        <w:rPr>
          <w:rFonts w:ascii="Times New Roman" w:hAnsi="Times New Roman"/>
          <w:highlight w:val="darkGray"/>
        </w:rPr>
        <w:t>&lt;evanhelie&gt;</w:t>
      </w:r>
    </w:p>
    <w:p w14:paraId="0F2D0A7B" w14:textId="77777777" w:rsidR="00F27881" w:rsidRDefault="00B10710">
      <w:r>
        <w:t>#iv049</w:t>
      </w:r>
    </w:p>
    <w:p w14:paraId="4DF7C0C9" w14:textId="77777777" w:rsidR="00F27881" w:rsidRDefault="00B10710">
      <w:r>
        <w:rPr>
          <w:rFonts w:ascii="Times New Roman" w:hAnsi="Times New Roman"/>
          <w:highlight w:val="darkGray"/>
        </w:rPr>
        <w:t>&lt;/evanhelie&gt;</w:t>
      </w:r>
    </w:p>
    <w:p w14:paraId="34ABD063" w14:textId="77777777" w:rsidR="00F27881" w:rsidRDefault="00B10710">
      <w:r>
        <w:rPr>
          <w:rFonts w:ascii="Consolas" w:hAnsi="Consolas"/>
          <w:highlight w:val="darkGray"/>
        </w:rPr>
        <w:t>&lt;dostoino&gt;</w:t>
      </w:r>
    </w:p>
    <w:p w14:paraId="3E6638F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Величай, душе моя, Господа, що з плоттю у славі вознісся на небеса.</w:t>
      </w:r>
    </w:p>
    <w:p w14:paraId="72A4FF46" w14:textId="77777777" w:rsidR="00F27881" w:rsidRPr="00B10710" w:rsidRDefault="00B10710">
      <w:pPr>
        <w:rPr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I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 ірмос (г. 5):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3EE21791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dostoino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02AEE85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0B13790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 Го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(Пс. 46,6). </w:t>
      </w:r>
      <w:r w:rsidRPr="00B10710">
        <w:rPr>
          <w:rFonts w:ascii="Times New Roman" w:hAnsi="Times New Roman"/>
          <w:sz w:val="24"/>
          <w:lang w:val="ru-MD"/>
        </w:rPr>
        <w:t xml:space="preserve">Алилуя,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05175A0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6BE50CB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4D254E5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</w:t>
      </w:r>
      <w:r w:rsidRPr="00B10710">
        <w:rPr>
          <w:rFonts w:ascii="Times New Roman" w:hAnsi="Times New Roman"/>
          <w:sz w:val="24"/>
          <w:lang w:val="ru-MD"/>
        </w:rPr>
        <w:t xml:space="preserve">ана Золотоустого, архиєпископа Константинополя, святого,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>, святих мучеників Мануїла, Савела й Ісмаїла, преподобного отця нашого Іпатія, ігумена Руфеніанського і всіх святих - помилує і спасе нас як благий і людинолюбний.</w:t>
      </w:r>
    </w:p>
    <w:p w14:paraId="2B3BBA7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2D6D7D63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 xml:space="preserve">Червень 18, </w:t>
      </w:r>
      <w:r w:rsidRPr="00B10710">
        <w:rPr>
          <w:lang w:val="ru-MD"/>
        </w:rPr>
        <w:t>Вівторок</w:t>
      </w:r>
    </w:p>
    <w:p w14:paraId="5C70191A" w14:textId="77777777" w:rsidR="00F27881" w:rsidRDefault="00B10710">
      <w:r w:rsidRPr="00B10710">
        <w:rPr>
          <w:lang w:val="ru-MD"/>
        </w:rPr>
        <w:t xml:space="preserve">Св. мч. </w:t>
      </w:r>
      <w:r>
        <w:t>Леонтія</w:t>
      </w:r>
    </w:p>
    <w:p w14:paraId="537FE7FD" w14:textId="77777777" w:rsidR="00F27881" w:rsidRDefault="00B10710">
      <w:r>
        <w:rPr>
          <w:rFonts w:ascii="Consolas" w:hAnsi="Consolas"/>
          <w:highlight w:val="darkGray"/>
        </w:rPr>
        <w:t>&lt;ustav custom=n liturgia=liz_voznesinnia /&gt;</w:t>
      </w:r>
    </w:p>
    <w:p w14:paraId="6CF3C42D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1&gt;</w:t>
      </w:r>
    </w:p>
    <w:p w14:paraId="5EB9E86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</w:p>
    <w:p w14:paraId="1D16CE5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Всі народи, заплещіте руками,* воскликніть Богові голосом радости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46.2).</w:t>
      </w:r>
    </w:p>
    <w:p w14:paraId="0EF73F5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3E45D4F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 Господь Всевишній – страшний,* цар великий по всій землі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46.3).</w:t>
      </w:r>
    </w:p>
    <w:p w14:paraId="18087C0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1889C52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Він покорив людей нам* і народи під ноги наші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46,4).</w:t>
      </w:r>
    </w:p>
    <w:p w14:paraId="785DF32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r w:rsidRPr="00B10710">
        <w:rPr>
          <w:rFonts w:ascii="Times New Roman" w:hAnsi="Times New Roman"/>
          <w:color w:val="333333"/>
          <w:sz w:val="24"/>
          <w:lang w:val="ru-MD"/>
        </w:rPr>
        <w:t>Богородиці,* Спасе, спаси нас.</w:t>
      </w:r>
    </w:p>
    <w:p w14:paraId="4746655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веселі,* Господь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46,6).</w:t>
      </w:r>
    </w:p>
    <w:p w14:paraId="72AB187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8D6873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(Якщо скорочується Літургію, перейди до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Єдинородний Сину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490E17B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Слава Отцю, і Сину, і Святому </w:t>
      </w:r>
      <w:r w:rsidRPr="00B10710">
        <w:rPr>
          <w:rFonts w:ascii="Times New Roman" w:hAnsi="Times New Roman"/>
          <w:color w:val="333333"/>
          <w:sz w:val="24"/>
          <w:lang w:val="ru-MD"/>
        </w:rPr>
        <w:t>Духові, і нині, і повсякчас, і на віки віків. Амінь.</w:t>
      </w:r>
    </w:p>
    <w:p w14:paraId="3CB1371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 Спасе, спаси нас.</w:t>
      </w:r>
    </w:p>
    <w:p w14:paraId="759BB5F0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1&gt;</w:t>
      </w:r>
    </w:p>
    <w:p w14:paraId="719F9BB1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2&gt;</w:t>
      </w:r>
    </w:p>
    <w:p w14:paraId="1324B78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Другий антифон </w:t>
      </w:r>
    </w:p>
    <w:p w14:paraId="02A1BB5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Великий Господь і хвальний вельми* у граді Бога нашого, в горі святій Його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47,2).</w:t>
      </w:r>
    </w:p>
    <w:p w14:paraId="119CD7C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</w:t>
      </w:r>
      <w:r w:rsidRPr="00B10710">
        <w:rPr>
          <w:rFonts w:ascii="Times New Roman" w:hAnsi="Times New Roman"/>
          <w:color w:val="333333"/>
          <w:sz w:val="24"/>
          <w:lang w:val="ru-MD"/>
        </w:rPr>
        <w:t>Сину Божий,* що вознісся у славі, співаємо Тобі: Алилуя.</w:t>
      </w:r>
    </w:p>
    <w:p w14:paraId="490E47E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Гори сіонські, ребра північні,* город царя великого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47,3).</w:t>
      </w:r>
    </w:p>
    <w:p w14:paraId="43E9679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6C391E8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Бог у хоромах його відомим стає,* коли зас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тупає його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47,4).</w:t>
      </w:r>
    </w:p>
    <w:p w14:paraId="6654B36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5A733D3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Ось бо царі земні зібрались,* зійшлися разом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47,2).</w:t>
      </w:r>
    </w:p>
    <w:p w14:paraId="1200A68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3E003A77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sz w:val="24"/>
          <w:highlight w:val="darkGray"/>
          <w:lang w:val="ru-MD"/>
        </w:rPr>
        <w:t>&lt;/</w:t>
      </w:r>
      <w:r>
        <w:rPr>
          <w:rFonts w:ascii="Consolas" w:hAnsi="Consolas"/>
          <w:sz w:val="24"/>
          <w:highlight w:val="darkGray"/>
        </w:rPr>
        <w:t>antifon</w:t>
      </w:r>
      <w:r w:rsidRPr="00B10710">
        <w:rPr>
          <w:rFonts w:ascii="Consolas" w:hAnsi="Consolas"/>
          <w:sz w:val="24"/>
          <w:highlight w:val="darkGray"/>
          <w:lang w:val="ru-MD"/>
        </w:rPr>
        <w:t>2&gt;</w:t>
      </w:r>
    </w:p>
    <w:p w14:paraId="29CFC96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</w:t>
      </w:r>
      <w:r w:rsidRPr="00B10710">
        <w:rPr>
          <w:rFonts w:ascii="Times New Roman" w:hAnsi="Times New Roman"/>
          <w:sz w:val="24"/>
          <w:lang w:val="ru-MD"/>
        </w:rPr>
        <w:t>а́ва Отцю́, і Си́ну, і Свято́му Ду́хові, і ни́ні, і повсякча́с, і на ві́ки вікі́в. Амі́нь.</w:t>
      </w:r>
    </w:p>
    <w:p w14:paraId="236DB2D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</w:t>
      </w:r>
      <w:r w:rsidRPr="00B10710">
        <w:rPr>
          <w:rFonts w:ascii="Times New Roman" w:hAnsi="Times New Roman"/>
          <w:sz w:val="24"/>
          <w:lang w:val="ru-MD"/>
        </w:rPr>
        <w:t xml:space="preserve">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27357D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5DFED775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3&gt;</w:t>
      </w:r>
    </w:p>
    <w:p w14:paraId="149C8E5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Третій антифон </w:t>
      </w:r>
    </w:p>
    <w:p w14:paraId="550DED4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Прийдіте, возрадуємося Господеві, воскликнім Богу, </w:t>
      </w:r>
      <w:r w:rsidRPr="00B10710">
        <w:rPr>
          <w:rFonts w:ascii="Times New Roman" w:hAnsi="Times New Roman"/>
          <w:color w:val="333333"/>
          <w:sz w:val="24"/>
          <w:lang w:val="ru-MD"/>
        </w:rPr>
        <w:t>Спасителеві нашому.</w:t>
      </w:r>
    </w:p>
    <w:p w14:paraId="1254D42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Приспів: </w:t>
      </w:r>
      <w:r w:rsidRPr="00B10710">
        <w:rPr>
          <w:rFonts w:ascii="Times New Roman" w:hAnsi="Times New Roman"/>
          <w:color w:val="333333"/>
          <w:sz w:val="24"/>
          <w:lang w:val="ru-MD"/>
        </w:rPr>
        <w:t>Спаси нас, Сину Божий,* що вознісся у славі, співаємо Тобі: Алилуя.</w:t>
      </w:r>
    </w:p>
    <w:p w14:paraId="5B5B8C5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Ідім перед лицем його з ісповіданням і псалмами воскликнім йому.</w:t>
      </w:r>
    </w:p>
    <w:p w14:paraId="6224044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Приспів: </w:t>
      </w:r>
      <w:r w:rsidRPr="00B10710">
        <w:rPr>
          <w:rFonts w:ascii="Times New Roman" w:hAnsi="Times New Roman"/>
          <w:color w:val="333333"/>
          <w:sz w:val="24"/>
          <w:lang w:val="ru-MD"/>
        </w:rPr>
        <w:t>Спаси нас, Сину Божий,* що вознісся у славі, співаємо Тобі: Алилуя.</w:t>
      </w:r>
    </w:p>
    <w:p w14:paraId="1AC5F33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Бо Бог – великий </w:t>
      </w:r>
      <w:r w:rsidRPr="00B10710">
        <w:rPr>
          <w:rFonts w:ascii="Times New Roman" w:hAnsi="Times New Roman"/>
          <w:color w:val="333333"/>
          <w:sz w:val="24"/>
          <w:lang w:val="ru-MD"/>
        </w:rPr>
        <w:t>Господь і цар великий по всій землі.</w:t>
      </w:r>
    </w:p>
    <w:p w14:paraId="371128E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285AF32C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3&gt;</w:t>
      </w:r>
    </w:p>
    <w:p w14:paraId="442F9CE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71A2188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7295285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5F38D41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222D4B6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(г. 4):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Вознісся Ти у славі, Христе Боже наш,* радість сотворивши ученикам обітуванням Святого Духа,* утвердивши їх б</w:t>
      </w:r>
      <w:r w:rsidRPr="00B10710">
        <w:rPr>
          <w:rFonts w:ascii="Times New Roman" w:hAnsi="Times New Roman"/>
          <w:color w:val="333333"/>
          <w:sz w:val="24"/>
          <w:lang w:val="ru-MD"/>
        </w:rPr>
        <w:t>лагословенням,* бо Ти єси Син Божий, ізбавитель світу.</w:t>
      </w:r>
    </w:p>
    <w:p w14:paraId="3EB2681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Слава, і нині: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(г. 6):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до тих, що люблять Тебе:* Я з вами і ніхто проти вас.</w:t>
      </w:r>
    </w:p>
    <w:p w14:paraId="5D50F52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05D8CF9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69A10DE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Вознесися на небеса, Боже, і по всій землі слава Твоя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56,6).</w:t>
      </w:r>
    </w:p>
    <w:p w14:paraId="629F314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Готове серце моє, Боже, готове серце моє, оспівуватиму і співатиму у славі моїй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56,8)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1032733F" w14:textId="77777777" w:rsidR="00F27881" w:rsidRDefault="00B10710">
      <w:r>
        <w:rPr>
          <w:rFonts w:ascii="Times New Roman" w:hAnsi="Times New Roman"/>
          <w:highlight w:val="darkGray"/>
        </w:rPr>
        <w:t>&lt;/prokimen&gt;</w:t>
      </w:r>
    </w:p>
    <w:p w14:paraId="7A7BF46D" w14:textId="77777777" w:rsidR="00F27881" w:rsidRDefault="00B10710">
      <w:r>
        <w:rPr>
          <w:rFonts w:ascii="Times New Roman" w:hAnsi="Times New Roman"/>
          <w:highlight w:val="darkGray"/>
        </w:rPr>
        <w:t>&lt;apostol&gt;</w:t>
      </w:r>
    </w:p>
    <w:p w14:paraId="005CF0D0" w14:textId="77777777" w:rsidR="00F27881" w:rsidRDefault="00B10710">
      <w:r>
        <w:t>#ap046</w:t>
      </w:r>
    </w:p>
    <w:p w14:paraId="088F0EBE" w14:textId="77777777" w:rsidR="00F27881" w:rsidRDefault="00B10710">
      <w:r>
        <w:rPr>
          <w:rFonts w:ascii="Times New Roman" w:hAnsi="Times New Roman"/>
          <w:highlight w:val="darkGray"/>
        </w:rPr>
        <w:t>&lt;/apostol&gt;</w:t>
      </w:r>
    </w:p>
    <w:p w14:paraId="733544D2" w14:textId="77777777" w:rsidR="00F27881" w:rsidRDefault="00B10710">
      <w:r>
        <w:rPr>
          <w:rFonts w:ascii="Times New Roman" w:hAnsi="Times New Roman"/>
          <w:highlight w:val="darkGray"/>
        </w:rPr>
        <w:t>&lt;aleluia&gt;</w:t>
      </w:r>
    </w:p>
    <w:p w14:paraId="5D9E248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Алилуя (г. 2):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 Господь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46,6).</w:t>
      </w:r>
    </w:p>
    <w:p w14:paraId="16ECA13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Всі народи, заплещіте руками, воскликніть Богові голосом радости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46,2).</w:t>
      </w:r>
    </w:p>
    <w:p w14:paraId="0EF1A814" w14:textId="77777777" w:rsidR="00F27881" w:rsidRDefault="00B10710">
      <w:r>
        <w:rPr>
          <w:rFonts w:ascii="Times New Roman" w:hAnsi="Times New Roman"/>
          <w:highlight w:val="darkGray"/>
        </w:rPr>
        <w:t>&lt;/aleluia&gt;</w:t>
      </w:r>
    </w:p>
    <w:p w14:paraId="67C9CCB9" w14:textId="77777777" w:rsidR="00F27881" w:rsidRDefault="00B10710">
      <w:r>
        <w:rPr>
          <w:rFonts w:ascii="Times New Roman" w:hAnsi="Times New Roman"/>
          <w:highlight w:val="darkGray"/>
        </w:rPr>
        <w:t>&lt;evanhelie&gt;</w:t>
      </w:r>
    </w:p>
    <w:p w14:paraId="43BFBDA8" w14:textId="77777777" w:rsidR="00F27881" w:rsidRDefault="00B10710">
      <w:r>
        <w:t>#iv053</w:t>
      </w:r>
    </w:p>
    <w:p w14:paraId="2DDBB7D0" w14:textId="77777777" w:rsidR="00F27881" w:rsidRDefault="00B10710">
      <w:r>
        <w:rPr>
          <w:rFonts w:ascii="Times New Roman" w:hAnsi="Times New Roman"/>
          <w:highlight w:val="darkGray"/>
        </w:rPr>
        <w:t>&lt;/evanhe</w:t>
      </w:r>
      <w:r>
        <w:rPr>
          <w:rFonts w:ascii="Times New Roman" w:hAnsi="Times New Roman"/>
          <w:highlight w:val="darkGray"/>
        </w:rPr>
        <w:t>lie&gt;</w:t>
      </w:r>
    </w:p>
    <w:p w14:paraId="612781F9" w14:textId="77777777" w:rsidR="00F27881" w:rsidRDefault="00B10710">
      <w:r>
        <w:rPr>
          <w:rFonts w:ascii="Consolas" w:hAnsi="Consolas"/>
          <w:highlight w:val="darkGray"/>
        </w:rPr>
        <w:t>&lt;dostoino&gt;</w:t>
      </w:r>
    </w:p>
    <w:p w14:paraId="43B21E6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Величай, душе моя, Господа, що з плоттю у славі вознісся на небеса.</w:t>
      </w:r>
    </w:p>
    <w:p w14:paraId="23441873" w14:textId="77777777" w:rsidR="00F27881" w:rsidRPr="00B10710" w:rsidRDefault="00B10710">
      <w:pPr>
        <w:rPr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I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 ірмос (г. 5):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66AC9E0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dostoino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49CF3E8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2E9EF56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 Господь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(Пс. 46,6). </w:t>
      </w:r>
      <w:r w:rsidRPr="00B10710">
        <w:rPr>
          <w:rFonts w:ascii="Times New Roman" w:hAnsi="Times New Roman"/>
          <w:sz w:val="24"/>
          <w:lang w:val="ru-MD"/>
        </w:rPr>
        <w:t xml:space="preserve">Алилуя,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2339058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5D96AE3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78A746F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</w:t>
      </w:r>
      <w:r w:rsidRPr="00B10710">
        <w:rPr>
          <w:rFonts w:ascii="Times New Roman" w:hAnsi="Times New Roman"/>
          <w:sz w:val="24"/>
          <w:lang w:val="ru-MD"/>
        </w:rPr>
        <w:lastRenderedPageBreak/>
        <w:t xml:space="preserve">Константинополя, святого,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>, свя</w:t>
      </w:r>
      <w:r w:rsidRPr="00B10710">
        <w:rPr>
          <w:rFonts w:ascii="Times New Roman" w:hAnsi="Times New Roman"/>
          <w:sz w:val="24"/>
          <w:lang w:val="ru-MD"/>
        </w:rPr>
        <w:t>того мученика Леонтія і всіх святих - помилує і спасе нас як благий і людинолюбний.</w:t>
      </w:r>
    </w:p>
    <w:p w14:paraId="4459F4F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4A170749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19, Середа</w:t>
      </w:r>
    </w:p>
    <w:p w14:paraId="707F62C5" w14:textId="77777777" w:rsidR="00F27881" w:rsidRPr="00B10710" w:rsidRDefault="00B10710">
      <w:pPr>
        <w:rPr>
          <w:lang w:val="ru-MD"/>
        </w:rPr>
      </w:pPr>
      <w:r>
        <w:t>🕂</w:t>
      </w:r>
      <w:r w:rsidRPr="00B10710">
        <w:rPr>
          <w:lang w:val="ru-MD"/>
        </w:rPr>
        <w:t xml:space="preserve"> Св. ап. Юди, брата Господнього</w:t>
      </w:r>
    </w:p>
    <w:p w14:paraId="61FD04F1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ustav</w:t>
      </w:r>
      <w:r w:rsidRPr="00B10710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custom</w:t>
      </w:r>
      <w:r w:rsidRPr="00B10710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n</w:t>
      </w:r>
      <w:r w:rsidRPr="00B10710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liturgia</w:t>
      </w:r>
      <w:r w:rsidRPr="00B10710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liz</w:t>
      </w:r>
      <w:r w:rsidRPr="00B10710">
        <w:rPr>
          <w:rFonts w:ascii="Consolas" w:hAnsi="Consolas"/>
          <w:highlight w:val="darkGray"/>
          <w:lang w:val="ru-MD"/>
        </w:rPr>
        <w:t>_</w:t>
      </w:r>
      <w:r>
        <w:rPr>
          <w:rFonts w:ascii="Consolas" w:hAnsi="Consolas"/>
          <w:highlight w:val="darkGray"/>
        </w:rPr>
        <w:t>voznesinnia</w:t>
      </w:r>
      <w:r w:rsidRPr="00B10710">
        <w:rPr>
          <w:rFonts w:ascii="Consolas" w:hAnsi="Consolas"/>
          <w:highlight w:val="darkGray"/>
          <w:lang w:val="ru-MD"/>
        </w:rPr>
        <w:t xml:space="preserve"> /&gt;</w:t>
      </w:r>
    </w:p>
    <w:p w14:paraId="42B3889D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1&gt;</w:t>
      </w:r>
    </w:p>
    <w:p w14:paraId="7C8CBA8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</w:p>
    <w:p w14:paraId="3DDE03C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Всі народи, заплещіте руками,* воскликніть Богові голосом радости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46.2).</w:t>
      </w:r>
    </w:p>
    <w:p w14:paraId="0942A3B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5C8F311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 Господь Всевишній – страшний,* цар великий по всій землі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46.3).</w:t>
      </w:r>
    </w:p>
    <w:p w14:paraId="7C5C27F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7676D17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Він покорив людей нам* і народи під ноги наші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46,4).</w:t>
      </w:r>
    </w:p>
    <w:p w14:paraId="474E1FF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1B2E067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веселі,* Господь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46,6).</w:t>
      </w:r>
    </w:p>
    <w:p w14:paraId="4FBA45F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3819F21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(Якщо скороч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ується Літургію, перейди до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Єдинородний Сину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56681C8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 і нині, і повсякчас, і на віки віків. Амінь.</w:t>
      </w:r>
    </w:p>
    <w:p w14:paraId="731BB3F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 Спасе, спаси нас.</w:t>
      </w:r>
    </w:p>
    <w:p w14:paraId="08D42922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1&gt;</w:t>
      </w:r>
    </w:p>
    <w:p w14:paraId="4E3AB087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2&gt;</w:t>
      </w:r>
    </w:p>
    <w:p w14:paraId="3C93073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Другий антифон </w:t>
      </w:r>
    </w:p>
    <w:p w14:paraId="6F883FC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Великий Господь і хвальний вел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ьми* у граді Бога нашого, в горі святій Його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47,2).</w:t>
      </w:r>
    </w:p>
    <w:p w14:paraId="59030EE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65609A4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Гори сіонські, ребра північні,* город царя великого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47,3).</w:t>
      </w:r>
    </w:p>
    <w:p w14:paraId="460C4DA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610B8C5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Бог у хоромах його відомим стає,* коли заступає його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47,4).</w:t>
      </w:r>
    </w:p>
    <w:p w14:paraId="1313671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6A67428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Ось бо царі земні зібрались,*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зійшлися разом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47,2).</w:t>
      </w:r>
    </w:p>
    <w:p w14:paraId="16715A4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15A1A9C5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sz w:val="24"/>
          <w:highlight w:val="darkGray"/>
          <w:lang w:val="ru-MD"/>
        </w:rPr>
        <w:t>&lt;/</w:t>
      </w:r>
      <w:r>
        <w:rPr>
          <w:rFonts w:ascii="Consolas" w:hAnsi="Consolas"/>
          <w:sz w:val="24"/>
          <w:highlight w:val="darkGray"/>
        </w:rPr>
        <w:t>antifon</w:t>
      </w:r>
      <w:r w:rsidRPr="00B10710">
        <w:rPr>
          <w:rFonts w:ascii="Consolas" w:hAnsi="Consolas"/>
          <w:sz w:val="24"/>
          <w:highlight w:val="darkGray"/>
          <w:lang w:val="ru-MD"/>
        </w:rPr>
        <w:t>2&gt;</w:t>
      </w:r>
    </w:p>
    <w:p w14:paraId="75FA98B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9C1C6D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 xml:space="preserve">Єдиноро́дний Си́ну і Сло́во Бо́же, </w:t>
      </w:r>
      <w:r w:rsidRPr="00B10710">
        <w:rPr>
          <w:rFonts w:ascii="Times New Roman" w:hAnsi="Times New Roman"/>
          <w:sz w:val="24"/>
          <w:lang w:val="ru-MD"/>
        </w:rPr>
        <w:t>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</w:t>
      </w:r>
      <w:r w:rsidRPr="00B10710">
        <w:rPr>
          <w:rFonts w:ascii="Times New Roman" w:hAnsi="Times New Roman"/>
          <w:sz w:val="24"/>
          <w:lang w:val="ru-MD"/>
        </w:rPr>
        <w:t xml:space="preserve"> Святи́м Ду́хом, спаси́ нас.</w:t>
      </w:r>
    </w:p>
    <w:p w14:paraId="09F6645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4C748B4A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3&gt;</w:t>
      </w:r>
    </w:p>
    <w:p w14:paraId="2E10715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Третій антифон </w:t>
      </w:r>
    </w:p>
    <w:p w14:paraId="47DA1B0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Прийдіте, возрадуємося Господеві, воскликнім Богу, Спасителеві нашому.</w:t>
      </w:r>
    </w:p>
    <w:p w14:paraId="154BF3B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Приспів: </w:t>
      </w:r>
      <w:r w:rsidRPr="00B10710">
        <w:rPr>
          <w:rFonts w:ascii="Times New Roman" w:hAnsi="Times New Roman"/>
          <w:color w:val="333333"/>
          <w:sz w:val="24"/>
          <w:lang w:val="ru-MD"/>
        </w:rPr>
        <w:t>Спаси нас, Сину Божий,* що вознісся у славі, співаємо Тобі: Алилуя.</w:t>
      </w:r>
    </w:p>
    <w:p w14:paraId="1DD1D6A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Ідім перед лицем його з ісповіданням і псалма</w:t>
      </w:r>
      <w:r w:rsidRPr="00B10710">
        <w:rPr>
          <w:rFonts w:ascii="Times New Roman" w:hAnsi="Times New Roman"/>
          <w:color w:val="333333"/>
          <w:sz w:val="24"/>
          <w:lang w:val="ru-MD"/>
        </w:rPr>
        <w:t>ми воскликнім йому.</w:t>
      </w:r>
    </w:p>
    <w:p w14:paraId="162575D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Приспів: </w:t>
      </w:r>
      <w:r w:rsidRPr="00B10710">
        <w:rPr>
          <w:rFonts w:ascii="Times New Roman" w:hAnsi="Times New Roman"/>
          <w:color w:val="333333"/>
          <w:sz w:val="24"/>
          <w:lang w:val="ru-MD"/>
        </w:rPr>
        <w:t>Спаси нас, Сину Божий,* що вознісся у славі, співаємо Тобі: Алилуя.</w:t>
      </w:r>
    </w:p>
    <w:p w14:paraId="3626FF3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Бо Бог – великий Господь і цар великий по всій землі.</w:t>
      </w:r>
    </w:p>
    <w:p w14:paraId="1119C4B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249C4AE4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3&gt;</w:t>
      </w:r>
    </w:p>
    <w:p w14:paraId="1AF1DF5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4C114C7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4EAF5ED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38D6A11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1CEDFB2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Тропар (г. 4):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Вознісся Ти у славі, Христе Боже наш,* радість сотворивши ученикам обітуванням Святого Духа,* утвердивши їх б</w:t>
      </w:r>
      <w:r w:rsidRPr="00B10710">
        <w:rPr>
          <w:rFonts w:ascii="Times New Roman" w:hAnsi="Times New Roman"/>
          <w:color w:val="333333"/>
          <w:sz w:val="24"/>
          <w:lang w:val="ru-MD"/>
        </w:rPr>
        <w:t>лагословенням,* бо Ти єси Син Божий, ізбавитель світу.</w:t>
      </w:r>
    </w:p>
    <w:p w14:paraId="70C8787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Слава, і нині: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(г. 6):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до тих, що люблять Тебе:* Я з вами і ніхто проти вас.</w:t>
      </w:r>
    </w:p>
    <w:p w14:paraId="55C2EFC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3276AC0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0DB305A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Вознесися на небеса, Боже, і по всій землі слава Твоя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56,6).</w:t>
      </w:r>
    </w:p>
    <w:p w14:paraId="27ECA17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Готове серце моє, Боже, готове серце моє, оспівуватиму і співатиму у славі моїй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56,8).</w:t>
      </w:r>
    </w:p>
    <w:p w14:paraId="3BFB7593" w14:textId="77777777" w:rsidR="00F27881" w:rsidRDefault="00B10710">
      <w:r>
        <w:rPr>
          <w:rFonts w:ascii="Times New Roman" w:hAnsi="Times New Roman"/>
          <w:highlight w:val="darkGray"/>
        </w:rPr>
        <w:t>&lt;/prokimen&gt;</w:t>
      </w:r>
    </w:p>
    <w:p w14:paraId="38DA6158" w14:textId="77777777" w:rsidR="00F27881" w:rsidRDefault="00B10710">
      <w:r>
        <w:rPr>
          <w:rFonts w:ascii="Times New Roman" w:hAnsi="Times New Roman"/>
          <w:highlight w:val="darkGray"/>
        </w:rPr>
        <w:t>&lt;apostol&gt;</w:t>
      </w:r>
    </w:p>
    <w:p w14:paraId="2CD537C0" w14:textId="77777777" w:rsidR="00F27881" w:rsidRDefault="00B10710">
      <w:r>
        <w:t>Ряд.: #ap047</w:t>
      </w:r>
    </w:p>
    <w:p w14:paraId="0AC87EDE" w14:textId="77777777" w:rsidR="00F27881" w:rsidRDefault="00B10710">
      <w:r>
        <w:t>Ап.: #ap077</w:t>
      </w:r>
    </w:p>
    <w:p w14:paraId="48B7D461" w14:textId="77777777" w:rsidR="00F27881" w:rsidRDefault="00B10710">
      <w:r>
        <w:rPr>
          <w:rFonts w:ascii="Times New Roman" w:hAnsi="Times New Roman"/>
          <w:highlight w:val="darkGray"/>
        </w:rPr>
        <w:t>&lt;/apostol&gt;</w:t>
      </w:r>
    </w:p>
    <w:p w14:paraId="4F5B5CE3" w14:textId="77777777" w:rsidR="00F27881" w:rsidRDefault="00B10710">
      <w:r>
        <w:rPr>
          <w:rFonts w:ascii="Times New Roman" w:hAnsi="Times New Roman"/>
          <w:highlight w:val="darkGray"/>
        </w:rPr>
        <w:t>&lt;aleluia&gt;</w:t>
      </w:r>
    </w:p>
    <w:p w14:paraId="7F074D86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Зійшов Бог під оклики веселі, Господь – під голос сурми </w:t>
      </w:r>
      <w:r>
        <w:rPr>
          <w:rFonts w:ascii="Times New Roman" w:hAnsi="Times New Roman"/>
          <w:i/>
          <w:color w:val="FF4400"/>
          <w:sz w:val="24"/>
        </w:rPr>
        <w:t>(Пс. 46,6).</w:t>
      </w:r>
    </w:p>
    <w:p w14:paraId="5635FE7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Всі народи, заплещіте руками, воскликніть Богові голосом радости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46,2).</w:t>
      </w:r>
    </w:p>
    <w:p w14:paraId="706F437D" w14:textId="77777777" w:rsidR="00F27881" w:rsidRDefault="00B10710">
      <w:r>
        <w:rPr>
          <w:rFonts w:ascii="Times New Roman" w:hAnsi="Times New Roman"/>
          <w:highlight w:val="darkGray"/>
        </w:rPr>
        <w:t>&lt;/aleluia&gt;</w:t>
      </w:r>
    </w:p>
    <w:p w14:paraId="777CF7B6" w14:textId="77777777" w:rsidR="00F27881" w:rsidRDefault="00B10710">
      <w:r>
        <w:rPr>
          <w:rFonts w:ascii="Times New Roman" w:hAnsi="Times New Roman"/>
          <w:highlight w:val="darkGray"/>
        </w:rPr>
        <w:t>&lt;evanhelie&gt;</w:t>
      </w:r>
    </w:p>
    <w:p w14:paraId="1037F123" w14:textId="77777777" w:rsidR="00F27881" w:rsidRDefault="00B10710">
      <w:r>
        <w:t>Ряд.: #iv054</w:t>
      </w:r>
    </w:p>
    <w:p w14:paraId="4D2A9478" w14:textId="77777777" w:rsidR="00F27881" w:rsidRDefault="00B10710">
      <w:r>
        <w:t>Ап.: #iv048b</w:t>
      </w:r>
    </w:p>
    <w:p w14:paraId="758EA7B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7CC6104B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dostoino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556BF93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</w:t>
      </w:r>
      <w:r w:rsidRPr="00B10710">
        <w:rPr>
          <w:rFonts w:ascii="Times New Roman" w:hAnsi="Times New Roman"/>
          <w:color w:val="333333"/>
          <w:sz w:val="24"/>
          <w:lang w:val="ru-MD"/>
        </w:rPr>
        <w:t>чай, душе моя, Господа, що з плоттю у славі вознісся на небеса.</w:t>
      </w:r>
    </w:p>
    <w:p w14:paraId="2A44A972" w14:textId="77777777" w:rsidR="00F27881" w:rsidRPr="00B10710" w:rsidRDefault="00B10710">
      <w:pPr>
        <w:rPr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lastRenderedPageBreak/>
        <w:t>I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 ірмос (г. 5):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2725348F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dostoino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595E29F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0C7DB92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 Господь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(Пс. 46,6). </w:t>
      </w:r>
      <w:r w:rsidRPr="00B10710">
        <w:rPr>
          <w:rFonts w:ascii="Times New Roman" w:hAnsi="Times New Roman"/>
          <w:sz w:val="24"/>
          <w:lang w:val="ru-MD"/>
        </w:rPr>
        <w:t xml:space="preserve">Алилуя,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4E35231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679061A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290023C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</w:t>
      </w:r>
      <w:r w:rsidRPr="00B10710">
        <w:rPr>
          <w:rFonts w:ascii="Times New Roman" w:hAnsi="Times New Roman"/>
          <w:sz w:val="24"/>
          <w:lang w:val="ru-MD"/>
        </w:rPr>
        <w:t xml:space="preserve">а Золотоустого, архиєпископа Константинополя, святого,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>, святого апостола Юди, брата Господнього і всіх святих - помилує і спасе нас як благий і людинолюбний.</w:t>
      </w:r>
    </w:p>
    <w:p w14:paraId="0568914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17996B45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20, Четвер</w:t>
      </w:r>
    </w:p>
    <w:p w14:paraId="73B4E4D2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>Св. сщмч. Методія, єп. Патарського</w:t>
      </w:r>
    </w:p>
    <w:p w14:paraId="7DBB3350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ustav</w:t>
      </w:r>
      <w:r w:rsidRPr="00B10710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custom</w:t>
      </w:r>
      <w:r w:rsidRPr="00B10710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n</w:t>
      </w:r>
      <w:r w:rsidRPr="00B10710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litu</w:t>
      </w:r>
      <w:r>
        <w:rPr>
          <w:rFonts w:ascii="Consolas" w:hAnsi="Consolas"/>
          <w:highlight w:val="darkGray"/>
        </w:rPr>
        <w:t>rgia</w:t>
      </w:r>
      <w:r w:rsidRPr="00B10710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liz</w:t>
      </w:r>
      <w:r w:rsidRPr="00B10710">
        <w:rPr>
          <w:rFonts w:ascii="Consolas" w:hAnsi="Consolas"/>
          <w:highlight w:val="darkGray"/>
          <w:lang w:val="ru-MD"/>
        </w:rPr>
        <w:t>_</w:t>
      </w:r>
      <w:r>
        <w:rPr>
          <w:rFonts w:ascii="Consolas" w:hAnsi="Consolas"/>
          <w:highlight w:val="darkGray"/>
        </w:rPr>
        <w:t>voznesinnia</w:t>
      </w:r>
      <w:r w:rsidRPr="00B10710">
        <w:rPr>
          <w:rFonts w:ascii="Consolas" w:hAnsi="Consolas"/>
          <w:highlight w:val="darkGray"/>
          <w:lang w:val="ru-MD"/>
        </w:rPr>
        <w:t xml:space="preserve"> /&gt;</w:t>
      </w:r>
    </w:p>
    <w:p w14:paraId="11AC7AFA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1&gt;</w:t>
      </w:r>
    </w:p>
    <w:p w14:paraId="20F6867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</w:p>
    <w:p w14:paraId="2C922FB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Всі народи, заплещіте руками,* воскликніть Богові голосом радости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46.2).</w:t>
      </w:r>
    </w:p>
    <w:p w14:paraId="7F3C81A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4F47A4A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 Господь Всевишній – страшний,* цар великий по всій землі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46.3).</w:t>
      </w:r>
    </w:p>
    <w:p w14:paraId="0A84C6E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2D062A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Він покорив людей нам* і народи під ноги наші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46,4).</w:t>
      </w:r>
    </w:p>
    <w:p w14:paraId="2F6500A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50D7B12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веселі,* Господь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46,6).</w:t>
      </w:r>
    </w:p>
    <w:p w14:paraId="7DB524B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94EC67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(Якщо скорочується Літургію, перейди до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Єдинородний Сину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4E1FB2F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Слава Отцю, і Сину, і Святом</w:t>
      </w:r>
      <w:r w:rsidRPr="00B10710">
        <w:rPr>
          <w:rFonts w:ascii="Times New Roman" w:hAnsi="Times New Roman"/>
          <w:color w:val="333333"/>
          <w:sz w:val="24"/>
          <w:lang w:val="ru-MD"/>
        </w:rPr>
        <w:t>у Духові, і нині, і повсякчас, і на віки віків. Амінь.</w:t>
      </w:r>
    </w:p>
    <w:p w14:paraId="3122A13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 Спасе, спаси нас.</w:t>
      </w:r>
    </w:p>
    <w:p w14:paraId="188FF794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1&gt;</w:t>
      </w:r>
    </w:p>
    <w:p w14:paraId="6619A382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2&gt;</w:t>
      </w:r>
    </w:p>
    <w:p w14:paraId="00A29BA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Другий антифон </w:t>
      </w:r>
    </w:p>
    <w:p w14:paraId="793A1EF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Великий Господь і хвальний вельми* у граді Бога нашого, в горі святій Його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47,2).</w:t>
      </w:r>
    </w:p>
    <w:p w14:paraId="45C21C7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</w:t>
      </w:r>
      <w:r w:rsidRPr="00B10710">
        <w:rPr>
          <w:rFonts w:ascii="Times New Roman" w:hAnsi="Times New Roman"/>
          <w:color w:val="333333"/>
          <w:sz w:val="24"/>
          <w:lang w:val="ru-MD"/>
        </w:rPr>
        <w:t>, Сину Божий,* що вознісся у славі, співаємо Тобі: Алилуя.</w:t>
      </w:r>
    </w:p>
    <w:p w14:paraId="42CB75B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Гори сіонські, ребра північні,* город царя великого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47,3).</w:t>
      </w:r>
    </w:p>
    <w:p w14:paraId="1270084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6EFA965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Бог у хоромах його відомим стає,* коли з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аступає його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47,4).</w:t>
      </w:r>
    </w:p>
    <w:p w14:paraId="1E66357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521DD00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Ось бо царі земні зібрались,* зійшлися разом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47,2).</w:t>
      </w:r>
    </w:p>
    <w:p w14:paraId="5CC16B9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03484BCF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sz w:val="24"/>
          <w:highlight w:val="darkGray"/>
          <w:lang w:val="ru-MD"/>
        </w:rPr>
        <w:t>&lt;/</w:t>
      </w:r>
      <w:r>
        <w:rPr>
          <w:rFonts w:ascii="Consolas" w:hAnsi="Consolas"/>
          <w:sz w:val="24"/>
          <w:highlight w:val="darkGray"/>
        </w:rPr>
        <w:t>antifon</w:t>
      </w:r>
      <w:r w:rsidRPr="00B10710">
        <w:rPr>
          <w:rFonts w:ascii="Consolas" w:hAnsi="Consolas"/>
          <w:sz w:val="24"/>
          <w:highlight w:val="darkGray"/>
          <w:lang w:val="ru-MD"/>
        </w:rPr>
        <w:t>2&gt;</w:t>
      </w:r>
    </w:p>
    <w:p w14:paraId="0790E52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CB4797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B10710">
        <w:rPr>
          <w:rFonts w:ascii="Times New Roman" w:hAnsi="Times New Roman"/>
          <w:sz w:val="24"/>
          <w:lang w:val="ru-MD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2A4A8B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51E8F42E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3&gt;</w:t>
      </w:r>
    </w:p>
    <w:p w14:paraId="70EC6D0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Третій антифон </w:t>
      </w:r>
    </w:p>
    <w:p w14:paraId="391FFAC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Прийдіте, возрадуємося Господеві, воскликнім Богу, Спасителеві на</w:t>
      </w:r>
      <w:r w:rsidRPr="00B10710">
        <w:rPr>
          <w:rFonts w:ascii="Times New Roman" w:hAnsi="Times New Roman"/>
          <w:color w:val="333333"/>
          <w:sz w:val="24"/>
          <w:lang w:val="ru-MD"/>
        </w:rPr>
        <w:t>шому.</w:t>
      </w:r>
    </w:p>
    <w:p w14:paraId="1AE4EF6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Приспів: </w:t>
      </w:r>
      <w:r w:rsidRPr="00B10710">
        <w:rPr>
          <w:rFonts w:ascii="Times New Roman" w:hAnsi="Times New Roman"/>
          <w:color w:val="333333"/>
          <w:sz w:val="24"/>
          <w:lang w:val="ru-MD"/>
        </w:rPr>
        <w:t>Спаси нас, Сину Божий,* що вознісся у славі, співаємо Тобі: Алилуя.</w:t>
      </w:r>
    </w:p>
    <w:p w14:paraId="5BC1EC7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Ідім перед лицем його з ісповіданням і псалмами воскликнім йому.</w:t>
      </w:r>
    </w:p>
    <w:p w14:paraId="399A1A4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 xml:space="preserve">Приспів: </w:t>
      </w:r>
      <w:r w:rsidRPr="00B10710">
        <w:rPr>
          <w:rFonts w:ascii="Times New Roman" w:hAnsi="Times New Roman"/>
          <w:color w:val="333333"/>
          <w:sz w:val="24"/>
          <w:lang w:val="ru-MD"/>
        </w:rPr>
        <w:t>Спаси нас, Сину Божий,* що вознісся у славі, співаємо Тобі: Алилуя.</w:t>
      </w:r>
    </w:p>
    <w:p w14:paraId="67EDF4D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Бо Бог – великий Господь і </w:t>
      </w:r>
      <w:r w:rsidRPr="00B10710">
        <w:rPr>
          <w:rFonts w:ascii="Times New Roman" w:hAnsi="Times New Roman"/>
          <w:color w:val="333333"/>
          <w:sz w:val="24"/>
          <w:lang w:val="ru-MD"/>
        </w:rPr>
        <w:t>цар великий по всій землі.</w:t>
      </w:r>
    </w:p>
    <w:p w14:paraId="2ED6FC6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089CDD06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3&gt;</w:t>
      </w:r>
    </w:p>
    <w:p w14:paraId="04D7E31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693057E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7EAA061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5BB9CA1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</w:t>
      </w:r>
      <w:r>
        <w:rPr>
          <w:rFonts w:ascii="Times New Roman" w:hAnsi="Times New Roman"/>
          <w:highlight w:val="darkGray"/>
        </w:rPr>
        <w:t>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018AFE3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(г. 4):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4C477BB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Слава, і нині: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(г. 6):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Сповнивши промисел щодо нас* і те, що н</w:t>
      </w:r>
      <w:r w:rsidRPr="00B10710">
        <w:rPr>
          <w:rFonts w:ascii="Times New Roman" w:hAnsi="Times New Roman"/>
          <w:color w:val="333333"/>
          <w:sz w:val="24"/>
          <w:lang w:val="ru-MD"/>
        </w:rPr>
        <w:t>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6D61FF5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638E569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669CEDE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Вознесися на небеса, Боже, і п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о всій землі слава Твоя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56,6).</w:t>
      </w:r>
    </w:p>
    <w:p w14:paraId="2D5F3A8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Готове серце моє, Боже, готове серце моє, оспівуватиму і співатиму у славі моїй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56,8).</w:t>
      </w:r>
    </w:p>
    <w:p w14:paraId="3954A901" w14:textId="77777777" w:rsidR="00F27881" w:rsidRDefault="00B10710">
      <w:r>
        <w:rPr>
          <w:rFonts w:ascii="Times New Roman" w:hAnsi="Times New Roman"/>
          <w:highlight w:val="darkGray"/>
        </w:rPr>
        <w:t>&lt;/prokimen&gt;</w:t>
      </w:r>
    </w:p>
    <w:p w14:paraId="7FE4570A" w14:textId="77777777" w:rsidR="00F27881" w:rsidRDefault="00B10710">
      <w:r>
        <w:rPr>
          <w:rFonts w:ascii="Times New Roman" w:hAnsi="Times New Roman"/>
          <w:highlight w:val="darkGray"/>
        </w:rPr>
        <w:t>&lt;apostol&gt;</w:t>
      </w:r>
    </w:p>
    <w:p w14:paraId="75EC0601" w14:textId="77777777" w:rsidR="00F27881" w:rsidRDefault="00B10710">
      <w:r>
        <w:t>#ap048</w:t>
      </w:r>
    </w:p>
    <w:p w14:paraId="7AAF3970" w14:textId="77777777" w:rsidR="00F27881" w:rsidRDefault="00B10710">
      <w:r>
        <w:rPr>
          <w:rFonts w:ascii="Times New Roman" w:hAnsi="Times New Roman"/>
          <w:highlight w:val="darkGray"/>
        </w:rPr>
        <w:t>&lt;/apostol&gt;</w:t>
      </w:r>
    </w:p>
    <w:p w14:paraId="2F3B7F3D" w14:textId="77777777" w:rsidR="00F27881" w:rsidRDefault="00B10710">
      <w:r>
        <w:rPr>
          <w:rFonts w:ascii="Times New Roman" w:hAnsi="Times New Roman"/>
          <w:highlight w:val="darkGray"/>
        </w:rPr>
        <w:t>&lt;aleluia&gt;</w:t>
      </w:r>
    </w:p>
    <w:p w14:paraId="188D234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Алилуя (г. 2):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 Господь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Пс. 46,6).</w:t>
      </w:r>
    </w:p>
    <w:p w14:paraId="798E0AC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Всі народи, заплещіте руками, воскликніть Богові голосом радости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46,2).</w:t>
      </w:r>
    </w:p>
    <w:p w14:paraId="5940DE98" w14:textId="77777777" w:rsidR="00F27881" w:rsidRDefault="00B10710">
      <w:r>
        <w:rPr>
          <w:rFonts w:ascii="Times New Roman" w:hAnsi="Times New Roman"/>
          <w:highlight w:val="darkGray"/>
        </w:rPr>
        <w:lastRenderedPageBreak/>
        <w:t>&lt;/aleluia&gt;</w:t>
      </w:r>
    </w:p>
    <w:p w14:paraId="28A846C3" w14:textId="77777777" w:rsidR="00F27881" w:rsidRDefault="00B10710">
      <w:r>
        <w:rPr>
          <w:rFonts w:ascii="Times New Roman" w:hAnsi="Times New Roman"/>
          <w:highlight w:val="darkGray"/>
        </w:rPr>
        <w:t>&lt;evanhelie&gt;</w:t>
      </w:r>
    </w:p>
    <w:p w14:paraId="5AAF5CA3" w14:textId="77777777" w:rsidR="00F27881" w:rsidRDefault="00B10710">
      <w:r>
        <w:t>#iv055</w:t>
      </w:r>
    </w:p>
    <w:p w14:paraId="1481C317" w14:textId="77777777" w:rsidR="00F27881" w:rsidRDefault="00B10710">
      <w:r>
        <w:rPr>
          <w:rFonts w:ascii="Times New Roman" w:hAnsi="Times New Roman"/>
          <w:highlight w:val="darkGray"/>
        </w:rPr>
        <w:t>&lt;/evanhelie&gt;</w:t>
      </w:r>
    </w:p>
    <w:p w14:paraId="51261615" w14:textId="77777777" w:rsidR="00F27881" w:rsidRDefault="00B10710">
      <w:r>
        <w:rPr>
          <w:rFonts w:ascii="Consolas" w:hAnsi="Consolas"/>
          <w:highlight w:val="darkGray"/>
        </w:rPr>
        <w:t>&lt;dostoino&gt;</w:t>
      </w:r>
    </w:p>
    <w:p w14:paraId="3D29FD7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Величай, душе моя, Господа, що з плоттю у славі вознісся на небеса.</w:t>
      </w:r>
    </w:p>
    <w:p w14:paraId="0EEDB645" w14:textId="77777777" w:rsidR="00F27881" w:rsidRPr="00B10710" w:rsidRDefault="00B10710">
      <w:pPr>
        <w:rPr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I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 ірмос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(г. 5):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50762818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dostoino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5FECEEF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1F9785A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 Господь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(Пс. 46,6). </w:t>
      </w:r>
      <w:r w:rsidRPr="00B10710">
        <w:rPr>
          <w:rFonts w:ascii="Times New Roman" w:hAnsi="Times New Roman"/>
          <w:sz w:val="24"/>
          <w:lang w:val="ru-MD"/>
        </w:rPr>
        <w:t xml:space="preserve">Алилуя,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12EFBD1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123648F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479A004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</w:t>
      </w:r>
      <w:r w:rsidRPr="00B10710">
        <w:rPr>
          <w:rFonts w:ascii="Times New Roman" w:hAnsi="Times New Roman"/>
          <w:sz w:val="24"/>
          <w:lang w:val="ru-MD"/>
        </w:rPr>
        <w:t xml:space="preserve">поля, святого,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>, святого священномученика Методія, єпископа Патарського і всіх святих - помилує і спасе нас як благий і людинолюбний.</w:t>
      </w:r>
    </w:p>
    <w:p w14:paraId="7A086CE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30465845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21, П'ятниця</w:t>
      </w:r>
    </w:p>
    <w:p w14:paraId="15B52935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>Віддання Вознесіння. Св. мч. Юліана Тарсійського</w:t>
      </w:r>
    </w:p>
    <w:p w14:paraId="61FA9D6F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ustav</w:t>
      </w:r>
      <w:r w:rsidRPr="00B10710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custom</w:t>
      </w:r>
      <w:r w:rsidRPr="00B10710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n</w:t>
      </w:r>
      <w:r w:rsidRPr="00B10710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liturgia</w:t>
      </w:r>
      <w:r w:rsidRPr="00B10710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liz</w:t>
      </w:r>
      <w:r w:rsidRPr="00B10710">
        <w:rPr>
          <w:rFonts w:ascii="Consolas" w:hAnsi="Consolas"/>
          <w:highlight w:val="darkGray"/>
          <w:lang w:val="ru-MD"/>
        </w:rPr>
        <w:t>_</w:t>
      </w:r>
      <w:r>
        <w:rPr>
          <w:rFonts w:ascii="Consolas" w:hAnsi="Consolas"/>
          <w:highlight w:val="darkGray"/>
        </w:rPr>
        <w:t>voznesinnia</w:t>
      </w:r>
      <w:r w:rsidRPr="00B10710">
        <w:rPr>
          <w:rFonts w:ascii="Consolas" w:hAnsi="Consolas"/>
          <w:highlight w:val="darkGray"/>
          <w:lang w:val="ru-MD"/>
        </w:rPr>
        <w:t xml:space="preserve"> /&gt;</w:t>
      </w:r>
    </w:p>
    <w:p w14:paraId="66769A97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1&gt;</w:t>
      </w:r>
    </w:p>
    <w:p w14:paraId="6F1588F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</w:p>
    <w:p w14:paraId="2833699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Всі народи, заплещіте руками,* воскликніть Богові голосом радости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46.2).</w:t>
      </w:r>
    </w:p>
    <w:p w14:paraId="57663F7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089E676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 Господь Всевишній – страшний,* цар великий по всій землі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46.3).</w:t>
      </w:r>
    </w:p>
    <w:p w14:paraId="3FF13E0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4E525B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Він покорив людей нам* і народи під ноги наші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46,4).</w:t>
      </w:r>
    </w:p>
    <w:p w14:paraId="05E5173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40B8F0E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веселі,* Господь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46,6).</w:t>
      </w:r>
    </w:p>
    <w:p w14:paraId="11FF7A4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</w:t>
      </w:r>
      <w:r w:rsidRPr="00B10710">
        <w:rPr>
          <w:rFonts w:ascii="Times New Roman" w:hAnsi="Times New Roman"/>
          <w:color w:val="333333"/>
          <w:sz w:val="24"/>
          <w:lang w:val="ru-MD"/>
        </w:rPr>
        <w:t>твами Богородиці,* Спасе, спаси нас.</w:t>
      </w:r>
    </w:p>
    <w:p w14:paraId="1103E3B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(Якщо скорочується Літургію, перейди до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Єдинородний Сину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5D44CEF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 і нині, і повсякчас, і на віки віків. Амінь.</w:t>
      </w:r>
    </w:p>
    <w:p w14:paraId="33C46C2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 Спасе, спаси нас.</w:t>
      </w:r>
    </w:p>
    <w:p w14:paraId="117654F6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1&gt;</w:t>
      </w:r>
    </w:p>
    <w:p w14:paraId="03A622B5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2&gt;</w:t>
      </w:r>
    </w:p>
    <w:p w14:paraId="178E3C3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Други</w:t>
      </w: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й антифон </w:t>
      </w:r>
    </w:p>
    <w:p w14:paraId="46A8E83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Великий Господь і хвальний вельми* у граді Бога нашого, в горі святій Його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47,2).</w:t>
      </w:r>
    </w:p>
    <w:p w14:paraId="58E2595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7E89DE4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Гори сіонські, ребра північні,* город царя великого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47,3).</w:t>
      </w:r>
    </w:p>
    <w:p w14:paraId="0A223AA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5E316DF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Бог у хоромах його відомим стає,* коли заступає його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47,4).</w:t>
      </w:r>
    </w:p>
    <w:p w14:paraId="295561C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4B949AC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Ось бо царі земні зібрались,* зійшлися разом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47,2).</w:t>
      </w:r>
    </w:p>
    <w:p w14:paraId="1F01D64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</w:t>
      </w:r>
      <w:r w:rsidRPr="00B10710">
        <w:rPr>
          <w:rFonts w:ascii="Times New Roman" w:hAnsi="Times New Roman"/>
          <w:color w:val="333333"/>
          <w:sz w:val="24"/>
          <w:lang w:val="ru-MD"/>
        </w:rPr>
        <w:t>лаві, співаємо Тобі: Алилуя.</w:t>
      </w:r>
    </w:p>
    <w:p w14:paraId="248708F0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sz w:val="24"/>
          <w:highlight w:val="darkGray"/>
          <w:lang w:val="ru-MD"/>
        </w:rPr>
        <w:t>&lt;/</w:t>
      </w:r>
      <w:r>
        <w:rPr>
          <w:rFonts w:ascii="Consolas" w:hAnsi="Consolas"/>
          <w:sz w:val="24"/>
          <w:highlight w:val="darkGray"/>
        </w:rPr>
        <w:t>antifon</w:t>
      </w:r>
      <w:r w:rsidRPr="00B10710">
        <w:rPr>
          <w:rFonts w:ascii="Consolas" w:hAnsi="Consolas"/>
          <w:sz w:val="24"/>
          <w:highlight w:val="darkGray"/>
          <w:lang w:val="ru-MD"/>
        </w:rPr>
        <w:t>2&gt;</w:t>
      </w:r>
    </w:p>
    <w:p w14:paraId="6B6EA52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EC3557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</w:t>
      </w:r>
      <w:r w:rsidRPr="00B10710">
        <w:rPr>
          <w:rFonts w:ascii="Times New Roman" w:hAnsi="Times New Roman"/>
          <w:sz w:val="24"/>
          <w:lang w:val="ru-MD"/>
        </w:rPr>
        <w:t xml:space="preserve">иці і присноді́ви Марі́ї, незмі́нно ста́вши </w:t>
      </w:r>
      <w:r w:rsidRPr="00B10710">
        <w:rPr>
          <w:rFonts w:ascii="Times New Roman" w:hAnsi="Times New Roman"/>
          <w:sz w:val="24"/>
          <w:lang w:val="ru-MD"/>
        </w:rPr>
        <w:lastRenderedPageBreak/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6B3616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5AAD2AE0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3&gt;</w:t>
      </w:r>
    </w:p>
    <w:p w14:paraId="4052A78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 xml:space="preserve">Третій антифон </w:t>
      </w:r>
    </w:p>
    <w:p w14:paraId="3DF1727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Прийдіте, возрадуємося Г</w:t>
      </w:r>
      <w:r w:rsidRPr="00B10710">
        <w:rPr>
          <w:rFonts w:ascii="Times New Roman" w:hAnsi="Times New Roman"/>
          <w:color w:val="333333"/>
          <w:sz w:val="24"/>
          <w:lang w:val="ru-MD"/>
        </w:rPr>
        <w:t>осподеві, воскликнім Богу, Спасителеві нашому.</w:t>
      </w:r>
    </w:p>
    <w:p w14:paraId="72C1B85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Приспів: </w:t>
      </w:r>
      <w:r w:rsidRPr="00B10710">
        <w:rPr>
          <w:rFonts w:ascii="Times New Roman" w:hAnsi="Times New Roman"/>
          <w:color w:val="333333"/>
          <w:sz w:val="24"/>
          <w:lang w:val="ru-MD"/>
        </w:rPr>
        <w:t>Спаси нас, Сину Божий,* що вознісся у славі, співаємо Тобі: Алилуя.</w:t>
      </w:r>
    </w:p>
    <w:p w14:paraId="0CCAC64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Ідім перед лицем його з ісповіданням і псалмами воскликнім йому.</w:t>
      </w:r>
    </w:p>
    <w:p w14:paraId="5A24E98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Приспів: </w:t>
      </w:r>
      <w:r w:rsidRPr="00B10710">
        <w:rPr>
          <w:rFonts w:ascii="Times New Roman" w:hAnsi="Times New Roman"/>
          <w:color w:val="333333"/>
          <w:sz w:val="24"/>
          <w:lang w:val="ru-MD"/>
        </w:rPr>
        <w:t>Спаси нас, Сину Божий,* що вознісся у славі, співаємо Тобі</w:t>
      </w:r>
      <w:r w:rsidRPr="00B10710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5520D80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Бо Бог – великий Господь і цар великий по всій землі.</w:t>
      </w:r>
    </w:p>
    <w:p w14:paraId="680C96E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вознісся у славі, співаємо Тобі: Алилуя.</w:t>
      </w:r>
    </w:p>
    <w:p w14:paraId="460505C3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antifon</w:t>
      </w:r>
      <w:r w:rsidRPr="00B10710">
        <w:rPr>
          <w:rFonts w:ascii="Consolas" w:hAnsi="Consolas"/>
          <w:highlight w:val="darkGray"/>
          <w:lang w:val="ru-MD"/>
        </w:rPr>
        <w:t>3&gt;</w:t>
      </w:r>
    </w:p>
    <w:p w14:paraId="49BAE36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21B1DC6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Спаси нас, Сину Божий,* що вознісся у славі</w:t>
      </w:r>
      <w:r w:rsidRPr="00B10710">
        <w:rPr>
          <w:rFonts w:ascii="Times New Roman" w:hAnsi="Times New Roman"/>
          <w:color w:val="333333"/>
          <w:sz w:val="24"/>
          <w:lang w:val="ru-MD"/>
        </w:rPr>
        <w:t>, співаємо Тобі: Алилуя.</w:t>
      </w:r>
    </w:p>
    <w:p w14:paraId="3F611EE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0BEC5D3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05BFD44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(г. 4):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2B3F797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Слава, і нині: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(г. 6):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</w:t>
      </w:r>
      <w:r w:rsidRPr="00B10710">
        <w:rPr>
          <w:rFonts w:ascii="Times New Roman" w:hAnsi="Times New Roman"/>
          <w:color w:val="333333"/>
          <w:sz w:val="24"/>
          <w:lang w:val="ru-MD"/>
        </w:rPr>
        <w:t>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3D23A39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1B48D8F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54B92DA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Прокімен (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г. 7):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Вознесися на небеса, Боже, і по всій землі слава Твоя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56,6).</w:t>
      </w:r>
    </w:p>
    <w:p w14:paraId="5F199EB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Готове серце моє, Боже, готове серце моє, оспівуватиму і співатиму у славі моїй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56,8).</w:t>
      </w:r>
    </w:p>
    <w:p w14:paraId="74EB732D" w14:textId="77777777" w:rsidR="00F27881" w:rsidRDefault="00B10710">
      <w:r>
        <w:rPr>
          <w:rFonts w:ascii="Times New Roman" w:hAnsi="Times New Roman"/>
          <w:highlight w:val="darkGray"/>
        </w:rPr>
        <w:t>&lt;/prokimen&gt;</w:t>
      </w:r>
    </w:p>
    <w:p w14:paraId="07AE803C" w14:textId="77777777" w:rsidR="00F27881" w:rsidRDefault="00B10710">
      <w:r>
        <w:rPr>
          <w:rFonts w:ascii="Times New Roman" w:hAnsi="Times New Roman"/>
          <w:highlight w:val="darkGray"/>
        </w:rPr>
        <w:t>&lt;apostol&gt;</w:t>
      </w:r>
    </w:p>
    <w:p w14:paraId="4C7A2D14" w14:textId="77777777" w:rsidR="00F27881" w:rsidRDefault="00B10710">
      <w:r>
        <w:t>#ap050a</w:t>
      </w:r>
    </w:p>
    <w:p w14:paraId="06202359" w14:textId="77777777" w:rsidR="00F27881" w:rsidRDefault="00B10710">
      <w:r>
        <w:rPr>
          <w:rFonts w:ascii="Times New Roman" w:hAnsi="Times New Roman"/>
          <w:highlight w:val="darkGray"/>
        </w:rPr>
        <w:t>&lt;/apostol&gt;</w:t>
      </w:r>
    </w:p>
    <w:p w14:paraId="19F8C0F6" w14:textId="77777777" w:rsidR="00F27881" w:rsidRDefault="00B10710">
      <w:r>
        <w:rPr>
          <w:rFonts w:ascii="Times New Roman" w:hAnsi="Times New Roman"/>
          <w:highlight w:val="darkGray"/>
        </w:rPr>
        <w:t>&lt;aleluia&gt;</w:t>
      </w:r>
    </w:p>
    <w:p w14:paraId="770F569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Алилуя (г. 2):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 Господь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46,6).</w:t>
      </w:r>
    </w:p>
    <w:p w14:paraId="227A962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Всі народи, заплещіте руками, воскликніть Богові голосом радости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46,2).</w:t>
      </w:r>
    </w:p>
    <w:p w14:paraId="53E0581F" w14:textId="77777777" w:rsidR="00F27881" w:rsidRDefault="00B10710">
      <w:r>
        <w:rPr>
          <w:rFonts w:ascii="Times New Roman" w:hAnsi="Times New Roman"/>
          <w:highlight w:val="darkGray"/>
        </w:rPr>
        <w:t>&lt;/aleluia&gt;</w:t>
      </w:r>
    </w:p>
    <w:p w14:paraId="60A18F4D" w14:textId="77777777" w:rsidR="00F27881" w:rsidRDefault="00B10710">
      <w:r>
        <w:rPr>
          <w:rFonts w:ascii="Times New Roman" w:hAnsi="Times New Roman"/>
          <w:highlight w:val="darkGray"/>
        </w:rPr>
        <w:t>&lt;evanhelie&gt;</w:t>
      </w:r>
    </w:p>
    <w:p w14:paraId="31036859" w14:textId="77777777" w:rsidR="00F27881" w:rsidRDefault="00B10710">
      <w:r>
        <w:t>#iv057</w:t>
      </w:r>
    </w:p>
    <w:p w14:paraId="6AC6DCF8" w14:textId="77777777" w:rsidR="00F27881" w:rsidRDefault="00B10710">
      <w:r>
        <w:rPr>
          <w:rFonts w:ascii="Times New Roman" w:hAnsi="Times New Roman"/>
          <w:highlight w:val="darkGray"/>
        </w:rPr>
        <w:t>&lt;/evanhelie&gt;</w:t>
      </w:r>
    </w:p>
    <w:p w14:paraId="6A181099" w14:textId="77777777" w:rsidR="00F27881" w:rsidRDefault="00B10710">
      <w:r>
        <w:rPr>
          <w:rFonts w:ascii="Consolas" w:hAnsi="Consolas"/>
          <w:highlight w:val="darkGray"/>
        </w:rPr>
        <w:t>&lt;dostoino&gt;</w:t>
      </w:r>
    </w:p>
    <w:p w14:paraId="3841BD3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Величай, душе моя, Госп</w:t>
      </w:r>
      <w:r w:rsidRPr="00B10710">
        <w:rPr>
          <w:rFonts w:ascii="Times New Roman" w:hAnsi="Times New Roman"/>
          <w:color w:val="333333"/>
          <w:sz w:val="24"/>
          <w:lang w:val="ru-MD"/>
        </w:rPr>
        <w:t>ода, що з плоттю у славі вознісся на небеса.</w:t>
      </w:r>
    </w:p>
    <w:p w14:paraId="4D039ABA" w14:textId="77777777" w:rsidR="00F27881" w:rsidRPr="00B10710" w:rsidRDefault="00B10710">
      <w:pPr>
        <w:rPr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I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 ірмос (г. 5):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1E53A591" w14:textId="77777777" w:rsidR="00F27881" w:rsidRPr="00B10710" w:rsidRDefault="00B10710">
      <w:pPr>
        <w:rPr>
          <w:lang w:val="ru-MD"/>
        </w:rPr>
      </w:pPr>
      <w:r w:rsidRPr="00B10710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dostoino</w:t>
      </w:r>
      <w:r w:rsidRPr="00B10710">
        <w:rPr>
          <w:rFonts w:ascii="Consolas" w:hAnsi="Consolas"/>
          <w:highlight w:val="darkGray"/>
          <w:lang w:val="ru-MD"/>
        </w:rPr>
        <w:t>&gt;</w:t>
      </w:r>
    </w:p>
    <w:p w14:paraId="0A0376E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41F563D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Зійшов Бог під оклики веселі, Господь – під голос сурми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(Пс. 46,6). </w:t>
      </w:r>
      <w:r w:rsidRPr="00B10710">
        <w:rPr>
          <w:rFonts w:ascii="Times New Roman" w:hAnsi="Times New Roman"/>
          <w:sz w:val="24"/>
          <w:lang w:val="ru-MD"/>
        </w:rPr>
        <w:t xml:space="preserve">Алилуя,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7E042CD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0138DFA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7DE85E9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</w:t>
      </w:r>
      <w:r w:rsidRPr="00B10710">
        <w:rPr>
          <w:rFonts w:ascii="Times New Roman" w:hAnsi="Times New Roman"/>
          <w:sz w:val="24"/>
          <w:lang w:val="ru-MD"/>
        </w:rPr>
        <w:t xml:space="preserve">хиєпископа </w:t>
      </w:r>
      <w:r w:rsidRPr="00B10710">
        <w:rPr>
          <w:rFonts w:ascii="Times New Roman" w:hAnsi="Times New Roman"/>
          <w:sz w:val="24"/>
          <w:lang w:val="ru-MD"/>
        </w:rPr>
        <w:lastRenderedPageBreak/>
        <w:t xml:space="preserve">Константинополя, святого,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>, святого мученика Юліана Тарсійського і всіх святих - помилує і спасе нас як благий і людинолюбний.</w:t>
      </w:r>
    </w:p>
    <w:p w14:paraId="5681695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3DB26972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22, Субота</w:t>
      </w:r>
    </w:p>
    <w:p w14:paraId="00842185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>Субота заупокійна. Св. сщмч. Євсевія, єп. Самосатського</w:t>
      </w:r>
    </w:p>
    <w:p w14:paraId="68069C6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B1071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B1071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B1071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</w:t>
      </w:r>
      <w:r>
        <w:rPr>
          <w:rFonts w:ascii="Times New Roman" w:hAnsi="Times New Roman"/>
          <w:highlight w:val="darkGray"/>
        </w:rPr>
        <w:t>rgia</w:t>
      </w:r>
      <w:r w:rsidRPr="00B1071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B10710">
        <w:rPr>
          <w:rFonts w:ascii="Times New Roman" w:hAnsi="Times New Roman"/>
          <w:highlight w:val="darkGray"/>
          <w:lang w:val="ru-MD"/>
        </w:rPr>
        <w:t>_</w:t>
      </w:r>
      <w:r>
        <w:rPr>
          <w:rFonts w:ascii="Times New Roman" w:hAnsi="Times New Roman"/>
          <w:highlight w:val="darkGray"/>
        </w:rPr>
        <w:t>subota</w:t>
      </w:r>
      <w:r w:rsidRPr="00B10710">
        <w:rPr>
          <w:rFonts w:ascii="Times New Roman" w:hAnsi="Times New Roman"/>
          <w:highlight w:val="darkGray"/>
          <w:lang w:val="ru-MD"/>
        </w:rPr>
        <w:t>_</w:t>
      </w:r>
      <w:r>
        <w:rPr>
          <w:rFonts w:ascii="Times New Roman" w:hAnsi="Times New Roman"/>
          <w:highlight w:val="darkGray"/>
        </w:rPr>
        <w:t>po</w:t>
      </w:r>
      <w:r w:rsidRPr="00B10710">
        <w:rPr>
          <w:rFonts w:ascii="Times New Roman" w:hAnsi="Times New Roman"/>
          <w:highlight w:val="darkGray"/>
          <w:lang w:val="ru-MD"/>
        </w:rPr>
        <w:t>_</w:t>
      </w:r>
      <w:r>
        <w:rPr>
          <w:rFonts w:ascii="Times New Roman" w:hAnsi="Times New Roman"/>
          <w:highlight w:val="darkGray"/>
        </w:rPr>
        <w:t>voznesinni</w:t>
      </w:r>
      <w:r w:rsidRPr="00B10710">
        <w:rPr>
          <w:rFonts w:ascii="Times New Roman" w:hAnsi="Times New Roman"/>
          <w:highlight w:val="darkGray"/>
          <w:lang w:val="ru-MD"/>
        </w:rPr>
        <w:t xml:space="preserve"> /&gt;</w:t>
      </w:r>
    </w:p>
    <w:p w14:paraId="60AAA78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1&gt;</w:t>
      </w:r>
    </w:p>
    <w:p w14:paraId="0DEAE83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07DBB34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B10710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1279FCE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6CE79CF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</w:t>
      </w:r>
      <w:r w:rsidRPr="00B10710">
        <w:rPr>
          <w:rFonts w:ascii="Times New Roman" w:hAnsi="Times New Roman"/>
          <w:sz w:val="24"/>
          <w:lang w:val="ru-MD"/>
        </w:rPr>
        <w:t>у ніч.</w:t>
      </w:r>
    </w:p>
    <w:p w14:paraId="0C7D2C9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924385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3D92C7E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30D039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B10710">
        <w:rPr>
          <w:rFonts w:ascii="Times New Roman" w:hAnsi="Times New Roman"/>
          <w:sz w:val="24"/>
          <w:lang w:val="ru-MD"/>
        </w:rPr>
        <w:t>Єдиноро́дний Си́ну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654FF46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 xml:space="preserve">Сла́ва Отцю́, і Си́ну, і </w:t>
      </w:r>
      <w:r w:rsidRPr="00B10710">
        <w:rPr>
          <w:rFonts w:ascii="Times New Roman" w:hAnsi="Times New Roman"/>
          <w:sz w:val="24"/>
          <w:lang w:val="ru-MD"/>
        </w:rPr>
        <w:t>Свято́му Ду́хові, і ни́ні, і повсякча́с, і на ві́ки вікі́в. Амі́нь.</w:t>
      </w:r>
    </w:p>
    <w:p w14:paraId="475EE10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1DEB1DA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1&gt;</w:t>
      </w:r>
    </w:p>
    <w:p w14:paraId="5FDCBF1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2&gt;</w:t>
      </w:r>
    </w:p>
    <w:p w14:paraId="329CD7F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4616C29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72336E0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3A11AAB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52CFC92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0865F69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</w:t>
      </w:r>
      <w:r w:rsidRPr="00B10710">
        <w:rPr>
          <w:rFonts w:ascii="Times New Roman" w:hAnsi="Times New Roman"/>
          <w:sz w:val="24"/>
          <w:lang w:val="ru-MD"/>
        </w:rPr>
        <w:t>ів.</w:t>
      </w:r>
    </w:p>
    <w:p w14:paraId="4AB151D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0F9CDF2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2&gt;</w:t>
      </w:r>
    </w:p>
    <w:p w14:paraId="10288F7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F139A1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</w:t>
      </w:r>
      <w:r w:rsidRPr="00B10710">
        <w:rPr>
          <w:rFonts w:ascii="Times New Roman" w:hAnsi="Times New Roman"/>
          <w:sz w:val="24"/>
          <w:lang w:val="ru-MD"/>
        </w:rPr>
        <w:t>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E0B85D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0B19DA4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3&gt;</w:t>
      </w:r>
    </w:p>
    <w:p w14:paraId="79D79B7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Третій ан</w:t>
      </w: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тифон повсякденний</w:t>
      </w:r>
    </w:p>
    <w:p w14:paraId="5F746E4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Прийді́те, возра́дуємося Господе́ві, воскли́кнім Богу, Спаси́телеві на́шому.</w:t>
      </w:r>
    </w:p>
    <w:p w14:paraId="10B8C88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BF2D31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4D98FB9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F8885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5993BCE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3C2224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3&gt;</w:t>
      </w:r>
    </w:p>
    <w:p w14:paraId="19AA3D5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32FEE40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B10710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777EC2B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550024E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019527C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(г. 2):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522315E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Другий, за померлих (г. 2):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Пом’яни, Господи, як благ</w:t>
      </w:r>
      <w:r w:rsidRPr="00B10710">
        <w:rPr>
          <w:rFonts w:ascii="Times New Roman" w:hAnsi="Times New Roman"/>
          <w:color w:val="333333"/>
          <w:sz w:val="24"/>
          <w:lang w:val="ru-MD"/>
        </w:rPr>
        <w:t>ий слуг твоїх* і все, чим у житті нагрішили, прости,* бо ніхто не є безгрішний, тільки Ти, що можеш і переставленим дати упокій.</w:t>
      </w:r>
    </w:p>
    <w:p w14:paraId="270BB28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lastRenderedPageBreak/>
        <w:t xml:space="preserve">Слава: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Зі святими упокой, Христе,* душі слуг Твоїх,* де немає болю, ні печалі,* ні зітхання,* але життя безконеч</w:t>
      </w:r>
      <w:r w:rsidRPr="00B10710">
        <w:rPr>
          <w:rFonts w:ascii="Times New Roman" w:hAnsi="Times New Roman"/>
          <w:color w:val="333333"/>
          <w:sz w:val="24"/>
          <w:lang w:val="ru-MD"/>
        </w:rPr>
        <w:t>не.</w:t>
      </w:r>
    </w:p>
    <w:p w14:paraId="06CDD80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І нині: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Мученикам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 w14:paraId="21E4D08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62213C1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300AFEC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Прок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імен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Веселіться в Господі і радуйтеся, праведні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31,11).</w:t>
      </w:r>
    </w:p>
    <w:p w14:paraId="30DD93A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Блаженні, яким прощено беззаконня і яких гріхи закрито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31,1).</w:t>
      </w:r>
    </w:p>
    <w:p w14:paraId="3F773D3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І за померлих (г. 6):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Душі їх у блаженстві перебуватимуть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24,13).</w:t>
      </w:r>
    </w:p>
    <w:p w14:paraId="5C738FD6" w14:textId="77777777" w:rsidR="00F27881" w:rsidRDefault="00B10710">
      <w:r>
        <w:rPr>
          <w:rFonts w:ascii="Times New Roman" w:hAnsi="Times New Roman"/>
          <w:highlight w:val="darkGray"/>
        </w:rPr>
        <w:t>&lt;/prokimen&gt;</w:t>
      </w:r>
    </w:p>
    <w:p w14:paraId="5861FB6D" w14:textId="77777777" w:rsidR="00F27881" w:rsidRDefault="00B10710">
      <w:r>
        <w:rPr>
          <w:rFonts w:ascii="Times New Roman" w:hAnsi="Times New Roman"/>
          <w:highlight w:val="darkGray"/>
        </w:rPr>
        <w:t>&lt;apostol&gt;</w:t>
      </w:r>
    </w:p>
    <w:p w14:paraId="41F77A03" w14:textId="77777777" w:rsidR="00F27881" w:rsidRDefault="00B10710">
      <w:r>
        <w:t>Ряд.: #ap051a</w:t>
      </w:r>
    </w:p>
    <w:p w14:paraId="4E1090C4" w14:textId="77777777" w:rsidR="00F27881" w:rsidRDefault="00B10710">
      <w:r>
        <w:t>За упок</w:t>
      </w:r>
      <w:r>
        <w:t>ій: #ap270</w:t>
      </w:r>
    </w:p>
    <w:p w14:paraId="6C8E9A93" w14:textId="77777777" w:rsidR="00F27881" w:rsidRDefault="00B10710">
      <w:r>
        <w:rPr>
          <w:rFonts w:ascii="Times New Roman" w:hAnsi="Times New Roman"/>
          <w:highlight w:val="darkGray"/>
        </w:rPr>
        <w:t>&lt;/apostol&gt;</w:t>
      </w:r>
    </w:p>
    <w:p w14:paraId="35CCDE68" w14:textId="77777777" w:rsidR="00F27881" w:rsidRDefault="00B10710">
      <w:r>
        <w:rPr>
          <w:rFonts w:ascii="Times New Roman" w:hAnsi="Times New Roman"/>
          <w:highlight w:val="darkGray"/>
        </w:rPr>
        <w:t>&lt;aleluia&gt;</w:t>
      </w:r>
    </w:p>
    <w:p w14:paraId="0F7D0FE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почув їх, і від усіх скорбот їхніх визволив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4BD8D04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Багато скорбот у праведних і від усіх них визволить їх Господь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57BA7A0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Блаженні, яких вибрав і прийняв Т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и, Господи і пам’ять їх з роду в рід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64,5).</w:t>
      </w:r>
    </w:p>
    <w:p w14:paraId="27E8104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0CC5FE7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22BFE051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>Ряд.: #</w:t>
      </w:r>
      <w:r>
        <w:t>iv</w:t>
      </w:r>
      <w:r w:rsidRPr="00B10710">
        <w:rPr>
          <w:lang w:val="ru-MD"/>
        </w:rPr>
        <w:t>067</w:t>
      </w:r>
    </w:p>
    <w:p w14:paraId="360D4909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>За упокій: #</w:t>
      </w:r>
      <w:r>
        <w:t>iv</w:t>
      </w:r>
      <w:r w:rsidRPr="00B10710">
        <w:rPr>
          <w:lang w:val="ru-MD"/>
        </w:rPr>
        <w:t>016</w:t>
      </w:r>
    </w:p>
    <w:p w14:paraId="36B7AE4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3FA64CC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69DC972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Радуйтеся, праведні, у Господі, правим належить похвала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4EA0A99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Другий: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Блаженні, яких вибрав і прийняв Ти. Госп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оди, і пам’ять їх з роду в рід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64,5).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Алилу́я,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0496AC3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2359BA2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B10710">
        <w:rPr>
          <w:rFonts w:ascii="Times New Roman" w:hAnsi="Times New Roman"/>
          <w:color w:val="333333"/>
          <w:sz w:val="24"/>
          <w:lang w:val="ru-MD"/>
        </w:rPr>
        <w:t>Ми виділи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 співаємо:</w:t>
      </w:r>
    </w:p>
    <w:p w14:paraId="44486EB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(г. 8):</w:t>
      </w:r>
      <w:r w:rsidRPr="00B10710">
        <w:rPr>
          <w:rFonts w:ascii="Times New Roman" w:hAnsi="Times New Roman"/>
          <w:sz w:val="24"/>
          <w:lang w:val="ru-MD"/>
        </w:rPr>
        <w:t xml:space="preserve"> Глибино́ю му́дрости людинолю́бно все управля́єш* і кори́сне всім подає́ш, єди́ний Тво́рче.* Упоко́й, Го́споди, ду́ші слуг Твоїх, * бо на Те́бе упова́ння покла́ли* – творця́, і будівника́, і Бо́га на́шого.</w:t>
      </w:r>
    </w:p>
    <w:p w14:paraId="29CD6EC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491F968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 w:rsidRPr="00B10710">
        <w:rPr>
          <w:rFonts w:ascii="Times New Roman" w:hAnsi="Times New Roman"/>
          <w:sz w:val="24"/>
          <w:lang w:val="ru-MD"/>
        </w:rPr>
        <w:t xml:space="preserve">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</w:t>
      </w:r>
      <w:r w:rsidRPr="00B10710">
        <w:rPr>
          <w:rFonts w:ascii="Times New Roman" w:hAnsi="Times New Roman"/>
          <w:sz w:val="24"/>
          <w:lang w:val="ru-MD"/>
        </w:rPr>
        <w:t xml:space="preserve">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>, святого священномученика Євсевія, єпископа Самосатського і всіх святих - помилує і спасе нас як благий і людинолюбний.</w:t>
      </w:r>
    </w:p>
    <w:p w14:paraId="5BDE381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7719D683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23, Неділя</w:t>
      </w:r>
    </w:p>
    <w:p w14:paraId="354766D6" w14:textId="77777777" w:rsidR="00F27881" w:rsidRPr="00B10710" w:rsidRDefault="00B10710">
      <w:pPr>
        <w:rPr>
          <w:lang w:val="ru-MD"/>
        </w:rPr>
      </w:pPr>
      <w:r>
        <w:t>🕀</w:t>
      </w:r>
      <w:r w:rsidRPr="00B10710">
        <w:rPr>
          <w:lang w:val="ru-MD"/>
        </w:rPr>
        <w:t xml:space="preserve"> Зіслання Святого Духа. П’ятдесятниця. Св. мц. Агрипіни Глас 7.</w:t>
      </w:r>
    </w:p>
    <w:p w14:paraId="0F40F457" w14:textId="77777777" w:rsidR="00F27881" w:rsidRDefault="00B10710">
      <w:r>
        <w:rPr>
          <w:rFonts w:ascii="Times New Roman" w:hAnsi="Times New Roman"/>
          <w:sz w:val="24"/>
          <w:highlight w:val="darkGray"/>
        </w:rPr>
        <w:t>&lt;ustav custom=n liturgia</w:t>
      </w:r>
      <w:r>
        <w:rPr>
          <w:rFonts w:ascii="Times New Roman" w:hAnsi="Times New Roman"/>
          <w:sz w:val="24"/>
          <w:highlight w:val="darkGray"/>
        </w:rPr>
        <w:t>=liz /&gt;</w:t>
      </w:r>
    </w:p>
    <w:p w14:paraId="49EA63DA" w14:textId="77777777" w:rsidR="00F27881" w:rsidRDefault="00B10710">
      <w:r>
        <w:rPr>
          <w:rFonts w:ascii="Times New Roman" w:hAnsi="Times New Roman"/>
          <w:sz w:val="24"/>
          <w:highlight w:val="darkGray"/>
        </w:rPr>
        <w:t>&lt;antifon1&gt;</w:t>
      </w:r>
    </w:p>
    <w:p w14:paraId="40058F84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 w14:paraId="305F9551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 w14:paraId="5DF0208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601C247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День дневі передає слово* і ніч ночі об’являє розуміння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18,3).</w:t>
      </w:r>
    </w:p>
    <w:p w14:paraId="32B0ECF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</w:t>
      </w:r>
      <w:r w:rsidRPr="00B10710">
        <w:rPr>
          <w:rFonts w:ascii="Times New Roman" w:hAnsi="Times New Roman"/>
          <w:color w:val="333333"/>
          <w:sz w:val="24"/>
          <w:lang w:val="ru-MD"/>
        </w:rPr>
        <w:t>олитвами Богородиці,* Спасе, спаси нас.</w:t>
      </w:r>
    </w:p>
    <w:p w14:paraId="4880590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На всю землю вийшло вістування їх* і до кінців вселенної глаголи їх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18,5).</w:t>
      </w:r>
    </w:p>
    <w:p w14:paraId="7EE39D4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7D15C12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(Якщо скорочується Літургію, перейди до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Єдинородний Сину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469FC18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Слава Отцю, і Сину,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і Святому Духові, і нині, і повсякчас, і на віки віків. Амінь.</w:t>
      </w:r>
    </w:p>
    <w:p w14:paraId="79CFE8C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 Спасе, спаси нас.</w:t>
      </w:r>
    </w:p>
    <w:p w14:paraId="3820FAF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6449DC2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0090BED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4BF6B1D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Вислухає тебе Господь у день печалі,* захистить тебе ім’я Бога Якова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19,2).</w:t>
      </w:r>
    </w:p>
    <w:p w14:paraId="5211A6F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</w:t>
      </w:r>
      <w:r w:rsidRPr="00B10710">
        <w:rPr>
          <w:rFonts w:ascii="Times New Roman" w:hAnsi="Times New Roman"/>
          <w:color w:val="333333"/>
          <w:sz w:val="24"/>
          <w:lang w:val="ru-MD"/>
        </w:rPr>
        <w:t>ас, Утішителю благий,* співаємо Тобі: Алилуя.</w:t>
      </w:r>
    </w:p>
    <w:p w14:paraId="0A3EAAC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Пошле тобі поміч зо святині* і з Сіону заступить тебе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19,3).</w:t>
      </w:r>
    </w:p>
    <w:p w14:paraId="212A100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65B5827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Дасть тобі Господь по серцю твоєму* і ввесь задум твій сповнить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с. 19,2).</w:t>
      </w:r>
    </w:p>
    <w:p w14:paraId="7F5A98E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51A8739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46673EF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1E89FF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 xml:space="preserve">Єдиноро́дний Си́ну і Сло́во Бо́же, безсме́ртний Ти, і зво́лив Ти </w:t>
      </w:r>
      <w:r w:rsidRPr="00B10710">
        <w:rPr>
          <w:rFonts w:ascii="Times New Roman" w:hAnsi="Times New Roman"/>
          <w:sz w:val="24"/>
          <w:lang w:val="ru-MD"/>
        </w:rPr>
        <w:t>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544EA79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687F4CC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76B15CB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0D3F8E7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Господи, силою Твоєю возвеселиться цар* і спасенням Твоїм возрадується вельми.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20,2)</w:t>
      </w:r>
    </w:p>
    <w:p w14:paraId="5A49099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Тропар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Благословен єси, Христе Боже наш,* що премудрими рибаків явив,* зіславши їм Духа Святого,* і ними уловив вселен</w:t>
      </w:r>
      <w:r w:rsidRPr="00B10710">
        <w:rPr>
          <w:rFonts w:ascii="Times New Roman" w:hAnsi="Times New Roman"/>
          <w:color w:val="333333"/>
          <w:sz w:val="24"/>
          <w:lang w:val="ru-MD"/>
        </w:rPr>
        <w:t>ну.* Чоловіколюбче, слава Тобі.</w:t>
      </w:r>
    </w:p>
    <w:p w14:paraId="3F013BE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Бажання серця його дав Ти йому* і хотіння уст його Ти не відмовив йому.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20,3)</w:t>
      </w:r>
    </w:p>
    <w:p w14:paraId="2D63A4D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Благословен єси, Христе Боже наш:</w:t>
      </w:r>
    </w:p>
    <w:p w14:paraId="62B6E3F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Бо попередив Ти його благословенням благостинним,* поклав Ти на голові його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вінець із каменя цінного.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20,4)</w:t>
      </w:r>
    </w:p>
    <w:p w14:paraId="1D53F56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Благословен єси, Христе Боже наш:</w:t>
      </w:r>
    </w:p>
    <w:p w14:paraId="38FA9AF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01176C5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AA510E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Вознесися, Господи, силою Твоєю,* оспівуватимемо і співатимемо сили Твої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20,14).</w:t>
      </w:r>
    </w:p>
    <w:p w14:paraId="2987A94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475989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E6C324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Благословен єси, Хри</w:t>
      </w:r>
      <w:r w:rsidRPr="00B10710">
        <w:rPr>
          <w:rFonts w:ascii="Times New Roman" w:hAnsi="Times New Roman"/>
          <w:color w:val="333333"/>
          <w:sz w:val="24"/>
          <w:lang w:val="ru-MD"/>
        </w:rPr>
        <w:t>сте Боже наш,* що премудрими рибаків явив,* зіславши їм Духа Святого,* і ними уловив вселенну.* Чоловіколюбче, слава Тобі.</w:t>
      </w:r>
    </w:p>
    <w:p w14:paraId="57D26C1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Слава, і нині: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Коли Ти, зійшовши, язики змішав,* розділив Ти народи, Всевишній.* Коли ж вогненні язики Ти роздавав,* у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з’єднання всіх Ти призвав.* </w:t>
      </w:r>
      <w:r>
        <w:rPr>
          <w:rFonts w:ascii="Times New Roman" w:hAnsi="Times New Roman"/>
          <w:color w:val="333333"/>
          <w:sz w:val="24"/>
        </w:rPr>
        <w:t>I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одноголосно славимо Пресвятого Духа.</w:t>
      </w:r>
    </w:p>
    <w:p w14:paraId="3E89B06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342526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trysviate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25F856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Замість Трисвятого:</w:t>
      </w:r>
      <w:r w:rsidRPr="00B10710">
        <w:rPr>
          <w:rFonts w:ascii="Times New Roman" w:hAnsi="Times New Roman"/>
          <w:b/>
          <w:color w:val="333333"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 xml:space="preserve">Ви, що в Христа́ хрести́лися, у Христа́ зодягну́лися. Алилу́я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(3).</w:t>
      </w:r>
    </w:p>
    <w:p w14:paraId="058E317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</w:t>
      </w:r>
      <w:r w:rsidRPr="00B10710">
        <w:rPr>
          <w:rFonts w:ascii="Times New Roman" w:hAnsi="Times New Roman"/>
          <w:sz w:val="24"/>
          <w:lang w:val="ru-MD"/>
        </w:rPr>
        <w:t>ікі́в. Амі́нь.</w:t>
      </w:r>
    </w:p>
    <w:p w14:paraId="3B0C62A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У Христа́ зодягну́лися. Алилу́я.</w:t>
      </w:r>
    </w:p>
    <w:p w14:paraId="65321C0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Ви, що в Христа́ хрести́лися, у Христа́ зодягну́лися. Алилу́я.</w:t>
      </w:r>
    </w:p>
    <w:p w14:paraId="4E6B081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trysviate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B21833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FB3A54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Прокімен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На всю зе́млю ви́йшло віща́ння їх і до кінці́в вселе́нної - глаго́ли їх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18,5).</w:t>
      </w:r>
    </w:p>
    <w:p w14:paraId="39D9706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Небеса́ повіда́ють сла́ву Бо́жу, творі́ння ж рук Його́ сповіща́є твердь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18,2).</w:t>
      </w:r>
    </w:p>
    <w:p w14:paraId="65B951A4" w14:textId="77777777" w:rsidR="00F27881" w:rsidRDefault="00B10710">
      <w:r>
        <w:rPr>
          <w:rFonts w:ascii="Times New Roman" w:hAnsi="Times New Roman"/>
          <w:sz w:val="24"/>
          <w:highlight w:val="darkGray"/>
        </w:rPr>
        <w:t>&lt;/prokimen&gt;</w:t>
      </w:r>
    </w:p>
    <w:p w14:paraId="117DEBF4" w14:textId="77777777" w:rsidR="00F27881" w:rsidRDefault="00B10710">
      <w:r>
        <w:rPr>
          <w:rFonts w:ascii="Times New Roman" w:hAnsi="Times New Roman"/>
          <w:sz w:val="24"/>
          <w:highlight w:val="darkGray"/>
        </w:rPr>
        <w:t>&lt;apostol&gt;</w:t>
      </w:r>
    </w:p>
    <w:p w14:paraId="26D1AE48" w14:textId="77777777" w:rsidR="00F27881" w:rsidRDefault="00B10710">
      <w:r>
        <w:t>#ap003</w:t>
      </w:r>
    </w:p>
    <w:p w14:paraId="5517D44D" w14:textId="77777777" w:rsidR="00F27881" w:rsidRDefault="00B10710">
      <w:r>
        <w:rPr>
          <w:rFonts w:ascii="Times New Roman" w:hAnsi="Times New Roman"/>
          <w:sz w:val="24"/>
          <w:highlight w:val="darkGray"/>
        </w:rPr>
        <w:t>&lt;/apostol&gt;</w:t>
      </w:r>
    </w:p>
    <w:p w14:paraId="0E386724" w14:textId="77777777" w:rsidR="00F27881" w:rsidRDefault="00B10710">
      <w:r>
        <w:rPr>
          <w:rFonts w:ascii="Times New Roman" w:hAnsi="Times New Roman"/>
          <w:sz w:val="24"/>
          <w:highlight w:val="darkGray"/>
        </w:rPr>
        <w:t>&lt;aleluia&gt;</w:t>
      </w:r>
    </w:p>
    <w:p w14:paraId="24D9896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Алилуя (г. 1):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Словом Господнім небеса утвердилися і духом уст Його вся сила їх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32,6).</w:t>
      </w:r>
    </w:p>
    <w:p w14:paraId="4878E62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 неба споглянув Господь, видів усіх синів людських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32,13).</w:t>
      </w:r>
    </w:p>
    <w:p w14:paraId="6122F0D6" w14:textId="77777777" w:rsidR="00F27881" w:rsidRDefault="00B10710">
      <w:r>
        <w:rPr>
          <w:rFonts w:ascii="Times New Roman" w:hAnsi="Times New Roman"/>
          <w:sz w:val="24"/>
          <w:highlight w:val="darkGray"/>
        </w:rPr>
        <w:t>&lt;/aleluia&gt;</w:t>
      </w:r>
    </w:p>
    <w:p w14:paraId="147E2D31" w14:textId="77777777" w:rsidR="00F27881" w:rsidRDefault="00B10710">
      <w:r>
        <w:rPr>
          <w:rFonts w:ascii="Times New Roman" w:hAnsi="Times New Roman"/>
          <w:sz w:val="24"/>
          <w:highlight w:val="darkGray"/>
        </w:rPr>
        <w:t>&lt;evanhelie&gt;</w:t>
      </w:r>
    </w:p>
    <w:p w14:paraId="47987669" w14:textId="77777777" w:rsidR="00F27881" w:rsidRDefault="00B10710">
      <w:r>
        <w:t>#iv027</w:t>
      </w:r>
    </w:p>
    <w:p w14:paraId="3F036A2B" w14:textId="77777777" w:rsidR="00F27881" w:rsidRDefault="00B10710">
      <w:r>
        <w:rPr>
          <w:rFonts w:ascii="Times New Roman" w:hAnsi="Times New Roman"/>
          <w:sz w:val="24"/>
          <w:highlight w:val="darkGray"/>
        </w:rPr>
        <w:t>&lt;/evanhelie&gt;</w:t>
      </w:r>
    </w:p>
    <w:p w14:paraId="010CCD2A" w14:textId="77777777" w:rsidR="00F27881" w:rsidRDefault="00B10710">
      <w:r>
        <w:rPr>
          <w:rFonts w:ascii="Times New Roman" w:hAnsi="Times New Roman"/>
          <w:sz w:val="24"/>
          <w:highlight w:val="darkGray"/>
        </w:rPr>
        <w:t>&lt;dostoino&gt;</w:t>
      </w:r>
    </w:p>
    <w:p w14:paraId="63277A0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Величай, душе моя, в трьох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особах суще єдине божество.</w:t>
      </w:r>
    </w:p>
    <w:p w14:paraId="7C8254F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І ірмос (г. 4):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</w:t>
      </w:r>
      <w:r w:rsidRPr="00B10710">
        <w:rPr>
          <w:rFonts w:ascii="Times New Roman" w:hAnsi="Times New Roman"/>
          <w:color w:val="333333"/>
          <w:sz w:val="24"/>
          <w:lang w:val="ru-MD"/>
        </w:rPr>
        <w:t>имо.</w:t>
      </w:r>
    </w:p>
    <w:p w14:paraId="2F02398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366F4D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FCBF0C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Дух Твій благий наставить мене на землю праву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142,10).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6DE0511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192C60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6C4C8A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</w:t>
      </w:r>
      <w:r w:rsidRPr="00B10710">
        <w:rPr>
          <w:rFonts w:ascii="Times New Roman" w:hAnsi="Times New Roman"/>
          <w:sz w:val="24"/>
          <w:lang w:val="ru-MD"/>
        </w:rPr>
        <w:t xml:space="preserve">вальних апостолів, святого отця нашого Івана Золотоустого, архиєпископа Константинополя, святого,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>, святої мучениці Агрипіни і всіх святих - помилує і спасе нас як благий і людинолюбний.</w:t>
      </w:r>
    </w:p>
    <w:p w14:paraId="46525FA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12D1B61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24, Понеділок</w:t>
      </w:r>
    </w:p>
    <w:p w14:paraId="1A804689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 xml:space="preserve">Понеділок Святого Духа. </w:t>
      </w:r>
      <w:r w:rsidRPr="00B10710">
        <w:rPr>
          <w:lang w:val="ru-MD"/>
        </w:rPr>
        <w:t xml:space="preserve">Тиждень 1-ий по Зісланні Святого Духа. Тиждень загальниці. </w:t>
      </w:r>
      <w:r>
        <w:t>🕀</w:t>
      </w:r>
      <w:r w:rsidRPr="00B10710">
        <w:rPr>
          <w:lang w:val="ru-MD"/>
        </w:rPr>
        <w:t xml:space="preserve"> Різдво чесного і славн. прор., предтечі і хрестителя Господнього Івана</w:t>
      </w:r>
    </w:p>
    <w:p w14:paraId="461EB7A2" w14:textId="77777777" w:rsidR="00F27881" w:rsidRDefault="00B10710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23778EBB" w14:textId="77777777" w:rsidR="00F27881" w:rsidRDefault="00B10710">
      <w:r>
        <w:rPr>
          <w:rFonts w:ascii="Times New Roman" w:hAnsi="Times New Roman"/>
          <w:sz w:val="24"/>
          <w:highlight w:val="darkGray"/>
        </w:rPr>
        <w:t>&lt;antifon1&gt;</w:t>
      </w:r>
    </w:p>
    <w:p w14:paraId="3CAB5D59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 w14:paraId="1528E8C4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Божу,* творіння ж рук Його сповіща</w:t>
      </w:r>
      <w:r>
        <w:rPr>
          <w:rFonts w:ascii="Times New Roman" w:hAnsi="Times New Roman"/>
          <w:color w:val="333333"/>
          <w:sz w:val="24"/>
        </w:rPr>
        <w:t xml:space="preserve">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 w14:paraId="5D765AF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08D165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День дневі передає слово* і ніч ночі об’являє розуміння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18,3).</w:t>
      </w:r>
    </w:p>
    <w:p w14:paraId="5F9FDD0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12F031D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На всю землю вийшло вістування їх* і до кінців вселенної глаголи їх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18,5).</w:t>
      </w:r>
    </w:p>
    <w:p w14:paraId="23B3B63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4062BBB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(Якщо скорочується Літургію, перейди до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Єдинородний Сину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26C843D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 і нині, і повсякчас, і на ві</w:t>
      </w:r>
      <w:r w:rsidRPr="00B10710">
        <w:rPr>
          <w:rFonts w:ascii="Times New Roman" w:hAnsi="Times New Roman"/>
          <w:color w:val="333333"/>
          <w:sz w:val="24"/>
          <w:lang w:val="ru-MD"/>
        </w:rPr>
        <w:t>ки віків. Амінь.</w:t>
      </w:r>
    </w:p>
    <w:p w14:paraId="6BE0035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 Спасе, спаси нас.</w:t>
      </w:r>
    </w:p>
    <w:p w14:paraId="0BEE330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4C291D9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6061EA1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275EA7A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Вислухає тебе Господь у день печалі,* захистить тебе ім’я Бога Якова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19,2).</w:t>
      </w:r>
    </w:p>
    <w:p w14:paraId="7552CB6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0452BD9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Пошле тобі поміч зо святині* і з Сіону заступить тебе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19,3).</w:t>
      </w:r>
    </w:p>
    <w:p w14:paraId="753FE4C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2F37A1F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Дасть тобі Господь по серцю твоєму* і ввесь задум твій сповнить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19,2).</w:t>
      </w:r>
    </w:p>
    <w:p w14:paraId="044D89A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</w:t>
      </w:r>
      <w:r w:rsidRPr="00B10710">
        <w:rPr>
          <w:rFonts w:ascii="Times New Roman" w:hAnsi="Times New Roman"/>
          <w:color w:val="333333"/>
          <w:sz w:val="24"/>
          <w:lang w:val="ru-MD"/>
        </w:rPr>
        <w:t>* співаємо Тобі: Алилуя.</w:t>
      </w:r>
    </w:p>
    <w:p w14:paraId="2DA5937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441836D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FFCCFC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</w:t>
      </w:r>
      <w:r w:rsidRPr="00B10710">
        <w:rPr>
          <w:rFonts w:ascii="Times New Roman" w:hAnsi="Times New Roman"/>
          <w:sz w:val="24"/>
          <w:lang w:val="ru-MD"/>
        </w:rPr>
        <w:t>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50BC519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6394277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45BBC16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4EF646F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Прийдіте, возрадуємося Господ</w:t>
      </w:r>
      <w:r w:rsidRPr="00B10710">
        <w:rPr>
          <w:rFonts w:ascii="Times New Roman" w:hAnsi="Times New Roman"/>
          <w:color w:val="333333"/>
          <w:sz w:val="24"/>
          <w:lang w:val="ru-MD"/>
        </w:rPr>
        <w:t>еві, воскликнім Богу, Спасителеві нашому.</w:t>
      </w:r>
    </w:p>
    <w:p w14:paraId="590DF37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0742AFE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Ідім перед лицем його з ісповіданням і псалмами воскликнім йому.</w:t>
      </w:r>
    </w:p>
    <w:p w14:paraId="2462A17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76D9DBD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Бо Бог – великий </w:t>
      </w:r>
      <w:r w:rsidRPr="00B10710">
        <w:rPr>
          <w:rFonts w:ascii="Times New Roman" w:hAnsi="Times New Roman"/>
          <w:color w:val="333333"/>
          <w:sz w:val="24"/>
          <w:lang w:val="ru-MD"/>
        </w:rPr>
        <w:t>Господь і цар великий по всій землі.</w:t>
      </w:r>
    </w:p>
    <w:p w14:paraId="1ED410D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4895D48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370623A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1922F1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Вознесися, Господи, силою Твоєю, * оспівуватимемо і співатимемо сили Твої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20,14).</w:t>
      </w:r>
    </w:p>
    <w:p w14:paraId="60241C2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459E05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70111F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</w:t>
      </w:r>
      <w:r w:rsidRPr="00B10710">
        <w:rPr>
          <w:rFonts w:ascii="Times New Roman" w:hAnsi="Times New Roman"/>
          <w:color w:val="333333"/>
          <w:sz w:val="24"/>
          <w:lang w:val="ru-MD"/>
        </w:rPr>
        <w:t>ава Тобі.</w:t>
      </w:r>
    </w:p>
    <w:p w14:paraId="2F1A59A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Слава, і нині: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</w:t>
      </w:r>
      <w:r>
        <w:rPr>
          <w:rFonts w:ascii="Times New Roman" w:hAnsi="Times New Roman"/>
          <w:color w:val="333333"/>
          <w:sz w:val="24"/>
        </w:rPr>
        <w:t>I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одноголосно славимо Пресвятого Духа.</w:t>
      </w:r>
    </w:p>
    <w:p w14:paraId="20EEA60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E650BA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57CD1B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Прокімен (г. 6):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Спаси,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Господи, людей Твоїх і благослови насліддя Твоє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27,9).</w:t>
      </w:r>
    </w:p>
    <w:p w14:paraId="208667C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До Тебе, Господи, взиватиму, Боже мій, щоб не відвертався Ти мовчки від мене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27,1).</w:t>
      </w:r>
    </w:p>
    <w:p w14:paraId="5F47C7EE" w14:textId="77777777" w:rsidR="00F27881" w:rsidRDefault="00B10710">
      <w:r>
        <w:rPr>
          <w:rFonts w:ascii="Times New Roman" w:hAnsi="Times New Roman"/>
          <w:sz w:val="24"/>
          <w:highlight w:val="darkGray"/>
        </w:rPr>
        <w:t>&lt;/prokimen&gt;</w:t>
      </w:r>
    </w:p>
    <w:p w14:paraId="5FCDEDB8" w14:textId="77777777" w:rsidR="00F27881" w:rsidRDefault="00B10710">
      <w:r>
        <w:rPr>
          <w:rFonts w:ascii="Times New Roman" w:hAnsi="Times New Roman"/>
          <w:sz w:val="24"/>
          <w:highlight w:val="darkGray"/>
        </w:rPr>
        <w:t>&lt;apostol&gt;</w:t>
      </w:r>
    </w:p>
    <w:p w14:paraId="7A259A23" w14:textId="77777777" w:rsidR="00F27881" w:rsidRDefault="00B10710">
      <w:r>
        <w:t>Предтечі: #ap229</w:t>
      </w:r>
    </w:p>
    <w:p w14:paraId="0F9718F2" w14:textId="77777777" w:rsidR="00F27881" w:rsidRDefault="00B10710">
      <w:r>
        <w:t xml:space="preserve"> #ap112</w:t>
      </w:r>
    </w:p>
    <w:p w14:paraId="32A4A281" w14:textId="77777777" w:rsidR="00F27881" w:rsidRDefault="00B10710">
      <w:r>
        <w:rPr>
          <w:rFonts w:ascii="Times New Roman" w:hAnsi="Times New Roman"/>
          <w:sz w:val="24"/>
          <w:highlight w:val="darkGray"/>
        </w:rPr>
        <w:t>&lt;/apostol&gt;</w:t>
      </w:r>
    </w:p>
    <w:p w14:paraId="70FAF73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aleluia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6EBF13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Алилуя (г. 2):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Помилуй мене, Боже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, по великій милості Твоїй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50,3).</w:t>
      </w:r>
    </w:p>
    <w:p w14:paraId="0490E5C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Не відкинь мене від лиця Твого і Духа Твого Святого не відійми від мене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50,13).</w:t>
      </w:r>
    </w:p>
    <w:p w14:paraId="45CAE7B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aleluia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4293A9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evanhelie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CB89EA7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>Предтечі: #</w:t>
      </w:r>
      <w:r>
        <w:t>mt</w:t>
      </w:r>
      <w:r w:rsidRPr="00B10710">
        <w:rPr>
          <w:lang w:val="ru-MD"/>
        </w:rPr>
        <w:t>075</w:t>
      </w:r>
    </w:p>
    <w:p w14:paraId="21AB1535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 xml:space="preserve"> #</w:t>
      </w:r>
      <w:r>
        <w:t>lk</w:t>
      </w:r>
      <w:r w:rsidRPr="00B10710">
        <w:rPr>
          <w:lang w:val="ru-MD"/>
        </w:rPr>
        <w:t>001</w:t>
      </w:r>
    </w:p>
    <w:p w14:paraId="3B594FF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evanhelie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C5EB6E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dostoino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89B06B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 xml:space="preserve">Замість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Величай, душе моя, в трьох </w:t>
      </w:r>
      <w:r w:rsidRPr="00B10710">
        <w:rPr>
          <w:rFonts w:ascii="Times New Roman" w:hAnsi="Times New Roman"/>
          <w:color w:val="333333"/>
          <w:sz w:val="24"/>
          <w:lang w:val="ru-MD"/>
        </w:rPr>
        <w:t>особах суще єдине божество.</w:t>
      </w:r>
    </w:p>
    <w:p w14:paraId="3E5D9C2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І ірмос (г. 4):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</w:t>
      </w:r>
      <w:r w:rsidRPr="00B10710">
        <w:rPr>
          <w:rFonts w:ascii="Times New Roman" w:hAnsi="Times New Roman"/>
          <w:color w:val="333333"/>
          <w:sz w:val="24"/>
          <w:lang w:val="ru-MD"/>
        </w:rPr>
        <w:t>мо.</w:t>
      </w:r>
    </w:p>
    <w:p w14:paraId="283D7AA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997791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30D3D1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Дух Твій благий наставить мене на землю праву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142,10).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4DECD3F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18BE72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F2F566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>, різдво чесног</w:t>
      </w:r>
      <w:r w:rsidRPr="00B10710">
        <w:rPr>
          <w:rFonts w:ascii="Times New Roman" w:hAnsi="Times New Roman"/>
          <w:sz w:val="24"/>
          <w:lang w:val="ru-MD"/>
        </w:rPr>
        <w:t>о і славного пророка, предтечі і хрестителя Господнього Івана і всіх святих - помилує і спасе нас як благий і людинолюбний.</w:t>
      </w:r>
    </w:p>
    <w:p w14:paraId="1613613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085A872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25, Вівторок</w:t>
      </w:r>
    </w:p>
    <w:p w14:paraId="229BBDA3" w14:textId="77777777" w:rsidR="00F27881" w:rsidRDefault="00B10710">
      <w:r w:rsidRPr="00B10710">
        <w:rPr>
          <w:lang w:val="ru-MD"/>
        </w:rPr>
        <w:t xml:space="preserve">Св. прпмц. </w:t>
      </w:r>
      <w:r>
        <w:t>Февронії</w:t>
      </w:r>
    </w:p>
    <w:p w14:paraId="4BC6CDBD" w14:textId="77777777" w:rsidR="00F27881" w:rsidRDefault="00B10710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24CFA17E" w14:textId="77777777" w:rsidR="00F27881" w:rsidRDefault="00B10710">
      <w:r>
        <w:rPr>
          <w:rFonts w:ascii="Times New Roman" w:hAnsi="Times New Roman"/>
          <w:sz w:val="24"/>
          <w:highlight w:val="darkGray"/>
        </w:rPr>
        <w:t>&lt;antifon1&gt;</w:t>
      </w:r>
    </w:p>
    <w:p w14:paraId="4C73280E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 w14:paraId="78D46D49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Небеса повідаю</w:t>
      </w:r>
      <w:r>
        <w:rPr>
          <w:rFonts w:ascii="Times New Roman" w:hAnsi="Times New Roman"/>
          <w:color w:val="333333"/>
          <w:sz w:val="24"/>
        </w:rPr>
        <w:t xml:space="preserve">ть славу Божу,*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 w14:paraId="08717F4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052DC1D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День дневі передає слово* і ніч ночі об’являє розуміння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18,3).</w:t>
      </w:r>
    </w:p>
    <w:p w14:paraId="4772C55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1908E80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На всю з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емлю вийшло вістування їх* і до кінців вселенної глаголи їх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18,5).</w:t>
      </w:r>
    </w:p>
    <w:p w14:paraId="05BA3D7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54D3FD4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(Якщо скорочується Літургію, перейди до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Єдинородний Сину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63A875D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 і нині, і повсякчас, і на віки віків.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Амінь.</w:t>
      </w:r>
    </w:p>
    <w:p w14:paraId="50BDAC4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 Спасе, спаси нас.</w:t>
      </w:r>
    </w:p>
    <w:p w14:paraId="1786B3E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25AF65E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54E60ED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18D4FEF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Вислухає тебе Господь у день печалі,* захистить тебе ім’я Бога Якова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19,2).</w:t>
      </w:r>
    </w:p>
    <w:p w14:paraId="3E470D6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46DAB61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шле тобі поміч зо святині* і з Сіону заступить тебе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19,3).</w:t>
      </w:r>
    </w:p>
    <w:p w14:paraId="4F88394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3809C64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Дасть тобі Господь по серцю твоєму* і ввесь задум твій сповнить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19,2).</w:t>
      </w:r>
    </w:p>
    <w:p w14:paraId="6A08BD8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</w:t>
      </w:r>
      <w:r w:rsidRPr="00B10710">
        <w:rPr>
          <w:rFonts w:ascii="Times New Roman" w:hAnsi="Times New Roman"/>
          <w:color w:val="333333"/>
          <w:sz w:val="24"/>
          <w:lang w:val="ru-MD"/>
        </w:rPr>
        <w:t>о Тобі: Алилуя.</w:t>
      </w:r>
    </w:p>
    <w:p w14:paraId="6C5BCA2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1867C39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FC6538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</w:t>
      </w:r>
      <w:r w:rsidRPr="00B10710">
        <w:rPr>
          <w:rFonts w:ascii="Times New Roman" w:hAnsi="Times New Roman"/>
          <w:sz w:val="24"/>
          <w:lang w:val="ru-MD"/>
        </w:rPr>
        <w:t>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567FA20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9770E8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6774344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7006FB6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Прийдіте, возрадуємося Господеві, воскликнім Богу, Спасителеві нашому.</w:t>
      </w:r>
    </w:p>
    <w:p w14:paraId="56E6CC2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6F3296D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Ідім перед лицем його з ісповіданням і псалмами воскликнім йому.</w:t>
      </w:r>
    </w:p>
    <w:p w14:paraId="02D2539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</w:t>
      </w:r>
      <w:r w:rsidRPr="00B10710">
        <w:rPr>
          <w:rFonts w:ascii="Times New Roman" w:hAnsi="Times New Roman"/>
          <w:color w:val="333333"/>
          <w:sz w:val="24"/>
          <w:lang w:val="ru-MD"/>
        </w:rPr>
        <w:t>уя.</w:t>
      </w:r>
    </w:p>
    <w:p w14:paraId="59DD571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Бо Бог – великий Господь і цар великий по всій землі.</w:t>
      </w:r>
    </w:p>
    <w:p w14:paraId="1B61FC2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1913078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0A14E26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E3EFFE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Вознесися, Господи, силою Твоєю, * оспівуватимемо і співатимемо сили Твої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20,14).</w:t>
      </w:r>
    </w:p>
    <w:p w14:paraId="31ED3E3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5791F1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2A9D3E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832063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Слава, і нині: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Коли Ти, зійшовши, язики змішав,* розділив Ти народи, Всевишній.* Ко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ли ж вогненні язики Ти роздавав,* у з’єднання всіх Ти призвав.* </w:t>
      </w:r>
      <w:r>
        <w:rPr>
          <w:rFonts w:ascii="Times New Roman" w:hAnsi="Times New Roman"/>
          <w:color w:val="333333"/>
          <w:sz w:val="24"/>
        </w:rPr>
        <w:t>I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одноголосно славимо Пресвятого Духа.</w:t>
      </w:r>
    </w:p>
    <w:p w14:paraId="0225AE5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A9E468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5056E3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Прокімен (г. 6):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Спаси, Господи, людей Твоїх і благослови насліддя Твоє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27,9).</w:t>
      </w:r>
    </w:p>
    <w:p w14:paraId="5C62CAA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До Тебе, Господи, взиватиму, Боже мій, щоб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не відвертався Ти мовчки від мене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27,1).</w:t>
      </w:r>
    </w:p>
    <w:p w14:paraId="5504BD0F" w14:textId="77777777" w:rsidR="00F27881" w:rsidRDefault="00B10710">
      <w:r>
        <w:rPr>
          <w:rFonts w:ascii="Times New Roman" w:hAnsi="Times New Roman"/>
          <w:sz w:val="24"/>
          <w:highlight w:val="darkGray"/>
        </w:rPr>
        <w:t>&lt;/prokimen&gt;</w:t>
      </w:r>
    </w:p>
    <w:p w14:paraId="31D5CD3B" w14:textId="77777777" w:rsidR="00F27881" w:rsidRDefault="00B10710">
      <w:r>
        <w:rPr>
          <w:rFonts w:ascii="Times New Roman" w:hAnsi="Times New Roman"/>
          <w:sz w:val="24"/>
          <w:highlight w:val="darkGray"/>
        </w:rPr>
        <w:t>&lt;apostol&gt;</w:t>
      </w:r>
    </w:p>
    <w:p w14:paraId="722F0FAC" w14:textId="77777777" w:rsidR="00F27881" w:rsidRDefault="00B10710">
      <w:r>
        <w:t>#ap079a</w:t>
      </w:r>
    </w:p>
    <w:p w14:paraId="12791F04" w14:textId="77777777" w:rsidR="00F27881" w:rsidRDefault="00B10710">
      <w:r>
        <w:rPr>
          <w:rFonts w:ascii="Times New Roman" w:hAnsi="Times New Roman"/>
          <w:sz w:val="24"/>
          <w:highlight w:val="darkGray"/>
        </w:rPr>
        <w:t>&lt;/apostol&gt;</w:t>
      </w:r>
    </w:p>
    <w:p w14:paraId="4BA794B9" w14:textId="77777777" w:rsidR="00F27881" w:rsidRDefault="00B10710">
      <w:r>
        <w:rPr>
          <w:rFonts w:ascii="Times New Roman" w:hAnsi="Times New Roman"/>
          <w:sz w:val="24"/>
          <w:highlight w:val="darkGray"/>
        </w:rPr>
        <w:t>&lt;aleluia&gt;</w:t>
      </w:r>
    </w:p>
    <w:p w14:paraId="770166D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Алилуя (г. 2):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Помилуй мене, Боже, по великій милості Твоїй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50,3).</w:t>
      </w:r>
    </w:p>
    <w:p w14:paraId="0BD3BDB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Не відкинь мене від лиця Твого і Духа Твого Святого не відійми від мене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50,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13).</w:t>
      </w:r>
    </w:p>
    <w:p w14:paraId="5523084D" w14:textId="77777777" w:rsidR="00F27881" w:rsidRDefault="00B10710">
      <w:r>
        <w:rPr>
          <w:rFonts w:ascii="Times New Roman" w:hAnsi="Times New Roman"/>
          <w:sz w:val="24"/>
          <w:highlight w:val="darkGray"/>
        </w:rPr>
        <w:t>&lt;/aleluia&gt;</w:t>
      </w:r>
    </w:p>
    <w:p w14:paraId="3C02497D" w14:textId="77777777" w:rsidR="00F27881" w:rsidRDefault="00B10710">
      <w:r>
        <w:rPr>
          <w:rFonts w:ascii="Times New Roman" w:hAnsi="Times New Roman"/>
          <w:sz w:val="24"/>
          <w:highlight w:val="darkGray"/>
        </w:rPr>
        <w:t>&lt;evanhelie&gt;</w:t>
      </w:r>
    </w:p>
    <w:p w14:paraId="3ECA203E" w14:textId="77777777" w:rsidR="00F27881" w:rsidRDefault="00B10710">
      <w:r>
        <w:t>#mt010a</w:t>
      </w:r>
    </w:p>
    <w:p w14:paraId="6B43D093" w14:textId="77777777" w:rsidR="00F27881" w:rsidRDefault="00B10710">
      <w:r>
        <w:rPr>
          <w:rFonts w:ascii="Times New Roman" w:hAnsi="Times New Roman"/>
          <w:sz w:val="24"/>
          <w:highlight w:val="darkGray"/>
        </w:rPr>
        <w:t>&lt;/evanhelie&gt;</w:t>
      </w:r>
    </w:p>
    <w:p w14:paraId="23A58061" w14:textId="77777777" w:rsidR="00F27881" w:rsidRDefault="00B10710">
      <w:r>
        <w:rPr>
          <w:rFonts w:ascii="Times New Roman" w:hAnsi="Times New Roman"/>
          <w:sz w:val="24"/>
          <w:highlight w:val="darkGray"/>
        </w:rPr>
        <w:t>&lt;dostoino&gt;</w:t>
      </w:r>
    </w:p>
    <w:p w14:paraId="1F3ACF2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Величай, душе моя, в трьох особах суще єдине божество.</w:t>
      </w:r>
    </w:p>
    <w:p w14:paraId="2E29AA5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І ірмос (г. 4):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F7894A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FEBF50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A24F5E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Дух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Твій благий наставить мене на землю праву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142,10).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36F9596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6E7CC1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58E4C8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</w:t>
      </w:r>
      <w:r w:rsidRPr="00B10710">
        <w:rPr>
          <w:rFonts w:ascii="Times New Roman" w:hAnsi="Times New Roman"/>
          <w:sz w:val="24"/>
          <w:lang w:val="ru-MD"/>
        </w:rPr>
        <w:t xml:space="preserve">остолів, святого отця нашого Івана Золотоустого, архиєпископа Константинополя, святого,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>, святої преподобномучениці Февронії і всіх святих - помилує і спасе нас як благий і людинолюбний.</w:t>
      </w:r>
    </w:p>
    <w:p w14:paraId="4F19ADC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72C9EFC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26, Середа</w:t>
      </w:r>
    </w:p>
    <w:p w14:paraId="75DBEE67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>Прп. Давида, що в Солуні Бл</w:t>
      </w:r>
      <w:r w:rsidRPr="00B10710">
        <w:rPr>
          <w:lang w:val="ru-MD"/>
        </w:rPr>
        <w:t>аж. сщмч. Андрія Іщака, пресвіт. Блаж. сщмч. Миколи Конрада, пресвіт., і мч. Володимира Прийми, співця</w:t>
      </w:r>
    </w:p>
    <w:p w14:paraId="1155E2D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ustav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custom</w:t>
      </w:r>
      <w:r w:rsidRPr="00B10710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n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liturgia</w:t>
      </w:r>
      <w:r w:rsidRPr="00B10710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liz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6EC7B5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5945AB8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lastRenderedPageBreak/>
        <w:t>Перший антифон</w:t>
      </w:r>
    </w:p>
    <w:p w14:paraId="60D12BF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Небеса повідають славу Божу,* творіння ж рук Його сповіщає твердь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18,2).</w:t>
      </w:r>
    </w:p>
    <w:p w14:paraId="53913E4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B10710">
        <w:rPr>
          <w:rFonts w:ascii="Times New Roman" w:hAnsi="Times New Roman"/>
          <w:color w:val="333333"/>
          <w:sz w:val="24"/>
          <w:lang w:val="ru-MD"/>
        </w:rPr>
        <w:t>Молитвами Богородиці,* Спасе, спаси нас.</w:t>
      </w:r>
    </w:p>
    <w:p w14:paraId="060E506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День дневі передає слово* і ніч ночі об’являє розуміння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18,3).</w:t>
      </w:r>
    </w:p>
    <w:p w14:paraId="6E2F64D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B3D969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На всю землю вийшло вістування їх* і до кінців вселенної глаголи їх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18,5).</w:t>
      </w:r>
    </w:p>
    <w:p w14:paraId="74C778D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372F93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(Якщо скорочується Літургію, перейди до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Єдинородний Сину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0CCE8BA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 і нині, і повсякчас, і на віки віків. Амінь.</w:t>
      </w:r>
    </w:p>
    <w:p w14:paraId="6AD0E1C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 Спасе, спаси нас.</w:t>
      </w:r>
    </w:p>
    <w:p w14:paraId="6A738F0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6E41D3E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6E6A599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00FCFE6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Вислухає тебе Господь у день печалі,* захистить тебе ім’я Бога Якова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19,2).</w:t>
      </w:r>
    </w:p>
    <w:p w14:paraId="04B8A6F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3AE8FFC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Пошле тобі поміч зо святині* і з Сіону заступить тебе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19,3).</w:t>
      </w:r>
    </w:p>
    <w:p w14:paraId="17A982A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5D05A62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Дасть тобі Господь по серцю твоєму* і ввесь задум твій сповнить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19,2).</w:t>
      </w:r>
    </w:p>
    <w:p w14:paraId="3CC3A7B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</w:t>
      </w:r>
      <w:r w:rsidRPr="00B10710">
        <w:rPr>
          <w:rFonts w:ascii="Times New Roman" w:hAnsi="Times New Roman"/>
          <w:color w:val="333333"/>
          <w:sz w:val="24"/>
          <w:lang w:val="ru-MD"/>
        </w:rPr>
        <w:t>аємо Тобі: Алилуя.</w:t>
      </w:r>
    </w:p>
    <w:p w14:paraId="3906F6B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5B34C53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127FBCC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497A15A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Прийдіте, возрадуємося Господеві, воскликнім Богу, Спасителеві нашому.</w:t>
      </w:r>
    </w:p>
    <w:p w14:paraId="6B9D8F1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1686727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Ідім перед лицем його з ісповіданням і псалмами воскликнім йому.</w:t>
      </w:r>
    </w:p>
    <w:p w14:paraId="3EE3143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288BE7B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Бо Бог – великий Господь і цар великий по всій землі.</w:t>
      </w:r>
    </w:p>
    <w:p w14:paraId="1A45078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653DF09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1445014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64E710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Вознесися, Господи, силою Твоєю, * оспівуватимемо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і співатимемо сили Твої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20,14).</w:t>
      </w:r>
    </w:p>
    <w:p w14:paraId="7A5420B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879002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506A31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AAA9C0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Слава, і нині: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Коли Ти, зі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йшовши, язики змішав,* розділив Ти народи, Всевишній.* Коли ж вогненні язики Ти роздавав,* у з’єднання всіх Ти призвав.* </w:t>
      </w:r>
      <w:r>
        <w:rPr>
          <w:rFonts w:ascii="Times New Roman" w:hAnsi="Times New Roman"/>
          <w:color w:val="333333"/>
          <w:sz w:val="24"/>
        </w:rPr>
        <w:t>I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одноголосно славимо Пресвятого Духа.</w:t>
      </w:r>
    </w:p>
    <w:p w14:paraId="4E3115C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C1E686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5995A0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Прокімен (г. 6):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Спаси, Господи, людей Твоїх і благослови насліддя Твоє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с 27,9).</w:t>
      </w:r>
    </w:p>
    <w:p w14:paraId="27202B2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До Тебе, Господи, взиватиму, Боже мій, щоб не відвертався Ти мовчки від мене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27,1).</w:t>
      </w:r>
    </w:p>
    <w:p w14:paraId="1824DBED" w14:textId="77777777" w:rsidR="00F27881" w:rsidRDefault="00B10710">
      <w:r>
        <w:rPr>
          <w:rFonts w:ascii="Times New Roman" w:hAnsi="Times New Roman"/>
          <w:sz w:val="24"/>
          <w:highlight w:val="darkGray"/>
        </w:rPr>
        <w:t>&lt;/prokimen&gt;</w:t>
      </w:r>
    </w:p>
    <w:p w14:paraId="5915DBA1" w14:textId="77777777" w:rsidR="00F27881" w:rsidRDefault="00B10710">
      <w:r>
        <w:rPr>
          <w:rFonts w:ascii="Times New Roman" w:hAnsi="Times New Roman"/>
          <w:sz w:val="24"/>
          <w:highlight w:val="darkGray"/>
        </w:rPr>
        <w:t>&lt;apostol&gt;</w:t>
      </w:r>
    </w:p>
    <w:p w14:paraId="369782BC" w14:textId="77777777" w:rsidR="00F27881" w:rsidRDefault="00B10710">
      <w:r>
        <w:t>#ap080</w:t>
      </w:r>
    </w:p>
    <w:p w14:paraId="6D7F3891" w14:textId="77777777" w:rsidR="00F27881" w:rsidRDefault="00B10710">
      <w:r>
        <w:rPr>
          <w:rFonts w:ascii="Times New Roman" w:hAnsi="Times New Roman"/>
          <w:sz w:val="24"/>
          <w:highlight w:val="darkGray"/>
        </w:rPr>
        <w:t>&lt;/apostol&gt;</w:t>
      </w:r>
    </w:p>
    <w:p w14:paraId="44A9FD73" w14:textId="77777777" w:rsidR="00F27881" w:rsidRDefault="00B10710">
      <w:r>
        <w:rPr>
          <w:rFonts w:ascii="Times New Roman" w:hAnsi="Times New Roman"/>
          <w:sz w:val="24"/>
          <w:highlight w:val="darkGray"/>
        </w:rPr>
        <w:t>&lt;aleluia&gt;</w:t>
      </w:r>
    </w:p>
    <w:p w14:paraId="486CF87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Алилуя (г. 2):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Помилуй мене, Боже, по великій милості Твоїй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50,3).</w:t>
      </w:r>
    </w:p>
    <w:p w14:paraId="17850FA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Не відкинь мене від лиця Твого і Духа Твого Святого не відійми від мене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50,13).</w:t>
      </w:r>
    </w:p>
    <w:p w14:paraId="66B731E4" w14:textId="77777777" w:rsidR="00F27881" w:rsidRDefault="00B10710">
      <w:r>
        <w:rPr>
          <w:rFonts w:ascii="Times New Roman" w:hAnsi="Times New Roman"/>
          <w:sz w:val="24"/>
          <w:highlight w:val="darkGray"/>
        </w:rPr>
        <w:t>&lt;/aleluia&gt;</w:t>
      </w:r>
    </w:p>
    <w:p w14:paraId="1D01F410" w14:textId="77777777" w:rsidR="00F27881" w:rsidRDefault="00B10710">
      <w:r>
        <w:rPr>
          <w:rFonts w:ascii="Times New Roman" w:hAnsi="Times New Roman"/>
          <w:sz w:val="24"/>
          <w:highlight w:val="darkGray"/>
        </w:rPr>
        <w:t>&lt;evanhelie&gt;</w:t>
      </w:r>
    </w:p>
    <w:p w14:paraId="6EFCC36E" w14:textId="77777777" w:rsidR="00F27881" w:rsidRDefault="00B10710">
      <w:r>
        <w:t>#mt012</w:t>
      </w:r>
    </w:p>
    <w:p w14:paraId="71E246F2" w14:textId="77777777" w:rsidR="00F27881" w:rsidRDefault="00B10710">
      <w:r>
        <w:rPr>
          <w:rFonts w:ascii="Times New Roman" w:hAnsi="Times New Roman"/>
          <w:sz w:val="24"/>
          <w:highlight w:val="darkGray"/>
        </w:rPr>
        <w:t>&lt;/evanhelie&gt;</w:t>
      </w:r>
    </w:p>
    <w:p w14:paraId="10C8B903" w14:textId="77777777" w:rsidR="00F27881" w:rsidRDefault="00B10710">
      <w:r>
        <w:rPr>
          <w:rFonts w:ascii="Times New Roman" w:hAnsi="Times New Roman"/>
          <w:sz w:val="24"/>
          <w:highlight w:val="darkGray"/>
        </w:rPr>
        <w:t>&lt;dostoino&gt;</w:t>
      </w:r>
    </w:p>
    <w:p w14:paraId="7F6E6EB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Величай, душе моя, в трьох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особах суще єдине божество.</w:t>
      </w:r>
    </w:p>
    <w:p w14:paraId="4A9B7A3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І ірмос (г. 4):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</w:t>
      </w:r>
      <w:r w:rsidRPr="00B10710">
        <w:rPr>
          <w:rFonts w:ascii="Times New Roman" w:hAnsi="Times New Roman"/>
          <w:color w:val="333333"/>
          <w:sz w:val="24"/>
          <w:lang w:val="ru-MD"/>
        </w:rPr>
        <w:t>имо.</w:t>
      </w:r>
    </w:p>
    <w:p w14:paraId="49AD62E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BB7411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048995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Дух Твій благий наставить мене на землю праву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142,10).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5C2EBEB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8569FB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E38E16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животвочого хреста, заступни</w:t>
      </w:r>
      <w:r w:rsidRPr="00B10710">
        <w:rPr>
          <w:rFonts w:ascii="Times New Roman" w:hAnsi="Times New Roman"/>
          <w:sz w:val="24"/>
          <w:lang w:val="ru-MD"/>
        </w:rPr>
        <w:t xml:space="preserve">цтвом святих славних і всехвальних апостолів, святого отця нашого Івана Золотоустого, архиєпископа Константинополя, святого,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>, преподобного отця нашого Давида, що в Солуні, блаженного священномученика Андрія Іщака, пресвітера, блаженних священн</w:t>
      </w:r>
      <w:r w:rsidRPr="00B10710">
        <w:rPr>
          <w:rFonts w:ascii="Times New Roman" w:hAnsi="Times New Roman"/>
          <w:sz w:val="24"/>
          <w:lang w:val="ru-MD"/>
        </w:rPr>
        <w:t>омученика Миколи Конрада, пресвітера, і мученика Володимира Прийми, співця і всіх святих - помилує і спасе нас як благий і людинолюбний.</w:t>
      </w:r>
    </w:p>
    <w:p w14:paraId="672CFF2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445F61A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27, Четвер</w:t>
      </w:r>
    </w:p>
    <w:p w14:paraId="4AFF2959" w14:textId="77777777" w:rsidR="00F27881" w:rsidRPr="00B10710" w:rsidRDefault="00B10710">
      <w:pPr>
        <w:rPr>
          <w:lang w:val="ru-MD"/>
        </w:rPr>
      </w:pPr>
      <w:r>
        <w:t>🕁</w:t>
      </w:r>
      <w:r w:rsidRPr="00B10710">
        <w:rPr>
          <w:lang w:val="ru-MD"/>
        </w:rPr>
        <w:t xml:space="preserve"> Блаж. сщмч. Миколая Чарнецького і двадцяти чотирьох співмучеників; блаженного сщмч. Ом</w:t>
      </w:r>
      <w:r w:rsidRPr="00B10710">
        <w:rPr>
          <w:lang w:val="ru-MD"/>
        </w:rPr>
        <w:t>еляна Ковча Прп. Сампсона, приятеля подорожніх й убогих</w:t>
      </w:r>
    </w:p>
    <w:p w14:paraId="39E2165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sz w:val="24"/>
          <w:highlight w:val="darkGray"/>
        </w:rPr>
        <w:t>ustav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13 </w:t>
      </w:r>
      <w:r>
        <w:rPr>
          <w:rFonts w:ascii="Times New Roman" w:hAnsi="Times New Roman"/>
          <w:sz w:val="24"/>
          <w:highlight w:val="darkGray"/>
        </w:rPr>
        <w:t>custom</w:t>
      </w:r>
      <w:r w:rsidRPr="00B10710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n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liturgia</w:t>
      </w:r>
      <w:r w:rsidRPr="00B10710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liz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181089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3E3346A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</w:t>
      </w:r>
    </w:p>
    <w:p w14:paraId="502B08B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Небеса повідають славу Божу,* творіння ж рук Його сповіщає твердь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18,2).</w:t>
      </w:r>
    </w:p>
    <w:p w14:paraId="1DF9C18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11820D3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День дневі передає слово* і ніч ночі об’являє розуміння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18,3).</w:t>
      </w:r>
    </w:p>
    <w:p w14:paraId="4542DC0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30FF4CC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На всю землю вийшло вістування їх* і до кінців вселенної глаголи їх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18,5).</w:t>
      </w:r>
    </w:p>
    <w:p w14:paraId="4D3191D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01B592C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(Якщо скорочується Літургію, перейди до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Єдинородний Сину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2DCC4DF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Слава Отцю, і Сину, і Святому Духові, і нині, і </w:t>
      </w:r>
      <w:r w:rsidRPr="00B10710">
        <w:rPr>
          <w:rFonts w:ascii="Times New Roman" w:hAnsi="Times New Roman"/>
          <w:color w:val="333333"/>
          <w:sz w:val="24"/>
          <w:lang w:val="ru-MD"/>
        </w:rPr>
        <w:t>повсякчас, і на віки віків. Амінь.</w:t>
      </w:r>
    </w:p>
    <w:p w14:paraId="11D87BC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 Спасе, спаси нас.</w:t>
      </w:r>
    </w:p>
    <w:p w14:paraId="3911CA8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7A9458B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281C47F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600270C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Вислухає тебе Господь у день печалі,* захистить тебе ім’я Бога Якова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19,2).</w:t>
      </w:r>
    </w:p>
    <w:p w14:paraId="58AD612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</w:t>
      </w:r>
      <w:r w:rsidRPr="00B10710">
        <w:rPr>
          <w:rFonts w:ascii="Times New Roman" w:hAnsi="Times New Roman"/>
          <w:color w:val="333333"/>
          <w:sz w:val="24"/>
          <w:lang w:val="ru-MD"/>
        </w:rPr>
        <w:t>мо Тобі: Алилуя.</w:t>
      </w:r>
    </w:p>
    <w:p w14:paraId="0E74ED5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Пошле тобі поміч зо святині* і з Сіону заступить тебе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19,3).</w:t>
      </w:r>
    </w:p>
    <w:p w14:paraId="36C2B43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668995D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Дасть тобі Господь по серцю твоєму* і ввесь задум твій сповнить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19,2).</w:t>
      </w:r>
    </w:p>
    <w:p w14:paraId="4746922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Утішителю благий,* співаємо Тобі: Алилуя.</w:t>
      </w:r>
    </w:p>
    <w:p w14:paraId="7962BB3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5BB4F1E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7B17C0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lastRenderedPageBreak/>
        <w:t>Єдиноро́дний Си́ну і Сло́во Бо́же, безсме́ртний Ти, і зво́лив Ти спасі́ння на́шого ра́ди воплоти́тися від св</w:t>
      </w:r>
      <w:r w:rsidRPr="00B10710">
        <w:rPr>
          <w:rFonts w:ascii="Times New Roman" w:hAnsi="Times New Roman"/>
          <w:sz w:val="24"/>
          <w:lang w:val="ru-MD"/>
        </w:rPr>
        <w:t>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7EF08A4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6CF5052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0ED2A64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4241727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Прийдіте, в</w:t>
      </w:r>
      <w:r w:rsidRPr="00B10710">
        <w:rPr>
          <w:rFonts w:ascii="Times New Roman" w:hAnsi="Times New Roman"/>
          <w:color w:val="333333"/>
          <w:sz w:val="24"/>
          <w:lang w:val="ru-MD"/>
        </w:rPr>
        <w:t>озрадуємося Господеві, воскликнім Богу, Спасителеві нашому.</w:t>
      </w:r>
    </w:p>
    <w:p w14:paraId="63D1316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6B61CF2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Ідім перед лицем його з ісповіданням і псалмами воскликнім йому.</w:t>
      </w:r>
    </w:p>
    <w:p w14:paraId="2255F47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56909B0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Бо Бог </w:t>
      </w:r>
      <w:r w:rsidRPr="00B10710">
        <w:rPr>
          <w:rFonts w:ascii="Times New Roman" w:hAnsi="Times New Roman"/>
          <w:color w:val="333333"/>
          <w:sz w:val="24"/>
          <w:lang w:val="ru-MD"/>
        </w:rPr>
        <w:t>– великий Господь і цар великий по всій землі.</w:t>
      </w:r>
    </w:p>
    <w:p w14:paraId="04972F1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36F5270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75E7AD9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3FC00A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Вознесися, Господи, силою Твоєю, * оспівуватимемо і співатимемо сили Твої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20,14).</w:t>
      </w:r>
    </w:p>
    <w:p w14:paraId="05B0FAE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197392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1786BF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13D240F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Слава, і нині: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Коли Ти, зійшовши, язики змішав,* розділив Ти народи, Всевишній.* Коли ж вогненні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язики Ти роздавав,* у з’єднання всіх Ти призвав.* </w:t>
      </w:r>
      <w:r>
        <w:rPr>
          <w:rFonts w:ascii="Times New Roman" w:hAnsi="Times New Roman"/>
          <w:color w:val="333333"/>
          <w:sz w:val="24"/>
        </w:rPr>
        <w:t>I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одноголосно славимо Пресвятого Духа.</w:t>
      </w:r>
    </w:p>
    <w:p w14:paraId="0412141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499E5E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F160BE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Прокімен (г. 6):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Спаси, Господи, людей Твоїх і благослови насліддя Твоє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27,9).</w:t>
      </w:r>
    </w:p>
    <w:p w14:paraId="6BD2E10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До Тебе, Господи, взиватиму, Боже мій, щоб не відвертавс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я Ти мовчки від мене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27,1).</w:t>
      </w:r>
    </w:p>
    <w:p w14:paraId="1410848B" w14:textId="77777777" w:rsidR="00F27881" w:rsidRDefault="00B10710">
      <w:r>
        <w:rPr>
          <w:rFonts w:ascii="Times New Roman" w:hAnsi="Times New Roman"/>
          <w:sz w:val="24"/>
          <w:highlight w:val="darkGray"/>
        </w:rPr>
        <w:t>&lt;/prokimen&gt;</w:t>
      </w:r>
    </w:p>
    <w:p w14:paraId="58B993A6" w14:textId="77777777" w:rsidR="00F27881" w:rsidRDefault="00B10710">
      <w:r>
        <w:rPr>
          <w:rFonts w:ascii="Times New Roman" w:hAnsi="Times New Roman"/>
          <w:sz w:val="24"/>
          <w:highlight w:val="darkGray"/>
        </w:rPr>
        <w:t>&lt;apostol&gt;</w:t>
      </w:r>
    </w:p>
    <w:p w14:paraId="62622843" w14:textId="77777777" w:rsidR="00F27881" w:rsidRDefault="00B10710">
      <w:r>
        <w:t>Свщнмчч.: #ap233</w:t>
      </w:r>
    </w:p>
    <w:p w14:paraId="6AAF6DD3" w14:textId="77777777" w:rsidR="00F27881" w:rsidRDefault="00B10710">
      <w:r>
        <w:rPr>
          <w:rFonts w:ascii="Times New Roman" w:hAnsi="Times New Roman"/>
          <w:sz w:val="24"/>
          <w:highlight w:val="darkGray"/>
        </w:rPr>
        <w:t>&lt;/apostol&gt;</w:t>
      </w:r>
    </w:p>
    <w:p w14:paraId="67152F8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aleluia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2CD8C9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Алилуя (г. 2):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Помилуй мене, Боже, по великій милості Твоїй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50,3).</w:t>
      </w:r>
    </w:p>
    <w:p w14:paraId="12972CF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Не відкинь мене від лиця Твого і Духа Твого Святого не відійми від мене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50,13).</w:t>
      </w:r>
    </w:p>
    <w:p w14:paraId="4CA4A45F" w14:textId="77777777" w:rsidR="00F27881" w:rsidRDefault="00B10710">
      <w:r>
        <w:rPr>
          <w:rFonts w:ascii="Times New Roman" w:hAnsi="Times New Roman"/>
          <w:sz w:val="24"/>
          <w:highlight w:val="darkGray"/>
        </w:rPr>
        <w:t>&lt;/aleluia&gt;</w:t>
      </w:r>
    </w:p>
    <w:p w14:paraId="6342A388" w14:textId="77777777" w:rsidR="00F27881" w:rsidRDefault="00B10710">
      <w:r>
        <w:rPr>
          <w:rFonts w:ascii="Times New Roman" w:hAnsi="Times New Roman"/>
          <w:sz w:val="24"/>
          <w:highlight w:val="darkGray"/>
        </w:rPr>
        <w:t>&lt;evanhelie&gt;</w:t>
      </w:r>
    </w:p>
    <w:p w14:paraId="0E887C24" w14:textId="77777777" w:rsidR="00F27881" w:rsidRDefault="00B10710">
      <w:r>
        <w:t>Свщнмчч.: #mt036</w:t>
      </w:r>
    </w:p>
    <w:p w14:paraId="250F1B7D" w14:textId="77777777" w:rsidR="00F27881" w:rsidRDefault="00B10710">
      <w:r>
        <w:rPr>
          <w:rFonts w:ascii="Times New Roman" w:hAnsi="Times New Roman"/>
          <w:sz w:val="24"/>
          <w:highlight w:val="darkGray"/>
        </w:rPr>
        <w:t>&lt;/evanhelie&gt;</w:t>
      </w:r>
    </w:p>
    <w:p w14:paraId="4F9E5CE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dostoino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95F099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Величай, душе моя, в трьох особах суще єдине божество.</w:t>
      </w:r>
    </w:p>
    <w:p w14:paraId="1DFFF9D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І ірмос (г. 4):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Радуйся, царице, матеродівственна славо, всякі бо легкомовні благоговірливі уста промовити не </w:t>
      </w:r>
      <w:r w:rsidRPr="00B10710">
        <w:rPr>
          <w:rFonts w:ascii="Times New Roman" w:hAnsi="Times New Roman"/>
          <w:color w:val="333333"/>
          <w:sz w:val="24"/>
          <w:lang w:val="ru-MD"/>
        </w:rPr>
        <w:t>можуть, щоб Тебе оспівувати достойно, і безсильний ум усякий, щоб Твоє рождество розуміти. Тому Тебе одноголосно славимо.</w:t>
      </w:r>
    </w:p>
    <w:p w14:paraId="00207CF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96774C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0F8276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Дух Твій благий наставить мене на землю праву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142,10).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1B0D51B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905DB5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0BD437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</w:t>
      </w:r>
      <w:r w:rsidRPr="00B10710">
        <w:rPr>
          <w:rFonts w:ascii="Times New Roman" w:hAnsi="Times New Roman"/>
          <w:sz w:val="24"/>
          <w:lang w:val="ru-MD"/>
        </w:rPr>
        <w:t xml:space="preserve">того,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 xml:space="preserve">, блаженного священномученика Миколая Чарнецького і двадцяти чотирьох співмучеників; блаженного священномученика Омеляна Ковча, преподобного отця нашого Сампсона, приятеля подорожніх й убогих і всіх святих - помилує і спасе нас як благий </w:t>
      </w:r>
      <w:r w:rsidRPr="00B10710">
        <w:rPr>
          <w:rFonts w:ascii="Times New Roman" w:hAnsi="Times New Roman"/>
          <w:sz w:val="24"/>
          <w:lang w:val="ru-MD"/>
        </w:rPr>
        <w:t>і людинолюбний.</w:t>
      </w:r>
    </w:p>
    <w:p w14:paraId="17D3284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ABC9D56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28, П'ятниця</w:t>
      </w:r>
    </w:p>
    <w:p w14:paraId="50EC9D8B" w14:textId="77777777" w:rsidR="00F27881" w:rsidRDefault="00B10710">
      <w:r>
        <w:t>🕃</w:t>
      </w:r>
      <w:r w:rsidRPr="00B10710">
        <w:rPr>
          <w:lang w:val="ru-MD"/>
        </w:rPr>
        <w:t xml:space="preserve"> Перенесення мощів свв. безср. </w:t>
      </w:r>
      <w:r>
        <w:t>Кира і Івана</w:t>
      </w:r>
    </w:p>
    <w:p w14:paraId="2064CB45" w14:textId="77777777" w:rsidR="00F27881" w:rsidRDefault="00B10710">
      <w:r>
        <w:rPr>
          <w:rFonts w:ascii="Times New Roman" w:hAnsi="Times New Roman"/>
          <w:sz w:val="24"/>
          <w:highlight w:val="darkGray"/>
        </w:rPr>
        <w:t>&lt;ustav 13 custom=n liturgia=liz /&gt;</w:t>
      </w:r>
    </w:p>
    <w:p w14:paraId="55D6CD83" w14:textId="77777777" w:rsidR="00F27881" w:rsidRDefault="00B10710">
      <w:r>
        <w:rPr>
          <w:rFonts w:ascii="Times New Roman" w:hAnsi="Times New Roman"/>
          <w:sz w:val="24"/>
          <w:highlight w:val="darkGray"/>
        </w:rPr>
        <w:t>&lt;antifon1&gt;</w:t>
      </w:r>
    </w:p>
    <w:p w14:paraId="2C970451" w14:textId="77777777" w:rsidR="00F27881" w:rsidRDefault="00B10710"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 w14:paraId="388D563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 w14:paraId="21315E1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7DF25CB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День дневі передає слово* і ніч ночі об’являє розуміння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18,3).</w:t>
      </w:r>
    </w:p>
    <w:p w14:paraId="55DC78B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06106F1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На всю землю вийшло вістування їх* і до кінців вселенної глаголи їх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18,5).</w:t>
      </w:r>
    </w:p>
    <w:p w14:paraId="3F82479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0401CA0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(Якщо скорочується Літургію, перейди до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Єдинородний Сину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53AFEAF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 і нині, і повсякчас, і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на віки віків. Амінь.</w:t>
      </w:r>
    </w:p>
    <w:p w14:paraId="1ED52A8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 Спасе, спаси нас.</w:t>
      </w:r>
    </w:p>
    <w:p w14:paraId="72CDEE2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613688A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0425BFA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3735E74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Вислухає тебе Господь у день печалі,* захистить тебе ім’я Бога Якова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19,2).</w:t>
      </w:r>
    </w:p>
    <w:p w14:paraId="29F6231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</w:t>
      </w:r>
      <w:r w:rsidRPr="00B10710">
        <w:rPr>
          <w:rFonts w:ascii="Times New Roman" w:hAnsi="Times New Roman"/>
          <w:color w:val="333333"/>
          <w:sz w:val="24"/>
          <w:lang w:val="ru-MD"/>
        </w:rPr>
        <w:t>луя.</w:t>
      </w:r>
    </w:p>
    <w:p w14:paraId="62AD588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Пошле тобі поміч зо святині* і з Сіону заступить тебе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19,3).</w:t>
      </w:r>
    </w:p>
    <w:p w14:paraId="2F2A738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0A9F1A9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Дасть тобі Господь по серцю твоєму* і ввесь задум твій сповнить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19,2).</w:t>
      </w:r>
    </w:p>
    <w:p w14:paraId="14CC328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</w:t>
      </w:r>
      <w:r w:rsidRPr="00B10710">
        <w:rPr>
          <w:rFonts w:ascii="Times New Roman" w:hAnsi="Times New Roman"/>
          <w:color w:val="333333"/>
          <w:sz w:val="24"/>
          <w:lang w:val="ru-MD"/>
        </w:rPr>
        <w:t>лагий,* співаємо Тобі: Алилуя.</w:t>
      </w:r>
    </w:p>
    <w:p w14:paraId="78BB41C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42D850B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F9DE82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</w:t>
      </w:r>
      <w:r w:rsidRPr="00B10710">
        <w:rPr>
          <w:rFonts w:ascii="Times New Roman" w:hAnsi="Times New Roman"/>
          <w:sz w:val="24"/>
          <w:lang w:val="ru-MD"/>
        </w:rPr>
        <w:t>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67DF1DC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586CC7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4F5FA5C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2367E9D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Прийдіте, </w:t>
      </w:r>
      <w:r w:rsidRPr="00B10710">
        <w:rPr>
          <w:rFonts w:ascii="Times New Roman" w:hAnsi="Times New Roman"/>
          <w:color w:val="333333"/>
          <w:sz w:val="24"/>
          <w:lang w:val="ru-MD"/>
        </w:rPr>
        <w:t>возрадуємося Господеві, воскликнім Богу, Спасителеві нашому.</w:t>
      </w:r>
    </w:p>
    <w:p w14:paraId="64836E9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2136969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Ідім перед лицем його з ісповіданням і псалмами воскликнім йому.</w:t>
      </w:r>
    </w:p>
    <w:p w14:paraId="463CACE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20C1BF4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Бо Бог – великий Господь і цар великий по всій землі.</w:t>
      </w:r>
    </w:p>
    <w:p w14:paraId="43D505A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5E479EB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7CA1407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13277C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Вознесися, Господи, силою Твоєю, * оспівуватимемо і співа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тимемо сили Твої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20,14).</w:t>
      </w:r>
    </w:p>
    <w:p w14:paraId="182A252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3E0E9F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67B9E0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Тропар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4F6AB72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Слава, і нині: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Коли Ти, зійшовши,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язики змішав,* розділив Ти народи, Всевишній.* Коли ж вогненні язики Ти роздавав,* у з’єднання всіх Ти призвав.* </w:t>
      </w:r>
      <w:r>
        <w:rPr>
          <w:rFonts w:ascii="Times New Roman" w:hAnsi="Times New Roman"/>
          <w:color w:val="333333"/>
          <w:sz w:val="24"/>
        </w:rPr>
        <w:t>I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одноголосно славимо Пресвятого Духа.</w:t>
      </w:r>
    </w:p>
    <w:p w14:paraId="4C0144F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7C04E0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77DBA7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Прокімен (г. 6):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Спаси, Господи, людей Твоїх і благослови насліддя Твоє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 27,9)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0D66ED8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До Тебе, Господи, взиватиму, Боже мій, щоб не відвертався Ти мовчки від мене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27,1).</w:t>
      </w:r>
    </w:p>
    <w:p w14:paraId="40B31169" w14:textId="77777777" w:rsidR="00F27881" w:rsidRDefault="00B10710">
      <w:r>
        <w:rPr>
          <w:rFonts w:ascii="Times New Roman" w:hAnsi="Times New Roman"/>
          <w:sz w:val="24"/>
          <w:highlight w:val="darkGray"/>
        </w:rPr>
        <w:t>&lt;/prokimen&gt;</w:t>
      </w:r>
    </w:p>
    <w:p w14:paraId="30AFB9EB" w14:textId="77777777" w:rsidR="00F27881" w:rsidRDefault="00B10710">
      <w:r>
        <w:rPr>
          <w:rFonts w:ascii="Times New Roman" w:hAnsi="Times New Roman"/>
          <w:sz w:val="24"/>
          <w:highlight w:val="darkGray"/>
        </w:rPr>
        <w:t>&lt;apostol&gt;</w:t>
      </w:r>
    </w:p>
    <w:p w14:paraId="607C3EDE" w14:textId="77777777" w:rsidR="00F27881" w:rsidRDefault="00B10710">
      <w:r>
        <w:t>#ap082</w:t>
      </w:r>
    </w:p>
    <w:p w14:paraId="1984A3F7" w14:textId="77777777" w:rsidR="00F27881" w:rsidRDefault="00B10710">
      <w:r>
        <w:rPr>
          <w:rFonts w:ascii="Times New Roman" w:hAnsi="Times New Roman"/>
          <w:sz w:val="24"/>
          <w:highlight w:val="darkGray"/>
        </w:rPr>
        <w:t>&lt;/apostol&gt;</w:t>
      </w:r>
    </w:p>
    <w:p w14:paraId="109301FE" w14:textId="77777777" w:rsidR="00F27881" w:rsidRDefault="00B10710">
      <w:r>
        <w:rPr>
          <w:rFonts w:ascii="Times New Roman" w:hAnsi="Times New Roman"/>
          <w:sz w:val="24"/>
          <w:highlight w:val="darkGray"/>
        </w:rPr>
        <w:t>&lt;aleluia&gt;</w:t>
      </w:r>
    </w:p>
    <w:p w14:paraId="72C016C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Алилуя (г. 2):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Помилуй мене, Боже, по великій милості Твоїй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50,3).</w:t>
      </w:r>
    </w:p>
    <w:p w14:paraId="4E36E89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Не відкинь мене від лиця Твого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і Духа Твого Святого не відійми від мене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50,13).</w:t>
      </w:r>
    </w:p>
    <w:p w14:paraId="2B87003E" w14:textId="77777777" w:rsidR="00F27881" w:rsidRDefault="00B10710">
      <w:r>
        <w:rPr>
          <w:rFonts w:ascii="Times New Roman" w:hAnsi="Times New Roman"/>
          <w:sz w:val="24"/>
          <w:highlight w:val="darkGray"/>
        </w:rPr>
        <w:t>&lt;/aleluia&gt;</w:t>
      </w:r>
    </w:p>
    <w:p w14:paraId="75211440" w14:textId="77777777" w:rsidR="00F27881" w:rsidRDefault="00B10710">
      <w:r>
        <w:rPr>
          <w:rFonts w:ascii="Times New Roman" w:hAnsi="Times New Roman"/>
          <w:sz w:val="24"/>
          <w:highlight w:val="darkGray"/>
        </w:rPr>
        <w:t>&lt;evanhelie&gt;</w:t>
      </w:r>
    </w:p>
    <w:p w14:paraId="1112D144" w14:textId="77777777" w:rsidR="00F27881" w:rsidRDefault="00B10710">
      <w:r>
        <w:t>#mt014</w:t>
      </w:r>
    </w:p>
    <w:p w14:paraId="19F2D47A" w14:textId="77777777" w:rsidR="00F27881" w:rsidRDefault="00B10710">
      <w:r>
        <w:rPr>
          <w:rFonts w:ascii="Times New Roman" w:hAnsi="Times New Roman"/>
          <w:sz w:val="24"/>
          <w:highlight w:val="darkGray"/>
        </w:rPr>
        <w:t>&lt;/evanhelie&gt;</w:t>
      </w:r>
    </w:p>
    <w:p w14:paraId="13CE1DB2" w14:textId="77777777" w:rsidR="00F27881" w:rsidRDefault="00B10710">
      <w:r>
        <w:rPr>
          <w:rFonts w:ascii="Times New Roman" w:hAnsi="Times New Roman"/>
          <w:sz w:val="24"/>
          <w:highlight w:val="darkGray"/>
        </w:rPr>
        <w:t>&lt;dostoino&gt;</w:t>
      </w:r>
    </w:p>
    <w:p w14:paraId="6555F32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Величай, душе моя, в трьох особах суще єдине божество.</w:t>
      </w:r>
    </w:p>
    <w:p w14:paraId="2D5F0A6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І ірмос (г. 4):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321F9B7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19CE47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AF5DC8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Дух Твій благий наставить мене на землю праву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142,10).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451A40C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B34AD0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EDD992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</w:t>
      </w:r>
      <w:r w:rsidRPr="00B10710">
        <w:rPr>
          <w:rFonts w:ascii="Times New Roman" w:hAnsi="Times New Roman"/>
          <w:sz w:val="24"/>
          <w:lang w:val="ru-MD"/>
        </w:rPr>
        <w:t xml:space="preserve">льних апостолів, святого отця нашого Івана Золотоустого, архиєпископа Константинополя, святого,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>, перенесення мощів святих безсрібників Кира і Івана і всіх святих - помилує і спасе нас як благий і людинолюбний.</w:t>
      </w:r>
    </w:p>
    <w:p w14:paraId="2648C02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FFFD22F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29, Субота</w:t>
      </w:r>
    </w:p>
    <w:p w14:paraId="242F3C41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>Від</w:t>
      </w:r>
      <w:r w:rsidRPr="00B10710">
        <w:rPr>
          <w:lang w:val="ru-MD"/>
        </w:rPr>
        <w:t xml:space="preserve">дання П’ятдесятниці. </w:t>
      </w:r>
      <w:r>
        <w:t>🕀</w:t>
      </w:r>
      <w:r w:rsidRPr="00B10710">
        <w:rPr>
          <w:lang w:val="ru-MD"/>
        </w:rPr>
        <w:t xml:space="preserve"> Свв. славних і всехвальних первоверховних апп. Петра й Павла</w:t>
      </w:r>
    </w:p>
    <w:p w14:paraId="432741A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ustav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14 </w:t>
      </w:r>
      <w:r>
        <w:rPr>
          <w:rFonts w:ascii="Times New Roman" w:hAnsi="Times New Roman"/>
          <w:sz w:val="24"/>
          <w:highlight w:val="darkGray"/>
        </w:rPr>
        <w:t>custom</w:t>
      </w:r>
      <w:r w:rsidRPr="00B10710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n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liturgia</w:t>
      </w:r>
      <w:r w:rsidRPr="00B10710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liz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540EC52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55ADBA4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</w:t>
      </w:r>
    </w:p>
    <w:p w14:paraId="04CF816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Небеса повідають славу Божу,* творіння ж рук Його сповіщає твердь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18,2).</w:t>
      </w:r>
    </w:p>
    <w:p w14:paraId="27A4C0F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</w:t>
      </w:r>
      <w:r w:rsidRPr="00B10710">
        <w:rPr>
          <w:rFonts w:ascii="Times New Roman" w:hAnsi="Times New Roman"/>
          <w:color w:val="333333"/>
          <w:sz w:val="24"/>
          <w:lang w:val="ru-MD"/>
        </w:rPr>
        <w:t>одиці,* Спасе, спаси нас.</w:t>
      </w:r>
    </w:p>
    <w:p w14:paraId="768C589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День дневі передає слово* і ніч ночі об’являє розуміння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18,3).</w:t>
      </w:r>
    </w:p>
    <w:p w14:paraId="012F78E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153E7DC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На всю землю вийшло вістування їх* і до кінців вселенної глаголи їх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18,5).</w:t>
      </w:r>
    </w:p>
    <w:p w14:paraId="196B194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</w:t>
      </w:r>
      <w:r w:rsidRPr="00B10710">
        <w:rPr>
          <w:rFonts w:ascii="Times New Roman" w:hAnsi="Times New Roman"/>
          <w:color w:val="333333"/>
          <w:sz w:val="24"/>
          <w:lang w:val="ru-MD"/>
        </w:rPr>
        <w:t>ми Богородиці,* Спасе, спаси нас.</w:t>
      </w:r>
    </w:p>
    <w:p w14:paraId="3CB6693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(Якщо скорочується Літургію, перейди до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Єдинородний Сину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3CEE403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 і нині, і повсякчас, і на віки віків. Амінь.</w:t>
      </w:r>
    </w:p>
    <w:p w14:paraId="1B21B9F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 Спасе, спаси нас.</w:t>
      </w:r>
    </w:p>
    <w:p w14:paraId="77E7557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00C6032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4772E79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Другий а</w:t>
      </w: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нтифон</w:t>
      </w:r>
    </w:p>
    <w:p w14:paraId="1E2CA86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Вислухає тебе Господь у день печалі,* захистить тебе ім’я Бога Якова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19,2).</w:t>
      </w:r>
    </w:p>
    <w:p w14:paraId="3245ADC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362922E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Пошле тобі поміч зо святині* і з Сіону заступить тебе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19,3).</w:t>
      </w:r>
    </w:p>
    <w:p w14:paraId="632DEAA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73904C4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Дасть тобі Господь по серцю твоєму* і ввесь задум твій сповнить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19,2).</w:t>
      </w:r>
    </w:p>
    <w:p w14:paraId="01CC304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11656CB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7B08563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9DF58A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</w:t>
      </w:r>
      <w:r w:rsidRPr="00B10710">
        <w:rPr>
          <w:rFonts w:ascii="Times New Roman" w:hAnsi="Times New Roman"/>
          <w:sz w:val="24"/>
          <w:lang w:val="ru-MD"/>
        </w:rPr>
        <w:t>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58583FF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4C9A4C3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566A5B8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4947294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Прийдіте, возрадуємося Господеві, воскликнім Богу, Спасителеві нашому.</w:t>
      </w:r>
    </w:p>
    <w:p w14:paraId="4A08838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43ABBFD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Ідім перед лицем його з ісповіданням і псалмами воскликнім йому.</w:t>
      </w:r>
    </w:p>
    <w:p w14:paraId="2EEB927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</w:t>
      </w:r>
      <w:r w:rsidRPr="00B10710">
        <w:rPr>
          <w:rFonts w:ascii="Times New Roman" w:hAnsi="Times New Roman"/>
          <w:color w:val="333333"/>
          <w:sz w:val="24"/>
          <w:lang w:val="ru-MD"/>
        </w:rPr>
        <w:t>уя.</w:t>
      </w:r>
    </w:p>
    <w:p w14:paraId="1E5EC6A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>Бо Бог – великий Господь і цар великий по всій землі.</w:t>
      </w:r>
    </w:p>
    <w:p w14:paraId="34F701C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030D043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B10710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25679DA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317EA3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Спаси нас, Утішителю благий,* співаємо Тобі: Алилуя.</w:t>
      </w:r>
    </w:p>
    <w:p w14:paraId="177FE7B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0EA0F4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E58296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Тропар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2739006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Слава, і нині: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Коли Ти, зійшовши, язики змішав,* розділив Ти наро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ди, Всевишній.* Коли ж вогненні язики Ти роздавав,* у з’єднання всіх Ти призвав.* </w:t>
      </w:r>
      <w:r>
        <w:rPr>
          <w:rFonts w:ascii="Times New Roman" w:hAnsi="Times New Roman"/>
          <w:color w:val="333333"/>
          <w:sz w:val="24"/>
        </w:rPr>
        <w:t>I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одноголосно славимо Пресвятого Духа.</w:t>
      </w:r>
    </w:p>
    <w:p w14:paraId="50D13AC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5C9739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C64F6C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На всю землю вийшло вістування їх і до кінців вселенної глаголи їх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18,5).</w:t>
      </w:r>
    </w:p>
    <w:p w14:paraId="685CC2C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Небеса пові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дають славу Божу, творіння ж рук Його сповіщає твердь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18,2).</w:t>
      </w:r>
    </w:p>
    <w:p w14:paraId="49A84D5D" w14:textId="77777777" w:rsidR="00F27881" w:rsidRDefault="00B10710">
      <w:r>
        <w:rPr>
          <w:rFonts w:ascii="Times New Roman" w:hAnsi="Times New Roman"/>
          <w:sz w:val="24"/>
          <w:highlight w:val="darkGray"/>
        </w:rPr>
        <w:t>&lt;/prokimen&gt;</w:t>
      </w:r>
    </w:p>
    <w:p w14:paraId="58ACCE29" w14:textId="77777777" w:rsidR="00F27881" w:rsidRDefault="00B10710">
      <w:r>
        <w:rPr>
          <w:rFonts w:ascii="Times New Roman" w:hAnsi="Times New Roman"/>
          <w:sz w:val="24"/>
          <w:highlight w:val="darkGray"/>
        </w:rPr>
        <w:t>&lt;apostol&gt;</w:t>
      </w:r>
    </w:p>
    <w:p w14:paraId="786DF1E1" w14:textId="77777777" w:rsidR="00F27881" w:rsidRDefault="00B10710">
      <w:r>
        <w:t>Ряд.: #ap079b</w:t>
      </w:r>
    </w:p>
    <w:p w14:paraId="2CE52FAA" w14:textId="77777777" w:rsidR="00F27881" w:rsidRDefault="00B10710">
      <w:r>
        <w:t>Апп.: #ap193</w:t>
      </w:r>
    </w:p>
    <w:p w14:paraId="6F62480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apostol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872020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aleluia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8C44CC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Алилуя (г. 1):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Словом Господнім небеса утвердилися і духом уст Його вся сила їх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32,6).</w:t>
      </w:r>
    </w:p>
    <w:p w14:paraId="5DC1B19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З неба споглянув Господь, видів усіх синів людських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32,13).</w:t>
      </w:r>
    </w:p>
    <w:p w14:paraId="6AC735D6" w14:textId="77777777" w:rsidR="00F27881" w:rsidRDefault="00B10710">
      <w:r>
        <w:rPr>
          <w:rFonts w:ascii="Times New Roman" w:hAnsi="Times New Roman"/>
          <w:sz w:val="24"/>
          <w:highlight w:val="darkGray"/>
        </w:rPr>
        <w:t>&lt;/aleluia&gt;</w:t>
      </w:r>
    </w:p>
    <w:p w14:paraId="77694B39" w14:textId="77777777" w:rsidR="00F27881" w:rsidRDefault="00B10710">
      <w:r>
        <w:rPr>
          <w:rFonts w:ascii="Times New Roman" w:hAnsi="Times New Roman"/>
          <w:sz w:val="24"/>
          <w:highlight w:val="darkGray"/>
        </w:rPr>
        <w:t>&lt;evanhelie&gt;</w:t>
      </w:r>
    </w:p>
    <w:p w14:paraId="1D77CCE9" w14:textId="77777777" w:rsidR="00F27881" w:rsidRDefault="00B10710">
      <w:r>
        <w:lastRenderedPageBreak/>
        <w:t>Ряд.: #mt015</w:t>
      </w:r>
    </w:p>
    <w:p w14:paraId="17FCBC39" w14:textId="77777777" w:rsidR="00F27881" w:rsidRDefault="00B10710">
      <w:r>
        <w:t>Апп.: #mt067a</w:t>
      </w:r>
    </w:p>
    <w:p w14:paraId="55CD855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evanhelie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880272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dostoino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76ADBE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Велича</w:t>
      </w:r>
      <w:r w:rsidRPr="00B10710">
        <w:rPr>
          <w:rFonts w:ascii="Times New Roman" w:hAnsi="Times New Roman"/>
          <w:color w:val="333333"/>
          <w:sz w:val="24"/>
          <w:lang w:val="ru-MD"/>
        </w:rPr>
        <w:t>й, душе моя, в трьох особах суще єдине божество.</w:t>
      </w:r>
    </w:p>
    <w:p w14:paraId="5982495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І ірмос (г. 4):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</w:t>
      </w:r>
      <w:r w:rsidRPr="00B10710">
        <w:rPr>
          <w:rFonts w:ascii="Times New Roman" w:hAnsi="Times New Roman"/>
          <w:color w:val="333333"/>
          <w:sz w:val="24"/>
          <w:lang w:val="ru-MD"/>
        </w:rPr>
        <w:t>ебе одноголосно славимо.</w:t>
      </w:r>
    </w:p>
    <w:p w14:paraId="7644592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71D497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99856D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Дух Твій благий наставить мене на землю праву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(Пс. 142,10).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Алилуя,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64482C3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FD4A66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C016DC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apostol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DDD3E64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>Ряд.: #</w:t>
      </w:r>
      <w:r>
        <w:t>ap</w:t>
      </w:r>
      <w:r w:rsidRPr="00B10710">
        <w:rPr>
          <w:lang w:val="ru-MD"/>
        </w:rPr>
        <w:t>079</w:t>
      </w:r>
      <w:r>
        <w:t>b</w:t>
      </w:r>
    </w:p>
    <w:p w14:paraId="6BAF46A9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>Апп.: #</w:t>
      </w:r>
      <w:r>
        <w:t>ap</w:t>
      </w:r>
      <w:r w:rsidRPr="00B10710">
        <w:rPr>
          <w:lang w:val="ru-MD"/>
        </w:rPr>
        <w:t>193</w:t>
      </w:r>
    </w:p>
    <w:p w14:paraId="3E36B46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apostol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3B3F31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aleluia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981961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Алилуя (г. 4): </w:t>
      </w:r>
      <w:r w:rsidRPr="00B10710">
        <w:rPr>
          <w:rFonts w:ascii="Times New Roman" w:hAnsi="Times New Roman"/>
          <w:color w:val="333333"/>
          <w:sz w:val="24"/>
          <w:lang w:val="ru-MD"/>
        </w:rPr>
        <w:t>Візвали праведні, і Гос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подь вислухав їх, і від усіх скорбот їх ізбавив їх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33,18).</w:t>
      </w:r>
    </w:p>
    <w:p w14:paraId="3B68D1C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Багато скорбот у праведних і від усіх них ізбавить їх Господь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3F452ADE" w14:textId="77777777" w:rsidR="00F27881" w:rsidRDefault="00B10710">
      <w:r>
        <w:rPr>
          <w:rFonts w:ascii="Times New Roman" w:hAnsi="Times New Roman"/>
          <w:sz w:val="24"/>
          <w:highlight w:val="darkGray"/>
        </w:rPr>
        <w:t>&lt;/aleluia&gt;</w:t>
      </w:r>
    </w:p>
    <w:p w14:paraId="5B8A637C" w14:textId="77777777" w:rsidR="00F27881" w:rsidRDefault="00B10710">
      <w:r>
        <w:rPr>
          <w:rFonts w:ascii="Times New Roman" w:hAnsi="Times New Roman"/>
          <w:sz w:val="24"/>
          <w:highlight w:val="darkGray"/>
        </w:rPr>
        <w:t>&lt;evanhelie&gt;</w:t>
      </w:r>
    </w:p>
    <w:p w14:paraId="671767E8" w14:textId="77777777" w:rsidR="00F27881" w:rsidRDefault="00B10710">
      <w:r>
        <w:t>Ряд.: #mt015</w:t>
      </w:r>
    </w:p>
    <w:p w14:paraId="07FA23A6" w14:textId="77777777" w:rsidR="00F27881" w:rsidRDefault="00B10710">
      <w:r>
        <w:t>Апп.: #mt067a</w:t>
      </w:r>
    </w:p>
    <w:p w14:paraId="22364E28" w14:textId="77777777" w:rsidR="00F27881" w:rsidRDefault="00B10710">
      <w:r>
        <w:rPr>
          <w:rFonts w:ascii="Times New Roman" w:hAnsi="Times New Roman"/>
          <w:sz w:val="24"/>
          <w:highlight w:val="darkGray"/>
        </w:rPr>
        <w:lastRenderedPageBreak/>
        <w:t>&lt;/evanhelie&gt;</w:t>
      </w:r>
    </w:p>
    <w:p w14:paraId="18610683" w14:textId="77777777" w:rsidR="00F27881" w:rsidRDefault="00B10710">
      <w:r>
        <w:rPr>
          <w:rFonts w:ascii="Times New Roman" w:hAnsi="Times New Roman"/>
          <w:sz w:val="24"/>
          <w:highlight w:val="darkGray"/>
        </w:rPr>
        <w:t>&lt;prychasnii&gt;</w:t>
      </w:r>
    </w:p>
    <w:p w14:paraId="5D4388FC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</w:p>
    <w:p w14:paraId="02EB0AA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Другий: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Радуйтеся, праведні, у Господі, правим належить похвала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(Пс. 32,1).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Алилуя,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тричі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0E03AF9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E73D2F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C70B3B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B10710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 w:rsidRPr="00B10710">
        <w:rPr>
          <w:rFonts w:ascii="Times New Roman" w:hAnsi="Times New Roman"/>
          <w:sz w:val="24"/>
          <w:lang w:val="ru-MD"/>
        </w:rPr>
        <w:t xml:space="preserve">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</w:t>
      </w:r>
      <w:r w:rsidRPr="00B10710">
        <w:rPr>
          <w:rFonts w:ascii="Times New Roman" w:hAnsi="Times New Roman"/>
          <w:sz w:val="24"/>
          <w:lang w:val="ru-MD"/>
        </w:rPr>
        <w:t xml:space="preserve">о,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B10710">
        <w:rPr>
          <w:rFonts w:ascii="Times New Roman" w:hAnsi="Times New Roman"/>
          <w:sz w:val="24"/>
          <w:lang w:val="ru-MD"/>
        </w:rPr>
        <w:t>, святих славних і всехвальних первоверховних апостолів Петра й Павла і всіх святих - помилує і спасе нас як благий і людинолюбний.</w:t>
      </w:r>
    </w:p>
    <w:p w14:paraId="0AABE5A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B10710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F95ED8A" w14:textId="77777777" w:rsidR="00F27881" w:rsidRPr="00B10710" w:rsidRDefault="00B10710">
      <w:pPr>
        <w:pStyle w:val="21"/>
        <w:rPr>
          <w:lang w:val="ru-MD"/>
        </w:rPr>
      </w:pPr>
      <w:r w:rsidRPr="00B10710">
        <w:rPr>
          <w:lang w:val="ru-MD"/>
        </w:rPr>
        <w:t>Червень 30, Неділя</w:t>
      </w:r>
    </w:p>
    <w:p w14:paraId="35C6B7FA" w14:textId="77777777" w:rsidR="00F27881" w:rsidRPr="00B10710" w:rsidRDefault="00B10710">
      <w:pPr>
        <w:rPr>
          <w:lang w:val="ru-MD"/>
        </w:rPr>
      </w:pPr>
      <w:r w:rsidRPr="00B10710">
        <w:rPr>
          <w:lang w:val="ru-MD"/>
        </w:rPr>
        <w:t xml:space="preserve">Неділя 1-ша по Зісланні Святого Духа. Всіх святих. </w:t>
      </w:r>
      <w:r>
        <w:t>🕂</w:t>
      </w:r>
      <w:r w:rsidRPr="00B10710">
        <w:rPr>
          <w:lang w:val="ru-MD"/>
        </w:rPr>
        <w:t xml:space="preserve"> Собор свв. славних і всех</w:t>
      </w:r>
      <w:r w:rsidRPr="00B10710">
        <w:rPr>
          <w:lang w:val="ru-MD"/>
        </w:rPr>
        <w:t>вальних дванадцяти апп. Блаж. сщмч. Василія Величковського Глас 8.</w:t>
      </w:r>
    </w:p>
    <w:p w14:paraId="238CBA94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B1071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B1071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B10710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B10710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B10710">
        <w:rPr>
          <w:rFonts w:ascii="Times New Roman" w:hAnsi="Times New Roman"/>
          <w:highlight w:val="darkGray"/>
          <w:lang w:val="ru-MD"/>
        </w:rPr>
        <w:t xml:space="preserve"> /&gt;</w:t>
      </w:r>
    </w:p>
    <w:p w14:paraId="68DE818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1&gt;</w:t>
      </w:r>
    </w:p>
    <w:p w14:paraId="3B1CEA7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5F5CCFA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0697C28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</w:t>
      </w:r>
      <w:r w:rsidRPr="00B10710">
        <w:rPr>
          <w:rFonts w:ascii="Times New Roman" w:hAnsi="Times New Roman"/>
          <w:sz w:val="24"/>
          <w:lang w:val="ru-MD"/>
        </w:rPr>
        <w:t>о́диці, Спа́се, спаси́ нас.</w:t>
      </w:r>
    </w:p>
    <w:p w14:paraId="070F05C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665E188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</w:p>
    <w:p w14:paraId="42E006C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lastRenderedPageBreak/>
        <w:t>Вся земля́ неха́й покло́ниться Тобі́ і співа́є Тобі́, неха́й же співа́є</w:t>
      </w:r>
      <w:r w:rsidRPr="00B10710">
        <w:rPr>
          <w:rFonts w:ascii="Times New Roman" w:hAnsi="Times New Roman"/>
          <w:sz w:val="24"/>
          <w:lang w:val="ru-MD"/>
        </w:rPr>
        <w:t xml:space="preserve"> і́мені Твоє́му, Всеви́шній!</w:t>
      </w:r>
    </w:p>
    <w:p w14:paraId="2771C7C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Богоро́диці, Спасе, спаси́ нас.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</w:p>
    <w:p w14:paraId="530B01C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850F8C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B10710">
        <w:rPr>
          <w:rFonts w:ascii="Times New Roman" w:hAnsi="Times New Roman"/>
          <w:sz w:val="24"/>
          <w:lang w:val="ru-MD"/>
        </w:rPr>
        <w:t>Єдиноро́дний Си́ну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0563D17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Б</w:t>
      </w:r>
      <w:r w:rsidRPr="00B10710">
        <w:rPr>
          <w:rFonts w:ascii="Times New Roman" w:hAnsi="Times New Roman"/>
          <w:sz w:val="24"/>
          <w:lang w:val="ru-MD"/>
        </w:rPr>
        <w:t xml:space="preserve">огоро́диці, Спа́се, спаси́ нас. </w:t>
      </w:r>
    </w:p>
    <w:p w14:paraId="6166A0E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1&gt;</w:t>
      </w:r>
    </w:p>
    <w:p w14:paraId="3937E1B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2&gt;</w:t>
      </w:r>
    </w:p>
    <w:p w14:paraId="2FDADF8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воскресний</w:t>
      </w:r>
    </w:p>
    <w:p w14:paraId="7ABD304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46F1FA8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>Молитва́ми святи́х Твої́х, Спасе, спаси́ нася.</w:t>
      </w:r>
    </w:p>
    <w:p w14:paraId="4C249B5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Щоб пізна́ти на землі́ путь Тво</w:t>
      </w:r>
      <w:r w:rsidRPr="00B10710">
        <w:rPr>
          <w:rFonts w:ascii="Times New Roman" w:hAnsi="Times New Roman"/>
          <w:sz w:val="24"/>
          <w:lang w:val="ru-MD"/>
        </w:rPr>
        <w:t>ю́, у всіх наро́дах – спасі́ння Твоє́.</w:t>
      </w:r>
    </w:p>
    <w:p w14:paraId="3368C02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i/>
          <w:sz w:val="24"/>
          <w:lang w:val="ru-MD"/>
        </w:rPr>
        <w:t xml:space="preserve"> </w:t>
      </w:r>
      <w:r w:rsidRPr="00B10710">
        <w:rPr>
          <w:rFonts w:ascii="Times New Roman" w:hAnsi="Times New Roman"/>
          <w:sz w:val="24"/>
          <w:lang w:val="ru-MD"/>
        </w:rPr>
        <w:t>Молитва́ми святи́х Твої́х, Спасе, спаси́ нас.</w:t>
      </w:r>
    </w:p>
    <w:p w14:paraId="549FBC8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Неха́й іспові́дують Тебе́ лю́ди Бо́же, неха́й іспові́дують Тебе́ лю́ди всі.</w:t>
      </w:r>
    </w:p>
    <w:p w14:paraId="0F1081A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Молитва́ми святи́х Твої́х, Спасе, спаси́ нас.</w:t>
      </w:r>
    </w:p>
    <w:p w14:paraId="0749B743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2&gt;</w:t>
      </w:r>
    </w:p>
    <w:p w14:paraId="32083A8A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Сла́ва</w:t>
      </w:r>
      <w:r w:rsidRPr="00B10710">
        <w:rPr>
          <w:rFonts w:ascii="Times New Roman" w:hAnsi="Times New Roman"/>
          <w:sz w:val="24"/>
          <w:lang w:val="ru-MD"/>
        </w:rPr>
        <w:t xml:space="preserve"> Отцю́, і Си́ну, і Свято́му Ду́хові, і ни́ні, і повсякча́с, і на ві́ки вікі́в. Амі́нь.</w:t>
      </w:r>
    </w:p>
    <w:p w14:paraId="00BA98A1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</w:t>
      </w:r>
      <w:r w:rsidRPr="00B10710">
        <w:rPr>
          <w:rFonts w:ascii="Times New Roman" w:hAnsi="Times New Roman"/>
          <w:sz w:val="24"/>
          <w:lang w:val="ru-MD"/>
        </w:rPr>
        <w:t>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B10710">
        <w:rPr>
          <w:rFonts w:ascii="Times New Roman" w:hAnsi="Times New Roman"/>
          <w:color w:val="333333"/>
          <w:sz w:val="24"/>
          <w:lang w:val="ru-MD"/>
        </w:rPr>
        <w:t>.</w:t>
      </w:r>
    </w:p>
    <w:p w14:paraId="117DF97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B10710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8D7D45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3&gt;</w:t>
      </w:r>
    </w:p>
    <w:p w14:paraId="7AFA2D5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воскресний</w:t>
      </w:r>
    </w:p>
    <w:p w14:paraId="6AA9497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Прийді́те, возра́дуємося Господе́ві, воскли́кнім Богу, Спаси́</w:t>
      </w:r>
      <w:r w:rsidRPr="00B10710">
        <w:rPr>
          <w:rFonts w:ascii="Times New Roman" w:hAnsi="Times New Roman"/>
          <w:sz w:val="24"/>
          <w:lang w:val="ru-MD"/>
        </w:rPr>
        <w:t>телеві на́шому.</w:t>
      </w:r>
    </w:p>
    <w:p w14:paraId="7B75268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85445B6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34033F5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</w:t>
      </w:r>
      <w:r w:rsidRPr="00B10710">
        <w:rPr>
          <w:rFonts w:ascii="Times New Roman" w:hAnsi="Times New Roman"/>
          <w:sz w:val="24"/>
          <w:lang w:val="ru-MD"/>
        </w:rPr>
        <w:t>лу́я.</w:t>
      </w:r>
    </w:p>
    <w:p w14:paraId="7BA1DFD8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0C15493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B10710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27A7BF65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B10710">
        <w:rPr>
          <w:rFonts w:ascii="Times New Roman" w:hAnsi="Times New Roman"/>
          <w:highlight w:val="darkGray"/>
          <w:lang w:val="ru-MD"/>
        </w:rPr>
        <w:t>3&gt;</w:t>
      </w:r>
    </w:p>
    <w:p w14:paraId="6966406F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12C2CBC0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B10710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що вос</w:t>
      </w:r>
      <w:r w:rsidRPr="00B10710">
        <w:rPr>
          <w:rFonts w:ascii="Times New Roman" w:hAnsi="Times New Roman"/>
          <w:sz w:val="24"/>
          <w:lang w:val="ru-MD"/>
        </w:rPr>
        <w:t>кре́с із ме́ртвих, співа́ємо Тобі́: Алилу́я.</w:t>
      </w:r>
    </w:p>
    <w:p w14:paraId="560F4E07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2431551C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139AE29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Тропар (г. 8): </w:t>
      </w:r>
      <w:r w:rsidRPr="00B10710">
        <w:rPr>
          <w:rFonts w:ascii="Times New Roman" w:hAnsi="Times New Roman"/>
          <w:color w:val="333333"/>
          <w:sz w:val="24"/>
          <w:lang w:val="ru-MD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37F3CFBD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Сла́ва: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Конда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к (г. 8): </w:t>
      </w:r>
      <w:r w:rsidRPr="00B10710">
        <w:rPr>
          <w:rFonts w:ascii="Times New Roman" w:hAnsi="Times New Roman"/>
          <w:color w:val="333333"/>
          <w:sz w:val="24"/>
          <w:lang w:val="ru-MD"/>
        </w:rPr>
        <w:t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14:paraId="1F755C6E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Богородичний (г. 8): </w:t>
      </w:r>
      <w:r w:rsidRPr="00B10710">
        <w:rPr>
          <w:rFonts w:ascii="Times New Roman" w:hAnsi="Times New Roman"/>
          <w:color w:val="333333"/>
          <w:sz w:val="24"/>
          <w:lang w:val="ru-MD"/>
        </w:rPr>
        <w:t>Неперемо́жній Влада́рці на чест</w:t>
      </w:r>
      <w:r w:rsidRPr="00B10710">
        <w:rPr>
          <w:rFonts w:ascii="Times New Roman" w:hAnsi="Times New Roman"/>
          <w:color w:val="333333"/>
          <w:sz w:val="24"/>
          <w:lang w:val="ru-MD"/>
        </w:rPr>
        <w:t>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7467A87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47B712DB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B10710">
        <w:rPr>
          <w:rFonts w:ascii="Times New Roman" w:hAnsi="Times New Roman"/>
          <w:highlight w:val="darkGray"/>
          <w:lang w:val="ru-MD"/>
        </w:rPr>
        <w:t>&gt;</w:t>
      </w:r>
    </w:p>
    <w:p w14:paraId="555B40C9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Прокімен (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 xml:space="preserve">г. 8): 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Помолі́ться і возда́йте Господе́ві, Бо́гу на́шому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75,12).</w:t>
      </w:r>
    </w:p>
    <w:p w14:paraId="28D14812" w14:textId="77777777" w:rsidR="00F27881" w:rsidRPr="00B10710" w:rsidRDefault="00B10710">
      <w:pPr>
        <w:rPr>
          <w:lang w:val="ru-MD"/>
        </w:rPr>
      </w:pPr>
      <w:r w:rsidRPr="00B10710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B10710">
        <w:rPr>
          <w:rFonts w:ascii="Times New Roman" w:hAnsi="Times New Roman"/>
          <w:color w:val="333333"/>
          <w:sz w:val="24"/>
          <w:lang w:val="ru-MD"/>
        </w:rPr>
        <w:t xml:space="preserve"> Відо́мий у Ю́деї Бог, в Ізра́їлі вели́ке ім’я́ Його́ </w:t>
      </w:r>
      <w:r w:rsidRPr="00B10710">
        <w:rPr>
          <w:rFonts w:ascii="Times New Roman" w:hAnsi="Times New Roman"/>
          <w:i/>
          <w:color w:val="FF4400"/>
          <w:sz w:val="24"/>
          <w:lang w:val="ru-MD"/>
        </w:rPr>
        <w:t>(Пс. 75,2).</w:t>
      </w:r>
    </w:p>
    <w:p w14:paraId="7FC6A756" w14:textId="77777777" w:rsidR="00F27881" w:rsidRDefault="00B10710">
      <w:r>
        <w:rPr>
          <w:rFonts w:ascii="Times New Roman" w:hAnsi="Times New Roman"/>
          <w:highlight w:val="darkGray"/>
        </w:rPr>
        <w:t>&lt;/prokimen&gt;</w:t>
      </w:r>
    </w:p>
    <w:p w14:paraId="030E956B" w14:textId="77777777" w:rsidR="00F27881" w:rsidRDefault="00B10710">
      <w:r>
        <w:rPr>
          <w:rFonts w:ascii="Times New Roman" w:hAnsi="Times New Roman"/>
          <w:highlight w:val="darkGray"/>
        </w:rPr>
        <w:t>&lt;apostol&gt;</w:t>
      </w:r>
    </w:p>
    <w:p w14:paraId="6186D10F" w14:textId="77777777" w:rsidR="00F27881" w:rsidRDefault="00B10710">
      <w:r>
        <w:t>Ряд.: #ap330</w:t>
      </w:r>
    </w:p>
    <w:p w14:paraId="0C0F0638" w14:textId="77777777" w:rsidR="00F27881" w:rsidRDefault="00B10710">
      <w:r>
        <w:t>Апп.: #ap131</w:t>
      </w:r>
    </w:p>
    <w:p w14:paraId="376E4DB0" w14:textId="77777777" w:rsidR="00F27881" w:rsidRDefault="00B10710">
      <w:r>
        <w:rPr>
          <w:rFonts w:ascii="Times New Roman" w:hAnsi="Times New Roman"/>
          <w:highlight w:val="darkGray"/>
        </w:rPr>
        <w:t>&lt;/apostol&gt;</w:t>
      </w:r>
    </w:p>
    <w:p w14:paraId="1DA72D62" w14:textId="77777777" w:rsidR="00F27881" w:rsidRDefault="00B10710">
      <w:r>
        <w:rPr>
          <w:rFonts w:ascii="Times New Roman" w:hAnsi="Times New Roman"/>
          <w:highlight w:val="darkGray"/>
        </w:rPr>
        <w:t>&lt;aleluia&gt;</w:t>
      </w:r>
    </w:p>
    <w:p w14:paraId="3184D747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lastRenderedPageBreak/>
        <w:t xml:space="preserve">Алилуя (г. 8): </w:t>
      </w:r>
      <w:r>
        <w:rPr>
          <w:rFonts w:ascii="Times New Roman" w:hAnsi="Times New Roman"/>
          <w:color w:val="333333"/>
          <w:sz w:val="24"/>
        </w:rPr>
        <w:t xml:space="preserve">Прийді́те, </w:t>
      </w:r>
      <w:r>
        <w:rPr>
          <w:rFonts w:ascii="Times New Roman" w:hAnsi="Times New Roman"/>
          <w:color w:val="333333"/>
          <w:sz w:val="24"/>
        </w:rPr>
        <w:t xml:space="preserve">возра́дуємося Господе́ві, воскли́кнім Бо́гу, Спаси́телеві на́шому </w:t>
      </w:r>
      <w:r>
        <w:rPr>
          <w:rFonts w:ascii="Times New Roman" w:hAnsi="Times New Roman"/>
          <w:i/>
          <w:color w:val="FF4400"/>
          <w:sz w:val="24"/>
        </w:rPr>
        <w:t>(Пс. 94,1).</w:t>
      </w:r>
    </w:p>
    <w:p w14:paraId="50438DFE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Іді́м пе́ред лице́м Його́ з іспові́данням і псалма́ми воскли́кнім Йому́ </w:t>
      </w:r>
      <w:r>
        <w:rPr>
          <w:rFonts w:ascii="Times New Roman" w:hAnsi="Times New Roman"/>
          <w:i/>
          <w:color w:val="FF4400"/>
          <w:sz w:val="24"/>
        </w:rPr>
        <w:t>(Пс.94,2).</w:t>
      </w:r>
    </w:p>
    <w:p w14:paraId="4AAB22E3" w14:textId="77777777" w:rsidR="00F27881" w:rsidRDefault="00B10710">
      <w:r>
        <w:rPr>
          <w:rFonts w:ascii="Times New Roman" w:hAnsi="Times New Roman"/>
          <w:highlight w:val="darkGray"/>
        </w:rPr>
        <w:t>&lt;/aleluia&gt;</w:t>
      </w:r>
    </w:p>
    <w:p w14:paraId="22664199" w14:textId="77777777" w:rsidR="00F27881" w:rsidRDefault="00B10710">
      <w:r>
        <w:rPr>
          <w:rFonts w:ascii="Times New Roman" w:hAnsi="Times New Roman"/>
          <w:highlight w:val="darkGray"/>
        </w:rPr>
        <w:t>&lt;evanhelie&gt;</w:t>
      </w:r>
    </w:p>
    <w:p w14:paraId="47EF49F9" w14:textId="77777777" w:rsidR="00F27881" w:rsidRDefault="00B10710">
      <w:r>
        <w:t>Ряд.: #mt038a</w:t>
      </w:r>
    </w:p>
    <w:p w14:paraId="41F5A28F" w14:textId="77777777" w:rsidR="00F27881" w:rsidRDefault="00B10710">
      <w:r>
        <w:t>Апп.: #mr012</w:t>
      </w:r>
    </w:p>
    <w:p w14:paraId="076A1E45" w14:textId="77777777" w:rsidR="00F27881" w:rsidRDefault="00B10710">
      <w:r>
        <w:rPr>
          <w:rFonts w:ascii="Times New Roman" w:hAnsi="Times New Roman"/>
          <w:highlight w:val="darkGray"/>
        </w:rPr>
        <w:t>&lt;/evanhelie&gt;</w:t>
      </w:r>
    </w:p>
    <w:p w14:paraId="0D17FA23" w14:textId="77777777" w:rsidR="00F27881" w:rsidRDefault="00B10710">
      <w:r>
        <w:rPr>
          <w:rFonts w:ascii="Times New Roman" w:hAnsi="Times New Roman"/>
          <w:highlight w:val="darkGray"/>
        </w:rPr>
        <w:t>&lt;prychasnii&gt;</w:t>
      </w:r>
    </w:p>
    <w:p w14:paraId="6BE3C59D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</w:t>
      </w:r>
      <w:r>
        <w:rPr>
          <w:rFonts w:ascii="Times New Roman" w:hAnsi="Times New Roman"/>
          <w:color w:val="333333"/>
          <w:sz w:val="24"/>
        </w:rPr>
        <w:t xml:space="preserve">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 w14:paraId="1C20FB05" w14:textId="77777777" w:rsidR="00F27881" w:rsidRDefault="00B10710">
      <w:r>
        <w:rPr>
          <w:rFonts w:ascii="Times New Roman" w:hAnsi="Times New Roman"/>
          <w:highlight w:val="darkGray"/>
        </w:rPr>
        <w:t>&lt;/prychasnii&gt;</w:t>
      </w:r>
    </w:p>
    <w:p w14:paraId="384AA058" w14:textId="77777777" w:rsidR="00F27881" w:rsidRDefault="00B10710">
      <w:r>
        <w:rPr>
          <w:rFonts w:ascii="Times New Roman" w:hAnsi="Times New Roman"/>
          <w:highlight w:val="darkGray"/>
        </w:rPr>
        <w:t>&lt;vidpust&gt;</w:t>
      </w:r>
    </w:p>
    <w:p w14:paraId="21F62C48" w14:textId="77777777" w:rsidR="00F27881" w:rsidRDefault="00B1071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</w:t>
      </w:r>
      <w:r>
        <w:rPr>
          <w:rFonts w:ascii="Times New Roman" w:hAnsi="Times New Roman"/>
          <w:sz w:val="24"/>
        </w:rPr>
        <w:t xml:space="preserve">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святих славних і всехвальних дванадцяти апостолів, блаженного священномученика Василія Величковського і всіх святих - помилує і спасе нас як благий і людинолюбний.</w:t>
      </w:r>
    </w:p>
    <w:p w14:paraId="7C0D979A" w14:textId="77777777" w:rsidR="00F27881" w:rsidRDefault="00B10710">
      <w:r>
        <w:rPr>
          <w:rFonts w:ascii="Times New Roman" w:hAnsi="Times New Roman"/>
          <w:highlight w:val="darkGray"/>
        </w:rPr>
        <w:t>&lt;/vidpust&gt;</w:t>
      </w:r>
    </w:p>
    <w:sectPr w:rsidR="00F2788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10710"/>
    <w:rsid w:val="00B47730"/>
    <w:rsid w:val="00CB0664"/>
    <w:rsid w:val="00F278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191B7B"/>
  <w14:defaultImageDpi w14:val="300"/>
  <w15:docId w15:val="{EE02631B-DE20-454B-BC9C-B32644A90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108</Pages>
  <Words>88425</Words>
  <Characters>50403</Characters>
  <Application>Microsoft Office Word</Application>
  <DocSecurity>0</DocSecurity>
  <Lines>420</Lines>
  <Paragraphs>277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Andrii Dutko</cp:lastModifiedBy>
  <cp:revision>2</cp:revision>
  <dcterms:created xsi:type="dcterms:W3CDTF">2013-12-23T23:15:00Z</dcterms:created>
  <dcterms:modified xsi:type="dcterms:W3CDTF">2024-05-19T12:47:00Z</dcterms:modified>
  <cp:category/>
</cp:coreProperties>
</file>