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F00EEF" w:rsidRPr="005B64B0" w:rsidRDefault="003F32FC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Опис структури файлу</w:t>
      </w:r>
    </w:p>
    <w:p w14:paraId="00000002" w14:textId="77777777" w:rsidR="00F00EEF" w:rsidRPr="005B64B0" w:rsidRDefault="003F32FC">
      <w:pPr>
        <w:rPr>
          <w:rFonts w:ascii="Times New Roman" w:hAnsi="Times New Roman" w:cs="Times New Roman"/>
          <w:b/>
        </w:rPr>
      </w:pPr>
      <w:r w:rsidRPr="005B64B0">
        <w:rPr>
          <w:rFonts w:ascii="Times New Roman" w:hAnsi="Times New Roman" w:cs="Times New Roman"/>
          <w:b/>
        </w:rPr>
        <w:t>Тиждень - тиждень від Пасхи.</w:t>
      </w:r>
    </w:p>
    <w:p w14:paraId="00000003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Світлий тиждень - Тиждень 1</w:t>
      </w:r>
    </w:p>
    <w:p w14:paraId="00000004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Тиждень Антипасхи - Тиждень 2</w:t>
      </w:r>
    </w:p>
    <w:p w14:paraId="00000005" w14:textId="77777777" w:rsidR="00F00EEF" w:rsidRPr="005B64B0" w:rsidRDefault="003F32FC">
      <w:pPr>
        <w:rPr>
          <w:rFonts w:ascii="Times New Roman" w:hAnsi="Times New Roman" w:cs="Times New Roman"/>
          <w:b/>
        </w:rPr>
      </w:pPr>
      <w:r w:rsidRPr="005B64B0">
        <w:rPr>
          <w:rFonts w:ascii="Times New Roman" w:hAnsi="Times New Roman" w:cs="Times New Roman"/>
          <w:b/>
        </w:rPr>
        <w:t>Дні:</w:t>
      </w:r>
    </w:p>
    <w:p w14:paraId="00000006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0, 7 - Неділя</w:t>
      </w:r>
    </w:p>
    <w:p w14:paraId="00000007" w14:textId="77777777" w:rsidR="00F00EEF" w:rsidRPr="005B64B0" w:rsidRDefault="003F32FC">
      <w:pPr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hAnsi="Times New Roman" w:cs="Times New Roman"/>
        </w:rPr>
        <w:t xml:space="preserve">1..6 - Понеділок… Субота </w:t>
      </w:r>
    </w:p>
    <w:p w14:paraId="00000008" w14:textId="77777777" w:rsidR="00F00EEF" w:rsidRPr="005B64B0" w:rsidRDefault="003F32FC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Тиждень 1, День 0</w:t>
      </w:r>
    </w:p>
    <w:p w14:paraId="00000009" w14:textId="77777777" w:rsidR="00F00EEF" w:rsidRPr="005B64B0" w:rsidRDefault="003F32FC">
      <w:pPr>
        <w:shd w:val="clear" w:color="auto" w:fill="F9F9F9"/>
        <w:spacing w:before="280" w:after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color w:val="FF3333"/>
          <w:sz w:val="24"/>
          <w:szCs w:val="24"/>
        </w:rPr>
        <w:t>НЕДІЛЯ ПАСХИ. ВОСКРЕСЕННЯ ХРИСТОВЕ. ВЕЛИКДЕНЬ.</w:t>
      </w:r>
    </w:p>
    <w:p w14:paraId="0000000A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0000000B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Благослове́нне ца́рство:</w:t>
      </w:r>
    </w:p>
    <w:p w14:paraId="0000000C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Амі́нь.</w:t>
      </w:r>
    </w:p>
    <w:p w14:paraId="0000000D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напереміну з людь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ми.</w:t>
      </w:r>
    </w:p>
    <w:p w14:paraId="0000000E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&lt;antifon1&gt;</w:t>
      </w:r>
    </w:p>
    <w:p w14:paraId="0000000F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010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01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Молитва́ми Богоро́диці, Спа́се, спаси́ нас.</w:t>
      </w:r>
    </w:p>
    <w:p w14:paraId="00000012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013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Молитва́ми Богоро́диці, Спа́се, спаси́ нас.</w:t>
      </w:r>
      <w:r w:rsidRPr="005B64B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 </w:t>
      </w:r>
    </w:p>
    <w:p w14:paraId="00000014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01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Молитва́ми Богоро́диці, Спасе, спаси́ нас.</w:t>
      </w:r>
      <w:r w:rsidRPr="005B64B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 </w:t>
      </w:r>
    </w:p>
    <w:p w14:paraId="00000016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17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Єдиноро́дний Си́ну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018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Молитва́ми Богоро́диці, Спа́се, спаси́ н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ас. </w:t>
      </w:r>
    </w:p>
    <w:p w14:paraId="0000001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&lt;/antifon1&gt;</w:t>
      </w:r>
    </w:p>
    <w:p w14:paraId="0000001A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&lt;antifon2&gt;</w:t>
      </w:r>
    </w:p>
    <w:p w14:paraId="0000001B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01C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01D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Молитва́ми святи́х Твої́х, Спасе, спаси́ нас.</w:t>
      </w:r>
    </w:p>
    <w:p w14:paraId="0000001E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Щоб пізна́ти на землі́ путь Твою́, у всіх наро́дах – спасі́ння Твоє́.</w:t>
      </w:r>
    </w:p>
    <w:p w14:paraId="0000001F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Молитва́ми святи́х Твої́х, Спасе, спаси́ нас.</w:t>
      </w:r>
    </w:p>
    <w:p w14:paraId="00000020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02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Молитва́ми святи́х Твої́х, Спасе, спаси́ нас.</w:t>
      </w:r>
    </w:p>
    <w:p w14:paraId="00000022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&lt;/antifon2&gt;</w:t>
      </w:r>
    </w:p>
    <w:p w14:paraId="00000023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00000024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Тро́йці, рівносла́вимий з Отце́м і Святи́м Ду́хом, спаси́ нас.</w:t>
      </w:r>
    </w:p>
    <w:p w14:paraId="0000002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hr /&gt;</w:t>
      </w:r>
    </w:p>
    <w:p w14:paraId="00000026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&lt;antifon3&gt;</w:t>
      </w:r>
    </w:p>
    <w:p w14:paraId="00000027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 </w:t>
      </w:r>
    </w:p>
    <w:p w14:paraId="00000028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Неха́й воскре́сне Бог і розбіжа́ться вороги́ Його́,* і неха́й тіка́ють від лиця́ Його́ ті, що нена́видять Його́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67,2).</w:t>
      </w:r>
    </w:p>
    <w:p w14:paraId="00000029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Христо́с воск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ре́с із ме́ртвих, сме́ртю смерть подола́в, і тим, що в гроба́х, життя́ дарува́в.</w:t>
      </w:r>
    </w:p>
    <w:p w14:paraId="0000002A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Як іщеза́є дим, неха́й іще́знуть,* як та́не віск від лиця́ вогню́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67,3).</w:t>
      </w:r>
    </w:p>
    <w:p w14:paraId="0000002B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Христо́с воскре́с із ме́ртвих:</w:t>
      </w:r>
    </w:p>
    <w:p w14:paraId="0000002C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Так неха́й поги́бнуть грі́шники від лиця́ Бо́ж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ого,* а пра́ведники неха́й возвеселя́ться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67,3-4).</w:t>
      </w:r>
    </w:p>
    <w:p w14:paraId="0000002D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Христо́с воскре́с із ме́ртвих:</w:t>
      </w:r>
    </w:p>
    <w:p w14:paraId="0000002E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&lt;/antifon3&gt;</w:t>
      </w:r>
    </w:p>
    <w:p w14:paraId="0000002F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&lt;vhidne&gt;</w:t>
      </w:r>
    </w:p>
    <w:p w14:paraId="00000030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03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&lt;/vhidne&gt;</w:t>
      </w:r>
    </w:p>
    <w:p w14:paraId="00000032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&lt;tropari&gt;</w:t>
      </w:r>
    </w:p>
    <w:p w14:paraId="00000033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Христо́с воскре́с із ме́ртвих, сме́ртю смерть подола́в, і тим, що в гроба́х, життя́ дарува́в.</w:t>
      </w:r>
    </w:p>
    <w:p w14:paraId="00000034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Сла́ва, і ни́ні: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</w:p>
    <w:p w14:paraId="0000003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&lt;/tropari&gt;</w:t>
      </w:r>
    </w:p>
    <w:p w14:paraId="00000036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&lt;trysviate&gt;</w:t>
      </w:r>
    </w:p>
    <w:p w14:paraId="00000037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Ви, що в Христа́ хрести́лися, у Христа́ зодягну́лися. Алилу́я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038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3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У Христа́ зодягну́лися. Алилу́я.</w:t>
      </w:r>
    </w:p>
    <w:p w14:paraId="0000003A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Ви, що в Христа́ хрести́лися, у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Христа́ зодягну́лися. Алилу́я.</w:t>
      </w:r>
    </w:p>
    <w:p w14:paraId="0000003B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&lt;/trysviate&gt;</w:t>
      </w:r>
    </w:p>
    <w:p w14:paraId="0000003C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&lt;prokimen&gt;</w:t>
      </w:r>
    </w:p>
    <w:p w14:paraId="0000003D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8): 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Це день, що Його́ створи́в Госпо́дь, возра́дуємося і возвеселі́мся в нім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 117,24).</w:t>
      </w:r>
    </w:p>
    <w:p w14:paraId="0000003E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Спові́дуйтеся Го́сподеві, бо Він благи́й, бо на ві́ки ми́лість Його́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117,1).</w:t>
      </w:r>
    </w:p>
    <w:p w14:paraId="0000003F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&lt;/prokime</w:t>
      </w: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n&gt;</w:t>
      </w:r>
    </w:p>
    <w:p w14:paraId="00000040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04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ambria" w:hAnsi="Times New Roman" w:cs="Times New Roman"/>
          <w:color w:val="000000"/>
        </w:rPr>
        <w:lastRenderedPageBreak/>
        <w:t>#ap001a</w:t>
      </w:r>
    </w:p>
    <w:p w14:paraId="00000042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043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044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4): 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Ти, воскре́сши, поми́луєш Сі́она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101,14).</w:t>
      </w:r>
    </w:p>
    <w:p w14:paraId="0000004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Госпо́дь з не́ба на зе́млю спогля́нув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101,20).</w:t>
      </w:r>
    </w:p>
    <w:p w14:paraId="00000046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047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04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ambria" w:hAnsi="Times New Roman" w:cs="Times New Roman"/>
          <w:color w:val="000000"/>
        </w:rPr>
        <w:t>#iv001</w:t>
      </w:r>
    </w:p>
    <w:p w14:paraId="0000004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04A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&lt;dostoino&gt;</w:t>
      </w:r>
    </w:p>
    <w:p w14:paraId="0000004B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Досто́йно,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А́нгел спові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ща́в Благода́тній: Чи́стая Діво, ра́дуйся! I зно́ву кажу́: Ра́дуйся! Твій Син воскре́с тридне́вний із гро́бу, і ме́ртвих воздви́гнув Він. Лю́ди, веселі́теся!</w:t>
      </w:r>
    </w:p>
    <w:p w14:paraId="0000004C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Світи́ся, світи́ся, нови́й Єрусали́ме, сла́ва бо Госпо́дня на то́бі возсія́ла! Рад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і́й ни́ні й весели́ся, Сіо́не. А ти, чи́ста Богоро́дице, втіша́йся воскресі́нням Си́на свого́.</w:t>
      </w:r>
    </w:p>
    <w:p w14:paraId="0000004D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&lt;/dostoino&gt;</w:t>
      </w:r>
    </w:p>
    <w:p w14:paraId="0000004E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04F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Ті́ло Христо́ве приймі́ть, джерела́ безсме́ртного споживі́ть. Алилу́я, алилу́я, алилу́я.</w:t>
      </w:r>
    </w:p>
    <w:p w14:paraId="00000050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05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Зі страхом Божим і вірою приступіть,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Благословен, хто йде в ім’я Господнє,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Христо́с воскре́с,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ілий тропар.</w:t>
      </w:r>
    </w:p>
    <w:p w14:paraId="00000052" w14:textId="1E79E69F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Спаси́, Бо́же, люде́й Твої́х:</w:t>
      </w:r>
    </w:p>
    <w:p w14:paraId="00000053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Христо́с воскре́с:</w:t>
      </w:r>
    </w:p>
    <w:p w14:paraId="00000054" w14:textId="616F669A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Завжди́, ни́ні і повсякча́с:</w:t>
      </w:r>
    </w:p>
    <w:p w14:paraId="0000005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Христо́с воскре́с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056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</w:p>
    <w:p w14:paraId="00000057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Молитва на благословення артоса</w:t>
      </w:r>
    </w:p>
    <w:p w14:paraId="00000058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заамвонній молитві: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Господе́ві помолі́мся.</w:t>
      </w:r>
    </w:p>
    <w:p w14:paraId="00000059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поми́луй.</w:t>
      </w:r>
    </w:p>
    <w:p w14:paraId="0000005A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Бо́же всеси́льний і Го́споди Вседержи́телю, що че́рез Твого́ раба́ Мойсе́я, під час ви́ходу Ізра́їля з Єги́пту і освобо́дження Твої́х люде́й з гірко́ї нево́лі фарао́на, наказа́в заколо́ти а́гнця, прообразу́ючи доброві́льно за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нас зако́леного на хресті́ А́гнця, що бере́ гріхи́ всього́ сві́ту, — Твого́ улю́бленого Си́на, Го́спода на́шого Ісу́са Христа́.</w:t>
      </w:r>
    </w:p>
    <w:p w14:paraId="0000005B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Ти й сього́дні, смире́нно блага́ємо Тебе́, спогля́нь на цей хліб, і благослови́, і освяти́ його́, бо й ми, Твої́ слуги́, у чест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ь і сла́ву, і на спо́мин сла́вного воскресі́ння То́го ж Твого́ Си́на, а Го́спода на́шого Ісу́са Христа́, че́рез яко́го ми оде́ржали зві́льнення від ві́чного воро́жого ра́бства і нерозв’я́зних пут а́да, свобо́ду й переве́дення, пе́ред Твоє́ю ве́личчю ни́ні 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в цім всесві́тлім, пресла́внім і спасе́ннім дні Па́схи, його́ прино́симо.</w:t>
      </w:r>
    </w:p>
    <w:p w14:paraId="0000005C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А нас, які́ його́ прино́симо, його́ цілу́ємо і з ньо́го їмо́, сподо́би, щоб ми ста́ли прича́сниками Твого́ небе́сного благослове́ння, і вся́кий біль і неду́гу Твоє́ю си́лою віджени́ від нас, подаючи́ всім здоро́в’я.</w:t>
      </w:r>
    </w:p>
    <w:p w14:paraId="0000005D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Бо Ти є джерело́ благослове́ння і пода́т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ель зці́лення, і Тобі́ сла́ву возсила́ємо, безнача́льному Отце́ві, з єдиноро́дним Твої́м Си́ном, і з пресвяти́м, і благи́м, і животворя́щим Твої́м Ду́хом, ни́ні, і повсякча́с, і на ві́ки вікі́в.</w:t>
      </w:r>
    </w:p>
    <w:p w14:paraId="0000005E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Амі́нь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5F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Благословля́ється і освя́чується цей а́ртос покр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о́пленням ціє́ї свяще́нної води́, в ім’я́ Отця́, і Си́на, і Свято́го Ду́ха. Амі́нь.</w:t>
      </w:r>
    </w:p>
    <w:p w14:paraId="00000060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Будь ім’я́ Госпóднє,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Христо́с воскре́с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061" w14:textId="1D9825B2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Благослове́ння Госпо́днє на вас:</w:t>
      </w:r>
    </w:p>
    <w:p w14:paraId="00000062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Амі́нь.</w:t>
      </w:r>
    </w:p>
    <w:p w14:paraId="00000063" w14:textId="011F24C4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Сла́ва Тобі́, Хри́сте Бо́же:</w:t>
      </w:r>
    </w:p>
    <w:p w14:paraId="00000064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Христо́с вос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кре́с із ме́ртвих, сме́ртю смерть подола́в, і тим, що в гроба́х, життя́ дарува́в. Го́споди, поми́луй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Благослови́.</w:t>
      </w:r>
    </w:p>
    <w:p w14:paraId="0000006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0000006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наш - молитвам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, і преподобного отця нашого Теодора Трихіни, і всіх святих - помилує і спасе нас як благий і лю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динолюбний.</w:t>
      </w:r>
    </w:p>
    <w:p w14:paraId="00000067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&lt;/vidpust&gt;</w:t>
      </w:r>
    </w:p>
    <w:p w14:paraId="00000068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6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потім закінчуємо: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I нам дарува́в життя́ ві́чне, поклоня́ємось Його́ тридне́вному воскресі́нню.</w:t>
      </w:r>
    </w:p>
    <w:p w14:paraId="0000006A" w14:textId="77777777" w:rsidR="00F00EEF" w:rsidRPr="005B64B0" w:rsidRDefault="003F32FC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qk9odeyawyjf" w:colFirst="0" w:colLast="0"/>
      <w:bookmarkEnd w:id="0"/>
      <w:r w:rsidRPr="005B64B0">
        <w:rPr>
          <w:rFonts w:ascii="Times New Roman" w:eastAsia="Times New Roman" w:hAnsi="Times New Roman" w:cs="Times New Roman"/>
          <w:sz w:val="24"/>
          <w:szCs w:val="24"/>
        </w:rPr>
        <w:t>Тиждень 1, День 1</w:t>
      </w:r>
    </w:p>
    <w:p w14:paraId="0000006B" w14:textId="77777777" w:rsidR="00F00EEF" w:rsidRPr="005B64B0" w:rsidRDefault="003F32FC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Світлий понеділок.</w:t>
      </w:r>
    </w:p>
    <w:p w14:paraId="0000006C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&lt;ustav custom=n liturgia=</w:t>
      </w: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liz_pascha /&gt;</w:t>
      </w:r>
    </w:p>
    <w:p w14:paraId="0000006D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Благослове́нне ца́рство:</w:t>
      </w:r>
    </w:p>
    <w:p w14:paraId="0000006E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: Амі́нь.</w:t>
      </w:r>
    </w:p>
    <w:p w14:paraId="0000006F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Тричі, напереміну з людьми.</w:t>
      </w:r>
    </w:p>
    <w:p w14:paraId="00000070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&lt;antifon1&gt;</w:t>
      </w:r>
    </w:p>
    <w:p w14:paraId="00000071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072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073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74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075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076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077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078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повсякча́с, і на ві́ки вікі́в. Амі́нь.</w:t>
      </w:r>
    </w:p>
    <w:p w14:paraId="00000079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(Якщо скорочується Літургію, перейди до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07A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07B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&lt;/antifon1&gt;</w:t>
      </w:r>
    </w:p>
    <w:p w14:paraId="0000007C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&lt;antifon2&gt;</w:t>
      </w:r>
    </w:p>
    <w:p w14:paraId="0000007D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07E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я́ Твого́ на нас і поми́луй нас.</w:t>
      </w:r>
    </w:p>
    <w:p w14:paraId="0000007F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080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081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мо Тобі́: Алилу́я.</w:t>
      </w:r>
    </w:p>
    <w:p w14:paraId="00000082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083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084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&lt;/antifon2&gt;</w:t>
      </w:r>
    </w:p>
    <w:p w14:paraId="00000085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с, і на ві́ки вікі́в. Амі́нь.</w:t>
      </w:r>
    </w:p>
    <w:p w14:paraId="00000086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Тро́йці, рівносла́вимий з Отце́м і Святи́м Ду́хом, спаси́ нас.</w:t>
      </w:r>
    </w:p>
    <w:p w14:paraId="00000087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</w:t>
      </w: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hr /&gt;</w:t>
      </w:r>
    </w:p>
    <w:p w14:paraId="00000088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&lt;antifon3&gt;</w:t>
      </w:r>
    </w:p>
    <w:p w14:paraId="00000089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08A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Неха́й воскре́сне Бог і розбіжа́ться вороги́ Його́,* і неха́й тіка́ють від лиця́ Його́ ті, що нена́видять Його́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67,2).</w:t>
      </w:r>
    </w:p>
    <w:p w14:paraId="0000008B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</w:t>
      </w:r>
    </w:p>
    <w:p w14:paraId="0000008C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Як іщеза́є дим,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неха́й іще́знуть,* як та́не віск від лиця́ вогню́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67,3).</w:t>
      </w:r>
    </w:p>
    <w:p w14:paraId="0000008D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ме́ртвих:</w:t>
      </w:r>
    </w:p>
    <w:p w14:paraId="0000008E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Так неха́й поги́бнуть грі́шники від лиця́ Бо́жого,* а пра́ведники неха́й возвеселя́ться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67,3-4).</w:t>
      </w:r>
    </w:p>
    <w:p w14:paraId="0000008F" w14:textId="77777777" w:rsidR="00F00EEF" w:rsidRPr="005B64B0" w:rsidRDefault="003F32FC">
      <w:pPr>
        <w:spacing w:after="120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ме́ртвих:</w:t>
      </w:r>
    </w:p>
    <w:p w14:paraId="00000090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&lt;/antifo</w:t>
      </w: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n3&gt;</w:t>
      </w:r>
    </w:p>
    <w:p w14:paraId="00000091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&lt;vhidne&gt;</w:t>
      </w:r>
    </w:p>
    <w:p w14:paraId="00000092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В церква́х благослові́ть Бо́га, Го́спода,* ви — з джере́л ізра́їлевих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67,27).</w:t>
      </w:r>
    </w:p>
    <w:p w14:paraId="00000093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&lt;/vhidne&gt;</w:t>
      </w:r>
    </w:p>
    <w:p w14:paraId="00000094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&lt;tropari&gt;</w:t>
      </w:r>
    </w:p>
    <w:p w14:paraId="00000095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Христо́с воскре́с із ме́ртвих, сме́ртю смерть подола́в,* і тим, що в гроба́х, життя́ дарува́в.</w:t>
      </w:r>
    </w:p>
    <w:p w14:paraId="00000096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Сла́ва, і ни́ні: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</w:p>
    <w:p w14:paraId="00000097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&lt;/tropari&gt;</w:t>
      </w:r>
    </w:p>
    <w:p w14:paraId="00000098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&lt;trysviate&gt;</w:t>
      </w:r>
    </w:p>
    <w:p w14:paraId="00000099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Ви, що в Христа́ хрести́лися, у Христа́ зодягну́лися. Алилу́я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09A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9B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У Христа́ зодягну́лися. Алилу́я.</w:t>
      </w:r>
    </w:p>
    <w:p w14:paraId="0000009C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Ви, що в Христа́ хре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сти́лися, у Христа́ зодягну́лися. Алилу́я.</w:t>
      </w:r>
    </w:p>
    <w:p w14:paraId="0000009D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&lt;/trysviate&gt;</w:t>
      </w:r>
    </w:p>
    <w:p w14:paraId="0000009E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&lt;prokimen&gt;</w:t>
      </w:r>
    </w:p>
    <w:p w14:paraId="0000009F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На всю зе́млю ви́йшло віща́ння їх і до кінці́в вселе́нної - глаго́ли їх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0A0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Небеса́ повіда́ють сла́ву Бо́жу, творі́ння ж рук Його́ сповіща́є твердь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</w:t>
      </w:r>
    </w:p>
    <w:p w14:paraId="000000A1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&lt;/prokimen&gt;</w:t>
      </w:r>
    </w:p>
    <w:p w14:paraId="000000A2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&lt;apostol&gt;</w:t>
      </w:r>
    </w:p>
    <w:p w14:paraId="000000A3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#ap002</w:t>
      </w:r>
    </w:p>
    <w:p w14:paraId="000000A4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&lt;/apostol&gt;</w:t>
      </w:r>
    </w:p>
    <w:p w14:paraId="000000A5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&lt;aleluia&gt;</w:t>
      </w:r>
    </w:p>
    <w:p w14:paraId="000000A6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Іспові́дять небеса́ чуда́ Твої́, Го́споди, і і́стину Твою́ - в собо́рі святи́х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000000A7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Бог просла́влюваний на ра́ді святи́х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88,8).</w:t>
      </w:r>
    </w:p>
    <w:p w14:paraId="000000A8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&lt;/aleluia&gt;</w:t>
      </w:r>
    </w:p>
    <w:p w14:paraId="000000A9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&lt;evanhelie&gt;</w:t>
      </w:r>
    </w:p>
    <w:p w14:paraId="000000AA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#iv002</w:t>
      </w:r>
    </w:p>
    <w:p w14:paraId="000000AB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&lt;/evanhelie&gt;</w:t>
      </w:r>
    </w:p>
    <w:p w14:paraId="000000AC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&lt;dostoino&gt;</w:t>
      </w:r>
    </w:p>
    <w:p w14:paraId="000000AD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Досто́йно,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́: Ра́дуйся! Твій Син воскре́с тридне́вний із гро́бу, і ме́ртвих воздви́гнув Він. Лю́ди, веселі́теся!</w:t>
      </w:r>
    </w:p>
    <w:p w14:paraId="000000AE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, нови́й Єрусали́ме, сла́ва бо Госпо́дня на то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́ні й весели́ся, Сіо́не. А ти, чи́ста Богоро́дице, втіша́йся воскресі́нням Си́на свого́.</w:t>
      </w:r>
    </w:p>
    <w:p w14:paraId="000000AF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&lt;/dostoino&gt;</w:t>
      </w:r>
    </w:p>
    <w:p w14:paraId="000000B0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&lt;prychasnii&gt;</w:t>
      </w:r>
    </w:p>
    <w:p w14:paraId="000000B1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Ті́ло Христо́ве приймі́ть, джерела́ безсме́ртного споживі́ть. Алилу́я, алилу́я, алилу́я.</w:t>
      </w:r>
    </w:p>
    <w:p w14:paraId="000000B2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&lt;/prychasnii&gt;</w:t>
      </w:r>
    </w:p>
    <w:p w14:paraId="000000B3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ілий тропар.</w:t>
      </w:r>
    </w:p>
    <w:p w14:paraId="4B4CB09C" w14:textId="459128DE" w:rsidR="003F32FC" w:rsidRPr="003F32FC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Спаси́, Бо́же, люде́й Твої́х:</w:t>
      </w:r>
    </w:p>
    <w:p w14:paraId="000000B5" w14:textId="0FFBD5FB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</w:t>
      </w:r>
    </w:p>
    <w:p w14:paraId="000000B6" w14:textId="43AD2DBA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Завжди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ні і повсякча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с:</w:t>
      </w:r>
    </w:p>
    <w:p w14:paraId="000000B7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0B8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  <w:r w:rsidRPr="005B64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</w:p>
    <w:p w14:paraId="000000B9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Будь ім’я́ Госпóднє,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0BA" w14:textId="18324F0C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ння Госпо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днє на 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ас:</w:t>
      </w:r>
    </w:p>
    <w:p w14:paraId="000000BB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Амі́нь.</w:t>
      </w:r>
    </w:p>
    <w:p w14:paraId="000000BC" w14:textId="131CD9D8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Сла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ва Тобі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Хри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сте Бо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же:</w:t>
      </w:r>
    </w:p>
    <w:p w14:paraId="000000BD" w14:textId="77777777" w:rsidR="00F00EEF" w:rsidRPr="005B64B0" w:rsidRDefault="003F32FC">
      <w:pPr>
        <w:spacing w:after="120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0B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0BF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і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всіх святих - помилує і спасе нас як благий і людинолюбний.</w:t>
      </w:r>
    </w:p>
    <w:p w14:paraId="000000C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0C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C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I нам дарува́в життя́ ві́чне, поклоня́ємось Його́ тридне́вному воскресі́нню.</w:t>
      </w:r>
    </w:p>
    <w:p w14:paraId="000000C3" w14:textId="77777777" w:rsidR="00F00EEF" w:rsidRPr="005B64B0" w:rsidRDefault="003F32FC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933v72tqn1ee" w:colFirst="0" w:colLast="0"/>
      <w:bookmarkEnd w:id="1"/>
      <w:r w:rsidRPr="005B64B0">
        <w:rPr>
          <w:rFonts w:ascii="Times New Roman" w:eastAsia="Times New Roman" w:hAnsi="Times New Roman" w:cs="Times New Roman"/>
          <w:sz w:val="24"/>
          <w:szCs w:val="24"/>
        </w:rPr>
        <w:t>Тиждень 1, День 2</w:t>
      </w:r>
    </w:p>
    <w:p w14:paraId="000000C4" w14:textId="77777777" w:rsidR="00F00EEF" w:rsidRPr="005B64B0" w:rsidRDefault="003F32FC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Світли</w:t>
      </w:r>
      <w:r w:rsidRPr="005B64B0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й вівторок.</w:t>
      </w:r>
    </w:p>
    <w:p w14:paraId="000000C5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&lt;ustav custom=n liturgia=</w:t>
      </w: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liz_pascha /&gt;</w:t>
      </w:r>
    </w:p>
    <w:p w14:paraId="000000C6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Благослове́нне ца́рство:</w:t>
      </w:r>
    </w:p>
    <w:p w14:paraId="000000C7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: Амі́нь.</w:t>
      </w:r>
    </w:p>
    <w:p w14:paraId="000000C8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Тричі, напереміну з людьми.</w:t>
      </w:r>
    </w:p>
    <w:p w14:paraId="000000C9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&lt;antifon1&gt;</w:t>
      </w:r>
    </w:p>
    <w:p w14:paraId="000000CA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0CB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0CC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CD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Скажі́те Бо́гові: як страшні́ діла́ Твої́! У мно́жестві си́ли Твоє́ї лести́тимуть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Тобі́ вороги́ Твої́.</w:t>
      </w:r>
    </w:p>
    <w:p w14:paraId="000000CE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0CF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0D0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0D1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 Отцю́, і Си́ну, і Свя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то́му Ду́хові, і ни́ні, і повсякча́с, і на ві́ки вікі́в. Амі́нь.</w:t>
      </w:r>
    </w:p>
    <w:p w14:paraId="000000D2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0D3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0D4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&lt;/antifon1&gt;</w:t>
      </w:r>
    </w:p>
    <w:p w14:paraId="000000D5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&lt;antifon2&gt;</w:t>
      </w:r>
    </w:p>
    <w:p w14:paraId="000000D6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0D7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ови́ нас, яви́ сві́тло лиця́ Твого́ на нас і поми́луй нас.</w:t>
      </w:r>
    </w:p>
    <w:p w14:paraId="000000D8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0D9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0DA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0DB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0DC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0DD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&lt;/antifon2&gt;</w:t>
      </w:r>
    </w:p>
    <w:p w14:paraId="000000DE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DF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0E0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</w:t>
      </w: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hr /&gt;</w:t>
      </w:r>
    </w:p>
    <w:p w14:paraId="000000E1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&lt;a</w:t>
      </w: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ntifon3&gt;</w:t>
      </w:r>
    </w:p>
    <w:p w14:paraId="000000E2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0E3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Неха́й воскре́сне Бог і розбіжа́ться вороги́ Його́,* і неха́й тіка́ють від лиця́ Його́ ті, що нена́видять Його́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67,2).</w:t>
      </w:r>
    </w:p>
    <w:p w14:paraId="000000E4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рува́в.</w:t>
      </w:r>
    </w:p>
    <w:p w14:paraId="000000E5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Як іщеза́є дим, неха́й іще́знуть,* як та́не віск від лиця́ вогню́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67,3).</w:t>
      </w:r>
    </w:p>
    <w:p w14:paraId="000000E6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ме́ртвих:</w:t>
      </w:r>
    </w:p>
    <w:p w14:paraId="000000E7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Так неха́й поги́бнуть грі́шники від лиця́ Бо́жого,* а пра́ведники неха́й возвеселя́ться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67,3-4).</w:t>
      </w:r>
    </w:p>
    <w:p w14:paraId="000000E8" w14:textId="77777777" w:rsidR="00F00EEF" w:rsidRPr="005B64B0" w:rsidRDefault="003F32FC">
      <w:pPr>
        <w:spacing w:after="120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воскре́с із ме́ртвих:</w:t>
      </w:r>
    </w:p>
    <w:p w14:paraId="000000E9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&lt;/antifon3&gt;</w:t>
      </w:r>
    </w:p>
    <w:p w14:paraId="000000EA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&lt;vhidne&gt;</w:t>
      </w:r>
    </w:p>
    <w:p w14:paraId="000000EB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В церква́х благослові́ть Бо́га, Го́спода,* ви — з джере́л ізра́їлевих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67,27).</w:t>
      </w:r>
    </w:p>
    <w:p w14:paraId="000000EC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&lt;/vhidne&gt;</w:t>
      </w:r>
    </w:p>
    <w:p w14:paraId="000000ED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&lt;tropari&gt;</w:t>
      </w:r>
    </w:p>
    <w:p w14:paraId="000000EE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Тропар (г. 4):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Христо́с воскре́с із ме́ртвих, сме́ртю смерть подола́в,* і тим, що в гроба́х, життя́ дарува́в.</w:t>
      </w:r>
    </w:p>
    <w:p w14:paraId="000000EF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Сла́ва, і ни́ні: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зійшо́в Ти, Безсме́ртний,* та а́дову зруйнува́в Ти си́лу,* і воскре́с єси́ як перемо́жець, Хри́сте Бо́же,* жінка́м-м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ироно́сицям звісти́вши: Ра́дуйтеся,* і Твої́м апо́столам* мир дару́єш,* па́дшим подає́ш воскресі́ння.</w:t>
      </w:r>
    </w:p>
    <w:p w14:paraId="000000F0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&lt;/tropari&gt;</w:t>
      </w:r>
    </w:p>
    <w:p w14:paraId="000000F1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&lt;trysviate&gt;</w:t>
      </w:r>
    </w:p>
    <w:p w14:paraId="000000F2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Ви, що в Христа́ хрести́лися, у Христа́ зодягну́лися. Алилу́я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0F3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ни́ні, і повсякча́с, і на ві́ки вікі́в. Амі́нь.</w:t>
      </w:r>
    </w:p>
    <w:p w14:paraId="000000F4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У Христа́ зодягну́лися. Алилу́я.</w:t>
      </w:r>
    </w:p>
    <w:p w14:paraId="000000F5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Ви, що в Христа́ хрести́лися, у Христа́ зодягну́лися. Алилу́я.</w:t>
      </w:r>
    </w:p>
    <w:p w14:paraId="000000F6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&lt;/trysviate&gt;</w:t>
      </w:r>
    </w:p>
    <w:p w14:paraId="000000F7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&lt;prokimen&gt;</w:t>
      </w:r>
    </w:p>
    <w:p w14:paraId="000000F8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Велича́є душа́ моя́ Го́спода і возра́дувався дух мій у Бо́зі, Спа́сі мої́м.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000000F9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Бо згля́нувся на смире́ння слуги́ Своє́ї, ось бо відни́ні ублажа́ть мене́ всі ро́ди.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1,48).</w:t>
      </w:r>
    </w:p>
    <w:p w14:paraId="000000FA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&lt;/prokimen&gt;</w:t>
      </w:r>
    </w:p>
    <w:p w14:paraId="000000FB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&lt;apostol&gt;</w:t>
      </w:r>
    </w:p>
    <w:p w14:paraId="000000FC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#ap004</w:t>
      </w:r>
    </w:p>
    <w:p w14:paraId="000000FD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&lt;/apostol&gt;</w:t>
      </w:r>
    </w:p>
    <w:p w14:paraId="000000FE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&lt;aleluia&gt;</w:t>
      </w:r>
    </w:p>
    <w:p w14:paraId="000000FF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Алилуя (г. 8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Воскре́сни, Го́споди, в упокі́й Твій, Ти і киво́т святи́ні Твоє́ї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131,8).</w:t>
      </w:r>
    </w:p>
    <w:p w14:paraId="00000100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Кля́вся Госпо́дь Дави́дові і́стиною і не відрече́ться її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131,11).</w:t>
      </w:r>
    </w:p>
    <w:p w14:paraId="00000101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&lt;/aleluia&gt;</w:t>
      </w:r>
    </w:p>
    <w:p w14:paraId="00000102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&lt;evanhelie&gt;</w:t>
      </w:r>
    </w:p>
    <w:p w14:paraId="00000103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#lk113</w:t>
      </w:r>
    </w:p>
    <w:p w14:paraId="00000104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&lt;/evanhelie&gt;</w:t>
      </w:r>
    </w:p>
    <w:p w14:paraId="00000105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&lt;dostoino&gt;</w:t>
      </w:r>
    </w:p>
    <w:p w14:paraId="00000106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Досто́йно,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́: Ра́дуйся! Твій Син воскре́с тридне́вний із гро́бу, і ме́ртвих воздви́гнув Він. Лю́ди, веселі́теся!</w:t>
      </w:r>
    </w:p>
    <w:p w14:paraId="00000107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бі в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озсія́ла! Раді́й ни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́ні й весели́ся, Сіо́не. А ти, чи́ста Богоро́дице, втіша́йся воскресі́нням Си́на свого́.</w:t>
      </w:r>
    </w:p>
    <w:p w14:paraId="00000108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&lt;/dostoino&gt;</w:t>
      </w:r>
    </w:p>
    <w:p w14:paraId="00000109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&lt;prychasnii&gt;</w:t>
      </w:r>
    </w:p>
    <w:p w14:paraId="0000010A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Причасний: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Ті́ло Христо́ве приймі́ть, джерела́ безсме́ртного споживі́ть. Алилу́я, алилу́я, алилу́я.</w:t>
      </w:r>
    </w:p>
    <w:p w14:paraId="0000010B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&lt;/prychasnii&gt;</w:t>
      </w:r>
    </w:p>
    <w:p w14:paraId="0000010C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ященник мовить: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10D" w14:textId="3932C625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Спаси́, Бо́же, люде́й Твої́х:</w:t>
      </w:r>
    </w:p>
    <w:p w14:paraId="0000010E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</w:t>
      </w:r>
    </w:p>
    <w:p w14:paraId="0000010F" w14:textId="2D5F3315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Завжди́, ни́ні і повсякча́с:</w:t>
      </w:r>
    </w:p>
    <w:p w14:paraId="00000110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111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  <w:r w:rsidRPr="005B64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</w:p>
    <w:p w14:paraId="00000112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Будь ім’я́ Госпóднє,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113" w14:textId="0C08634B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Благослове́ння Госпо́днє на вас:</w:t>
      </w:r>
    </w:p>
    <w:p w14:paraId="00000114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Амі́нь.</w:t>
      </w:r>
    </w:p>
    <w:p w14:paraId="00000115" w14:textId="45B7919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Бо́же:</w:t>
      </w:r>
    </w:p>
    <w:p w14:paraId="00000116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117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&lt;vidpust&gt;</w:t>
      </w:r>
    </w:p>
    <w:p w14:paraId="00000118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і преподобного отця нашого Теодора Сикеота, і всіх святих - помилує і спасе нас я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к благий і людинолюбний.</w:t>
      </w:r>
    </w:p>
    <w:p w14:paraId="00000119" w14:textId="77777777" w:rsidR="00F00EEF" w:rsidRPr="005B64B0" w:rsidRDefault="003F32FC">
      <w:pPr>
        <w:spacing w:after="120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&lt;/vidpust&gt;</w:t>
      </w:r>
    </w:p>
    <w:p w14:paraId="0000011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1B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I нам дарува́в життя́ ві́чне, поклоня́ємось Його́ тридне́вному воскресі́нню.</w:t>
      </w:r>
    </w:p>
    <w:p w14:paraId="0000011C" w14:textId="77777777" w:rsidR="00F00EEF" w:rsidRPr="005B64B0" w:rsidRDefault="003F32FC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2" w:name="_heading=h.l15tjyl43ltb" w:colFirst="0" w:colLast="0"/>
      <w:bookmarkEnd w:id="2"/>
      <w:r w:rsidRPr="005B64B0">
        <w:rPr>
          <w:rFonts w:ascii="Times New Roman" w:eastAsia="Times New Roman" w:hAnsi="Times New Roman" w:cs="Times New Roman"/>
          <w:sz w:val="24"/>
          <w:szCs w:val="24"/>
        </w:rPr>
        <w:t>Тиждень 1, День 3</w:t>
      </w:r>
    </w:p>
    <w:p w14:paraId="0000011D" w14:textId="77777777" w:rsidR="00F00EEF" w:rsidRPr="005B64B0" w:rsidRDefault="003F32FC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03030"/>
          <w:sz w:val="24"/>
          <w:szCs w:val="24"/>
        </w:rPr>
        <w:t>Світла середа.</w:t>
      </w:r>
    </w:p>
    <w:p w14:paraId="0000011E" w14:textId="77777777" w:rsidR="00F00EEF" w:rsidRPr="005B64B0" w:rsidRDefault="003F32FC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FF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FF3333"/>
          <w:sz w:val="24"/>
          <w:szCs w:val="24"/>
        </w:rPr>
        <w:t>+ Переставлення св. Методія, уч. слов’янського.</w:t>
      </w:r>
      <w:r w:rsidRPr="005B64B0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Св. Євтихія, архиєп. Царгородського.</w:t>
      </w:r>
      <w:r w:rsidRPr="005B64B0">
        <w:rPr>
          <w:rFonts w:ascii="Times New Roman" w:eastAsia="Times New Roman" w:hAnsi="Times New Roman" w:cs="Times New Roman"/>
          <w:color w:val="FF3333"/>
          <w:sz w:val="24"/>
          <w:szCs w:val="24"/>
        </w:rPr>
        <w:t xml:space="preserve"> </w:t>
      </w:r>
    </w:p>
    <w:p w14:paraId="0000011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0000012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Благослове́нне ца́рство:</w:t>
      </w:r>
    </w:p>
    <w:p w14:paraId="0000012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Амі́нь.</w:t>
      </w:r>
    </w:p>
    <w:p w14:paraId="0000012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иття́ дарува́в.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123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124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Перший антифон воскресний</w:t>
      </w:r>
    </w:p>
    <w:p w14:paraId="00000125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126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127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128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29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12A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2B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12C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12D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12E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12F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130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131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132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133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134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и́ нас, Си́ну Бо́жий, що воскре́с із ме́ртвих, співа́ємо Тобі́: Алилу́я.</w:t>
      </w:r>
    </w:p>
    <w:p w14:paraId="00000135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136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137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&lt;/antifon2&gt;</w:t>
      </w:r>
    </w:p>
    <w:p w14:paraId="00000138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цю́, і Си́ну, і Свято́му Ду́хові, і ни́ні, і повсякча́с, і на ві́ки вікі́в. Амі́нь.</w:t>
      </w:r>
    </w:p>
    <w:p w14:paraId="00000139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3A" w14:textId="77777777" w:rsidR="00F00EEF" w:rsidRPr="005B64B0" w:rsidRDefault="003F32FC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13B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13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13D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Нехай воскресне Бог і розбіжаться вороги Його,* і нехай тікають від лиця Його ті, що ненавидять Його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67,2).</w:t>
      </w:r>
    </w:p>
    <w:p w14:paraId="0000013E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подола́в,* і тим, що в гроба́х, життя́ дарува́в.</w:t>
      </w:r>
    </w:p>
    <w:p w14:paraId="0000013F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Як іщезає дим, нехай іщезн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уть,* як тане віск від лиця вогню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67,3).</w:t>
      </w:r>
    </w:p>
    <w:p w14:paraId="00000140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141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Так нехай погибнуть грішники від лиця Божого,* а праведники нехай возвеселяться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67,3-4).</w:t>
      </w:r>
    </w:p>
    <w:p w14:paraId="00000142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14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14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14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В церквах благословіть Бога, Господа,* ви – з джерел ізраїлевих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67,27).</w:t>
      </w:r>
    </w:p>
    <w:p w14:paraId="0000014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14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148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Христо́с воскре́с із ме́ртвих, сме́ртю смерть подола́в,* і тим, що в гроба́х, життя́ дарува́в.</w:t>
      </w:r>
    </w:p>
    <w:p w14:paraId="00000149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14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14B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0000014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Ви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, що в Христа́ хрести́лися, у Христа́ зодягну́лися. Алилу́я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14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14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У Христа́ зодягну́лися. Алилу́я.</w:t>
      </w:r>
    </w:p>
    <w:p w14:paraId="0000014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Ви, що в Христа́ хрести́лися, у Христа́ зодягну́лися. Алилу́я.</w:t>
      </w:r>
    </w:p>
    <w:p w14:paraId="0000015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</w:t>
      </w: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trysviate&gt;</w:t>
      </w:r>
    </w:p>
    <w:p w14:paraId="0000015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152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Прокімен (г. 4):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Пом’яну́ Ім’я́ Твоє́ у вся́кім ро́ді і ро́ді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44,18).</w:t>
      </w:r>
    </w:p>
    <w:p w14:paraId="00000153" w14:textId="77777777" w:rsidR="00F00EEF" w:rsidRPr="005B64B0" w:rsidRDefault="003F32F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Почу́й, до́чко, і погля́нь, і прихи́ли ву́хо твоє́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44,11).</w:t>
      </w:r>
    </w:p>
    <w:p w14:paraId="0000015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15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156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#ap005</w:t>
      </w:r>
    </w:p>
    <w:p w14:paraId="0000015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5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159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Алилуя (г. 2):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Велича́є душа́ моя́ Го́спода і возра́дувався дух мій у Бо́зі, Спа́сі мої́м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(Лк. 1,46-47).</w:t>
      </w:r>
    </w:p>
    <w:p w14:paraId="0000015A" w14:textId="77777777" w:rsidR="00F00EEF" w:rsidRPr="005B64B0" w:rsidRDefault="003F32F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Бо згля́нувся на смире́ння слуги́ Своє́ї, ось бо відни́ні ублажа́ть мене́ всі ро́ди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(Лк. 1,48).</w:t>
      </w:r>
    </w:p>
    <w:p w14:paraId="0000015B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15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&lt;evanhelie&gt;</w:t>
      </w:r>
    </w:p>
    <w:p w14:paraId="0000015D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#iv004</w:t>
      </w:r>
    </w:p>
    <w:p w14:paraId="0000015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15F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160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Досто́йно,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́: Ра́дуйся! Твій Син воскре́с тридне́вний із гро́бу, і ме́ртвих воздви́гнув Він. Лю́ди, веселі́теся!</w:t>
      </w:r>
    </w:p>
    <w:p w14:paraId="00000161" w14:textId="77777777" w:rsidR="00F00EEF" w:rsidRPr="005B64B0" w:rsidRDefault="003F32FC">
      <w:pPr>
        <w:spacing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́ні й весели́ся, Сіо́не. А ти, чи́ста Богоро́дице, втіша́йся воскресі́нням Си́на свого́.</w:t>
      </w:r>
    </w:p>
    <w:p w14:paraId="00000162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16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16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Ті́ло Христо́ве приймі́ть, джерела́ безсме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́ртного споживі́ть. Алилу́я, алилу́я, алилу́я.</w:t>
      </w:r>
    </w:p>
    <w:p w14:paraId="0000016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166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167" w14:textId="4C6230B9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Спаси́, Бо́же, люде́й Твої́х:</w:t>
      </w:r>
    </w:p>
    <w:p w14:paraId="00000168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</w:t>
      </w:r>
    </w:p>
    <w:p w14:paraId="00000169" w14:textId="414BE803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Завжди́, ни́ні і повсякча́с:</w:t>
      </w:r>
    </w:p>
    <w:p w14:paraId="0000016A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16B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  <w:r w:rsidRPr="005B64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</w:p>
    <w:p w14:paraId="0000016C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Будь ім’я́ Госпóднє,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16D" w14:textId="046ED01F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Благослове́ння Госпо́днє на вас:</w:t>
      </w:r>
    </w:p>
    <w:p w14:paraId="0000016E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Амі́нь.</w:t>
      </w:r>
    </w:p>
    <w:p w14:paraId="0000016F" w14:textId="2CD34F28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Бо́же:</w:t>
      </w:r>
    </w:p>
    <w:p w14:paraId="00000170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171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&lt;vidpust&gt;</w:t>
      </w:r>
    </w:p>
    <w:p w14:paraId="00000172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смертю смерть подолав і тим, що в гробах,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і святого славного великомученика, переможця й чудо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творця Юрія, якого пам'ять звершуємо, і всіх святих - помилує і спасе нас як благий і людинолюбний.</w:t>
      </w:r>
    </w:p>
    <w:p w14:paraId="00000173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&lt;/vidpust&gt;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града, і всіх святих - помилує і спасе нас як благий і людинолюбний.</w:t>
      </w:r>
    </w:p>
    <w:p w14:paraId="0000017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7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7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А потім закінчуємо: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I нам дарува́в життя́ ві́чне, поклоня́ємось Його́ тридне́вному воскресі́нню.</w:t>
      </w:r>
    </w:p>
    <w:p w14:paraId="00000177" w14:textId="77777777" w:rsidR="00F00EEF" w:rsidRPr="005B64B0" w:rsidRDefault="003F32FC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3" w:name="_heading=h.fo8e5db1rbdx" w:colFirst="0" w:colLast="0"/>
      <w:bookmarkEnd w:id="3"/>
      <w:r w:rsidRPr="005B64B0">
        <w:rPr>
          <w:rFonts w:ascii="Times New Roman" w:eastAsia="Times New Roman" w:hAnsi="Times New Roman" w:cs="Times New Roman"/>
          <w:sz w:val="24"/>
          <w:szCs w:val="24"/>
        </w:rPr>
        <w:t>Тиждень 1, День 4</w:t>
      </w:r>
    </w:p>
    <w:p w14:paraId="00000178" w14:textId="77777777" w:rsidR="00F00EEF" w:rsidRPr="005B64B0" w:rsidRDefault="003F32FC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03030"/>
          <w:sz w:val="24"/>
          <w:szCs w:val="24"/>
        </w:rPr>
        <w:t>Світлий четвер.</w:t>
      </w:r>
    </w:p>
    <w:p w14:paraId="00000179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&lt;ustav custom=n liturgia=</w:t>
      </w: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liz_pascha /&gt;</w:t>
      </w:r>
    </w:p>
    <w:p w14:paraId="0000017A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Благослове́нне ца́рство:</w:t>
      </w:r>
    </w:p>
    <w:p w14:paraId="0000017B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: Амі́нь.</w:t>
      </w:r>
    </w:p>
    <w:p w14:paraId="0000017C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напереміну з людьми.</w:t>
      </w:r>
    </w:p>
    <w:p w14:paraId="0000017D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&lt;antifon1&gt;</w:t>
      </w:r>
    </w:p>
    <w:p w14:paraId="0000017E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17F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180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181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182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83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Тобі́, неха́й же співа́є і́мені Твоє́му, Всеви́шній!</w:t>
      </w:r>
    </w:p>
    <w:p w14:paraId="00000184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85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186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187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188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&lt;/antifon1&gt;</w:t>
      </w:r>
    </w:p>
    <w:p w14:paraId="00000189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&lt;antifon2&gt;</w:t>
      </w:r>
    </w:p>
    <w:p w14:paraId="0000018A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18B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18C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іва́ємо Тобі́: Алилу́я.</w:t>
      </w:r>
    </w:p>
    <w:p w14:paraId="0000018D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18E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18F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190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191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&lt;/antifon2&gt;</w:t>
      </w:r>
    </w:p>
    <w:p w14:paraId="00000192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193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Тро́йці, рівносла́вимий з Отце́м і Святи́м Ду́хом, спаси́ нас.</w:t>
      </w:r>
    </w:p>
    <w:p w14:paraId="00000194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lastRenderedPageBreak/>
        <w:t>&lt;</w:t>
      </w: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hr /&gt;</w:t>
      </w:r>
    </w:p>
    <w:p w14:paraId="00000195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&lt;antifon3&gt;</w:t>
      </w:r>
    </w:p>
    <w:p w14:paraId="00000196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197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Неха́й воскре́сне Бог і розбіжа́ться вороги́ Його́,* і неха́й тіка́ють від лиця́ Його́ ті, що нена́видять Його́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67,2).</w:t>
      </w:r>
    </w:p>
    <w:p w14:paraId="00000198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</w:t>
      </w:r>
    </w:p>
    <w:p w14:paraId="00000199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Як іщеза́є дим,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неха́й іще́знуть,* як та́не віск від лиця́ вогню́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67,3).</w:t>
      </w:r>
    </w:p>
    <w:p w14:paraId="0000019A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ме́ртвих:</w:t>
      </w:r>
    </w:p>
    <w:p w14:paraId="0000019B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Так неха́й поги́бнуть грі́шники від лиця́ Бо́жого,* а пра́ведники неха́й возвеселя́ться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67,3-4).</w:t>
      </w:r>
    </w:p>
    <w:p w14:paraId="0000019C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ме́ртвих:</w:t>
      </w:r>
    </w:p>
    <w:p w14:paraId="0000019D" w14:textId="77777777" w:rsidR="00F00EEF" w:rsidRPr="005B64B0" w:rsidRDefault="00F00EEF">
      <w:pPr>
        <w:spacing w:after="120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</w:p>
    <w:p w14:paraId="0000019E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&lt;/antif</w:t>
      </w: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on3&gt;</w:t>
      </w:r>
    </w:p>
    <w:p w14:paraId="0000019F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&lt;vhidne&gt;</w:t>
      </w:r>
    </w:p>
    <w:p w14:paraId="000001A0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В церква́х благослові́ть Бо́га, Го́спода,* ви — з джере́л ізра́їлевих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67,27).</w:t>
      </w:r>
    </w:p>
    <w:p w14:paraId="000001A1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&lt;/vhidne&gt;</w:t>
      </w:r>
    </w:p>
    <w:p w14:paraId="000001A2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&lt;tropari&gt;</w:t>
      </w:r>
    </w:p>
    <w:p w14:paraId="000001A3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Христо́с воскре́с із ме́ртвих, сме́ртю смерть подола́в,* і тим, що в гроба́х, життя́ дарува́в.</w:t>
      </w:r>
    </w:p>
    <w:p w14:paraId="000001A4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Сла́ва, і ни́ні: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</w:p>
    <w:p w14:paraId="000001A5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&lt;/tropari&gt;</w:t>
      </w:r>
    </w:p>
    <w:p w14:paraId="000001A6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&lt;trysviate&gt;</w:t>
      </w:r>
    </w:p>
    <w:p w14:paraId="000001A7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Ви, що в Христа́ хрести́лися, у Христа́ зодягну́лися. Алилу́я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1A8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1A9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У Христа́ зодягну́лися. Алилу́я.</w:t>
      </w:r>
    </w:p>
    <w:p w14:paraId="000001AA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хрести́лися,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у Христа́ зодягну́лися. Алилу́я.</w:t>
      </w:r>
    </w:p>
    <w:p w14:paraId="000001AB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&lt;/trysviate&gt;</w:t>
      </w:r>
    </w:p>
    <w:p w14:paraId="000001AC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&lt;prokimen&gt;</w:t>
      </w:r>
    </w:p>
    <w:p w14:paraId="000001AD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Співа́йте Бо́гові на́шому, співа́йте;* співа́йте царе́ві на́шому, співа́йте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46,7).</w:t>
      </w:r>
    </w:p>
    <w:p w14:paraId="000001AE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Усі́ наро́ди, заплещі́те рука́ми, воскли́кніть Бо́гові го́лосом ра́дости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</w:t>
      </w:r>
    </w:p>
    <w:p w14:paraId="000001AF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&lt;/prokimen&gt;</w:t>
      </w:r>
    </w:p>
    <w:p w14:paraId="000001B0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&lt;apostol&gt;</w:t>
      </w:r>
    </w:p>
    <w:p w14:paraId="000001B1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lastRenderedPageBreak/>
        <w:t>#ap006</w:t>
      </w:r>
    </w:p>
    <w:p w14:paraId="000001B2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&lt;/apostol&gt;</w:t>
      </w:r>
    </w:p>
    <w:p w14:paraId="000001B3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&lt;aleluia&gt;</w:t>
      </w:r>
    </w:p>
    <w:p w14:paraId="000001B4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Алилуя (г. 4):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Напни́ лук, і тріюмфу́й, і царю́й, і́стини ра́ди, і ла́гідности, і справедли́вости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44,5).</w:t>
      </w:r>
    </w:p>
    <w:p w14:paraId="000001B5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Возлюби́в Ти справедли́вість і возненави́дів Ти беззако́ння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44,8).</w:t>
      </w:r>
    </w:p>
    <w:p w14:paraId="000001B6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&lt;/aleluia&gt;</w:t>
      </w:r>
    </w:p>
    <w:p w14:paraId="000001B7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&lt;evanhe</w:t>
      </w: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lie&gt;</w:t>
      </w:r>
    </w:p>
    <w:p w14:paraId="000001B8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#iv008</w:t>
      </w:r>
    </w:p>
    <w:p w14:paraId="000001B9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&lt;/evanhelie&gt;</w:t>
      </w:r>
    </w:p>
    <w:p w14:paraId="000001BA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&lt;dostoino&gt;</w:t>
      </w:r>
    </w:p>
    <w:p w14:paraId="000001BB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Досто́йно,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́: Ра́дуйся! Твій Син воскре́с тридне́вний із гро́бу, і ме́ртвих воздви́гнув Він. Лю́ди, веселі́теся!</w:t>
      </w:r>
    </w:p>
    <w:p w14:paraId="000001BC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́ні й весели́ся, Сіо́не. А ти, чи́ста Богоро́дице, втіша́йся воскресі́нням Си́на свого́.</w:t>
      </w:r>
    </w:p>
    <w:p w14:paraId="000001BD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&lt;/dostoino&gt;</w:t>
      </w:r>
    </w:p>
    <w:p w14:paraId="000001BE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&lt;prychasnii&gt;</w:t>
      </w:r>
    </w:p>
    <w:p w14:paraId="000001BF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Ті́ло Христо́ве приймі́ть,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джерела́ безсме́ртного споживі́ть. Алилу́я, алилу́я, алилу́я.</w:t>
      </w:r>
    </w:p>
    <w:p w14:paraId="000001C0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&lt;/prychasnii&gt;</w:t>
      </w:r>
    </w:p>
    <w:p w14:paraId="000001C1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1C2" w14:textId="44E0B823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Спаси́, Бо́же, люде́й Твої́х:</w:t>
      </w:r>
    </w:p>
    <w:p w14:paraId="000001C3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</w:t>
      </w:r>
    </w:p>
    <w:p w14:paraId="000001C4" w14:textId="501435C9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Завжди́, ни́ні і повсякча́с:</w:t>
      </w:r>
    </w:p>
    <w:p w14:paraId="000001C5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1C6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  <w:r w:rsidRPr="005B64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</w:p>
    <w:p w14:paraId="000001C7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Будь ім’я́ Госпóднє,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1C8" w14:textId="7BE9C56B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Благослове́ння Госпо́днє на вас:</w:t>
      </w:r>
    </w:p>
    <w:p w14:paraId="000001C9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Амі́нь.</w:t>
      </w:r>
    </w:p>
    <w:p w14:paraId="000001CA" w14:textId="6039F8F3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Бо́же:</w:t>
      </w:r>
    </w:p>
    <w:p w14:paraId="000001CB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1CC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&lt;vidpust&gt;</w:t>
      </w:r>
    </w:p>
    <w:p w14:paraId="000001CD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аш - молитвами пречистої Своєї Матері, святих, славних і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всехвальних апостолів, святого отця нашого Івана Золотоустого, архиєпископа Константинополя, і святого,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і святого мученика Сави Стратилата, воєводи,, і всіх святих - помилує і спасе нас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як благий і людинолюбний.</w:t>
      </w:r>
    </w:p>
    <w:p w14:paraId="000001CE" w14:textId="77777777" w:rsidR="00F00EEF" w:rsidRPr="005B64B0" w:rsidRDefault="003F32FC">
      <w:pPr>
        <w:spacing w:after="120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&lt;/vidpust&gt;</w:t>
      </w:r>
    </w:p>
    <w:p w14:paraId="000001C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D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I нам дарува́в життя́ ві́чне, поклоня́ємось Його́ тридне́вному воскресі́нню.</w:t>
      </w:r>
    </w:p>
    <w:p w14:paraId="000001D1" w14:textId="77777777" w:rsidR="00F00EEF" w:rsidRPr="005B64B0" w:rsidRDefault="003F32FC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4" w:name="_heading=h.fkvonlidbktm" w:colFirst="0" w:colLast="0"/>
      <w:bookmarkEnd w:id="4"/>
      <w:r w:rsidRPr="005B64B0">
        <w:rPr>
          <w:rFonts w:ascii="Times New Roman" w:eastAsia="Times New Roman" w:hAnsi="Times New Roman" w:cs="Times New Roman"/>
          <w:sz w:val="24"/>
          <w:szCs w:val="24"/>
        </w:rPr>
        <w:t>Тиждень 1, День 5</w:t>
      </w:r>
    </w:p>
    <w:p w14:paraId="000001D2" w14:textId="77777777" w:rsidR="00F00EEF" w:rsidRPr="005B64B0" w:rsidRDefault="003F32FC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Світла п’ятниця.</w:t>
      </w:r>
    </w:p>
    <w:p w14:paraId="000001D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</w:t>
      </w: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a=liz_pascha /&gt;</w:t>
      </w:r>
    </w:p>
    <w:p w14:paraId="000001D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Благослове́нне ца́рство:</w:t>
      </w:r>
    </w:p>
    <w:p w14:paraId="000001D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Амі́нь.</w:t>
      </w:r>
    </w:p>
    <w:p w14:paraId="000001D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1D7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&lt;antifon1&gt;</w:t>
      </w:r>
    </w:p>
    <w:p w14:paraId="000001D8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1D9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1DA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1DB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1DC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DD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Вся земля́ неха́й покло́ниться Тобі́ і співа́є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Тобі́, неха́й же співа́є і́мені Твоє́му, Всеви́шній!</w:t>
      </w:r>
    </w:p>
    <w:p w14:paraId="000001DE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DF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1E0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1E1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1E2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&lt;/antifon1&gt;</w:t>
      </w:r>
    </w:p>
    <w:p w14:paraId="000001E3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&lt;antifon2&gt;</w:t>
      </w:r>
    </w:p>
    <w:p w14:paraId="000001E4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1E5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1E6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1E7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1E8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и́ нас, Си́ну Бо́жий, що воскре́с із ме́ртвих, співа́ємо Тобі́: Алилу́я.</w:t>
      </w:r>
    </w:p>
    <w:p w14:paraId="000001E9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1EA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1EB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lastRenderedPageBreak/>
        <w:t>&lt;/antifon2&gt;</w:t>
      </w:r>
    </w:p>
    <w:p w14:paraId="000001EC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цю́, і Си́ну, і Свято́му Ду́хові, і ни́ні, і повсякча́с, і на ві́ки вікі́в. Амі́нь.</w:t>
      </w:r>
    </w:p>
    <w:p w14:paraId="000001ED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1EE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</w:t>
      </w: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hr /&gt;</w:t>
      </w:r>
    </w:p>
    <w:p w14:paraId="000001EF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&lt;antifon3&gt;</w:t>
      </w:r>
    </w:p>
    <w:p w14:paraId="000001F0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1F1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Неха́й воскре́сне Бог і розбіжа́ться вороги́ Його́,* і неха́й тіка́ю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ть від лиця́ Його́ ті, що нена́видять Його́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67,2).</w:t>
      </w:r>
    </w:p>
    <w:p w14:paraId="000001F2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</w:t>
      </w:r>
    </w:p>
    <w:p w14:paraId="000001F3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Як іщеза́є дим, неха́й іще́знуть,* як та́не віск від лиця́ вогню́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67,3).</w:t>
      </w:r>
    </w:p>
    <w:p w14:paraId="000001F4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ме́ртвих:</w:t>
      </w:r>
    </w:p>
    <w:p w14:paraId="000001F5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Так неха́й поги́бнуть грі́шники від лиця́ Бо́жого,* а пра́ведники неха́й возвеселя́ться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67,3-4).</w:t>
      </w:r>
    </w:p>
    <w:p w14:paraId="000001F6" w14:textId="77777777" w:rsidR="00F00EEF" w:rsidRPr="005B64B0" w:rsidRDefault="003F32FC">
      <w:pPr>
        <w:spacing w:after="120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ме́ртвих:</w:t>
      </w:r>
    </w:p>
    <w:p w14:paraId="000001F7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&lt;/antifon3&gt;</w:t>
      </w:r>
    </w:p>
    <w:p w14:paraId="000001F8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&lt;vhidne&gt;</w:t>
      </w:r>
    </w:p>
    <w:p w14:paraId="000001F9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В церква́х благослові́ть Бо́га, Го́спода,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* ви — з джере́л ізра́їлевих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67,27).</w:t>
      </w:r>
    </w:p>
    <w:p w14:paraId="000001FA" w14:textId="77777777" w:rsidR="00F00EEF" w:rsidRPr="005B64B0" w:rsidRDefault="003F32FC">
      <w:pPr>
        <w:spacing w:after="120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&lt;/vhidne&gt;</w:t>
      </w:r>
    </w:p>
    <w:p w14:paraId="000001FB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1FC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Христо́с воскре́с із ме́ртвих, сме́ртю смерть подола́в,* і тим, що в гроба́х, життя́ дарува́в.</w:t>
      </w:r>
    </w:p>
    <w:p w14:paraId="000001FD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Сл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а́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ва, і н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и́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</w:p>
    <w:p w14:paraId="000001F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1F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0000020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хрести́лися, у Христа́ зодягну́лися. Алилу́я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20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20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У Христа́ зодягну́лися. Алилу́я.</w:t>
      </w:r>
    </w:p>
    <w:p w14:paraId="0000020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Ви, що в Христа́ хрести́лися, у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Христа́ зодягну́лися. Алилу́я.</w:t>
      </w:r>
    </w:p>
    <w:p w14:paraId="0000020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&lt;/trysviate&gt;</w:t>
      </w:r>
    </w:p>
    <w:p w14:paraId="0000020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06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Прокімен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На всю зе́млю ви́йшло віща́ння їх* і до кінці́в вселе́нної – глаго́ли їх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18,5).</w:t>
      </w:r>
    </w:p>
    <w:p w14:paraId="00000207" w14:textId="77777777" w:rsidR="00F00EEF" w:rsidRPr="005B64B0" w:rsidRDefault="003F32F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Небеса́ оповіда́ють сла́ву Бо́жу, творі́ння ж рук Його́ сповіща́є твердь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18,2).</w:t>
      </w:r>
    </w:p>
    <w:p w14:paraId="0000020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</w:t>
      </w: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men&gt;</w:t>
      </w:r>
    </w:p>
    <w:p w14:paraId="0000020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0A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#ap007</w:t>
      </w:r>
    </w:p>
    <w:p w14:paraId="0000020B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0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0D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Алилуя (г. 1):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Іспові́дять небеса́ чуда́ Твої́, Го́споди, і і́стину Твою́ – в собо́рі святи́х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88,6).</w:t>
      </w:r>
    </w:p>
    <w:p w14:paraId="0000020E" w14:textId="77777777" w:rsidR="00F00EEF" w:rsidRPr="005B64B0" w:rsidRDefault="003F32F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Бог просла́влюваний на ра́ді святи́х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88,8).</w:t>
      </w:r>
    </w:p>
    <w:p w14:paraId="0000020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1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211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#iv007</w:t>
      </w:r>
    </w:p>
    <w:p w14:paraId="0000021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13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214" w14:textId="77777777" w:rsidR="00F00EEF" w:rsidRPr="005B64B0" w:rsidRDefault="003F32FC">
      <w:pPr>
        <w:spacing w:line="240" w:lineRule="auto"/>
        <w:rPr>
          <w:rFonts w:ascii="Times New Roman" w:eastAsia="MS Shell Dlg 2" w:hAnsi="Times New Roman" w:cs="Times New Roman"/>
          <w:sz w:val="17"/>
          <w:szCs w:val="17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21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216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21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21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Ті́ло Христо́ве приймі́ть, джерела́ безсме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́ртного споживі́ть. Алилу́я, алилу́я, алилу́я.</w:t>
      </w:r>
    </w:p>
    <w:p w14:paraId="0000021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21A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21B" w14:textId="6214E5B5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Спаси́, Бо́же, люде́й Твої́х:</w:t>
      </w:r>
    </w:p>
    <w:p w14:paraId="0000021C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</w:t>
      </w:r>
    </w:p>
    <w:p w14:paraId="0000021D" w14:textId="32DD2479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Завжди́, ни́ні і повсякча́с:</w:t>
      </w:r>
    </w:p>
    <w:p w14:paraId="0000021E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21F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  <w:r w:rsidRPr="005B64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</w:p>
    <w:p w14:paraId="00000220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Будь ім’я́ Госпóднє,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221" w14:textId="1EF1A808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Благослове́ння Госпо́днє на вас:</w:t>
      </w:r>
    </w:p>
    <w:p w14:paraId="00000222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Амі́нь.</w:t>
      </w:r>
    </w:p>
    <w:p w14:paraId="00000223" w14:textId="320EAA01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Бо́же:</w:t>
      </w:r>
    </w:p>
    <w:p w14:paraId="00000224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225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&lt;vidpust&gt;</w:t>
      </w:r>
    </w:p>
    <w:p w14:paraId="00000226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ам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і святого апостола і євангелиста Марка, якого пам'ять звершуємо, і всіх святих - помилує і спасе нас як благий і людинолюбний.</w:t>
      </w:r>
    </w:p>
    <w:p w14:paraId="00000227" w14:textId="77777777" w:rsidR="00F00EEF" w:rsidRPr="005B64B0" w:rsidRDefault="003F32FC">
      <w:pPr>
        <w:spacing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&lt;/vidpust&gt;</w:t>
      </w:r>
    </w:p>
    <w:p w14:paraId="0000022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2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I нам дарува́в життя́ ві́чне, поклоня́ємось Його́ тридне́вному воскресі́нню.</w:t>
      </w:r>
    </w:p>
    <w:p w14:paraId="0000022A" w14:textId="77777777" w:rsidR="00F00EEF" w:rsidRPr="005B64B0" w:rsidRDefault="003F32FC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5" w:name="_heading=h.p5ozof2jayb1" w:colFirst="0" w:colLast="0"/>
      <w:bookmarkEnd w:id="5"/>
      <w:r w:rsidRPr="005B64B0">
        <w:rPr>
          <w:rFonts w:ascii="Times New Roman" w:eastAsia="Times New Roman" w:hAnsi="Times New Roman" w:cs="Times New Roman"/>
          <w:sz w:val="24"/>
          <w:szCs w:val="24"/>
        </w:rPr>
        <w:t>Тиждень 1, День 6</w:t>
      </w:r>
    </w:p>
    <w:p w14:paraId="0000022B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Світла субота. Св. мч. Євпсихія.</w:t>
      </w:r>
    </w:p>
    <w:p w14:paraId="0000022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0000022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Благослове́нне ца́рство:</w:t>
      </w:r>
    </w:p>
    <w:p w14:paraId="0000022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Амі́нь.</w:t>
      </w:r>
    </w:p>
    <w:p w14:paraId="0000022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тю смерть подола́в, і тим, що в гроба́х, життя́ дарува́в.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230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&lt;antifon1&gt;</w:t>
      </w:r>
    </w:p>
    <w:p w14:paraId="00000231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232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233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е, спаси́ нас.</w:t>
      </w:r>
    </w:p>
    <w:p w14:paraId="00000234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235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36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237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38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239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очується Літургію, перейди до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23A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23B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&lt;/antifon1&gt;</w:t>
      </w:r>
    </w:p>
    <w:p w14:paraId="0000023C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&lt;antifon2&gt;</w:t>
      </w:r>
    </w:p>
    <w:p w14:paraId="0000023D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23E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23F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Спаси́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нас, Си́ну Бо́жий, що воскре́с із ме́ртвих, співа́ємо Тобі́: Алилу́я.</w:t>
      </w:r>
    </w:p>
    <w:p w14:paraId="00000240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241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242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и Бо́же, неха́й іспові́дують Тебе́ лю́ди всі.</w:t>
      </w:r>
    </w:p>
    <w:p w14:paraId="00000243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244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&lt;/antifon2&gt;</w:t>
      </w:r>
    </w:p>
    <w:p w14:paraId="00000245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246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Єдиноро́дний Си́ну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вимий з Отце́м і Святи́м Ду́хом, спаси́ нас.</w:t>
      </w:r>
    </w:p>
    <w:p w14:paraId="00000247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</w:t>
      </w: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hr /&gt;</w:t>
      </w:r>
    </w:p>
    <w:p w14:paraId="00000248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&lt;antifon3&gt;</w:t>
      </w:r>
    </w:p>
    <w:p w14:paraId="00000249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24A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Неха́й воскре́сне Бог і розбіжа́ться вороги́ Його́,* і неха́й тіка́ють від лиця́ Його́ ті, що нена́видять Його́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67,2).</w:t>
      </w:r>
    </w:p>
    <w:p w14:paraId="0000024B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</w:t>
      </w:r>
    </w:p>
    <w:p w14:paraId="0000024C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Як іщеза́є дим, неха́й іще́знуть,* як та́не віск від лиця́ вогню́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67,3).</w:t>
      </w:r>
    </w:p>
    <w:p w14:paraId="0000024D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ме́ртвих:</w:t>
      </w:r>
    </w:p>
    <w:p w14:paraId="0000024E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Так неха́й поги́бнуть грі́шники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від лиця́ Бо́жого,* а пра́ведники неха́й возвеселя́ться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67,3-4).</w:t>
      </w:r>
    </w:p>
    <w:p w14:paraId="0000024F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ме́ртвих:</w:t>
      </w:r>
    </w:p>
    <w:p w14:paraId="00000250" w14:textId="77777777" w:rsidR="00F00EEF" w:rsidRPr="005B64B0" w:rsidRDefault="00F00EEF">
      <w:pPr>
        <w:spacing w:after="120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</w:p>
    <w:p w14:paraId="00000251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&lt;/antifon3&gt;</w:t>
      </w:r>
    </w:p>
    <w:p w14:paraId="00000252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&lt;vhidne&gt;</w:t>
      </w:r>
    </w:p>
    <w:p w14:paraId="00000253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В церква́х благослові́ть Бо́га, Го́спода,* ви — з джере́л ізра́їлевих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67,27).</w:t>
      </w:r>
    </w:p>
    <w:p w14:paraId="00000254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&lt;/vhidne&gt;</w:t>
      </w:r>
    </w:p>
    <w:p w14:paraId="00000255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&lt;tropari&gt;</w:t>
      </w:r>
    </w:p>
    <w:p w14:paraId="00000256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Христо́с воскре́с із ме́ртвих, сме́ртю смерть подола́в,* і тим, що в гроба́х, життя́ дарува́в.</w:t>
      </w:r>
    </w:p>
    <w:p w14:paraId="00000257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Сла́ва, і ни́ні: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Хоч і у гр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</w:p>
    <w:p w14:paraId="00000258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&lt;/tropari&gt;</w:t>
      </w:r>
    </w:p>
    <w:p w14:paraId="00000259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&lt;trysviate&gt;</w:t>
      </w:r>
    </w:p>
    <w:p w14:paraId="0000025A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вятого: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Ви, що в Христа́ хрести́лися, у Христа́ зодягну́лися. Алилу́я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25B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25C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У Христа́ зодягну́лися. Алилу́я.</w:t>
      </w:r>
    </w:p>
    <w:p w14:paraId="0000025D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lastRenderedPageBreak/>
        <w:t>Ви, що в Христа́ хрести́лися, у Христа́ зодягну́лися. А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лилу́я.</w:t>
      </w:r>
    </w:p>
    <w:p w14:paraId="0000025E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&lt;/trysviate&gt;</w:t>
      </w:r>
    </w:p>
    <w:p w14:paraId="0000025F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&lt;prokimen&gt;</w:t>
      </w:r>
    </w:p>
    <w:p w14:paraId="00000260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 (г. 3):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Госпо́дь просвіще́ння моє́ і спаси́тель мій, кого́ убою́ся?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26,1).</w:t>
      </w:r>
    </w:p>
    <w:p w14:paraId="00000261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Госпо́дь захи́сник життя́ мого́, кого́ устрашу́ся?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26,1).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62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&lt;/prokimen&gt;</w:t>
      </w:r>
    </w:p>
    <w:p w14:paraId="00000263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&lt;apostol&gt;</w:t>
      </w:r>
    </w:p>
    <w:p w14:paraId="00000264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#ap008</w:t>
      </w:r>
    </w:p>
    <w:p w14:paraId="00000265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&lt;/apostol&gt;</w:t>
      </w:r>
    </w:p>
    <w:p w14:paraId="00000266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&lt;aleluia&gt;</w:t>
      </w:r>
    </w:p>
    <w:p w14:paraId="00000267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Алилуя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Госпо́дь воцари́вся, в красу́ зодягну́вся, зодягну́вся Госпо́дь в си́лу і перепояса́вся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92,1).</w:t>
      </w:r>
    </w:p>
    <w:p w14:paraId="00000268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Він бо утверди́в вселе́нну, вона́ не пору́шиться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91,1).</w:t>
      </w:r>
    </w:p>
    <w:p w14:paraId="00000269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&lt;/aleluia&gt;</w:t>
      </w:r>
    </w:p>
    <w:p w14:paraId="0000026A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&lt;evanhelie&gt;</w:t>
      </w:r>
    </w:p>
    <w:p w14:paraId="0000026B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#iv011</w:t>
      </w:r>
    </w:p>
    <w:p w14:paraId="0000026C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&lt;/evanhelie&gt;</w:t>
      </w:r>
    </w:p>
    <w:p w14:paraId="0000026D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&lt;dostoino&gt;</w:t>
      </w:r>
    </w:p>
    <w:p w14:paraId="0000026E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Досто́йно,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́: Ра́дуйся! Твій Син воскре́с тридне́вний із гро́бу, і ме́ртвих воздви́гнув Він. Лю́ди, веселі́теся!</w:t>
      </w:r>
    </w:p>
    <w:p w14:paraId="0000026F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 на то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́ні й весели́ся, Сіо́не. А ти, чи́ста Богоро́дице, втіша́йся воскресі́нням Си́на свого́.</w:t>
      </w:r>
    </w:p>
    <w:p w14:paraId="00000270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&lt;/dostoino&gt;</w:t>
      </w:r>
    </w:p>
    <w:p w14:paraId="00000271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&lt;prychasnii&gt;</w:t>
      </w:r>
    </w:p>
    <w:p w14:paraId="00000272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Ті́ло Христо́ве приймі́ть, джерела́ безсме́ртного споживі́ть. Алилу́я, алилу́я, алилу́я.</w:t>
      </w:r>
    </w:p>
    <w:p w14:paraId="00000273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&lt;/p</w:t>
      </w: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rychasnii&gt;</w:t>
      </w:r>
    </w:p>
    <w:p w14:paraId="00000274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275" w14:textId="35AFB182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Спаси́, Бо́же, люде́й Твої́х:</w:t>
      </w:r>
    </w:p>
    <w:p w14:paraId="00000276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</w:t>
      </w:r>
    </w:p>
    <w:p w14:paraId="00000277" w14:textId="19CD85DC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Завжди́, ни́ні і повсякча́с:</w:t>
      </w:r>
    </w:p>
    <w:p w14:paraId="00000278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279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  <w:r w:rsidRPr="005B64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</w:p>
    <w:p w14:paraId="0000027A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Будь ім’я́ Госпóднє,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27B" w14:textId="0FA5EE06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Благослове́ння Госпо́днє на вас:</w:t>
      </w:r>
    </w:p>
    <w:p w14:paraId="0000027C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Амі́нь.</w:t>
      </w:r>
    </w:p>
    <w:p w14:paraId="0000027D" w14:textId="53BEF778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Бо́же:</w:t>
      </w:r>
    </w:p>
    <w:p w14:paraId="0000027E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твих, сме́ртю смерть подола́в, і тим, що в гроба́х, життя́ дарува́в. Го́споди, поми́луй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27F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&lt;vidpust&gt;</w:t>
      </w:r>
    </w:p>
    <w:p w14:paraId="00000280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, і святого священномученика Василія, єпископа Амасійського, і всіх святих - помилує і спасе нас як благий і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людинолюбний.</w:t>
      </w:r>
    </w:p>
    <w:p w14:paraId="00000281" w14:textId="77777777" w:rsidR="00F00EEF" w:rsidRPr="005B64B0" w:rsidRDefault="003F32FC">
      <w:pPr>
        <w:spacing w:after="120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&lt;/vidpust&gt;</w:t>
      </w:r>
    </w:p>
    <w:p w14:paraId="0000028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8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I нам дарува́в життя́ ві́чне, поклоня́ємось Його́ тридне́вному воскресі́нню.</w:t>
      </w:r>
    </w:p>
    <w:p w14:paraId="00000284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Молитва на роздроблення артоса</w:t>
      </w:r>
    </w:p>
    <w:p w14:paraId="00000285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Божественної Літургії, коли принесено артос, співаємо за звичаєм: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86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Христо́с воскре́с: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(3)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87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Господу помолімся.</w:t>
      </w:r>
    </w:p>
    <w:p w14:paraId="00000288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Люди: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b/>
          <w:sz w:val="24"/>
          <w:szCs w:val="24"/>
        </w:rPr>
        <w:t>Господи, помилуй.</w:t>
      </w:r>
    </w:p>
    <w:p w14:paraId="00000289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Господи Ісусе Христе, Боже наш, ангельський хлібе, хлібе вічного життя, що зійшов з неба, нагодувавши нас у цих всесвітлих днях духовною поживою Твоїх божественних добродійств, ради тридневного і спасенного воскресіння. Смиренн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о благаємо Тебе: Зглянься й нині на наші молитви й подяки, і так як Ти поблагословив п’ять хлібів у пустині, і нині благослови цей хліб, щоб усі, що їдять із нього, удостоїлися тілесного і духовного благословення і здоров’я, благодаттю і щедротами Твого чо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ловіколюбія.</w:t>
      </w:r>
    </w:p>
    <w:p w14:paraId="0000028A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 Ти є освячення наше і Тобі славу возсилаємо, з безначальним Твоїм Отцем і з всесвятим, і благим, і животворящим Твоїм Духом, нині, і повсякчас, і на віки віків.</w:t>
      </w:r>
    </w:p>
    <w:p w14:paraId="0000028B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Люди: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b/>
          <w:sz w:val="24"/>
          <w:szCs w:val="24"/>
        </w:rPr>
        <w:t>Амі́нь.</w:t>
      </w:r>
    </w:p>
    <w:p w14:paraId="0000028C" w14:textId="77777777" w:rsidR="00F00EEF" w:rsidRPr="005B64B0" w:rsidRDefault="003F32FC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6" w:name="_heading=h.v99leg542ovg" w:colFirst="0" w:colLast="0"/>
      <w:bookmarkEnd w:id="6"/>
      <w:r w:rsidRPr="005B64B0">
        <w:rPr>
          <w:rFonts w:ascii="Times New Roman" w:eastAsia="Times New Roman" w:hAnsi="Times New Roman" w:cs="Times New Roman"/>
          <w:sz w:val="24"/>
          <w:szCs w:val="24"/>
        </w:rPr>
        <w:t>Тиждень 2, День 0</w:t>
      </w:r>
    </w:p>
    <w:p w14:paraId="0000028D" w14:textId="77777777" w:rsidR="00F00EEF" w:rsidRPr="005B64B0" w:rsidRDefault="003F32FC">
      <w:pPr>
        <w:spacing w:before="28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Неділя 2-га після Пасхи. Томина. Антипасха. Єв.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1.</w:t>
      </w:r>
    </w:p>
    <w:p w14:paraId="0000028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Свв. мчч. Терентія, Помпія і тих, що з ними.</w:t>
      </w:r>
    </w:p>
    <w:p w14:paraId="0000028F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&lt;ustav custom=n liturgia=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liz_pascha /&gt;</w:t>
      </w:r>
    </w:p>
    <w:p w14:paraId="00000290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Благослове́нне ца́рство:</w:t>
      </w:r>
    </w:p>
    <w:p w14:paraId="0000029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: Амі́нь.</w:t>
      </w:r>
    </w:p>
    <w:p w14:paraId="00000292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Тричі, напереміну з людьми.</w:t>
      </w:r>
    </w:p>
    <w:p w14:paraId="00000293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&lt;antifon1&gt;</w:t>
      </w:r>
    </w:p>
    <w:p w14:paraId="00000294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Перший антифон воскресний</w:t>
      </w:r>
    </w:p>
    <w:p w14:paraId="0000029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296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риспів: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Молитва́ми Богоро́диці, Спа́се, спаси́ нас.</w:t>
      </w:r>
    </w:p>
    <w:p w14:paraId="00000297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298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Молитва́ми Богоро́диці, Спа́се, спаси́ нас.</w:t>
      </w:r>
      <w:r w:rsidRPr="005B64B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 </w:t>
      </w:r>
    </w:p>
    <w:p w14:paraId="0000029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29A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Молитва́ми Богоро́диці, Спасе, спаси́ нас.</w:t>
      </w:r>
      <w:r w:rsidRPr="005B64B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 </w:t>
      </w:r>
    </w:p>
    <w:p w14:paraId="0000029B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29C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очується Літургію, перейди до 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Єдиноро́дний Си́ну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29D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Молитва́ми Богоро́диці, Спа́се, спаси́ нас. </w:t>
      </w:r>
    </w:p>
    <w:p w14:paraId="0000029E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&lt;/antifon1&gt;</w:t>
      </w:r>
    </w:p>
    <w:p w14:paraId="0000029F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&lt;antifon2&gt;</w:t>
      </w:r>
    </w:p>
    <w:p w14:paraId="000002A0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2A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2A2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2A3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Щоб пізна́ти на землі́ путь Твою́, у всіх наро́дах – спасі́ння Твоє́.</w:t>
      </w:r>
    </w:p>
    <w:p w14:paraId="000002A4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Спас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и́ нас, Си́ну Бо́жий, що воскре́с із ме́ртвих, співа́ємо Тобі́: Алилу́я.</w:t>
      </w:r>
    </w:p>
    <w:p w14:paraId="000002A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2A6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2A7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&lt;/antifon2&gt;</w:t>
      </w:r>
    </w:p>
    <w:p w14:paraId="000002A8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Сла́ва От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цю́, і Си́ну, і Свято́му Ду́хові, і ни́ні, і повсякча́с, і на ві́ки вікі́в. Амі́нь.</w:t>
      </w:r>
    </w:p>
    <w:p w14:paraId="000002A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2AA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hr /&gt;</w:t>
      </w:r>
    </w:p>
    <w:p w14:paraId="000002AB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&lt;antifon3&gt;</w:t>
      </w:r>
    </w:p>
    <w:p w14:paraId="000002AC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2AD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2AE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2AF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2B0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Спаси́ нас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, Си́ну Бо́жий, що воскре́с із ме́ртвих, співа́ємо Тобі́: Алилу́я.</w:t>
      </w:r>
    </w:p>
    <w:p w14:paraId="000002B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Бо Бог – вели́кий Госпо́дь і цар вели́кий по всій землі́.</w:t>
      </w:r>
    </w:p>
    <w:p w14:paraId="000002B2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2B3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&lt;/antifon3&gt;</w:t>
      </w:r>
    </w:p>
    <w:p w14:paraId="000002B4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&lt;vhidne&gt;</w:t>
      </w:r>
    </w:p>
    <w:p w14:paraId="000002B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Прийді́те поклоні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́мся і припаді́м до Христа́. Спаси́ нас, Си́ну Бо́жий, що воскре́с із ме́ртвих, співа́ємо Тобі́: Алилу́я.</w:t>
      </w:r>
    </w:p>
    <w:p w14:paraId="000002B6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&lt;/vhidne&gt;</w:t>
      </w:r>
    </w:p>
    <w:p w14:paraId="000002B7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lastRenderedPageBreak/>
        <w:t>&lt;tropari&gt;</w:t>
      </w:r>
    </w:p>
    <w:p w14:paraId="000002B8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Хоч запеча́таний був гріб,* як життя́ із гро́бу возсія́в Ти, Хри́сте Бо́же,* і, хоч за́мкнені були́ две́рі,* ученик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а́м предста́в єси́, як воскресі́ння всіх,* дух пра́вий че́рез них обно́влюючи нам,* по вели́кій Твої́й ми́лості.</w:t>
      </w:r>
    </w:p>
    <w:p w14:paraId="000002B9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Сла́ва, і ни́ні: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Допитли́вою десни́цею* життєда́йні Твої́ ре́бра Тома́ прові́рив, Хри́сте Бо́же,* бо, хоч за́мкнені були́ две́рі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, як Ти увійшо́в,* він із і́ншими Апо́столами кли́кав до Те́бе:* Госпо́дь єси́ і Бог мій.</w:t>
      </w:r>
    </w:p>
    <w:p w14:paraId="000002BA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&lt;/tropari&gt;</w:t>
      </w:r>
    </w:p>
    <w:p w14:paraId="000002BB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&lt;prokimen&gt;</w:t>
      </w:r>
    </w:p>
    <w:p w14:paraId="000002BC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Вели́кий Госпо́дь наш і вели́ка си́ла Його́, і ро́зумові Його́ нема́є мі́ри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2BD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Хвалі́те Го́спода, бо благи́й псало́м, Бо́гові на́шому неха́й соло́дке бу́де хвалі́ння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2BE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2BF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2C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ambria" w:hAnsi="Times New Roman" w:cs="Times New Roman"/>
          <w:color w:val="000000"/>
        </w:rPr>
        <w:t>#ap014</w:t>
      </w:r>
    </w:p>
    <w:p w14:paraId="000002C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2C2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2C3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Прийді́те, возра́дуємося Господе́ві, воскли́кнім Богу, Спаси́телеві на́шому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000002C4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Бог – вели́кий Госпо́дь і цар вели́кий по всій землі́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000002C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2C6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2C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ambria" w:hAnsi="Times New Roman" w:cs="Times New Roman"/>
          <w:color w:val="000000"/>
        </w:rPr>
        <w:t>#iv065a</w:t>
      </w:r>
    </w:p>
    <w:p w14:paraId="000002C8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2C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&lt;dostoino&gt;</w:t>
      </w:r>
    </w:p>
    <w:p w14:paraId="000002CA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Досто́йно,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́: Ра́дуйся! Твій Син воскре́с тридне́вний із гро́бу, і ме́ртвих воздви́гнув Він. Лю́ди, веселі́теся!</w:t>
      </w:r>
    </w:p>
    <w:p w14:paraId="000002CB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́ні й весели́ся, Сіо́не. А ти, чи́ста Богоро́дице, втіша́йся воскресі́нням Си́на свого́.</w:t>
      </w:r>
    </w:p>
    <w:p w14:paraId="000002CC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&lt;/dostoino&gt;</w:t>
      </w:r>
    </w:p>
    <w:p w14:paraId="000002CD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2CE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Похвали́, Єрусали́ме, Го́спода, хвали́ Бо́га твого́, Сіо́не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Алилу́я, алилу́я, алилу́я.</w:t>
      </w:r>
    </w:p>
    <w:p w14:paraId="000002CF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&lt;/prycha</w:t>
      </w: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snii&gt;</w:t>
      </w:r>
    </w:p>
    <w:p w14:paraId="000002D0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Зі страхом Божим і вірою приступіть,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Благословен, хто йде в ім’я Господнє,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Христо́с воскре́с,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2D1" w14:textId="2BD21175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Спаси́, Бо́же, люде́й Твої́х:</w:t>
      </w:r>
    </w:p>
    <w:p w14:paraId="000002D2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Христо́с воскре́с:</w:t>
      </w:r>
    </w:p>
    <w:p w14:paraId="000002D3" w14:textId="7B27E0C6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Завжди́, ни́ні і повсякча́с:</w:t>
      </w:r>
    </w:p>
    <w:p w14:paraId="000002D4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Христо́с воскре́с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000002D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Замість 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Будь ім’я́ Госпóднє,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Христо́с воскре́с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2D6" w14:textId="4E2F6432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Благослове́ння Госпо́днє на вас:</w:t>
      </w:r>
    </w:p>
    <w:p w14:paraId="000002D7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Амі́нь.</w:t>
      </w:r>
    </w:p>
    <w:p w14:paraId="000002D8" w14:textId="0DBE5512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Сла́ва Тобі́, Хри́сте Бо́же:</w:t>
      </w:r>
    </w:p>
    <w:p w14:paraId="000002D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Благослови́.</w:t>
      </w:r>
    </w:p>
    <w:p w14:paraId="000002DA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000002DB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Христос, що воскрес із мертвих, істинний Бог наш, що прийшов до учні замкненими дверми і Тому у вірі ут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вердив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Константинограда, і святого,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>, і святого священномученика Симеона, родича Господнього,</w:t>
      </w:r>
      <w:r w:rsidRPr="005B64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преподобного отця нашого Стефана, єпископа Володимирського, і всіх святих - помилує і спасе нас як благий і людинолюбний.</w:t>
      </w:r>
    </w:p>
    <w:p w14:paraId="000002DC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color w:val="000000"/>
          <w:sz w:val="24"/>
          <w:szCs w:val="24"/>
          <w:highlight w:val="darkGray"/>
        </w:rPr>
        <w:t>&lt;/vidpust&gt;</w:t>
      </w:r>
    </w:p>
    <w:p w14:paraId="000002D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</w:p>
    <w:p w14:paraId="000002D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потім закінчуємо: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I нам дарува́в життя́ ві́чне, поклоня́є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мось Його́ тридне́вному воскресі́нню.</w:t>
      </w:r>
    </w:p>
    <w:p w14:paraId="000002DF" w14:textId="77777777" w:rsidR="00F00EEF" w:rsidRPr="005B64B0" w:rsidRDefault="003F32FC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" w:name="_heading=h.qfarolm1jw44" w:colFirst="0" w:colLast="0"/>
      <w:bookmarkEnd w:id="7"/>
      <w:r w:rsidRPr="005B64B0">
        <w:rPr>
          <w:rFonts w:ascii="Times New Roman" w:eastAsia="Times New Roman" w:hAnsi="Times New Roman" w:cs="Times New Roman"/>
          <w:sz w:val="24"/>
          <w:szCs w:val="24"/>
        </w:rPr>
        <w:t>Тиждень 2, День 1</w:t>
      </w:r>
    </w:p>
    <w:p w14:paraId="000002E0" w14:textId="77777777" w:rsidR="00F00EEF" w:rsidRPr="005B64B0" w:rsidRDefault="003F32FC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Тиждень 2-ий після Пасхи.</w:t>
      </w:r>
    </w:p>
    <w:p w14:paraId="000002E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000002E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Благослове́нне ца́рство:</w:t>
      </w:r>
    </w:p>
    <w:p w14:paraId="000002E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Амі́нь.</w:t>
      </w:r>
    </w:p>
    <w:p w14:paraId="000002E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2E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2E6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2E7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2E8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2E9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2EA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EB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2EC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ED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2EE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очується Літургію, перейди до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2EF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2F0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2F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2F2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2F3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2F4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2F5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2F6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2F7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2F8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ну Бо́жий, що воскре́с із ме́ртвих, співа́ємо Тобі́: Алилу́я.</w:t>
      </w:r>
    </w:p>
    <w:p w14:paraId="000002F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2FA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2FB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Єдиноро́дний Си́ну і Сло́во Бо́же, безсме́ртний Ти, і зво́лив Ти спасі́ння на́шого ра́ди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FC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2FD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2FE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</w:t>
      </w: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 воскресний</w:t>
      </w:r>
    </w:p>
    <w:p w14:paraId="000002FF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300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301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302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303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Бо Бог – вели́кий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Госпо́дь і цар вели́кий по всій землі́.</w:t>
      </w:r>
    </w:p>
    <w:p w14:paraId="00000304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30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306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307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́ємо Тобі́: Алилу́я.</w:t>
      </w:r>
    </w:p>
    <w:p w14:paraId="00000308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30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30A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о вели́кій Твої́й ми́лості.</w:t>
      </w:r>
    </w:p>
    <w:p w14:paraId="0000030B" w14:textId="77777777" w:rsidR="00F00EEF" w:rsidRPr="005B64B0" w:rsidRDefault="003F32FC">
      <w:pPr>
        <w:spacing w:after="120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Сла́ва, і ни́ні: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</w:p>
    <w:p w14:paraId="0000030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30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30E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Вели́кий Госпо́дь наш і вели́ка си́ла Його́, і ро́зумові Його́ нема́є мі́ри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30F" w14:textId="77777777" w:rsidR="00F00EEF" w:rsidRPr="005B64B0" w:rsidRDefault="003F32FC">
      <w:pPr>
        <w:spacing w:after="120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Хвалі́те Го́спода, бо благи́й псало́м, Бо́гові на́шому неха́й соло́дке бу́де хвалі́ння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31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31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312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lastRenderedPageBreak/>
        <w:t>#ap009</w:t>
      </w:r>
    </w:p>
    <w:p w14:paraId="0000031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31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</w:t>
      </w: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luia&gt;</w:t>
      </w:r>
    </w:p>
    <w:p w14:paraId="00000315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Прийді́те, возра́дуємося Господе́ві, воскли́кнім Богу, Спаси́телеві на́шому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00000316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Бо Бог – вели́кий Госпо́дь і цар вели́кий по всій землі́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0000031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31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319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#iv006</w:t>
      </w:r>
    </w:p>
    <w:p w14:paraId="0000031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31B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31C" w14:textId="77777777" w:rsidR="00F00EEF" w:rsidRPr="005B64B0" w:rsidRDefault="003F32FC">
      <w:pPr>
        <w:spacing w:line="240" w:lineRule="auto"/>
        <w:rPr>
          <w:rFonts w:ascii="Times New Roman" w:eastAsia="MS Shell Dlg 2" w:hAnsi="Times New Roman" w:cs="Times New Roman"/>
          <w:sz w:val="17"/>
          <w:szCs w:val="17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31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 на то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31E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31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320" w14:textId="77777777" w:rsidR="00F00EEF" w:rsidRPr="005B64B0" w:rsidRDefault="003F32FC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Похвали́, Єрусали́ме, Го́спода, хвали́ Бо́га твого́, Сіо́не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лилу́я.</w:t>
      </w:r>
    </w:p>
    <w:p w14:paraId="0000032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32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323" w14:textId="20E7A5C9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Спаси́, Бо́же, люде́й Твої́х:</w:t>
      </w:r>
    </w:p>
    <w:p w14:paraId="0000032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</w:t>
      </w:r>
    </w:p>
    <w:p w14:paraId="00000325" w14:textId="120E42FF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Завжди́, ни́ні і повсякча́с:</w:t>
      </w:r>
    </w:p>
    <w:p w14:paraId="0000032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32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328" w14:textId="748FDCC1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Благослове́ння Госпо́днє на вас:</w:t>
      </w:r>
    </w:p>
    <w:p w14:paraId="0000032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Амі́нь.</w:t>
      </w:r>
    </w:p>
    <w:p w14:paraId="0000032A" w14:textId="73F26B00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Бо́же:</w:t>
      </w:r>
    </w:p>
    <w:p w14:paraId="0000032B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32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32D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прийшов до учні замкненими дверми і Тому у вір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і утвердив спасіня нашого ради - молитвами пречистої Своєї Матері, святих, славних і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lastRenderedPageBreak/>
        <w:t>всехвальних апостолів, святого отця нашого Йоана Золотоустого, архиєпископа Константинограда, святих апостолів Іродіона, Агава, Руфа, Асинкріта, Флегонта і Єрма, і всіх св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ятих - помилує і спасе нас як благий і людинолюбний.</w:t>
      </w:r>
    </w:p>
    <w:p w14:paraId="0000032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32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</w:p>
    <w:p w14:paraId="0000033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I нам дарува́в життя́ ві́чне, поклоня́ємось Його́ тридне́вному воскресі́нню.</w:t>
      </w:r>
    </w:p>
    <w:p w14:paraId="00000331" w14:textId="77777777" w:rsidR="00F00EEF" w:rsidRPr="005B64B0" w:rsidRDefault="003F32FC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" w:name="_heading=h.ikok3z4glly5" w:colFirst="0" w:colLast="0"/>
      <w:bookmarkEnd w:id="8"/>
      <w:r w:rsidRPr="005B64B0">
        <w:rPr>
          <w:rFonts w:ascii="Times New Roman" w:eastAsia="Times New Roman" w:hAnsi="Times New Roman" w:cs="Times New Roman"/>
          <w:sz w:val="24"/>
          <w:szCs w:val="24"/>
        </w:rPr>
        <w:t>Тиждень 2, День 2</w:t>
      </w:r>
    </w:p>
    <w:p w14:paraId="0000033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Прп. ісп. Васи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лія, єп. Парійського.</w:t>
      </w:r>
    </w:p>
    <w:p w14:paraId="0000033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0000033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Благослове́нне ца́рство:</w:t>
      </w:r>
    </w:p>
    <w:p w14:paraId="0000033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Амі́нь.</w:t>
      </w:r>
    </w:p>
    <w:p w14:paraId="0000033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337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338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339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33A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33B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Скажі́те Бо́гові: як страшні́ діла́ Твої́! У мно́жестві си́ли Твоє́ї лести́тимуть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Тобі́ вороги́ Твої́.</w:t>
      </w:r>
    </w:p>
    <w:p w14:paraId="0000033C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3D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33E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3F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340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341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342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343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344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345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346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347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і́ння Твоє́.</w:t>
      </w:r>
    </w:p>
    <w:p w14:paraId="00000348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349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34A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у́я.</w:t>
      </w:r>
    </w:p>
    <w:p w14:paraId="0000034B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34C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34D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lastRenderedPageBreak/>
        <w:t>розп’я́тий був Ти, Хри́сте Бо́же, сме́ртю смерть подола́в. Ти оди́н із Свято́ї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Тро́йці, рівносла́вимий з Отце́м і Святи́м Ду́хом, спаси́ нас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4E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34F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350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351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352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обі́: Алилу́я.</w:t>
      </w:r>
    </w:p>
    <w:p w14:paraId="00000353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354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355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356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́ну Бо́жий, що воскре́с із ме́ртвих, співа́ємо Тобі́: Алилу́я.</w:t>
      </w:r>
    </w:p>
    <w:p w14:paraId="00000357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358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359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35A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35B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35C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0000035D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Сла́ва, і ни́ні: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Кондак (г.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</w:p>
    <w:p w14:paraId="0000035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35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360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Вели́кий Гос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по́дь наш і вели́ка си́ла Його́, і ро́зумові Його́ нема́є мі́ри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361" w14:textId="77777777" w:rsidR="00F00EEF" w:rsidRPr="005B64B0" w:rsidRDefault="003F32FC">
      <w:pPr>
        <w:spacing w:after="120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Хвалі́те Го́спода, бо благи́й псало́м, Бо́гові на́шому неха́й соло́дке бу́де хвалі́ння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36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36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364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#ap010</w:t>
      </w:r>
    </w:p>
    <w:p w14:paraId="0000036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36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367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Прийді́т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е, возра́дуємося Господе́ві, воскли́кнім Богу, Спаси́телеві на́шому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00000368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Бо Бог – вели́кий Госпо́дь і цар вели́кий по всій землі́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0000036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36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&lt;evanhelie&gt;</w:t>
      </w:r>
    </w:p>
    <w:p w14:paraId="0000036B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#iv010</w:t>
      </w:r>
    </w:p>
    <w:p w14:paraId="0000036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36D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36E" w14:textId="77777777" w:rsidR="00F00EEF" w:rsidRPr="005B64B0" w:rsidRDefault="003F32FC">
      <w:pPr>
        <w:spacing w:line="240" w:lineRule="auto"/>
        <w:rPr>
          <w:rFonts w:ascii="Times New Roman" w:eastAsia="MS Shell Dlg 2" w:hAnsi="Times New Roman" w:cs="Times New Roman"/>
          <w:sz w:val="17"/>
          <w:szCs w:val="17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36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бі в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озсія́ла! Раді́й ни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370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37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372" w14:textId="77777777" w:rsidR="00F00EEF" w:rsidRPr="005B64B0" w:rsidRDefault="003F32FC">
      <w:pPr>
        <w:spacing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Похвали́, Єрусали́ме, Го́спода,* хвали́ Бо́га твого́, Сіо́не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37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37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375" w14:textId="4F31BB44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Спаси́, Бо́же, люде́й Твої́х:</w:t>
      </w:r>
    </w:p>
    <w:p w14:paraId="0000037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</w:t>
      </w:r>
    </w:p>
    <w:p w14:paraId="00000377" w14:textId="009EF70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Завжди́, ни́ні і повсякча́с:</w:t>
      </w:r>
    </w:p>
    <w:p w14:paraId="0000037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37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37A" w14:textId="0EBBC432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Благослове́ння Госпо́днє на вас:</w:t>
      </w:r>
    </w:p>
    <w:p w14:paraId="0000037B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Амі́нь.</w:t>
      </w:r>
    </w:p>
    <w:p w14:paraId="0000037C" w14:textId="32B2B031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Бо́же:</w:t>
      </w:r>
    </w:p>
    <w:p w14:paraId="0000037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37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37F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прийшов до учні замкненими дверми і Тому у вірі утвердив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Константиногр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ада, і святого,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і святих дев’ятьох мучеників, що в Кизиці, преподобного Мемнона, чудотворця, і всіх святих - помилує і спасе нас як благий і людинолюбний.</w:t>
      </w:r>
    </w:p>
    <w:p w14:paraId="0000038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38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38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потім закінчуємо: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I нам дарува́в життя́ ві́чне, поклоня́ємось Його́ тридне́вному воскресі́нню.</w:t>
      </w:r>
    </w:p>
    <w:p w14:paraId="00000383" w14:textId="77777777" w:rsidR="00F00EEF" w:rsidRPr="005B64B0" w:rsidRDefault="003F32FC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" w:name="_heading=h.juwb1wdv4a53" w:colFirst="0" w:colLast="0"/>
      <w:bookmarkEnd w:id="9"/>
      <w:r w:rsidRPr="005B64B0">
        <w:rPr>
          <w:rFonts w:ascii="Times New Roman" w:eastAsia="Times New Roman" w:hAnsi="Times New Roman" w:cs="Times New Roman"/>
          <w:sz w:val="24"/>
          <w:szCs w:val="24"/>
        </w:rPr>
        <w:lastRenderedPageBreak/>
        <w:t>Тиждень 2, День 3</w:t>
      </w:r>
    </w:p>
    <w:p w14:paraId="0000038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Св. свщмч. Артемона і тих, що з ним.</w:t>
      </w:r>
    </w:p>
    <w:p w14:paraId="00000385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&lt;ustav custom=n liturgia=</w:t>
      </w: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liz_pascha /&gt;</w:t>
      </w:r>
    </w:p>
    <w:p w14:paraId="00000386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Благослове́нне ца́рство:</w:t>
      </w:r>
    </w:p>
    <w:p w14:paraId="00000387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: Амі́нь.</w:t>
      </w:r>
    </w:p>
    <w:p w14:paraId="00000388" w14:textId="77777777" w:rsidR="00F00EEF" w:rsidRPr="005B64B0" w:rsidRDefault="003F32FC">
      <w:pPr>
        <w:spacing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напереміну з людьми.</w:t>
      </w:r>
    </w:p>
    <w:p w14:paraId="00000389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&lt;antifon1&gt;</w:t>
      </w:r>
    </w:p>
    <w:p w14:paraId="0000038A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38B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і Йому!</w:t>
      </w:r>
    </w:p>
    <w:p w14:paraId="0000038C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38D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38E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8F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390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91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392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393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394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&lt;/antifon1&gt;</w:t>
      </w:r>
    </w:p>
    <w:p w14:paraId="00000395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&lt;antifon2&gt;</w:t>
      </w:r>
    </w:p>
    <w:p w14:paraId="00000396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397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398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399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39A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и́ нас, Си́ну Бо́жий, що воскре́с із ме́ртвих, співа́ємо Тобі́: Алилу́я.</w:t>
      </w:r>
    </w:p>
    <w:p w14:paraId="0000039B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39C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39D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&lt;/antifon2&gt;</w:t>
      </w:r>
    </w:p>
    <w:p w14:paraId="0000039E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цю́, і Си́ну, і Свято́му Ду́хові, і ни́ні, і повсякча́с, і на ві́ки вікі́в. Амі́нь.</w:t>
      </w:r>
    </w:p>
    <w:p w14:paraId="0000039F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3A0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</w:t>
      </w: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hr /&gt;</w:t>
      </w:r>
    </w:p>
    <w:p w14:paraId="000003A1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&lt;antifon3&gt;</w:t>
      </w:r>
    </w:p>
    <w:p w14:paraId="000003A2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3A3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lastRenderedPageBreak/>
        <w:t>Прийді́те, возра́дуємося Господе́ві, воскли́кнім Богу, Спаси́телеві на́шому.</w:t>
      </w:r>
    </w:p>
    <w:p w14:paraId="000003A4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3A5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3A6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Си́ну Бо́жий, що воскре́с із ме́ртвих, співа́ємо Тобі́: Алилу́я.</w:t>
      </w:r>
    </w:p>
    <w:p w14:paraId="000003A7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3A8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3A9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&lt;/antifon3&gt;</w:t>
      </w:r>
    </w:p>
    <w:p w14:paraId="000003AA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&lt;vhidne&gt;</w:t>
      </w:r>
    </w:p>
    <w:p w14:paraId="000003AB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́мся і припаді́м до Христа́. Спаси́ нас, Си́ну Бо́жий, що воскре́с із ме́ртвих, співа́ємо Тобі́: Алилу́я.</w:t>
      </w:r>
    </w:p>
    <w:p w14:paraId="000003AC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&lt;/vhidne&gt;</w:t>
      </w:r>
    </w:p>
    <w:p w14:paraId="000003AD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&lt;tropari&gt;</w:t>
      </w:r>
    </w:p>
    <w:p w14:paraId="000003AE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000003AF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святому (г. 3):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Апо́с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толом Христо́вим був ти ви́браний* і Богосло́ва возлю́бленого єдиноро́дний брат, всехва́льний Я́кове;* гріхі́в відпу́щення ви́проси тим, що співа́ють тобі́,* і ду́шам на́шим вели́ку ми́лість.</w:t>
      </w:r>
    </w:p>
    <w:p w14:paraId="000003B0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Сла́ва: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Кондак святому (г. 2):</w:t>
      </w:r>
      <w:r w:rsidRPr="005B64B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Боже́ственний го́лос, що кли́кав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тебе́, почу́вши, любо́в отця́ відхили́в ти* і прийшо́в єси́ до Христа́, Я́кове сла́вний, з рі́дним твої́м* і з ним удосто́ївся ти ба́чити Госпо́днє боже́ственне переобра́ження. </w:t>
      </w:r>
    </w:p>
    <w:p w14:paraId="000003B1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І ни́ні: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Допитли́вою десни́цею* життєда́йні Твої́ ре́бра Тома́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</w:p>
    <w:p w14:paraId="000003B2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&lt;/tropari&gt;</w:t>
      </w:r>
    </w:p>
    <w:p w14:paraId="000003B3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&lt;prokimen&gt;</w:t>
      </w:r>
    </w:p>
    <w:p w14:paraId="000003B4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Вели́кий Госпо́дь наш і вели́ка си́ла Його́, і ро́зумові Його́ нема́є мі́ри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3B5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Хвалі́те Го́спода, бо благи́й псало́м, Бо́гові на́шому неха́й соло́дке бу́де хвалі́ння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3B6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святому (г. 8):</w:t>
      </w:r>
      <w:r w:rsidRPr="005B64B0">
        <w:rPr>
          <w:rFonts w:ascii="Times New Roman" w:eastAsia="Times New Roman" w:hAnsi="Times New Roman" w:cs="Times New Roman"/>
          <w:color w:val="00B050"/>
          <w:sz w:val="24"/>
          <w:szCs w:val="24"/>
          <w:highlight w:val="white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На всю зе́млю ви́йшло вістува́ння ї́хнє і д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о кінці́в вселе́нної глаго́ли ї́хні</w:t>
      </w:r>
      <w:r w:rsidRPr="005B64B0">
        <w:rPr>
          <w:rFonts w:ascii="Times New Roman" w:eastAsia="Times New Roman" w:hAnsi="Times New Roman" w:cs="Times New Roman"/>
          <w:color w:val="00B050"/>
          <w:sz w:val="24"/>
          <w:szCs w:val="24"/>
          <w:highlight w:val="white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(Пс. 185).</w:t>
      </w:r>
    </w:p>
    <w:p w14:paraId="000003B7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Стих: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Небеса́ повіда́ють сла́ву Бо́жу, творі́ння ж рук Його́ сповіща́є твердь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(Пс. 18,2).</w:t>
      </w:r>
    </w:p>
    <w:p w14:paraId="000003B8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&lt;/prokimen&gt;</w:t>
      </w:r>
    </w:p>
    <w:p w14:paraId="000003B9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&lt;apostol&gt;</w:t>
      </w:r>
    </w:p>
    <w:p w14:paraId="000003BA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Ряд.: #ap011</w:t>
      </w:r>
    </w:p>
    <w:p w14:paraId="000003BB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Ап.: #ap029</w:t>
      </w:r>
    </w:p>
    <w:p w14:paraId="000003BC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&lt;/apostol&gt;</w:t>
      </w:r>
    </w:p>
    <w:p w14:paraId="000003BD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lastRenderedPageBreak/>
        <w:t>&lt;aleluia&gt;</w:t>
      </w:r>
    </w:p>
    <w:p w14:paraId="000003BE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Прийді́те, возра́дуємося Господе́ві,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воскли́кнім Богу, Спаси́телеві на́шому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000003BF" w14:textId="77777777" w:rsidR="00F00EEF" w:rsidRPr="005B64B0" w:rsidRDefault="003F32FC">
      <w:pPr>
        <w:spacing w:after="120"/>
        <w:jc w:val="both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Бо Бог – вели́кий Госпо́дь і цар вели́кий по всій землі́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000003C0" w14:textId="77777777" w:rsidR="00F00EEF" w:rsidRPr="005B64B0" w:rsidRDefault="003F32FC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святому (г. 1):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Іспові́дять небеса́ чуда́ Твої́, Го́споди, і і́стину Твою́ в Це́ркві святи́х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000003C1" w14:textId="77777777" w:rsidR="00F00EEF" w:rsidRPr="005B64B0" w:rsidRDefault="003F32FC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Бог просла́влюваний на ра́ді святи́х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88,8).</w:t>
      </w:r>
    </w:p>
    <w:p w14:paraId="000003C2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&lt;/aleluia&gt;</w:t>
      </w:r>
    </w:p>
    <w:p w14:paraId="000003C3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&lt;evanhelie&gt;</w:t>
      </w:r>
    </w:p>
    <w:p w14:paraId="000003C4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Ряд.: #iv015</w:t>
      </w:r>
    </w:p>
    <w:p w14:paraId="000003C5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Ап.: #lk017</w:t>
      </w:r>
    </w:p>
    <w:p w14:paraId="000003C6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&lt;/evanhelie&gt;</w:t>
      </w:r>
    </w:p>
    <w:p w14:paraId="000003C7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&lt;dostoino&gt;</w:t>
      </w:r>
    </w:p>
    <w:p w14:paraId="000003C8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Досто́йно,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́: Ра́дуйся! Твій Син воскре́с тридне́вний із гро́бу, і ме́ртвих воздви́гнув Він. Лю́ди, веселі́теся!</w:t>
      </w:r>
    </w:p>
    <w:p w14:paraId="000003C9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бі в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озсія́ла! Раді́й ни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́ні й весели́ся, Сіо́не. А ти, чи́ста Богоро́дице, втіша́йся воскресі́нням Си́на свого́.</w:t>
      </w:r>
    </w:p>
    <w:p w14:paraId="000003CA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&lt;/dostoino&gt;</w:t>
      </w:r>
    </w:p>
    <w:p w14:paraId="000003CB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&lt;prychasnii&gt;</w:t>
      </w:r>
    </w:p>
    <w:p w14:paraId="000003CC" w14:textId="77777777" w:rsidR="00F00EEF" w:rsidRPr="005B64B0" w:rsidRDefault="003F32FC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Похвали́, Єрусали́ме, Го́спода,* хвали́ Бо́га твого́, Сіо́не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</w:p>
    <w:p w14:paraId="000003CD" w14:textId="77777777" w:rsidR="00F00EEF" w:rsidRPr="005B64B0" w:rsidRDefault="003F32FC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На всю зе́млю ви́йшло вістува́н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ня ї́хнє і до кінці́в вселе́нної глаго́ли ї́хні</w:t>
      </w:r>
      <w:r w:rsidRPr="005B64B0">
        <w:rPr>
          <w:rFonts w:ascii="Times New Roman" w:eastAsia="Times New Roman" w:hAnsi="Times New Roman" w:cs="Times New Roman"/>
          <w:color w:val="00B050"/>
          <w:sz w:val="24"/>
          <w:szCs w:val="24"/>
          <w:highlight w:val="white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(Пс. 185).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3CE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&lt;/prychasnii&gt;</w:t>
      </w:r>
    </w:p>
    <w:p w14:paraId="000003CF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3D0" w14:textId="4B0DF90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Спаси́, Бо́же, люде́й Твої́х:</w:t>
      </w:r>
    </w:p>
    <w:p w14:paraId="000003D1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</w:t>
      </w:r>
    </w:p>
    <w:p w14:paraId="000003D2" w14:textId="187E459C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Завжди́, ни́ні і повсякча́с:</w:t>
      </w:r>
    </w:p>
    <w:p w14:paraId="000003D3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3D4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Будь ім’я́ Госпóднє,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3D5" w14:textId="5F8E62FB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Благослове́ння Госпо́днє на вас:</w:t>
      </w:r>
    </w:p>
    <w:p w14:paraId="000003D6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Амі́нь.</w:t>
      </w:r>
    </w:p>
    <w:p w14:paraId="000003D7" w14:textId="7A87878D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Бо́же:</w:t>
      </w:r>
    </w:p>
    <w:p w14:paraId="000003D8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3D9" w14:textId="77777777" w:rsidR="00F00EEF" w:rsidRPr="005B64B0" w:rsidRDefault="003F32FC">
      <w:pPr>
        <w:spacing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&lt;vidpust&gt;</w:t>
      </w:r>
    </w:p>
    <w:p w14:paraId="000003DA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при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йшов до учні замкненими дверми і Тому у вірі утвердив спасіння нашого ради - молитвами пречистої Своєї Матері, святих, славних і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всехвальних апостолів, святого отця нашого Івана Золотоустого, архиєпископа Константинограда, і святого,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і святого апостола Якова, брата святого Івана Богослова, якого пам'ять звершуємо, і всіх святих - помилує і спасе нас як благий і людинолюбний.</w:t>
      </w:r>
    </w:p>
    <w:p w14:paraId="000003DB" w14:textId="77777777" w:rsidR="00F00EEF" w:rsidRPr="005B64B0" w:rsidRDefault="003F32FC">
      <w:pPr>
        <w:spacing w:after="120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&lt;/vidpust&gt;</w:t>
      </w:r>
    </w:p>
    <w:p w14:paraId="000003D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</w:p>
    <w:p w14:paraId="000003D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I нам дарува́в ж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иття́ ві́чне, поклоня́ємось Його́ тридне́вному воскресі́нню.</w:t>
      </w:r>
    </w:p>
    <w:p w14:paraId="000003DE" w14:textId="77777777" w:rsidR="00F00EEF" w:rsidRPr="005B64B0" w:rsidRDefault="003F32FC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0" w:name="_heading=h.chxppktqik3p" w:colFirst="0" w:colLast="0"/>
      <w:bookmarkEnd w:id="10"/>
      <w:r w:rsidRPr="005B64B0">
        <w:rPr>
          <w:rFonts w:ascii="Times New Roman" w:eastAsia="Times New Roman" w:hAnsi="Times New Roman" w:cs="Times New Roman"/>
          <w:sz w:val="24"/>
          <w:szCs w:val="24"/>
        </w:rPr>
        <w:t>Тиждень 2, День 4</w:t>
      </w:r>
    </w:p>
    <w:p w14:paraId="000003D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Св. Мартина ісповідника, папи Римського.</w:t>
      </w:r>
    </w:p>
    <w:p w14:paraId="000003E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000003E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Благослове́нне ца́рство:</w:t>
      </w:r>
    </w:p>
    <w:p w14:paraId="000003E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Амі́нь.</w:t>
      </w:r>
    </w:p>
    <w:p w14:paraId="000003E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3E4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3E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3E6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3E7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3E8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3E9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EA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3EB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EC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повсякча́с, і на ві́ки вікі́в. Амі́нь.</w:t>
      </w:r>
    </w:p>
    <w:p w14:paraId="000003ED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3EE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3EF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3F0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3F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3F2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3F3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3F4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3F5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и́ нас, Си́ну Бо́жий, що воскре́с із ме́ртвих, співа́ємо Тобі́: Алилу́я.</w:t>
      </w:r>
    </w:p>
    <w:p w14:paraId="000003F6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3F7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3F8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3F9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цю́, і Си́ну, і Свято́му Ду́хові, і ни́ні, і повсякча́с, і на ві́ки вікі́в. Амі́нь.</w:t>
      </w:r>
    </w:p>
    <w:p w14:paraId="000003FA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ою. І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lastRenderedPageBreak/>
        <w:t>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FB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3FC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3FD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3FE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3FF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400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401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Си́ну Бо́жий, що воскре́с із ме́ртвих, співа́ємо Тобі́: Алилу́я.</w:t>
      </w:r>
    </w:p>
    <w:p w14:paraId="00000402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403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404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40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406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́мся і припаді́м до Христа́. Спаси́ нас, Си́ну Бо́жий, що воскре́с із ме́ртвих, співа́ємо Тобі́: Алилу́я.</w:t>
      </w:r>
    </w:p>
    <w:p w14:paraId="00000407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40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409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Хоч запечатаний був гріб,* як життя із гробу возсіяв Ти, Христе Боже,* і, хоч замкнені були двері,* ученикам предст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ав єси, як воскресіння всіх,* дух правий через них обновлюючи нам,* по великій Твоїй милості.</w:t>
      </w:r>
    </w:p>
    <w:p w14:paraId="0000040A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0000040B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40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40D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Великий Господь наш і велика сила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Його, і розумові Його немає міри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40E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40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41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411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#ap012</w:t>
      </w:r>
    </w:p>
    <w:p w14:paraId="0000041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41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414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Прийді́те, возра́дуємося Господе́ві, воскли́кнім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Богу, Спаси́телеві на́шому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00000415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Бо Бог – вели́кий Госпо́дь і цар вели́кий по всій землі́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0000041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41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&lt;evanhelie&gt;</w:t>
      </w:r>
    </w:p>
    <w:p w14:paraId="00000418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#iv016</w:t>
      </w:r>
    </w:p>
    <w:p w14:paraId="0000041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41A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41B" w14:textId="77777777" w:rsidR="00F00EEF" w:rsidRPr="005B64B0" w:rsidRDefault="003F32FC">
      <w:pPr>
        <w:spacing w:line="240" w:lineRule="auto"/>
        <w:rPr>
          <w:rFonts w:ascii="Times New Roman" w:eastAsia="MS Shell Dlg 2" w:hAnsi="Times New Roman" w:cs="Times New Roman"/>
          <w:sz w:val="17"/>
          <w:szCs w:val="17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41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бі в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озсія́ла! Раді́й ни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41D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41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41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Похвали, Єрусалиме, Господа, хвали Бога Твого, Сіоне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42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42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Коли ж Священник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мовить: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422" w14:textId="02F768D9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Спаси́, Бо́же, люде́й Твої́х:</w:t>
      </w:r>
    </w:p>
    <w:p w14:paraId="0000042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</w:t>
      </w:r>
    </w:p>
    <w:p w14:paraId="00000424" w14:textId="41ED2C75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Завжди́, ни́ні і повсякча́с:</w:t>
      </w:r>
    </w:p>
    <w:p w14:paraId="0000042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42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427" w14:textId="3D180604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Благослове́ння Госпо́днє на вас:</w:t>
      </w:r>
    </w:p>
    <w:p w14:paraId="0000042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Амі́нь.</w:t>
      </w:r>
    </w:p>
    <w:p w14:paraId="00000429" w14:textId="7FFF2B7C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Бо́же:</w:t>
      </w:r>
    </w:p>
    <w:p w14:paraId="0000042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дола́в, і тим, що в гроба́х, життя́ дарува́в. Господи, помилуй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42B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42C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них і всехвальних апостолів, святого отця нашого Йоана Золотоустого, архиєпископа Константинограда, святого священномученика Антипи, єпископа Пергаму Азійського, і всіх святих - помилує і спасе нас як благий і людинолюбний.</w:t>
      </w:r>
    </w:p>
    <w:p w14:paraId="0000042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42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</w:p>
    <w:p w14:paraId="0000042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I нам дарува́в життя́ ві́чне, поклоня́ємось Його́ тридне́вному воскресі́нню.</w:t>
      </w:r>
    </w:p>
    <w:p w14:paraId="00000430" w14:textId="77777777" w:rsidR="00F00EEF" w:rsidRPr="005B64B0" w:rsidRDefault="003F32FC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1" w:name="_heading=h.m7es4ybs02jw" w:colFirst="0" w:colLast="0"/>
      <w:bookmarkEnd w:id="11"/>
      <w:r w:rsidRPr="005B64B0">
        <w:rPr>
          <w:rFonts w:ascii="Times New Roman" w:eastAsia="Times New Roman" w:hAnsi="Times New Roman" w:cs="Times New Roman"/>
          <w:sz w:val="24"/>
          <w:szCs w:val="24"/>
        </w:rPr>
        <w:lastRenderedPageBreak/>
        <w:t>Тиждень 2, День 5</w:t>
      </w:r>
    </w:p>
    <w:p w14:paraId="0000043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Свв. апп. Аристарха, Пуда і Трофима.</w:t>
      </w:r>
    </w:p>
    <w:p w14:paraId="0000043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0000043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Благослове́нне ца́рство:</w:t>
      </w:r>
    </w:p>
    <w:p w14:paraId="0000043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Амі́нь.</w:t>
      </w:r>
    </w:p>
    <w:p w14:paraId="0000043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436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437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438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439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43A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Скажі́те Бо́гові: як страшні́ діла́ Твої́! У мно́жестві си́ли Твоє́ї лести́тимуть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Тобі́ вороги́ Твої́.</w:t>
      </w:r>
    </w:p>
    <w:p w14:paraId="0000043B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43C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43D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43E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то́му Ду́хові, і ни́ні, і повсякча́с, і на ві́ки вікі́в. Амі́нь.</w:t>
      </w:r>
    </w:p>
    <w:p w14:paraId="0000043F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440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44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442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443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444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445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446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447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и́ нас, Си́ну Бо́жий, що воскре́с із ме́ртвих, співа́ємо Тобі́: Алилу́я.</w:t>
      </w:r>
    </w:p>
    <w:p w14:paraId="00000448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449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44A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44B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44C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Тро́йці, рівносла́вимий з Отце́м і Святи́м Ду́хом, спаси́ нас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44D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44E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44F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450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451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обі́: Алилу́я.</w:t>
      </w:r>
    </w:p>
    <w:p w14:paraId="00000452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453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454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lastRenderedPageBreak/>
        <w:t>Бо Бог – вели́кий Госпо́дь і цар вели́кий по всій землі́.</w:t>
      </w:r>
    </w:p>
    <w:p w14:paraId="00000455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456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457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458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із ме́ртвих, співа́ємо Тобі́: Алилу́я.</w:t>
      </w:r>
    </w:p>
    <w:p w14:paraId="0000045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45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45B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Хоч запечатаний був гріб,* як життя із гробу возсіяв Ти, Христе Боже,* і, хоч замкнені були двері,* ученикам представ єси, як воскресіння всіх,* дух правий через них обновлюючи нам,*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 великій Твоїй милості.</w:t>
      </w:r>
    </w:p>
    <w:p w14:paraId="0000045C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0000045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45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</w:t>
      </w: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men&gt;</w:t>
      </w:r>
    </w:p>
    <w:p w14:paraId="0000045F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460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46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46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463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#ap013</w:t>
      </w:r>
    </w:p>
    <w:p w14:paraId="0000046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46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466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Прийді́те, возра́дуємося Господе́ві, воскли́кнім Богу, Спаси́телеві на́шому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00000467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Бо Бог – вели́кий Госпо́дь і цар вели́кий по всій землі́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0000046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46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46A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#iv017</w:t>
      </w:r>
    </w:p>
    <w:p w14:paraId="0000046B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46C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46D" w14:textId="77777777" w:rsidR="00F00EEF" w:rsidRPr="005B64B0" w:rsidRDefault="003F32FC">
      <w:pPr>
        <w:spacing w:line="240" w:lineRule="auto"/>
        <w:rPr>
          <w:rFonts w:ascii="Times New Roman" w:eastAsia="MS Shell Dlg 2" w:hAnsi="Times New Roman" w:cs="Times New Roman"/>
          <w:sz w:val="17"/>
          <w:szCs w:val="17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46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б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і возсія́ла! Раді́й ни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46F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47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&lt;prychasnii&gt;</w:t>
      </w:r>
    </w:p>
    <w:p w14:paraId="0000047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Похвали, Єрусалиме, Господа, хвали Бога Твого, Сіоне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47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47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474" w14:textId="47290DFE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Спаси́, Бо́же, люде́й Твої́х:</w:t>
      </w:r>
    </w:p>
    <w:p w14:paraId="0000047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</w:t>
      </w:r>
    </w:p>
    <w:p w14:paraId="00000476" w14:textId="2A4611EA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Завжди́, ни́ні і повсякча́с:</w:t>
      </w:r>
    </w:p>
    <w:p w14:paraId="0000047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47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479" w14:textId="1C184EC4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Благослове́ння Госпо́днє на вас:</w:t>
      </w:r>
    </w:p>
    <w:p w14:paraId="0000047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Амі́нь.</w:t>
      </w:r>
    </w:p>
    <w:p w14:paraId="0000047B" w14:textId="1F0CD2D2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Бо́же:</w:t>
      </w:r>
    </w:p>
    <w:p w14:paraId="0000047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ба́х, життя́ дарува́в. Господи, помилуй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47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47E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Константинограда,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преподобного отця нашого й ісповідника Василія, єпископа Парійського, і всіх святих - помилує і спасе нас як благий і людинолюбний.</w:t>
      </w:r>
    </w:p>
    <w:p w14:paraId="0000047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48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</w:p>
    <w:p w14:paraId="0000048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I нам дарува́в життя́ ві́чне, поклоня́ємось Його́ тридне́вному воскресі́нню.</w:t>
      </w:r>
    </w:p>
    <w:p w14:paraId="00000482" w14:textId="77777777" w:rsidR="00F00EEF" w:rsidRPr="005B64B0" w:rsidRDefault="003F32FC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2" w:name="_heading=h.5na77mn6lv64" w:colFirst="0" w:colLast="0"/>
      <w:bookmarkEnd w:id="12"/>
      <w:r w:rsidRPr="005B64B0">
        <w:rPr>
          <w:rFonts w:ascii="Times New Roman" w:eastAsia="Times New Roman" w:hAnsi="Times New Roman" w:cs="Times New Roman"/>
          <w:sz w:val="24"/>
          <w:szCs w:val="24"/>
        </w:rPr>
        <w:t>Тиждень 2, День 6</w:t>
      </w:r>
    </w:p>
    <w:p w14:paraId="0000048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Свв. муч. дів Агапії, Ірини й Хіонії.</w:t>
      </w:r>
    </w:p>
    <w:p w14:paraId="0000048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0000048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Благослове́нне ца́рство:</w:t>
      </w:r>
    </w:p>
    <w:p w14:paraId="0000048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Амі́нь.</w:t>
      </w:r>
    </w:p>
    <w:p w14:paraId="0000048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сме́ртю смерть подола́в, і тим, що в гроба́х, життя́ дарува́в.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488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48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48A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lastRenderedPageBreak/>
        <w:t>Воскли́кніте Господе́ві, вся зе́мле, співа́йте ж і́мені Його́, відда́йте сла́ву в хва́лі Йому!</w:t>
      </w:r>
    </w:p>
    <w:p w14:paraId="0000048B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48C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48D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48E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48F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490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повсякча́с, і на ві́ки вікі́в. Амі́нь.</w:t>
      </w:r>
    </w:p>
    <w:p w14:paraId="00000491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492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493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494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49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496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497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498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499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и́ нас, Си́ну Бо́жий, що воскре́с із ме́ртвих, співа́ємо Тобі́: Алилу́я.</w:t>
      </w:r>
    </w:p>
    <w:p w14:paraId="0000049A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49B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49C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49D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49E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49F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4A0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4A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4A2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4A3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4A4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4A5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Си́ну Бо́жий, що воскре́с із ме́ртвих, співа́ємо Тобі́: Алилу́я.</w:t>
      </w:r>
    </w:p>
    <w:p w14:paraId="000004A6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4A7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4A8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4A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4AA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́мся і припаді́м до Христа́. Спаси́ нас, Си́ну Бо́жий, що воскре́с із ме́ртвих, співа́ємо Тобі́: Алилу́я.</w:t>
      </w:r>
    </w:p>
    <w:p w14:paraId="000004AB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4A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4AD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Тропар (г. 7):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Хоч запечатаний був гріб,* як життя із гробу возсіяв Ти, Христе Боже,* і, хоч замкнені були двері,* ученикам предст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ав єси, як воскресіння всіх,* дух правий через них обновлюючи нам,* по великій Твоїй милості.</w:t>
      </w:r>
    </w:p>
    <w:p w14:paraId="000004AE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000004A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4B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4B1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Великий Господь наш і велика сила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Його, і розумові Його немає міри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4B2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4B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4B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4B5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#ap015</w:t>
      </w:r>
    </w:p>
    <w:p w14:paraId="000004B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4B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4B8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Прийді́те, возра́дуємося Господе́ві, воскли́кнім Богу, Спаси́телеві на́шому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000004B9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Бо Бог – вели́кий Госпо́дь і цар вели́кий по всій землі́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000004B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4BB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4BC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#iv019</w:t>
      </w:r>
    </w:p>
    <w:p w14:paraId="000004B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4BE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4BF" w14:textId="77777777" w:rsidR="00F00EEF" w:rsidRPr="005B64B0" w:rsidRDefault="003F32FC">
      <w:pPr>
        <w:spacing w:line="240" w:lineRule="auto"/>
        <w:rPr>
          <w:rFonts w:ascii="Times New Roman" w:eastAsia="MS Shell Dlg 2" w:hAnsi="Times New Roman" w:cs="Times New Roman"/>
          <w:sz w:val="17"/>
          <w:szCs w:val="17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4C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бі в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озсія́ла! Раді́й ни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4C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4C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4C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Похвали, Єрусалиме, Господа, хвали Бога Твого, Сіоне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4C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4C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Коли ж Священник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мовить: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4C6" w14:textId="6A4056CD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Спаси́, Бо́же, люде́й Твої́х:</w:t>
      </w:r>
    </w:p>
    <w:p w14:paraId="000004C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</w:t>
      </w:r>
    </w:p>
    <w:p w14:paraId="000004C8" w14:textId="328B7563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Завжди́, ни́ні і повсякча́с:</w:t>
      </w:r>
    </w:p>
    <w:p w14:paraId="000004C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4C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4CB" w14:textId="6CCC159A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Благослове́ння Госпо́днє на вас:</w:t>
      </w:r>
    </w:p>
    <w:p w14:paraId="000004C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Амі́нь.</w:t>
      </w:r>
    </w:p>
    <w:p w14:paraId="000004CD" w14:textId="11D78DAB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Бо́же:</w:t>
      </w:r>
    </w:p>
    <w:p w14:paraId="000004C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дола́в, і тим, що в гроба́х, життя́ дарува́в. Господи, помилуй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4C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4D0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них і всехвальних апостолів, святого отця нашого Йоана Золотоустого, архиєпископа Константинограда, святого священномученика Артемона і тих, що з ним, і всіх святих - помилує і спасе нас як благий і людинолюбний.</w:t>
      </w:r>
    </w:p>
    <w:p w14:paraId="000004D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4D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</w:p>
    <w:p w14:paraId="000004D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I нам дарува́в життя́ ві́чне, поклоня́ємось Його́ тридне́вному воскресі́нню.</w:t>
      </w:r>
    </w:p>
    <w:p w14:paraId="000004D4" w14:textId="77777777" w:rsidR="00F00EEF" w:rsidRPr="005B64B0" w:rsidRDefault="003F32FC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3" w:name="_heading=h.j9c6ornxp22t" w:colFirst="0" w:colLast="0"/>
      <w:bookmarkEnd w:id="13"/>
      <w:r w:rsidRPr="005B64B0">
        <w:rPr>
          <w:rFonts w:ascii="Times New Roman" w:eastAsia="Times New Roman" w:hAnsi="Times New Roman" w:cs="Times New Roman"/>
          <w:sz w:val="24"/>
          <w:szCs w:val="24"/>
        </w:rPr>
        <w:t>Тиждень 3, День 0</w:t>
      </w:r>
    </w:p>
    <w:p w14:paraId="000004D5" w14:textId="77777777" w:rsidR="00F00EEF" w:rsidRPr="005B64B0" w:rsidRDefault="003F32FC">
      <w:pPr>
        <w:spacing w:before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Неділя 3-я після Пасхи. Мироносиць. Глас 2. Єв. 3.</w:t>
      </w:r>
    </w:p>
    <w:p w14:paraId="000004D6" w14:textId="77777777" w:rsidR="00F00EEF" w:rsidRPr="005B64B0" w:rsidRDefault="003F32FC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Прп. Симеона, що в Персиді.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Прп. Акакія, єп. Мелитинського.</w:t>
      </w:r>
    </w:p>
    <w:p w14:paraId="000004D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000004D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Благослове́нне ца́рство:</w:t>
      </w:r>
    </w:p>
    <w:p w14:paraId="000004D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Амі́нь.</w:t>
      </w:r>
    </w:p>
    <w:p w14:paraId="000004D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4DB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4DC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4DD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4DE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4DF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4E0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4E1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Вся земля́ неха́й покло́ниться Тобі́ і співа́є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Тобі́, неха́й же співа́є і́мені Твоє́му, Всеви́шній!</w:t>
      </w:r>
    </w:p>
    <w:p w14:paraId="000004E2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4E3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000004E4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4E5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4E6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4E7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4E8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4E9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4EA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4EB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4EC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4ED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4EE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4EF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4F0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4F1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4F2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4F3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</w:t>
      </w:r>
      <w:r w:rsidRPr="005B64B0">
        <w:rPr>
          <w:rFonts w:ascii="Times New Roman" w:eastAsia="Times New Roman" w:hAnsi="Times New Roman" w:cs="Times New Roman"/>
          <w:highlight w:val="darkGray"/>
        </w:rPr>
        <w:t>ntifon3&gt;</w:t>
      </w:r>
    </w:p>
    <w:p w14:paraId="000004F4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4F5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4F6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4F7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кли́кнім Йому́.</w:t>
      </w:r>
    </w:p>
    <w:p w14:paraId="000004F8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4F9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4FA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4FB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4FC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4FD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4FE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4F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500" w14:textId="77777777" w:rsidR="00F00EEF" w:rsidRPr="005B64B0" w:rsidRDefault="003F32FC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 2):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0000501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0000502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00000503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 нині: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50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50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506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Го́споди, наро́д Твій і благослови́ спадкоє́мство Твоє́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00000507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Те́бе, Го́споди, взива́тиму, Бо́же мій, щоб не відверта́вся Ти мо́вчки від ме́не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000050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50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50A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#ap016</w:t>
      </w:r>
    </w:p>
    <w:p w14:paraId="0000050B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50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50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8):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Благоволив Ти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Господи, землю Твою, Ти повернув полон Яковів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84,2).</w:t>
      </w:r>
    </w:p>
    <w:p w14:paraId="0000050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Милість і істина зустрілися, правда і мир обцілувалися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84,11).</w:t>
      </w:r>
    </w:p>
    <w:p w14:paraId="0000050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51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511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#mr069a</w:t>
      </w:r>
    </w:p>
    <w:p w14:paraId="0000051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513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514" w14:textId="77777777" w:rsidR="00F00EEF" w:rsidRPr="005B64B0" w:rsidRDefault="003F32FC">
      <w:pPr>
        <w:spacing w:line="240" w:lineRule="auto"/>
        <w:rPr>
          <w:rFonts w:ascii="Times New Roman" w:eastAsia="MS Shell Dlg 2" w:hAnsi="Times New Roman" w:cs="Times New Roman"/>
          <w:sz w:val="17"/>
          <w:szCs w:val="17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51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бі в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озсія́ла! Раді́й ни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516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51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51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1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Хвалі́те Го́спода з небе́с, хвалі́те Його во ви́шніх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51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51B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</w:t>
      </w:r>
    </w:p>
    <w:p w14:paraId="0000051C" w14:textId="0CEFC14F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Спаси́, Бо́же, люде́й Твої́х:</w:t>
      </w:r>
    </w:p>
    <w:p w14:paraId="0000051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</w:t>
      </w:r>
    </w:p>
    <w:p w14:paraId="0000051E" w14:textId="7B8AD4C1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Завжди́, ни́ні і повсякча́с:</w:t>
      </w:r>
    </w:p>
    <w:p w14:paraId="0000051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52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Замість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521" w14:textId="12E95B51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Благослове́ння Госпо́днє на вас:</w:t>
      </w:r>
    </w:p>
    <w:p w14:paraId="0000052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Амі́нь.</w:t>
      </w:r>
    </w:p>
    <w:p w14:paraId="00000523" w14:textId="00346135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Бо́же:</w:t>
      </w:r>
    </w:p>
    <w:p w14:paraId="0000052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52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526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Константинограда, святого,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святого отця нашого Мартина Ісповідника, папи Римського, 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вятих мучеників Віленських: Антонія, Івана і Євстатія,  і всіх святих - помилує і спасе нас як благий і людинолюбний.</w:t>
      </w:r>
    </w:p>
    <w:p w14:paraId="0000052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52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</w:p>
    <w:p w14:paraId="0000052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I нам дарува́в життя́ ві́чне, поклоня́ємось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Його́ тридне́вному воскресі́нню.</w:t>
      </w:r>
    </w:p>
    <w:p w14:paraId="0000052A" w14:textId="77777777" w:rsidR="00F00EEF" w:rsidRPr="005B64B0" w:rsidRDefault="003F32FC">
      <w:pPr>
        <w:pStyle w:val="Heading2"/>
        <w:rPr>
          <w:rFonts w:ascii="Times New Roman" w:hAnsi="Times New Roman" w:cs="Times New Roman"/>
        </w:rPr>
      </w:pPr>
      <w:bookmarkStart w:id="14" w:name="_heading=h.wzi7q5agtmpy" w:colFirst="0" w:colLast="0"/>
      <w:bookmarkEnd w:id="14"/>
      <w:r w:rsidRPr="005B64B0">
        <w:rPr>
          <w:rFonts w:ascii="Times New Roman" w:eastAsia="Times New Roman" w:hAnsi="Times New Roman" w:cs="Times New Roman"/>
          <w:sz w:val="24"/>
          <w:szCs w:val="24"/>
        </w:rPr>
        <w:t>Тиждень 3, День 1</w:t>
      </w:r>
    </w:p>
    <w:p w14:paraId="0000052B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Тиждень 3-ій після Пасхи.</w:t>
      </w:r>
    </w:p>
    <w:p w14:paraId="0000052C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Прп. Йоана, учня. Св. Григорія Декаполіта.</w:t>
      </w:r>
    </w:p>
    <w:p w14:paraId="0000052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&lt;ustav custom=n liturgia=liz_pascha /&gt;</w:t>
      </w:r>
    </w:p>
    <w:p w14:paraId="0000052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Благослове́нне ца́рство:</w:t>
      </w:r>
    </w:p>
    <w:p w14:paraId="0000052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Амі́нь.</w:t>
      </w:r>
    </w:p>
    <w:p w14:paraId="0000053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53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532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533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534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535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536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537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538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539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53A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очується Літургію, перейди до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53B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53C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53D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53E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Другий антифон воскресний</w:t>
      </w:r>
    </w:p>
    <w:p w14:paraId="0000053F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540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541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542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и́ нас, Си́ну Бо́жий, що воскре́с із ме́ртвих, співа́ємо Тобі́: Алилу́я.</w:t>
      </w:r>
    </w:p>
    <w:p w14:paraId="00000543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544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54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546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цю́, і Си́ну, і Свято́му Ду́хові, і ни́ні, і повсякча́с, і на ві́ки вікі́в. Амі́нь.</w:t>
      </w:r>
    </w:p>
    <w:p w14:paraId="00000547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548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54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54A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54B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54C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54D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54E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Си́ну Бо́жий, що воскре́с із ме́ртвих, співа́ємо Тобі́: Алилу́я.</w:t>
      </w:r>
    </w:p>
    <w:p w14:paraId="0000054F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550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55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552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553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́мся і припаді́м до Христа́. Спаси́ нас, Си́ну Бо́жий, що воскре́с із ме́ртвих, співа́ємо Тобі́: Алилу́я.</w:t>
      </w:r>
    </w:p>
    <w:p w14:paraId="00000554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55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556" w14:textId="77777777" w:rsidR="00F00EEF" w:rsidRPr="005B64B0" w:rsidRDefault="003F32FC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0000557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0000558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Радуватися мироносицям повелів Ти,* плач прам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00000559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зруйнував Ти силу,* і воскрес єси як переможець, Хрис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те Боже,* жінкам-мироносицям звістивши: Радуйтеся,* і Твоїм апостолам* мир даруєш,* падшим подаєш воскресіння.</w:t>
      </w:r>
    </w:p>
    <w:p w14:paraId="0000055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55B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&lt;prokimen&gt;</w:t>
      </w:r>
    </w:p>
    <w:p w14:paraId="0000055C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Го́споди, наро́д Твій і благослови́ спадкоє́мство Твоє́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0000055D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Те́бе, Го́споди, взив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а́тиму, Бо́же мій, щоб не відверта́вся Ти мо́вчки від ме́не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000055E" w14:textId="77777777" w:rsidR="00F00EEF" w:rsidRPr="005B64B0" w:rsidRDefault="003F32FC">
      <w:pPr>
        <w:spacing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55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560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#ap017</w:t>
      </w:r>
    </w:p>
    <w:p w14:paraId="0000056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56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563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Благоволив Ти, Господи, землю Твою, Ти повернув полон Яковів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84,2).</w:t>
      </w:r>
    </w:p>
    <w:p w14:paraId="00000564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Милість і істина зустрілися, правда і мир обцілувалися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84,11).</w:t>
      </w:r>
    </w:p>
    <w:p w14:paraId="0000056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56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567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#iv013</w:t>
      </w:r>
    </w:p>
    <w:p w14:paraId="0000056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56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56A" w14:textId="77777777" w:rsidR="00F00EEF" w:rsidRPr="005B64B0" w:rsidRDefault="003F32FC">
      <w:pPr>
        <w:spacing w:line="240" w:lineRule="auto"/>
        <w:rPr>
          <w:rFonts w:ascii="Times New Roman" w:eastAsia="MS Shell Dlg 2" w:hAnsi="Times New Roman" w:cs="Times New Roman"/>
          <w:sz w:val="17"/>
          <w:szCs w:val="17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ій: Чи́стая Діво, ра́дуйся! I зно́ву кажу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56B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56C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56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56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Тіло Христове прийміть, джерела безсмертно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го споживіть. Алилуя,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6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57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571" w14:textId="3FFE9D7A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Спаси́, Бо́же, люде́й Твої́х:</w:t>
      </w:r>
    </w:p>
    <w:p w14:paraId="0000057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</w:t>
      </w:r>
    </w:p>
    <w:p w14:paraId="00000573" w14:textId="59598DC8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Завжди́, ни́ні і повсякча́с:</w:t>
      </w:r>
    </w:p>
    <w:p w14:paraId="0000057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57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576" w14:textId="29D39B6B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Благослове́ння Госпо́днє на вас:</w:t>
      </w:r>
    </w:p>
    <w:p w14:paraId="0000057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Амі́нь.</w:t>
      </w:r>
    </w:p>
    <w:p w14:paraId="00000578" w14:textId="35561943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Бо́же:</w:t>
      </w:r>
    </w:p>
    <w:p w14:paraId="0000057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57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57B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Константинограда, святого,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святих апостолів Аристарха, Пуда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і Трофима,  і всіх святих - помилує і спасе нас як благий і людинолюбний.</w:t>
      </w:r>
    </w:p>
    <w:p w14:paraId="0000057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57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</w:p>
    <w:p w14:paraId="0000057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I нам дарува́в життя́ ві́чне, поклоня́ємось Його́ тридне́вному воскресі́нню.</w:t>
      </w:r>
    </w:p>
    <w:p w14:paraId="0000057F" w14:textId="77777777" w:rsidR="00F00EEF" w:rsidRPr="005B64B0" w:rsidRDefault="003F32FC">
      <w:pPr>
        <w:pStyle w:val="Heading2"/>
        <w:rPr>
          <w:rFonts w:ascii="Times New Roman" w:hAnsi="Times New Roman" w:cs="Times New Roman"/>
        </w:rPr>
      </w:pPr>
      <w:bookmarkStart w:id="15" w:name="_heading=h.yn0br5jq64u3" w:colFirst="0" w:colLast="0"/>
      <w:bookmarkEnd w:id="15"/>
      <w:r w:rsidRPr="005B64B0">
        <w:rPr>
          <w:rFonts w:ascii="Times New Roman" w:eastAsia="Times New Roman" w:hAnsi="Times New Roman" w:cs="Times New Roman"/>
          <w:sz w:val="24"/>
          <w:szCs w:val="24"/>
        </w:rPr>
        <w:t>Тиждень 3,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День 2</w:t>
      </w:r>
    </w:p>
    <w:p w14:paraId="0000058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Прп. Йоана Старопечерника.</w:t>
      </w:r>
    </w:p>
    <w:p w14:paraId="0000058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&lt;ustav custom=n liturgia=liz_pascha /&gt;</w:t>
      </w:r>
    </w:p>
    <w:p w14:paraId="0000058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Благослове́нне ца́рство:</w:t>
      </w:r>
    </w:p>
    <w:p w14:paraId="0000058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Амі́нь.</w:t>
      </w:r>
    </w:p>
    <w:p w14:paraId="0000058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58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</w:t>
      </w:r>
      <w:r w:rsidRPr="005B64B0">
        <w:rPr>
          <w:rFonts w:ascii="Times New Roman" w:eastAsia="Times New Roman" w:hAnsi="Times New Roman" w:cs="Times New Roman"/>
          <w:highlight w:val="darkGray"/>
        </w:rPr>
        <w:t>n1&gt;</w:t>
      </w:r>
    </w:p>
    <w:p w14:paraId="00000586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587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588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589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58A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58B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58C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58D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58E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очується Літургію, перейди до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58F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590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59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592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593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594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595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596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и́ нас, Си́ну Бо́жий, що воскре́с із ме́ртвих, співа́ємо Тобі́: Алилу́я.</w:t>
      </w:r>
    </w:p>
    <w:p w14:paraId="00000597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598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59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lastRenderedPageBreak/>
        <w:t>&lt;/antifon2&gt;</w:t>
      </w:r>
    </w:p>
    <w:p w14:paraId="0000059A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цю́, і Си́ну, і Свято́му Ду́хові, і ни́ні, і повсякча́с, і на ві́ки вікі́в. Амі́нь.</w:t>
      </w:r>
    </w:p>
    <w:p w14:paraId="0000059B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59C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59D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59E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59F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5A0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5A1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5A2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Си́ну Бо́жий, що воскре́с із ме́ртвих, співа́ємо Тобі́: Алилу́я.</w:t>
      </w:r>
    </w:p>
    <w:p w14:paraId="000005A3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5A4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5A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5A6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5A7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5A8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5A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5AA" w14:textId="77777777" w:rsidR="00F00EEF" w:rsidRPr="005B64B0" w:rsidRDefault="003F32FC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зійшо́в Ти до сме́рти, Життя́ безсме́ртне,* тоді́ ад умертви́в Ти збли́ском божества́.* Кол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00005AB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окривши, положив;* та по трьох днях воскрес єси, Господи,* даруючи світові велику милість.</w:t>
      </w:r>
    </w:p>
    <w:p w14:paraId="000005AC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Ти:* Спас воскрес із гробу.</w:t>
      </w:r>
    </w:p>
    <w:p w14:paraId="000005AD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воскресіння.</w:t>
      </w:r>
    </w:p>
    <w:p w14:paraId="000005A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5A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5B0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Го́споди, наро́д Твій і благослови́ спадкоє́мство Твоє́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000005B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Те́бе, Го́споди, взива́тиму, Бо́же мій, щоб не відверта́вся Ти мо́вчки від ме́не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00005B2" w14:textId="77777777" w:rsidR="00F00EEF" w:rsidRPr="005B64B0" w:rsidRDefault="003F32FC">
      <w:pPr>
        <w:spacing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5B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5B4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#ap018</w:t>
      </w:r>
    </w:p>
    <w:p w14:paraId="000005B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lastRenderedPageBreak/>
        <w:t>&lt;/apostol&gt;</w:t>
      </w:r>
    </w:p>
    <w:p w14:paraId="000005B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5B7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Благоволив Ти, Господи, землю Твою, Ти повернув полон Яковів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84,2).</w:t>
      </w:r>
    </w:p>
    <w:p w14:paraId="000005B8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Милість і істин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а зустрілися, правда і мир обцілувалися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84,11).</w:t>
      </w:r>
    </w:p>
    <w:p w14:paraId="000005B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5B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5BB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#iv020</w:t>
      </w:r>
    </w:p>
    <w:p w14:paraId="000005B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5BD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5BE" w14:textId="77777777" w:rsidR="00F00EEF" w:rsidRPr="005B64B0" w:rsidRDefault="003F32FC">
      <w:pPr>
        <w:spacing w:line="240" w:lineRule="auto"/>
        <w:rPr>
          <w:rFonts w:ascii="Times New Roman" w:eastAsia="MS Shell Dlg 2" w:hAnsi="Times New Roman" w:cs="Times New Roman"/>
          <w:sz w:val="17"/>
          <w:szCs w:val="17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5B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5C0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5C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5C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Тіло Христове прийміть, джерела безсмертно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го споживіть. Алилуя,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C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5C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5C5" w14:textId="706BB3A0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Спаси́, Бо́же, люде́й Твої́х:</w:t>
      </w:r>
    </w:p>
    <w:p w14:paraId="000005C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</w:t>
      </w:r>
    </w:p>
    <w:p w14:paraId="000005C7" w14:textId="4BB03F6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Завжди́, ни́ні і повсякча́с:</w:t>
      </w:r>
    </w:p>
    <w:p w14:paraId="000005C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5C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5CA" w14:textId="71FFB938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Благослове́ння Госпо́днє на вас:</w:t>
      </w:r>
    </w:p>
    <w:p w14:paraId="000005CB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Амі́нь.</w:t>
      </w:r>
    </w:p>
    <w:p w14:paraId="000005CC" w14:textId="719E5C1F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Бо́же:</w:t>
      </w:r>
    </w:p>
    <w:p w14:paraId="000005C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5C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5CF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чесного і славного пророка, предтечі і хр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естителя Івана, святих славних і всехвальних апостолів, святого отця нашого Івана Золотоустого, архиєпископа Константинограда, святого,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святих мучениць-дів Агапії, Ірини й Хіонії,  і всіх святих - помилує і спасе нас як благий і людинолюбний.</w:t>
      </w:r>
    </w:p>
    <w:p w14:paraId="000005D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lastRenderedPageBreak/>
        <w:t>&lt;/vidpust&gt;</w:t>
      </w:r>
    </w:p>
    <w:p w14:paraId="000005D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</w:p>
    <w:p w14:paraId="000005D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потім закінчуємо: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I нам дарува́в життя́ ві́чне, поклоня́ємось Його́ тридне́вному воскресі́нню.</w:t>
      </w:r>
    </w:p>
    <w:p w14:paraId="000005D3" w14:textId="77777777" w:rsidR="00F00EEF" w:rsidRPr="005B64B0" w:rsidRDefault="003F32FC">
      <w:pPr>
        <w:pStyle w:val="Heading2"/>
        <w:rPr>
          <w:rFonts w:ascii="Times New Roman" w:hAnsi="Times New Roman" w:cs="Times New Roman"/>
        </w:rPr>
      </w:pPr>
      <w:bookmarkStart w:id="16" w:name="_heading=h.c2uyny533gbe" w:colFirst="0" w:colLast="0"/>
      <w:bookmarkEnd w:id="16"/>
      <w:r w:rsidRPr="005B64B0">
        <w:rPr>
          <w:rFonts w:ascii="Times New Roman" w:eastAsia="Times New Roman" w:hAnsi="Times New Roman" w:cs="Times New Roman"/>
          <w:sz w:val="24"/>
          <w:szCs w:val="24"/>
        </w:rPr>
        <w:t>Тиждень 3, День 3</w:t>
      </w:r>
    </w:p>
    <w:p w14:paraId="000005D4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Прп. Теодора Трихіни.</w:t>
      </w:r>
    </w:p>
    <w:p w14:paraId="000005D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&lt;ustav custom=n liturgia=liz_pascha /&gt;</w:t>
      </w:r>
    </w:p>
    <w:p w14:paraId="000005D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агослове́нне ца́рство:</w:t>
      </w:r>
    </w:p>
    <w:p w14:paraId="000005D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Амі́нь.</w:t>
      </w:r>
    </w:p>
    <w:p w14:paraId="000005D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5D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5DA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5DB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5DC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5DD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5DE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5DF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5E0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5E1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повсякча́с, і на ві́ки вікі́в. Амі́нь.</w:t>
      </w:r>
    </w:p>
    <w:p w14:paraId="000005E2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5E3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5E4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5E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5E6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5E7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5E8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5E9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5EA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и́ нас, Си́ну Бо́жий, що воскре́с із ме́ртвих, співа́ємо Тобі́: Алилу́я.</w:t>
      </w:r>
    </w:p>
    <w:p w14:paraId="000005EB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5EC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5ED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5EE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5EF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5F0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5F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5F2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Третій антифон воскресний</w:t>
      </w:r>
    </w:p>
    <w:p w14:paraId="000005F3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Прийді́те, возра́дуємося Господе́ві, воскли́кнім Богу,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Спаси́телеві на́шому.</w:t>
      </w:r>
    </w:p>
    <w:p w14:paraId="000005F4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5F5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5F6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5F7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5F8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5F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5FA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5FB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Прийді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́те поклоні́мся і припаді́м до Христа́. Спаси́ нас, Си́ну Бо́жий, що воскре́с із ме́ртвих, співа́ємо Тобі́: Алилу́я.</w:t>
      </w:r>
    </w:p>
    <w:p w14:paraId="000005FC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5F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5FE" w14:textId="77777777" w:rsidR="00F00EEF" w:rsidRPr="005B64B0" w:rsidRDefault="003F32FC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зійшо́в Ти до сме́рти, Життя́ безсме́ртне,* тоді́ ад умертви́в Ти збли́ском божества́.* Коли́ ж і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 із глиби́н підзе́мних воскреси́в Ти,* всі си́ли небе́сні взива́ли:* Життєда́вче, Хри́сте Бо́же наш, сла́ва Тобі́.</w:t>
      </w:r>
    </w:p>
    <w:p w14:paraId="000005FF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положив;* та по трьох днях воскрес єси, Господи,* даруючи світові велику милість.</w:t>
      </w:r>
    </w:p>
    <w:p w14:paraId="00000600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00000601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60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60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604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Спаси́, Го́споди, наро́д Твій і благослови́ спадкоє́мство Тво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0000060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Те́бе, Го́споди, взива́тиму, Бо́же мій, щоб не відверта́вся Ти мо́вчки від ме́не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0000606" w14:textId="77777777" w:rsidR="00F00EEF" w:rsidRPr="005B64B0" w:rsidRDefault="003F32FC">
      <w:pPr>
        <w:spacing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60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608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#ap019</w:t>
      </w:r>
    </w:p>
    <w:p w14:paraId="0000060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60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60B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Благоволив Ти, Господи, землю Твою, Ти повернув полон Яковів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84,2).</w:t>
      </w:r>
    </w:p>
    <w:p w14:paraId="0000060C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Милість і істина зустрілися, правда і мир обцілувалися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84,11).</w:t>
      </w:r>
    </w:p>
    <w:p w14:paraId="0000060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60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60F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lastRenderedPageBreak/>
        <w:t>#iv021</w:t>
      </w:r>
    </w:p>
    <w:p w14:paraId="0000061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61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612" w14:textId="77777777" w:rsidR="00F00EEF" w:rsidRPr="005B64B0" w:rsidRDefault="003F32FC">
      <w:pPr>
        <w:spacing w:line="240" w:lineRule="auto"/>
        <w:rPr>
          <w:rFonts w:ascii="Times New Roman" w:eastAsia="MS Shell Dlg 2" w:hAnsi="Times New Roman" w:cs="Times New Roman"/>
          <w:sz w:val="17"/>
          <w:szCs w:val="17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61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бі в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озсія́ла! Раді́й ни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614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61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61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1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61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619" w14:textId="45C5CE71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Спаси́, Бо́же, люде́й Твої́х:</w:t>
      </w:r>
    </w:p>
    <w:p w14:paraId="0000061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</w:t>
      </w:r>
    </w:p>
    <w:p w14:paraId="0000061B" w14:textId="36C6B2BE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Завжди́, ни́ні і повсякча́с:</w:t>
      </w:r>
    </w:p>
    <w:p w14:paraId="0000061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61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61E" w14:textId="72E2E431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Благослове́ння Госпо́днє на вас:</w:t>
      </w:r>
    </w:p>
    <w:p w14:paraId="0000061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Амі́нь.</w:t>
      </w:r>
    </w:p>
    <w:p w14:paraId="00000620" w14:textId="4E540180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Бо́же:</w:t>
      </w:r>
    </w:p>
    <w:p w14:paraId="0000062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́в, і тим, що в гроба́х, життя́ дарува́в. Господи, помилуй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62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623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го отця нашого Івана Золотоустого, архиєпископа Константинограда, святого,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преподобного отця нашого Симеона, що в Персиді, преподобного отця нашого Акакія, єпископа Мелітинського,  і всіх святих - помилує і спасе нас як благий і людинолюбний.</w:t>
      </w:r>
    </w:p>
    <w:p w14:paraId="0000062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&lt;/vidpust&gt;</w:t>
      </w:r>
    </w:p>
    <w:p w14:paraId="22C120C4" w14:textId="77777777" w:rsidR="003F32FC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тричі,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цілий тропар.</w:t>
      </w:r>
    </w:p>
    <w:p w14:paraId="00000626" w14:textId="49AE55E4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 нам дарува́в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життя́ ві́чне, поклоня́ємось Його́ тридне́вному воскресі́нню.</w:t>
      </w:r>
    </w:p>
    <w:p w14:paraId="00000627" w14:textId="77777777" w:rsidR="00F00EEF" w:rsidRPr="005B64B0" w:rsidRDefault="003F32FC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7" w:name="_heading=h.ng3ope3q7a" w:colFirst="0" w:colLast="0"/>
      <w:bookmarkEnd w:id="17"/>
      <w:r w:rsidRPr="005B64B0">
        <w:rPr>
          <w:rFonts w:ascii="Times New Roman" w:eastAsia="Times New Roman" w:hAnsi="Times New Roman" w:cs="Times New Roman"/>
          <w:sz w:val="24"/>
          <w:szCs w:val="24"/>
        </w:rPr>
        <w:t>Тиждень 3, День 4</w:t>
      </w:r>
    </w:p>
    <w:p w14:paraId="00000628" w14:textId="77777777" w:rsidR="00F00EEF" w:rsidRPr="005B64B0" w:rsidRDefault="003F32FC">
      <w:pPr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Св. свщмч. Януарія і тих, що з ним. Св. мч. Теодора, що в Пергії.</w:t>
      </w:r>
    </w:p>
    <w:p w14:paraId="0000062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&lt;ustav custom=n liturgia=liz_pascha /&gt;</w:t>
      </w:r>
    </w:p>
    <w:p w14:paraId="0000062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Благослове́нне ца́рство:</w:t>
      </w:r>
    </w:p>
    <w:p w14:paraId="0000062B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Амі́нь.</w:t>
      </w:r>
    </w:p>
    <w:p w14:paraId="0000062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62D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62E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62F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Воскл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и́кніте Господе́ві, вся зе́мле, співа́йте ж і́мені Його́, відда́йте сла́ву в хва́лі Йому!</w:t>
      </w:r>
    </w:p>
    <w:p w14:paraId="00000630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631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632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олитва́ми Богоро́диці, Спа́се,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633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634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635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636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637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638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63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63A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63B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63C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63D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63E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63F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640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ну Бо́жий, що воскре́с із ме́ртвих, співа́ємо Тобі́: Алилу́я.</w:t>
      </w:r>
    </w:p>
    <w:p w14:paraId="0000064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642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643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Єдиноро́дний Си́ну і Сло́во Бо́же, безсме́ртний Ти, і зво́лив Ти спасі́ння на́шого ра́ди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644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64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646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647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648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649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64A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64B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Бо Бог – вели́кий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Госпо́дь і цар вели́кий по всій землі́.</w:t>
      </w:r>
    </w:p>
    <w:p w14:paraId="0000064C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64D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64E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lastRenderedPageBreak/>
        <w:t>&lt;vhidne&gt;</w:t>
      </w:r>
    </w:p>
    <w:p w14:paraId="0000064F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́ємо Тобі́: Алилу́я.</w:t>
      </w:r>
    </w:p>
    <w:p w14:paraId="00000650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65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652" w14:textId="77777777" w:rsidR="00F00EEF" w:rsidRPr="005B64B0" w:rsidRDefault="003F32FC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е Бо́же наш, сла́ва Тобі́.</w:t>
      </w:r>
    </w:p>
    <w:p w14:paraId="00000653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0000654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Радуватися мироносицям повелів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00000655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зруйнував Ти силу,* і воскрес єси як пе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65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65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658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Го́споди, наро́д Твій і благослови́ спадкоє́мство Твоє́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0000065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Те́бе,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Го́споди, взива́тиму, Бо́же мій, щоб не відверта́вся Ти мо́вчки від ме́не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000065A" w14:textId="77777777" w:rsidR="00F00EEF" w:rsidRPr="005B64B0" w:rsidRDefault="003F32FC">
      <w:pPr>
        <w:spacing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65B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65C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#ap020</w:t>
      </w:r>
    </w:p>
    <w:p w14:paraId="0000065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65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65F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Благоволив Ти, Господи, землю Твою, Ти повернув полон Яковів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84,2).</w:t>
      </w:r>
    </w:p>
    <w:p w14:paraId="00000660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Милість і істина зустрілися, правда і мир обцілувалися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84,11).</w:t>
      </w:r>
    </w:p>
    <w:p w14:paraId="0000066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66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663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#iv022</w:t>
      </w:r>
    </w:p>
    <w:p w14:paraId="0000066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66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666" w14:textId="77777777" w:rsidR="00F00EEF" w:rsidRPr="005B64B0" w:rsidRDefault="003F32FC">
      <w:pPr>
        <w:spacing w:line="240" w:lineRule="auto"/>
        <w:rPr>
          <w:rFonts w:ascii="Times New Roman" w:eastAsia="MS Shell Dlg 2" w:hAnsi="Times New Roman" w:cs="Times New Roman"/>
          <w:sz w:val="17"/>
          <w:szCs w:val="17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ій: Чи́стая Діво, ра́дуйся! I зно́ву кажу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66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ели́ся, Сіо́не. А ти, чи́ста Богоро́дице, втіша́йся воскресі́нням Си́на свого́.</w:t>
      </w:r>
    </w:p>
    <w:p w14:paraId="00000668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lastRenderedPageBreak/>
        <w:t>&lt;/dostoino&gt;</w:t>
      </w:r>
    </w:p>
    <w:p w14:paraId="0000066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66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6B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66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66D" w14:textId="6590D16D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Спаси́, Бо́же, люде́й Твої́х:</w:t>
      </w:r>
    </w:p>
    <w:p w14:paraId="0000066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</w:t>
      </w:r>
    </w:p>
    <w:p w14:paraId="0000066F" w14:textId="18D7895A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Завжди́, ни́ні і повсякча́с:</w:t>
      </w:r>
    </w:p>
    <w:p w14:paraId="0000067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67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672" w14:textId="4511A11E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Благослове́ння Госпо́днє на вас:</w:t>
      </w:r>
    </w:p>
    <w:p w14:paraId="0000067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Амі́нь.</w:t>
      </w:r>
    </w:p>
    <w:p w14:paraId="00000674" w14:textId="7A84AD70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Бо́же:</w:t>
      </w:r>
    </w:p>
    <w:p w14:paraId="0000067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67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677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святих славних і всехвальних апостолів, св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ятого отця нашого Миколая, архиєпископа Мир Ликійських, чудотворця, святого отця нашого Івана Золотоустого, архиєпископа Константинограда, святого,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преподобного отця нашого Івана, учня святого Григорія Декаполіта,  і всіх святих - помилує і 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пасе нас як благий і людинолюбний.</w:t>
      </w:r>
    </w:p>
    <w:p w14:paraId="0000067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&lt;/vidpust&gt;</w:t>
      </w:r>
    </w:p>
    <w:p w14:paraId="01CEDB69" w14:textId="77777777" w:rsidR="003F32FC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тричі,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цілий тропар.</w:t>
      </w:r>
    </w:p>
    <w:p w14:paraId="0000067A" w14:textId="14E3DFE4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 нам дарува́в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життя́ ві́чне, поклоня́ємось Його́ тридне́вному воскресі́нню.</w:t>
      </w:r>
    </w:p>
    <w:p w14:paraId="0000067B" w14:textId="77777777" w:rsidR="00F00EEF" w:rsidRPr="005B64B0" w:rsidRDefault="003F32FC">
      <w:pPr>
        <w:pStyle w:val="Heading2"/>
        <w:rPr>
          <w:rFonts w:ascii="Times New Roman" w:hAnsi="Times New Roman" w:cs="Times New Roman"/>
        </w:rPr>
      </w:pPr>
      <w:bookmarkStart w:id="18" w:name="_heading=h.bw200dofs2uv" w:colFirst="0" w:colLast="0"/>
      <w:bookmarkEnd w:id="18"/>
      <w:r w:rsidRPr="005B64B0">
        <w:rPr>
          <w:rFonts w:ascii="Times New Roman" w:eastAsia="Times New Roman" w:hAnsi="Times New Roman" w:cs="Times New Roman"/>
          <w:sz w:val="24"/>
          <w:szCs w:val="24"/>
        </w:rPr>
        <w:t>Тиждень 3, День 5</w:t>
      </w:r>
    </w:p>
    <w:p w14:paraId="0000067C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Прп. Теодора Сикеота.</w:t>
      </w:r>
    </w:p>
    <w:p w14:paraId="0000067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&lt;ustav custom=n liturgia=liz_pascha /&gt;</w:t>
      </w:r>
    </w:p>
    <w:p w14:paraId="0000067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Благослове́нне ца́рство:</w:t>
      </w:r>
    </w:p>
    <w:p w14:paraId="0000067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Амі́нь.</w:t>
      </w:r>
    </w:p>
    <w:p w14:paraId="0000068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одола́в, і тим, що в гроба́х, життя́ дарува́в.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68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682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683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lastRenderedPageBreak/>
        <w:t>Воскли́кніте Господе́ві, вся зе́мле, співа́йте ж і́мені Його́, відда́йте сла́ву в хва́лі Йому!</w:t>
      </w:r>
    </w:p>
    <w:p w14:paraId="00000684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685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686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687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688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689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повсякча́с, і на ві́ки вікі́в. Амі́нь.</w:t>
      </w:r>
    </w:p>
    <w:p w14:paraId="0000068A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68B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68C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68D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68E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68F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690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691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692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и́ нас, Си́ну Бо́жий, що воскре́с із ме́ртвих, співа́ємо Тобі́: Алилу́я.</w:t>
      </w:r>
    </w:p>
    <w:p w14:paraId="00000693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694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69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696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697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698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69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69A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69B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69C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69D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оскли́кнім Йому́.</w:t>
      </w:r>
    </w:p>
    <w:p w14:paraId="0000069E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69F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6A0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6A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</w:t>
      </w:r>
      <w:r w:rsidRPr="005B64B0">
        <w:rPr>
          <w:rFonts w:ascii="Times New Roman" w:eastAsia="Times New Roman" w:hAnsi="Times New Roman" w:cs="Times New Roman"/>
          <w:highlight w:val="darkGray"/>
        </w:rPr>
        <w:t>n3&gt;</w:t>
      </w:r>
    </w:p>
    <w:p w14:paraId="000006A2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6A3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6A4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6A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6A6" w14:textId="77777777" w:rsidR="00F00EEF" w:rsidRPr="005B64B0" w:rsidRDefault="003F32FC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Життєда́вче, Хри́сте Бо́же наш, сла́ва Тобі́.</w:t>
      </w:r>
    </w:p>
    <w:p w14:paraId="000006A7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00006A8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Радуватися мироносицям повелів Ти,* плач прам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000006A9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зруйнував Ти силу,* і воскрес єси як переможець, Хрис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те Боже,* жінкам-мироносицям звістивши: Радуйтеся,* і Твоїм апостолам* мир даруєш,* падшим подаєш воскресіння.</w:t>
      </w:r>
    </w:p>
    <w:p w14:paraId="000006A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6AB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6AC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Го́споди, наро́д Твій і благослови́ спадкоє́мство Твоє́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000006AD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Те́бе, Го́споди, взива́тиму, Бо́же мій, щоб не відверта́вся Ти мо́вчки від ме́не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00006AE" w14:textId="77777777" w:rsidR="00F00EEF" w:rsidRPr="005B64B0" w:rsidRDefault="003F32FC">
      <w:pPr>
        <w:spacing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6A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6B0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#ap021a</w:t>
      </w:r>
    </w:p>
    <w:p w14:paraId="000006B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6B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6B3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Благоволив Ти, Господи, землю Твою, Ти повернув полон Яковів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84,2).</w:t>
      </w:r>
    </w:p>
    <w:p w14:paraId="000006B4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Милість і істина зустрілися, правда і мир обцілувалися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84,11).</w:t>
      </w:r>
    </w:p>
    <w:p w14:paraId="000006B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6B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6B7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#iv023</w:t>
      </w:r>
    </w:p>
    <w:p w14:paraId="000006B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6B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6BA" w14:textId="77777777" w:rsidR="00F00EEF" w:rsidRPr="005B64B0" w:rsidRDefault="003F32FC">
      <w:pPr>
        <w:spacing w:line="240" w:lineRule="auto"/>
        <w:rPr>
          <w:rFonts w:ascii="Times New Roman" w:eastAsia="MS Shell Dlg 2" w:hAnsi="Times New Roman" w:cs="Times New Roman"/>
          <w:sz w:val="17"/>
          <w:szCs w:val="17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ща́в Благода́тній: Чи́стая Діво, ра́дуйся! I зно́ву кажу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6BB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6BC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6B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6B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Тіло Христове прийміть, джерела безсмертно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го споживіть. Алилуя,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B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6C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6C1" w14:textId="6658D0D1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Спаси́, Бо́же, люде́й Твої́х:</w:t>
      </w:r>
    </w:p>
    <w:p w14:paraId="000006C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оскре́с:</w:t>
      </w:r>
    </w:p>
    <w:p w14:paraId="000006C3" w14:textId="3315BC9E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Завжди́, ни́ні і повсякча́с:</w:t>
      </w:r>
    </w:p>
    <w:p w14:paraId="000006C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6C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6C6" w14:textId="5EA842F2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Благослове́ння Госпо́днє на вас:</w:t>
      </w:r>
    </w:p>
    <w:p w14:paraId="000006C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Амі́нь.</w:t>
      </w:r>
    </w:p>
    <w:p w14:paraId="000006C8" w14:textId="19535C7A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Бо́же:</w:t>
      </w:r>
    </w:p>
    <w:p w14:paraId="000006C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6C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6CB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о і животвочого хреста, заступництвом святих славних і всехвальних апостолів, святого отця нашого Івана Золотоустого, архиєпископа Константинограда, святого,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преподобного отця нашого Івана, старопечерника,  і всіх святих - помилує і спасе нас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як благий і людинолюбний.</w:t>
      </w:r>
    </w:p>
    <w:p w14:paraId="000006C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&lt;/vidpust&gt;</w:t>
      </w:r>
    </w:p>
    <w:p w14:paraId="471E7429" w14:textId="77777777" w:rsidR="003F32FC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тричі,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цілий тропар.</w:t>
      </w:r>
    </w:p>
    <w:p w14:paraId="000006CE" w14:textId="75F0645D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 нам дарува́в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життя́ ві́чне, поклоня́ємось Його́ тридне́вному воскресі́нню.</w:t>
      </w:r>
    </w:p>
    <w:p w14:paraId="000006CF" w14:textId="77777777" w:rsidR="00F00EEF" w:rsidRPr="005B64B0" w:rsidRDefault="003F32FC">
      <w:pPr>
        <w:pStyle w:val="Heading2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bookmarkStart w:id="19" w:name="_heading=h.npkqdth6e374" w:colFirst="0" w:colLast="0"/>
      <w:bookmarkEnd w:id="19"/>
      <w:r w:rsidRPr="005B64B0">
        <w:rPr>
          <w:rFonts w:ascii="Times New Roman" w:eastAsia="Times New Roman" w:hAnsi="Times New Roman" w:cs="Times New Roman"/>
          <w:sz w:val="24"/>
          <w:szCs w:val="24"/>
        </w:rPr>
        <w:t>Тиждень 3, День 6</w:t>
      </w:r>
    </w:p>
    <w:p w14:paraId="000006D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&lt;ustav custom=n liturgia=liz_pascha /&gt;</w:t>
      </w:r>
    </w:p>
    <w:p w14:paraId="000006D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Благослове́нне ца́рство:</w:t>
      </w:r>
    </w:p>
    <w:p w14:paraId="000006D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Амі́нь.</w:t>
      </w:r>
    </w:p>
    <w:p w14:paraId="000006D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6D4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6D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6D6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6D7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6D8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6D9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6DA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6DB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6DC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повсякча́с, і на ві́ки вікі́в. Амі́нь.</w:t>
      </w:r>
    </w:p>
    <w:p w14:paraId="000006DD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6DE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6DF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lastRenderedPageBreak/>
        <w:t>&lt;/antifon1&gt;</w:t>
      </w:r>
    </w:p>
    <w:p w14:paraId="000006E0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6E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6E2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6E3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6E4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6E5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и́ нас, Си́ну Бо́жий, що воскре́с із ме́ртвих, співа́ємо Тобі́: Алилу́я.</w:t>
      </w:r>
    </w:p>
    <w:p w14:paraId="000006E6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6E7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6E8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6E9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цю́, і Си́ну, і Свято́му Ду́хові, і ни́ні, і повсякча́с, і на ві́ки вікі́в. Амі́нь.</w:t>
      </w:r>
    </w:p>
    <w:p w14:paraId="000006EA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Тро́йці, рівносла́вимий з Отце́м і Святи́м Ду́хом, спаси́ нас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6EB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6EC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6ED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6EE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6EF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обі́: Алилу́я.</w:t>
      </w:r>
    </w:p>
    <w:p w14:paraId="000006F0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6F1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6F2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6F3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́ну Бо́жий, що воскре́с із ме́ртвих, співа́ємо Тобі́: Алилу́я.</w:t>
      </w:r>
    </w:p>
    <w:p w14:paraId="000006F4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6F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6F6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6F7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6F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6F9" w14:textId="77777777" w:rsidR="00F00EEF" w:rsidRPr="005B64B0" w:rsidRDefault="003F32FC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зійшо́в Ти до сме́рти, Життя́ безсме́ртне,* тоді́ ад умертви́в Ти збли́ском божества́.* Кол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00006FA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20" w:name="_heading=h.30j0zll" w:colFirst="0" w:colLast="0"/>
      <w:bookmarkEnd w:id="20"/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окривши, положив;* та по трьох днях воскрес єси, Господи,* даруючи світові велику милість.</w:t>
      </w:r>
    </w:p>
    <w:p w14:paraId="000006FB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000006FC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6F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&lt;/tropari&gt;</w:t>
      </w:r>
    </w:p>
    <w:p w14:paraId="000006F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6FF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Го́споди, наро́д Твій і благослови́ спадкоє́мство Твоє́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00000700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Те́бе, Го́споди, взива́тиму, Бо́же мій, щоб не відверта́вся Ти мо́вчки від ме́не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000070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70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703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#ap022</w:t>
      </w:r>
    </w:p>
    <w:p w14:paraId="0000070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70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706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Благоволив Ти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, Господи, землю Твою, Ти повернув полон Яковів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84,2).</w:t>
      </w:r>
    </w:p>
    <w:p w14:paraId="00000707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Милість і істина зустрілися, правда і мир обцілувалися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84,11).</w:t>
      </w:r>
    </w:p>
    <w:p w14:paraId="0000070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70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70A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#iv052</w:t>
      </w:r>
    </w:p>
    <w:p w14:paraId="0000070B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70C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70D" w14:textId="77777777" w:rsidR="00F00EEF" w:rsidRPr="005B64B0" w:rsidRDefault="003F32FC">
      <w:pPr>
        <w:spacing w:line="240" w:lineRule="auto"/>
        <w:rPr>
          <w:rFonts w:ascii="Times New Roman" w:eastAsia="MS Shell Dlg 2" w:hAnsi="Times New Roman" w:cs="Times New Roman"/>
          <w:sz w:val="17"/>
          <w:szCs w:val="17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70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бі в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озсія́ла! Раді́й ни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70F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71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71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</w:t>
      </w:r>
    </w:p>
    <w:p w14:paraId="00000712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пам’ять вічну буде праведник, злих слухів не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убоїться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111,6-7).</w:t>
      </w:r>
    </w:p>
    <w:p w14:paraId="0000071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71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71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716" w14:textId="28D9FDBC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Спаси́, Бо́же, люде́й Твої́х:</w:t>
      </w:r>
    </w:p>
    <w:p w14:paraId="0000071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</w:t>
      </w:r>
    </w:p>
    <w:p w14:paraId="00000718" w14:textId="4DCBEDA5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Завжди́, ни́ні і повсякча́с:</w:t>
      </w:r>
    </w:p>
    <w:p w14:paraId="0000071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71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71B" w14:textId="128651DC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Благослове́ння Госпо́днє на вас:</w:t>
      </w:r>
    </w:p>
    <w:p w14:paraId="0000071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Амі́нь.</w:t>
      </w:r>
    </w:p>
    <w:p w14:paraId="0000071D" w14:textId="22B15064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Бо́же:</w:t>
      </w:r>
    </w:p>
    <w:p w14:paraId="0000071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71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720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ог наш - молитвами пречистої Своєї Матері, силою чесного і животворного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Константинограда, святих і праведних богоотців Йоакима й Анни, святого,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пр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еподобного отця нашого Тедора Трихіни  і всіх святих - помилує і спасе нас як благий і людинолюбний.</w:t>
      </w:r>
    </w:p>
    <w:p w14:paraId="0000072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&lt;/vidpust&gt;</w:t>
      </w:r>
    </w:p>
    <w:p w14:paraId="10920874" w14:textId="77777777" w:rsidR="003F32FC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тричі,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цілий тропар.</w:t>
      </w:r>
    </w:p>
    <w:p w14:paraId="00000723" w14:textId="22391BF8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 нам дарува́в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життя́ ві́чне, поклоня́ємось Його́ тридне́вном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у воскресі́нню.</w:t>
      </w:r>
    </w:p>
    <w:p w14:paraId="00000724" w14:textId="77777777" w:rsidR="00F00EEF" w:rsidRPr="005B64B0" w:rsidRDefault="003F32FC">
      <w:pPr>
        <w:pStyle w:val="Heading2"/>
        <w:rPr>
          <w:rFonts w:ascii="Times New Roman" w:hAnsi="Times New Roman" w:cs="Times New Roman"/>
        </w:rPr>
      </w:pPr>
      <w:bookmarkStart w:id="21" w:name="_heading=h.6m7nz44a7ea3" w:colFirst="0" w:colLast="0"/>
      <w:bookmarkEnd w:id="21"/>
      <w:r w:rsidRPr="005B64B0">
        <w:rPr>
          <w:rFonts w:ascii="Times New Roman" w:eastAsia="Times New Roman" w:hAnsi="Times New Roman" w:cs="Times New Roman"/>
          <w:sz w:val="24"/>
          <w:szCs w:val="24"/>
        </w:rPr>
        <w:t>Тиждень 4, День 0</w:t>
      </w:r>
    </w:p>
    <w:p w14:paraId="00000725" w14:textId="77777777" w:rsidR="00F00EEF" w:rsidRPr="005B64B0" w:rsidRDefault="003F32FC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Неділя 4-та після Пасхи, розслабленого. Глас 3. Єв. 4.</w:t>
      </w:r>
    </w:p>
    <w:p w14:paraId="00000726" w14:textId="77777777" w:rsidR="00F00EEF" w:rsidRPr="005B64B0" w:rsidRDefault="003F32FC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Св. мч. Сави Стратилата.</w:t>
      </w:r>
    </w:p>
    <w:p w14:paraId="0000072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&lt;ustav custom=n liturgia=liz_pascha /&gt;</w:t>
      </w:r>
    </w:p>
    <w:p w14:paraId="0000072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Благослове́нне ца́рство:</w:t>
      </w:r>
    </w:p>
    <w:p w14:paraId="0000072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Амі́нь.</w:t>
      </w:r>
    </w:p>
    <w:p w14:paraId="0000072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ла́в, і тим, що в гроба́х, життя́ дарува́в.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72B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72C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72D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72E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72F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730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731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732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733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і, і повсякча́с, і на ві́ки вікі́в. Амі́нь.</w:t>
      </w:r>
    </w:p>
    <w:p w14:paraId="00000734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735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736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737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738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Другий антифон воскресний</w:t>
      </w:r>
    </w:p>
    <w:p w14:paraId="00000739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73A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73B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73C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и́ нас, Си́ну Бо́жий, що воскре́с із ме́ртвих, співа́ємо Тобі́: Алилу́я.</w:t>
      </w:r>
    </w:p>
    <w:p w14:paraId="0000073D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73E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73F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740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741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742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743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744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745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Прийді́те, возра́дуємося Господе́ві, воскли́кнім Богу,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Спаси́телеві на́шому.</w:t>
      </w:r>
    </w:p>
    <w:p w14:paraId="00000746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747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748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749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74A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74B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74C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74D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74E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74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750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3):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Хай веселя́ться небе́сні, хай ра́дуються земні́ї,* бо яви́в могу́тність руки́ Своє́ї Госпо́дь,* п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одола́в сме́ртю смерть, пе́рвенцем ме́ртвих став,* з безо́дні а́ду ви́зволив нас* і пода́в сві́тові вели́ку ми́лість.</w:t>
      </w:r>
    </w:p>
    <w:p w14:paraId="0000075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3):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ицтвом,* як і розслабленого воздвигнув Ти древньо,* щоб я кликав до Тебе, спасаючись:* Слава, Христе, владі Твоїй.</w:t>
      </w:r>
    </w:p>
    <w:p w14:paraId="0000075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нкам-мироносицям звістивши: Радуйтеся,* і Твоїм апостолам* мир даруєш,* падшим подаєш воскресіння.</w:t>
      </w:r>
    </w:p>
    <w:p w14:paraId="0000075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754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75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1):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Будь, Го́споди, ми́лість Твоя́ на нас, бо упова́ли ми на Те́бе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32,22).</w:t>
      </w:r>
    </w:p>
    <w:p w14:paraId="00000756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Ра́дуйтеся, пра́ведні, у Го́споді, пра́вим нале́жить похвала́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</w:p>
    <w:p w14:paraId="00000757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lastRenderedPageBreak/>
        <w:t>&lt;/prokimen&gt;</w:t>
      </w:r>
    </w:p>
    <w:p w14:paraId="0000075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759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#ap023</w:t>
      </w:r>
    </w:p>
    <w:p w14:paraId="0000075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75B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75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Милості Твої, Господи, повік оспівуватиму, з роду в рід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88,2).</w:t>
      </w:r>
    </w:p>
    <w:p w14:paraId="0000075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сказав Ти: Повік милість збудується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88,3).</w:t>
      </w:r>
    </w:p>
    <w:p w14:paraId="0000075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75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760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#iv014a</w:t>
      </w:r>
    </w:p>
    <w:p w14:paraId="0000076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762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763" w14:textId="77777777" w:rsidR="00F00EEF" w:rsidRPr="005B64B0" w:rsidRDefault="003F32FC">
      <w:pPr>
        <w:spacing w:line="240" w:lineRule="auto"/>
        <w:rPr>
          <w:rFonts w:ascii="Times New Roman" w:eastAsia="MS Shell Dlg 2" w:hAnsi="Times New Roman" w:cs="Times New Roman"/>
          <w:sz w:val="17"/>
          <w:szCs w:val="17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76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ні й весели́ся, Сіо́не. А ти, чи́ста Богоро́дице,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 воскресі́нням Си́на свого́.</w:t>
      </w:r>
    </w:p>
    <w:p w14:paraId="00000765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76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76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6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Хвалі́те Го́спода з небе́с, хвалі́те Його во ви́шніх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76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76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</w:t>
      </w:r>
    </w:p>
    <w:p w14:paraId="0000076B" w14:textId="53B17BB3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Спаси́, Бо́же, люде́й Твої́х:</w:t>
      </w:r>
    </w:p>
    <w:p w14:paraId="0000076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</w:t>
      </w:r>
    </w:p>
    <w:p w14:paraId="0000076D" w14:textId="01744970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Завжди́, ни́ні і повсякча́с:</w:t>
      </w:r>
    </w:p>
    <w:p w14:paraId="0000076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76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770" w14:textId="6A1DA745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Благослове́ння Госпо́днє на вас:</w:t>
      </w:r>
    </w:p>
    <w:p w14:paraId="0000077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Амі́нь.</w:t>
      </w:r>
    </w:p>
    <w:p w14:paraId="00000772" w14:textId="69C3423B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Бо́же:</w:t>
      </w:r>
    </w:p>
    <w:p w14:paraId="0000077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77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775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Константинограда, святого,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святого священномученика Януарія і тих, що з ним, святог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о мученика Теодора, що в Пергії,  і всіх святих - помилує і спасе нас як благий і людинолюбний.</w:t>
      </w:r>
    </w:p>
    <w:p w14:paraId="0000077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B7C02A" w14:textId="77777777" w:rsidR="003F32FC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тричі,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цілий тропар.</w:t>
      </w:r>
    </w:p>
    <w:p w14:paraId="00000778" w14:textId="150612D6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 нам дарува́в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життя́ ві́чне, поклоня́ємось Його́ тридне́вному вос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кресі́нню.</w:t>
      </w:r>
    </w:p>
    <w:p w14:paraId="00000779" w14:textId="77777777" w:rsidR="00F00EEF" w:rsidRPr="005B64B0" w:rsidRDefault="003F32FC">
      <w:pPr>
        <w:pStyle w:val="Heading2"/>
        <w:rPr>
          <w:rFonts w:ascii="Times New Roman" w:hAnsi="Times New Roman" w:cs="Times New Roman"/>
        </w:rPr>
      </w:pPr>
      <w:bookmarkStart w:id="22" w:name="_heading=h.m8kg6dvc8jl0" w:colFirst="0" w:colLast="0"/>
      <w:bookmarkEnd w:id="22"/>
      <w:r w:rsidRPr="005B64B0">
        <w:rPr>
          <w:rFonts w:ascii="Times New Roman" w:eastAsia="Times New Roman" w:hAnsi="Times New Roman" w:cs="Times New Roman"/>
          <w:sz w:val="24"/>
          <w:szCs w:val="24"/>
        </w:rPr>
        <w:t>Тиждень 4, День 1</w:t>
      </w:r>
    </w:p>
    <w:p w14:paraId="0000077A" w14:textId="77777777" w:rsidR="00F00EEF" w:rsidRPr="005B64B0" w:rsidRDefault="003F32FC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Тиждень 4-ий після Пасхи.</w:t>
      </w:r>
    </w:p>
    <w:p w14:paraId="0000077B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Св. ап. і єв. Марка.</w:t>
      </w:r>
    </w:p>
    <w:p w14:paraId="0000077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&lt;ustav custom=n liturgia=liz_pascha /&gt;</w:t>
      </w:r>
    </w:p>
    <w:p w14:paraId="0000077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Благослове́нне ца́рство:</w:t>
      </w:r>
    </w:p>
    <w:p w14:paraId="0000077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Амі́нь.</w:t>
      </w:r>
    </w:p>
    <w:p w14:paraId="0000077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ва́в.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780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78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782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783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784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785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786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787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788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повсякча́с, і на ві́ки вікі́в. Амі́нь.</w:t>
      </w:r>
    </w:p>
    <w:p w14:paraId="00000789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78A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78B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78C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78D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78E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78F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790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791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и́ нас, Си́ну Бо́жий, що воскре́с із ме́ртвих, співа́ємо Тобі́: Алилу́я.</w:t>
      </w:r>
    </w:p>
    <w:p w14:paraId="00000792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793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794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795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00000796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797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798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79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79A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Прийді́те, возра́дуємося Господе́ві, воскли́кнім Богу,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Спаси́телеві на́шому.</w:t>
      </w:r>
    </w:p>
    <w:p w14:paraId="0000079B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79C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79D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79E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79F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7A0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7A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7A2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Прийді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́те поклоні́мся і припаді́м до Христа́. Спаси́ нас, Си́ну Бо́жий, що воскре́с із ме́ртвих, співа́ємо Тобі́: Алилу́я.</w:t>
      </w:r>
    </w:p>
    <w:p w14:paraId="000007A3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7A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7A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3):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Хай веселя́ться небе́сні, хай ра́дуються земні́ї,* бо яви́в могу́тність руки́ Своє́ї Госпо́дь,* подола́в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сме́ртю смерть, пе́рвенцем ме́ртвих став,* з безо́дні а́ду ви́зволив нас* і пода́в сві́тові вели́ку ми́лість.</w:t>
      </w:r>
    </w:p>
    <w:p w14:paraId="000007A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3):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* як і розслабленого воздвигнув Ти древньо,* щоб я кликав до Тебе, спасаючись:* Слава, Христе, владі Твоїй.</w:t>
      </w:r>
    </w:p>
    <w:p w14:paraId="000007A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роносицям звістивши: Радуйтеся,* і Твоїм апостолам* мир даруєш,* падшим подаєш воскресіння.</w:t>
      </w:r>
    </w:p>
    <w:p w14:paraId="000007A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7A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7AA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23" w:name="_heading=h.2s8eyo1" w:colFirst="0" w:colLast="0"/>
      <w:bookmarkEnd w:id="23"/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1):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Будь, Го́споди, ми́лість Твоя́ на нас, бо упова́ли ми на Те́бе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32,22).</w:t>
      </w:r>
    </w:p>
    <w:p w14:paraId="000007AB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Ра́дуйтеся, пра́ведні, у Го́споді, пра́вим нале́жить похвала́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</w:p>
    <w:p w14:paraId="000007AC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7A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7AE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#ap024</w:t>
      </w:r>
    </w:p>
    <w:p w14:paraId="000007A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7B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7B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Милості Твої, Господи, повік оспівуватиму, з роду в рід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88,2).</w:t>
      </w:r>
    </w:p>
    <w:p w14:paraId="000007B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сказав Ти: Повік милість збудується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88,3).</w:t>
      </w:r>
    </w:p>
    <w:p w14:paraId="000007B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lastRenderedPageBreak/>
        <w:t>&lt;/aleluia&gt;</w:t>
      </w:r>
    </w:p>
    <w:p w14:paraId="000007B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7B5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#iv024</w:t>
      </w:r>
    </w:p>
    <w:p w14:paraId="000007B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7B7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7B8" w14:textId="77777777" w:rsidR="00F00EEF" w:rsidRPr="005B64B0" w:rsidRDefault="003F32FC">
      <w:pPr>
        <w:spacing w:line="240" w:lineRule="auto"/>
        <w:rPr>
          <w:rFonts w:ascii="Times New Roman" w:eastAsia="MS Shell Dlg 2" w:hAnsi="Times New Roman" w:cs="Times New Roman"/>
          <w:sz w:val="17"/>
          <w:szCs w:val="17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7B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ні й весели́ся, Сіо́не. А ти, чи́ста Богоро́дице,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 воскресі́нням Си́на свого́.</w:t>
      </w:r>
    </w:p>
    <w:p w14:paraId="000007BA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7BB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7B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7B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7B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ен, хто йде в ім’я Господнє,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7BF" w14:textId="60565929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Спаси́, Бо́же, люде́й Твої́х:</w:t>
      </w:r>
    </w:p>
    <w:p w14:paraId="000007C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</w:t>
      </w:r>
    </w:p>
    <w:p w14:paraId="000007C1" w14:textId="47E556A4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Завжди́, ни́ні і повсякча́с:</w:t>
      </w:r>
    </w:p>
    <w:p w14:paraId="000007C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7C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7C4" w14:textId="3773A9B9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Благослове́ння Госпо́днє на вас:</w:t>
      </w:r>
    </w:p>
    <w:p w14:paraId="000007C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Амі́нь.</w:t>
      </w:r>
    </w:p>
    <w:p w14:paraId="000007C6" w14:textId="206047E1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Бо́же:</w:t>
      </w:r>
    </w:p>
    <w:p w14:paraId="000007C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луй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7C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7C9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ограда, святого,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преподобного отця нашого Теодора Сикеота  і всіх святих - помилує і спасе нас як благий і людинолюбний.</w:t>
      </w:r>
    </w:p>
    <w:p w14:paraId="000007C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&lt;/vidpust&gt;</w:t>
      </w:r>
    </w:p>
    <w:p w14:paraId="2D77EE1D" w14:textId="77777777" w:rsidR="003F32FC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тричі,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цілий тропар.</w:t>
      </w:r>
    </w:p>
    <w:p w14:paraId="000007CC" w14:textId="0C17B856" w:rsidR="00F00EEF" w:rsidRPr="005B64B0" w:rsidRDefault="003F32FC">
      <w:pPr>
        <w:spacing w:line="240" w:lineRule="auto"/>
        <w:rPr>
          <w:rFonts w:ascii="Times New Roman" w:eastAsia="Consolas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 нам дарува́в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життя́ ві́чн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е, поклоня́ємось Його́ тридне́вному воскресі́нню.</w:t>
      </w:r>
    </w:p>
    <w:p w14:paraId="000007CD" w14:textId="77777777" w:rsidR="00F00EEF" w:rsidRPr="005B64B0" w:rsidRDefault="003F32FC">
      <w:pPr>
        <w:pStyle w:val="Heading2"/>
        <w:rPr>
          <w:rFonts w:ascii="Times New Roman" w:eastAsia="Times New Roman" w:hAnsi="Times New Roman" w:cs="Times New Roman"/>
          <w:b w:val="0"/>
          <w:sz w:val="24"/>
          <w:szCs w:val="24"/>
        </w:rPr>
      </w:pPr>
      <w:bookmarkStart w:id="24" w:name="_heading=h.jrb02wp8qy1u" w:colFirst="0" w:colLast="0"/>
      <w:bookmarkEnd w:id="24"/>
      <w:r w:rsidRPr="005B64B0">
        <w:rPr>
          <w:rFonts w:ascii="Times New Roman" w:eastAsia="Times New Roman" w:hAnsi="Times New Roman" w:cs="Times New Roman"/>
          <w:sz w:val="24"/>
          <w:szCs w:val="24"/>
        </w:rPr>
        <w:lastRenderedPageBreak/>
        <w:t>Тиждень 4, День 2</w:t>
      </w:r>
    </w:p>
    <w:p w14:paraId="000007CE" w14:textId="77777777" w:rsidR="00F00EEF" w:rsidRPr="005B64B0" w:rsidRDefault="003F32FC">
      <w:pPr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Book Antiqua" w:hAnsi="Times New Roman" w:cs="Times New Roman"/>
          <w:color w:val="FF0000"/>
          <w:sz w:val="28"/>
          <w:szCs w:val="28"/>
        </w:rPr>
        <w:t xml:space="preserve">23 </w:t>
      </w:r>
      <w:r w:rsidRPr="005B64B0">
        <w:rPr>
          <w:rFonts w:ascii="Segoe UI Symbol" w:eastAsia="Quattrocento Sans" w:hAnsi="Segoe UI Symbol" w:cs="Segoe UI Symbol"/>
          <w:color w:val="FF0000"/>
          <w:sz w:val="28"/>
          <w:szCs w:val="28"/>
        </w:rPr>
        <w:t>🕁</w:t>
      </w:r>
      <w:r w:rsidRPr="005B64B0">
        <w:rPr>
          <w:rFonts w:ascii="Times New Roman" w:eastAsia="Book Antiqua" w:hAnsi="Times New Roman" w:cs="Times New Roman"/>
          <w:color w:val="FF0000"/>
          <w:sz w:val="28"/>
          <w:szCs w:val="28"/>
        </w:rPr>
        <w:t xml:space="preserve"> Св. влкмч., побідоносця і чудотворця Юрія.</w:t>
      </w:r>
    </w:p>
    <w:p w14:paraId="000007C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&lt;ustav custom=n liturgia=liz_pascha /&gt;</w:t>
      </w:r>
    </w:p>
    <w:p w14:paraId="000007D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Благослове́нне ца́рство:</w:t>
      </w:r>
    </w:p>
    <w:p w14:paraId="000007D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Амі́нь.</w:t>
      </w:r>
    </w:p>
    <w:p w14:paraId="000007D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7D3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7D4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7D5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7D6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7D7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7D8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7D9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Тобі́, неха́й же співа́є і́мені Твоє́му, Всеви́шній!</w:t>
      </w:r>
    </w:p>
    <w:p w14:paraId="000007DA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7DB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7DC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7DD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7DE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7DF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7E0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7E1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7E2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7E3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7E4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и́ нас, Си́ну Бо́жий, що воскре́с із ме́ртвих, співа́ємо Тобі́: Алилу́я.</w:t>
      </w:r>
    </w:p>
    <w:p w14:paraId="000007E5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7E6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7E7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7E8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цю́, і Си́ну, і Свято́му Ду́хові, і ни́ні, і повсякча́с, і на ві́ки вікі́в. Амі́нь.</w:t>
      </w:r>
    </w:p>
    <w:p w14:paraId="000007E9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7EA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7EB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7EC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7ED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7EE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7EF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7F0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Си́ну Бо́жий, що воскре́с із ме́ртвих, співа́ємо Тобі́: Алилу́я.</w:t>
      </w:r>
    </w:p>
    <w:p w14:paraId="000007F1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7F2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7F3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7F4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7F5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́мся і припаді́м до Христа́. Спаси́ нас, Си́ну Бо́жий, що воскре́с із ме́ртвих, співа́ємо Тобі́: Алилу́я.</w:t>
      </w:r>
    </w:p>
    <w:p w14:paraId="000007F6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7F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7F8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3):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Нехай веселяться небесні, нехай радуються земнії,* бо сотворив владу рукою своєю Господь,* подолав смертю смерть, п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ервенцем мертвих став,* з безодні аду ізбавив нас і подав світові велику милість.</w:t>
      </w:r>
    </w:p>
    <w:p w14:paraId="000007F9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Подвигом добрим змагався ти, страстотерпцю Христовий Юрію.* Вірою, і мучителів виявив Ти нечестя,* і як жертву благосприятливу, приніс ти себе Богові.* Тому й вінець перемоги прийняв ти,* і молитвами твоїми, святий, ти всім подаєш прогрішень прощення. </w:t>
      </w:r>
    </w:p>
    <w:p w14:paraId="000007FA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Сл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ава: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Вирощений Богом, показався ти благочестя робітником найчеснішим,* снопи чеснот зібрав Ти собі,* бо ти сіяв у сльозах, у радості жнеш;* а постраждавши до крови, Христа прийняв ти* і молитвами твоїми, святий,* усім подаєш прогрішень проще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ння.</w:t>
      </w:r>
    </w:p>
    <w:p w14:paraId="000007FB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7FC" w14:textId="77777777" w:rsidR="00F00EEF" w:rsidRPr="005B64B0" w:rsidRDefault="00F00EEF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</w:p>
    <w:p w14:paraId="000007F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7F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7F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1):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Будь, Господи, милість Твоя на нас, бо уповали ми на Тебе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32,22).</w:t>
      </w:r>
    </w:p>
    <w:p w14:paraId="0000080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Радуйтеся, праведні, у Господі, правим належить похвала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</w:p>
    <w:p w14:paraId="00000801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святому (г. 7):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Возвеселиться праведник у Господі і уповає на Нього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63,11).</w:t>
      </w:r>
    </w:p>
    <w:p w14:paraId="00000802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Вислухай, Боже, голос мій, коли молитимусь до Тебе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63,2).</w:t>
      </w:r>
    </w:p>
    <w:p w14:paraId="00000803" w14:textId="77777777" w:rsidR="00F00EEF" w:rsidRPr="005B64B0" w:rsidRDefault="003F32FC">
      <w:pPr>
        <w:spacing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80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805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Ряд.: #ap025</w:t>
      </w:r>
    </w:p>
    <w:p w14:paraId="00000806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Влкмч.: #ap029</w:t>
      </w:r>
    </w:p>
    <w:p w14:paraId="0000080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80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80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Милості Твої, Господи, повік оспівуватиму, з роду в рід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88,2).</w:t>
      </w:r>
    </w:p>
    <w:p w14:paraId="0000080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сказав Ти: Повік милість збудується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88,3).</w:t>
      </w:r>
    </w:p>
    <w:p w14:paraId="0000080B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І влкмч. (г. 4):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Праведник, як фінік, розцвіте і, як кедр на Ливані, виросте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91,13).</w:t>
      </w:r>
    </w:p>
    <w:p w14:paraId="0000080C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Насаджені в домі Господнім, у двор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ах Бога нашого процвітуть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91,14).</w:t>
      </w:r>
    </w:p>
    <w:p w14:paraId="0000080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lastRenderedPageBreak/>
        <w:t>&lt;/aleluia&gt;</w:t>
      </w:r>
    </w:p>
    <w:p w14:paraId="0000080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80F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Ряд.: #iv025</w:t>
      </w:r>
    </w:p>
    <w:p w14:paraId="00000810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Влкмч.: #iv052</w:t>
      </w:r>
    </w:p>
    <w:p w14:paraId="0000081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812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813" w14:textId="77777777" w:rsidR="00F00EEF" w:rsidRPr="005B64B0" w:rsidRDefault="003F32FC">
      <w:pPr>
        <w:spacing w:line="240" w:lineRule="auto"/>
        <w:rPr>
          <w:rFonts w:ascii="Times New Roman" w:eastAsia="MS Shell Dlg 2" w:hAnsi="Times New Roman" w:cs="Times New Roman"/>
          <w:sz w:val="17"/>
          <w:szCs w:val="17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81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ні й весели́ся, Сіо́не. А ти, чи́ста Богоро́дице,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 воскресі́нням Си́на свого́.</w:t>
      </w:r>
    </w:p>
    <w:p w14:paraId="00000815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81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81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</w:t>
      </w:r>
    </w:p>
    <w:p w14:paraId="00000818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В пам’ять вічну буде праведник, злих слухів не убоїться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81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81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овить: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81B" w14:textId="1262EA00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Спаси́, Бо́же, люде́й Твої́х:</w:t>
      </w:r>
    </w:p>
    <w:p w14:paraId="0000081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</w:t>
      </w:r>
    </w:p>
    <w:p w14:paraId="0000081D" w14:textId="7438509E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Завжди́, ни́ні і повсякча́с:</w:t>
      </w:r>
    </w:p>
    <w:p w14:paraId="0000081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81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820" w14:textId="01FC4401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Благослове́ння Госпо́днє на вас:</w:t>
      </w:r>
    </w:p>
    <w:p w14:paraId="0000082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Амі́нь.</w:t>
      </w:r>
    </w:p>
    <w:p w14:paraId="00000822" w14:textId="5B9F7912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Бо́же:</w:t>
      </w:r>
    </w:p>
    <w:p w14:paraId="0000082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82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825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чесного і славного пророка, предтечі і хре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стителя Івана, святих славних і всехвальних апостолів, святого отця нашого Івана Золотоустого, архиєпископа Константинограда, святого,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святого славного великомученика, переможця й чудотворця Юрія, якого сьогодні пам'ять світло звершуємо,  і 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сіх святих - помилує і спасе нас як благий і людинолюбний.</w:t>
      </w:r>
    </w:p>
    <w:p w14:paraId="0000082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&lt;/vidpust&gt;</w:t>
      </w:r>
    </w:p>
    <w:p w14:paraId="2CE5B676" w14:textId="77777777" w:rsidR="003F32FC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тричі,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цілий тропар.</w:t>
      </w:r>
    </w:p>
    <w:p w14:paraId="00000828" w14:textId="09EFF1DB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А потім закінчуємо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 нам дарува́в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життя́ ві́чне, поклоня́ємось Його́ тридне́вному воскресі́нню.</w:t>
      </w:r>
    </w:p>
    <w:p w14:paraId="00000829" w14:textId="77777777" w:rsidR="00F00EEF" w:rsidRPr="005B64B0" w:rsidRDefault="003F32FC">
      <w:pPr>
        <w:pStyle w:val="Heading2"/>
        <w:rPr>
          <w:rFonts w:ascii="Times New Roman" w:hAnsi="Times New Roman" w:cs="Times New Roman"/>
        </w:rPr>
      </w:pPr>
      <w:bookmarkStart w:id="25" w:name="_heading=h.aa13fz4lul9r" w:colFirst="0" w:colLast="0"/>
      <w:bookmarkEnd w:id="25"/>
      <w:r w:rsidRPr="005B64B0">
        <w:rPr>
          <w:rFonts w:ascii="Times New Roman" w:eastAsia="Times New Roman" w:hAnsi="Times New Roman" w:cs="Times New Roman"/>
          <w:sz w:val="24"/>
          <w:szCs w:val="24"/>
        </w:rPr>
        <w:t>Тиждень 4, День 3</w:t>
      </w:r>
    </w:p>
    <w:p w14:paraId="0000082A" w14:textId="77777777" w:rsidR="00F00EEF" w:rsidRPr="005B64B0" w:rsidRDefault="003F32FC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Преполов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ення П'ятидесятниці.</w:t>
      </w:r>
    </w:p>
    <w:p w14:paraId="0000082B" w14:textId="77777777" w:rsidR="00F00EEF" w:rsidRPr="005B64B0" w:rsidRDefault="003F32FC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Segoe UI Symbol" w:hAnsi="Segoe UI Symbol" w:cs="Segoe UI Symbol"/>
          <w:sz w:val="24"/>
          <w:szCs w:val="24"/>
        </w:rPr>
        <w:t>🕃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Св. Свщмч. Симеона, родича Господнього.</w:t>
      </w:r>
    </w:p>
    <w:p w14:paraId="0000082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Прп. Стефана, єп. Володимира Волинського.</w:t>
      </w:r>
    </w:p>
    <w:p w14:paraId="0000082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&lt;ustav custom=n liturgia=liz_pascha /&gt;</w:t>
      </w:r>
    </w:p>
    <w:p w14:paraId="0000082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Благослове́нне ца́рство:</w:t>
      </w:r>
    </w:p>
    <w:p w14:paraId="0000082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Амі́нь.</w:t>
      </w:r>
    </w:p>
    <w:p w14:paraId="0000083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тим, що в гроба́х, життя́ дарува́в.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83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832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833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834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835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836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837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838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839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повсякча́с, і на ві́ки вікі́в. Амі́нь.</w:t>
      </w:r>
    </w:p>
    <w:p w14:paraId="0000083A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83B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83C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83D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83E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83F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840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841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842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и́ нас, Си́ну Бо́жий, що воскре́с із ме́ртвих, співа́ємо Тобі́: Алилу́я.</w:t>
      </w:r>
    </w:p>
    <w:p w14:paraId="00000843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844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84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846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847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848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84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lastRenderedPageBreak/>
        <w:t>&lt;antifon3&gt;</w:t>
      </w:r>
    </w:p>
    <w:p w14:paraId="0000084A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84B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Прийді́те, возра́дуємося Господе́ві, воскли́кнім Богу,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Спаси́телеві на́шому.</w:t>
      </w:r>
    </w:p>
    <w:p w14:paraId="0000084C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84D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84E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84F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850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85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852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853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Прийді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́те поклоні́мся і припаді́м до Христа́. Спаси́ нас, Си́ну Бо́жий, що воскре́с із ме́ртвих, співа́ємо Тобі́: Алилу́я.</w:t>
      </w:r>
    </w:p>
    <w:p w14:paraId="00000854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85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856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0000857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0000085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85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85A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3):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ь наш і велика сила Його, і розумові Його немає міри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85B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85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85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85E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#ap034</w:t>
      </w:r>
    </w:p>
    <w:p w14:paraId="0000085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86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86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Пом’яни́ грома́ду Твою́, яку придба́в Ти від поча́тку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862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спе́редвіку, учини́в спасі́ння посе́ред землі́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86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86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865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#iv026</w:t>
      </w:r>
    </w:p>
    <w:p w14:paraId="0000086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86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&lt;dostoino&gt;</w:t>
      </w:r>
    </w:p>
    <w:p w14:paraId="00000868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Замість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і чудне дівам дітородження. На Тобі, Богородице, обоє довершилося. Тому Тебе ми, всі племена землі, безустанно величаємо.</w:t>
      </w:r>
    </w:p>
    <w:p w14:paraId="0000086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&lt;/dostoino&gt;</w:t>
      </w:r>
    </w:p>
    <w:p w14:paraId="0000086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86B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Хто їсть Мою плоть і п’є Мою кров, у Мені перебуває і Я – в ньому, сказав Господь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(Йо. 6,56).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86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86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86E" w14:textId="5DC55A79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Спаси́, Бо́же, люде́й Твої́х:</w:t>
      </w:r>
    </w:p>
    <w:p w14:paraId="0000086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</w:t>
      </w:r>
    </w:p>
    <w:p w14:paraId="00000870" w14:textId="69FBCAD4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Завжди́, ни́ні і повсякча́с:</w:t>
      </w:r>
    </w:p>
    <w:p w14:paraId="0000087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87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873" w14:textId="5DFD5DAE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Благослове́ння Госпо́днє на вас:</w:t>
      </w:r>
    </w:p>
    <w:p w14:paraId="0000087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Амі́нь.</w:t>
      </w:r>
    </w:p>
    <w:p w14:paraId="00000875" w14:textId="353ED371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Бо́же:</w:t>
      </w:r>
    </w:p>
    <w:p w14:paraId="0000087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із ме́ртвих, сме́ртю смерть подола́в, і тим, що в гроба́х, життя́ дарува́в. Господи, помилуй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87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878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них і всехвальних апостолів, святого отця нашого Івана Золотоустого, архиєпископа Константинограда, святого,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святого мученика Сави Стратилата, воєводи,  і всіх святих - помилує і спасе нас як благий і людинолюбний.</w:t>
      </w:r>
    </w:p>
    <w:p w14:paraId="0000087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&lt;/vidpust&gt;</w:t>
      </w:r>
    </w:p>
    <w:p w14:paraId="5191A377" w14:textId="77777777" w:rsidR="003F32FC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нцеве: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тричі,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цілий тропар.</w:t>
      </w:r>
    </w:p>
    <w:p w14:paraId="0000087B" w14:textId="7C7322C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 нам дарува́в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життя́ ві́чне, поклоня́ємось Його́ тридне́вному воскресі́нню.</w:t>
      </w:r>
    </w:p>
    <w:p w14:paraId="0000087C" w14:textId="77777777" w:rsidR="00F00EEF" w:rsidRPr="005B64B0" w:rsidRDefault="003F32FC">
      <w:pPr>
        <w:pStyle w:val="Heading2"/>
        <w:rPr>
          <w:rFonts w:ascii="Times New Roman" w:eastAsia="Times New Roman" w:hAnsi="Times New Roman" w:cs="Times New Roman"/>
          <w:b w:val="0"/>
          <w:sz w:val="24"/>
          <w:szCs w:val="24"/>
        </w:rPr>
      </w:pPr>
      <w:bookmarkStart w:id="26" w:name="_heading=h.5raxek24vrx2" w:colFirst="0" w:colLast="0"/>
      <w:bookmarkEnd w:id="26"/>
      <w:r w:rsidRPr="005B64B0">
        <w:rPr>
          <w:rFonts w:ascii="Times New Roman" w:eastAsia="Times New Roman" w:hAnsi="Times New Roman" w:cs="Times New Roman"/>
          <w:sz w:val="24"/>
          <w:szCs w:val="24"/>
        </w:rPr>
        <w:t>Тиждень 4, День 4</w:t>
      </w:r>
    </w:p>
    <w:p w14:paraId="0000087D" w14:textId="77777777" w:rsidR="00F00EEF" w:rsidRPr="005B64B0" w:rsidRDefault="003F32FC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Марка</w:t>
      </w:r>
    </w:p>
    <w:p w14:paraId="0000087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Св. Кирила, єп. Турівського.</w:t>
      </w:r>
    </w:p>
    <w:p w14:paraId="0000087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&lt;ustav custom=n liturgia=liz_pascha /&gt;</w:t>
      </w:r>
    </w:p>
    <w:p w14:paraId="0000088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Благослове́нне ца́рство:</w:t>
      </w:r>
    </w:p>
    <w:p w14:paraId="0000088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Амі́нь.</w:t>
      </w:r>
    </w:p>
    <w:p w14:paraId="0000088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883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884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885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886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887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888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889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88A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88B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88C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88D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88E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88F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890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891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892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893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894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си́ нас, Си́ну Бо́жий, що воскре́с із ме́ртвих, співа́ємо Тобі́: Алилу́я.</w:t>
      </w:r>
    </w:p>
    <w:p w14:paraId="00000895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896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897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898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тцю́, і Си́ну, і Свято́му Ду́хові, і ни́ні, і повсякча́с, і на ві́ки вікі́в. Амі́нь.</w:t>
      </w:r>
    </w:p>
    <w:p w14:paraId="00000899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89A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89B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89C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89D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89E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89F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8A0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Си́ну Бо́жий, що воскре́с із ме́ртвих, співа́ємо Тобі́: Алилу́я.</w:t>
      </w:r>
    </w:p>
    <w:p w14:paraId="000008A1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8A2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8A3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8A4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8A5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8A6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lastRenderedPageBreak/>
        <w:t>&lt;/vhidne&gt;</w:t>
      </w:r>
    </w:p>
    <w:p w14:paraId="000008A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8A8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00008A9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3):</w:t>
      </w:r>
      <w:r w:rsidRPr="005B64B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У верховного Петра ти навчався,* апостолом Христов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им був ти, і як сонце, засяяв Ти країнам:* олександрійцям був ти прикрасою, блаженний,* Єгипет від лести через тебе звільнився,* євангельським твоїм ученням просвітив ти все, як світло, стовпе церковний.* Ради цього, пам’ять твою вшановуючи, світло празнує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мо, Марку богогласний.* Моли Бога, що Його ти благовістуєш,* щоб прогрішень відпущення подав душам нашим.</w:t>
      </w:r>
    </w:p>
    <w:p w14:paraId="000008AA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2):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З висоти прийнявши благодать Духа,* розрушив ти красномовні видумки, апостоле,* і всі народи зловивши, Марку всеславний,* твоєму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Владиці ти привів,* проповідуючи божественне Євангеліє.</w:t>
      </w:r>
    </w:p>
    <w:p w14:paraId="000008AB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I нині: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чемо:* Щедроти Твої даруй нам,* бо Ти є джерело життя нашого.</w:t>
      </w:r>
    </w:p>
    <w:p w14:paraId="000008A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8A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8AE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3):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8AF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ваління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8B0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 і до кінців вселенної глаголи їх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8B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 творіння ж рук його сповіщає твердь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8B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8B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8B4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Ряд.: #ap026</w:t>
      </w:r>
    </w:p>
    <w:p w14:paraId="000008B5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Ап.: #ap063</w:t>
      </w:r>
    </w:p>
    <w:p w14:paraId="000008B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8B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8B8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Пом’яни́ грома́ду Твою́, яку придба́в Ти від поча́тку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8B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спе́редвіку, учини́в спасі́ння посе́ред землі́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8BA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возрадуємося Господеві, воскликнім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Богу, Спасителеві нашому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000008BB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</w:t>
      </w:r>
    </w:p>
    <w:p w14:paraId="000008B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8B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8BE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Ряд.: #iv029</w:t>
      </w:r>
    </w:p>
    <w:p w14:paraId="000008BF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Ап.: #mr023</w:t>
      </w:r>
    </w:p>
    <w:p w14:paraId="000008C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lastRenderedPageBreak/>
        <w:t>&lt;/evanhelie&gt;</w:t>
      </w:r>
    </w:p>
    <w:p w14:paraId="000008C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&lt;dostoino&gt;</w:t>
      </w:r>
    </w:p>
    <w:p w14:paraId="000008C2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00008C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&lt;/dostoino&gt;</w:t>
      </w:r>
    </w:p>
    <w:p w14:paraId="000008C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8C5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Хто їсть Мою плоть і п’є Мою кров, у Мені перебуває і Я – в ньому, сказав Го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сподь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(Йо. 6,56). </w:t>
      </w:r>
    </w:p>
    <w:p w14:paraId="000008C6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Другий: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всю землю вийшло вістування їх і до кінців вселенної глаголи їх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8C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8C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Христос воскрес,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8C9" w14:textId="0B50178A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Спаси́, Бо́же, люде́й Твої́х:</w:t>
      </w:r>
    </w:p>
    <w:p w14:paraId="000008C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</w:t>
      </w:r>
    </w:p>
    <w:p w14:paraId="000008CB" w14:textId="6E791763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Завжди́, ни́ні і повсякча́с:</w:t>
      </w:r>
    </w:p>
    <w:p w14:paraId="000008C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8C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8CE" w14:textId="7B9346EB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Благослове́ння Госпо́днє на вас:</w:t>
      </w:r>
    </w:p>
    <w:p w14:paraId="000008C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Амі́нь.</w:t>
      </w:r>
    </w:p>
    <w:p w14:paraId="000008D0" w14:textId="7C0AE3AC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Бо́же:</w:t>
      </w:r>
    </w:p>
    <w:p w14:paraId="000008D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8D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8D3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Константинограда, святого,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святого а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постола і євангелиста Марка, якого сьогодні пам'ять світло звершуємо,  і всіх святих - помилує і спасе нас як благий і людинолюбний.</w:t>
      </w:r>
    </w:p>
    <w:p w14:paraId="000008D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&lt;/vidpust&gt;</w:t>
      </w:r>
    </w:p>
    <w:p w14:paraId="2768C566" w14:textId="77777777" w:rsidR="003F32FC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тричі,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цілий тропар.</w:t>
      </w:r>
    </w:p>
    <w:p w14:paraId="000008D6" w14:textId="6660183A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 нам дарува́в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життя́ ві́чне,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поклоня́ємось Його́ тридне́вному воскресі́нню.</w:t>
      </w:r>
    </w:p>
    <w:p w14:paraId="000008D7" w14:textId="77777777" w:rsidR="00F00EEF" w:rsidRPr="005B64B0" w:rsidRDefault="003F32FC">
      <w:pPr>
        <w:pStyle w:val="Heading2"/>
        <w:rPr>
          <w:rFonts w:ascii="Times New Roman" w:eastAsia="Times New Roman" w:hAnsi="Times New Roman" w:cs="Times New Roman"/>
          <w:b w:val="0"/>
          <w:sz w:val="24"/>
          <w:szCs w:val="24"/>
        </w:rPr>
      </w:pPr>
      <w:bookmarkStart w:id="27" w:name="_heading=h.txf0vjgmn4g8" w:colFirst="0" w:colLast="0"/>
      <w:bookmarkEnd w:id="27"/>
      <w:r w:rsidRPr="005B64B0">
        <w:rPr>
          <w:rFonts w:ascii="Times New Roman" w:eastAsia="Times New Roman" w:hAnsi="Times New Roman" w:cs="Times New Roman"/>
          <w:sz w:val="24"/>
          <w:szCs w:val="24"/>
        </w:rPr>
        <w:t>Тиждень 4, День 5</w:t>
      </w:r>
    </w:p>
    <w:p w14:paraId="000008D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Свв. дев’ятьох мчч., що в Кизиці. Прп. Мемнона, чудотворця.</w:t>
      </w:r>
    </w:p>
    <w:p w14:paraId="000008D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&lt;ustav custom=n liturgia=liz_pascha /&gt;</w:t>
      </w:r>
    </w:p>
    <w:p w14:paraId="000008D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Благослове́нне ца́рство:</w:t>
      </w:r>
    </w:p>
    <w:p w14:paraId="000008DB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Амі́нь.</w:t>
      </w:r>
    </w:p>
    <w:p w14:paraId="000008D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8DD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8DE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8DF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8E0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8E1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8E2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8E3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8E4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8E5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повсякча́с, і на ві́ки вікі́в. Амі́нь.</w:t>
      </w:r>
    </w:p>
    <w:p w14:paraId="000008E6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8E7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8E8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8E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8EA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8EB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8EC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8ED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8EE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и́ нас, Си́ну Бо́жий, що воскре́с із ме́ртвих, співа́ємо Тобі́: Алилу́я.</w:t>
      </w:r>
    </w:p>
    <w:p w14:paraId="000008EF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8F0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8F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8F2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цю́, і Си́ну, і Свято́му Ду́хові, і ни́ні, і повсякча́с, і на ві́ки вікі́в. Амі́нь.</w:t>
      </w:r>
    </w:p>
    <w:p w14:paraId="000008F3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8F4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8F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8F6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8F7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8F8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8F9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8FA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Си́ну Бо́жий, що воскре́с із ме́ртвих, співа́ємо Тобі́: Алилу́я.</w:t>
      </w:r>
    </w:p>
    <w:p w14:paraId="000008FB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8FC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8FD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8FE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lastRenderedPageBreak/>
        <w:t>&lt;vhidne&gt;</w:t>
      </w:r>
    </w:p>
    <w:p w14:paraId="000008FF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900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90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902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и:* Спраглий нехай гряде до мене і нехай п’є.* Джерело життя нашого, Христе Боже, слава Тобі.</w:t>
      </w:r>
    </w:p>
    <w:p w14:paraId="00000903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смертя.* Тому до Тебе припадаємо і вірно кличемо:* Щедроти Твої даруй нам,* бо Ти є джерело життя нашого.</w:t>
      </w:r>
    </w:p>
    <w:p w14:paraId="0000090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90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906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3):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907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й псалом, Богові нашому нехай солодке буде хваління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90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90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90A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#ap027</w:t>
      </w:r>
    </w:p>
    <w:p w14:paraId="0000090B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90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90D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Пом’яни́ грома́ду Твою́, яку придба́в Ти від поча́тку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90E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спе́редвіку, учини́в спасі́ння посе́ред землі́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90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91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911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#iv030</w:t>
      </w:r>
    </w:p>
    <w:p w14:paraId="0000091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91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&lt;dostoino&gt;</w:t>
      </w:r>
    </w:p>
    <w:p w14:paraId="00000914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Тебе ми, всі племена землі, безустанно величаємо.</w:t>
      </w:r>
    </w:p>
    <w:p w14:paraId="0000091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&lt;/dostoino&gt;</w:t>
      </w:r>
    </w:p>
    <w:p w14:paraId="0000091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917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Хто їсть Мою плоть і п’є Мою кров, у Мені перебуває і Я – в ньому, сказав Господь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(Йо. 6,56).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91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91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ою приступіть,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91A" w14:textId="16D7FABA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Спаси́, Бо́же, люде́й Твої́х:</w:t>
      </w:r>
    </w:p>
    <w:p w14:paraId="0000091B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</w:t>
      </w:r>
    </w:p>
    <w:p w14:paraId="0000091C" w14:textId="5F8F6C8F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Завжди́, ни́ні і повсякча́с:</w:t>
      </w:r>
    </w:p>
    <w:p w14:paraId="0000091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91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91F" w14:textId="1DADFAE9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Благослове́ння Госпо́днє на вас:</w:t>
      </w:r>
    </w:p>
    <w:p w14:paraId="0000092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Амі́нь.</w:t>
      </w:r>
    </w:p>
    <w:p w14:paraId="00000921" w14:textId="034EAB80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Бо́же:</w:t>
      </w:r>
    </w:p>
    <w:p w14:paraId="0000092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я́ дарува́в. Господи, помилуй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92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924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 отця нашого Івана Золотоус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того, архиєпископа Константинограда, святого,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святого священномученика Василія, єпископа Амасійського,  і всіх святих - помилує і спасе нас як благий і людинолюбний.</w:t>
      </w:r>
    </w:p>
    <w:p w14:paraId="0000092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&lt;/vidpust&gt;</w:t>
      </w:r>
    </w:p>
    <w:p w14:paraId="55A4138F" w14:textId="77777777" w:rsidR="003F32FC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тричі,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цілий тропар.</w:t>
      </w:r>
    </w:p>
    <w:p w14:paraId="00000927" w14:textId="645E2020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 нам дарува́в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життя́ ві́чне, поклоня́ємось Його́ тридне́вному воскресі́нню.</w:t>
      </w:r>
    </w:p>
    <w:p w14:paraId="00000928" w14:textId="77777777" w:rsidR="00F00EEF" w:rsidRPr="005B64B0" w:rsidRDefault="003F32FC">
      <w:pPr>
        <w:pStyle w:val="Heading2"/>
        <w:rPr>
          <w:rFonts w:ascii="Times New Roman" w:eastAsia="Times New Roman" w:hAnsi="Times New Roman" w:cs="Times New Roman"/>
          <w:color w:val="FF4400"/>
          <w:sz w:val="24"/>
          <w:szCs w:val="24"/>
        </w:rPr>
      </w:pPr>
      <w:bookmarkStart w:id="28" w:name="_heading=h.7nevrdggg0a3" w:colFirst="0" w:colLast="0"/>
      <w:bookmarkEnd w:id="28"/>
      <w:r w:rsidRPr="005B64B0">
        <w:rPr>
          <w:rFonts w:ascii="Times New Roman" w:eastAsia="Times New Roman" w:hAnsi="Times New Roman" w:cs="Times New Roman"/>
          <w:sz w:val="24"/>
          <w:szCs w:val="24"/>
        </w:rPr>
        <w:t>Тиждень 4, День 6</w:t>
      </w:r>
    </w:p>
    <w:p w14:paraId="0000092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&lt;ustav custom=n liturgia=liz_pascha /&gt;</w:t>
      </w:r>
    </w:p>
    <w:p w14:paraId="0000092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Благослове́нне ца́рство:</w:t>
      </w:r>
    </w:p>
    <w:p w14:paraId="0000092B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Амі́нь.</w:t>
      </w:r>
    </w:p>
    <w:p w14:paraId="0000092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92D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92E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92F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930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931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932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933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934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935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повсякча́с, і на ві́ки вікі́в. Амі́нь.</w:t>
      </w:r>
    </w:p>
    <w:p w14:paraId="00000936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937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938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lastRenderedPageBreak/>
        <w:t>&lt;/antifon1&gt;</w:t>
      </w:r>
    </w:p>
    <w:p w14:paraId="0000093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93A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93B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93C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93D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93E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и́ нас, Си́ну Бо́жий, що воскре́с із ме́ртвих, співа́ємо Тобі́: Алилу́я.</w:t>
      </w:r>
    </w:p>
    <w:p w14:paraId="0000093F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940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94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942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943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Тро́йці, рівносла́вимий з Отце́м і Святи́м Ду́хом, спаси́ нас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944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94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946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947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948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обі́: Алилу́я.</w:t>
      </w:r>
    </w:p>
    <w:p w14:paraId="00000949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94A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94B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94C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94D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94E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94F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із ме́ртвих, співа́ємо Тобі́: Алилу́я.</w:t>
      </w:r>
    </w:p>
    <w:p w14:paraId="00000950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95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952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ва Тобі.</w:t>
      </w:r>
    </w:p>
    <w:p w14:paraId="00000953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жерело життя нашого.</w:t>
      </w:r>
    </w:p>
    <w:p w14:paraId="0000095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95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956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3):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957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95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95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95A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#ap029</w:t>
      </w:r>
    </w:p>
    <w:p w14:paraId="0000095B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95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95D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Пом’яни́ грома́ду Твою́, яку придба́в Ти від поча́тку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95E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спе́редвіку, учини́в спасі́ння посе́ред землі́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95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96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961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#iv031</w:t>
      </w:r>
    </w:p>
    <w:p w14:paraId="0000096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96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&lt;dostoino&gt;</w:t>
      </w:r>
    </w:p>
    <w:p w14:paraId="00000964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000096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&lt;/dostoino&gt;</w:t>
      </w:r>
    </w:p>
    <w:p w14:paraId="0000096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967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Хто їсть Мою плоть і п’є Мою кров, у Мені перебуває і Я – в ньому, сказав Го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сподь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(Йо. 6,56).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96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96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96A" w14:textId="67A69053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Спаси́, Бо́же, люде́й Твої́х:</w:t>
      </w:r>
    </w:p>
    <w:p w14:paraId="0000096B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́с воскре́с:</w:t>
      </w:r>
    </w:p>
    <w:p w14:paraId="0000096C" w14:textId="0EE1E722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Завжди́, ни́ні і повсякча́с:</w:t>
      </w:r>
    </w:p>
    <w:p w14:paraId="0000096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96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96F" w14:textId="5330B918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Благослове́ння Госпо́днє на вас:</w:t>
      </w:r>
    </w:p>
    <w:p w14:paraId="0000097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Амі́нь.</w:t>
      </w:r>
    </w:p>
    <w:p w14:paraId="00000971" w14:textId="73F69F91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Бо́же:</w:t>
      </w:r>
    </w:p>
    <w:p w14:paraId="0000097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о́с воскре́с із ме́ртвих, сме́ртю смерть подола́в, і тим, що в гроба́х, життя́ дарува́в. Господи, помилуй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97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974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животворного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Константинограда, святих і праведних богоотців Йоакима й Анни, свято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го,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святого священномученика Симеона, родича Господнього, преподобного отця нашого Стефана, єпископа Володимирського,  і всіх святих - помилує і спасе нас як благий і людинолюбний.</w:t>
      </w:r>
    </w:p>
    <w:p w14:paraId="0000097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&lt;/vidpust&gt;</w:t>
      </w:r>
    </w:p>
    <w:p w14:paraId="3955C067" w14:textId="77777777" w:rsidR="003F32FC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тричі,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цілий тропар.</w:t>
      </w:r>
    </w:p>
    <w:p w14:paraId="00000977" w14:textId="402CD71C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 нам дарува́в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життя́ ві́чне, поклоня́ємось Його́ тридне́вному воскресі́нню.</w:t>
      </w:r>
    </w:p>
    <w:p w14:paraId="00000978" w14:textId="77777777" w:rsidR="00F00EEF" w:rsidRPr="005B64B0" w:rsidRDefault="003F32FC">
      <w:pPr>
        <w:pStyle w:val="Heading2"/>
        <w:rPr>
          <w:rFonts w:ascii="Times New Roman" w:eastAsia="Times New Roman" w:hAnsi="Times New Roman" w:cs="Times New Roman"/>
          <w:b w:val="0"/>
          <w:i/>
          <w:color w:val="FF4400"/>
          <w:sz w:val="24"/>
          <w:szCs w:val="24"/>
        </w:rPr>
      </w:pPr>
      <w:bookmarkStart w:id="29" w:name="_heading=h.chm75xxb4m7s" w:colFirst="0" w:colLast="0"/>
      <w:bookmarkEnd w:id="29"/>
      <w:r w:rsidRPr="005B64B0">
        <w:rPr>
          <w:rFonts w:ascii="Times New Roman" w:eastAsia="Times New Roman" w:hAnsi="Times New Roman" w:cs="Times New Roman"/>
          <w:sz w:val="24"/>
          <w:szCs w:val="24"/>
        </w:rPr>
        <w:t>Тиждень 5, День 0</w:t>
      </w:r>
    </w:p>
    <w:p w14:paraId="00000979" w14:textId="77777777" w:rsidR="00F00EEF" w:rsidRPr="005B64B0" w:rsidRDefault="003F32FC">
      <w:pPr>
        <w:spacing w:before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Неділя 5-та після Пасхи, самарянки. Глас 4. Єв. 7.</w:t>
      </w:r>
    </w:p>
    <w:p w14:paraId="0000097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Св. прор. Єремії.</w:t>
      </w:r>
    </w:p>
    <w:p w14:paraId="0000097B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&lt;ustav custom=n liturgia=liz_pascha /&gt;</w:t>
      </w:r>
    </w:p>
    <w:p w14:paraId="0000097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Благослове́нне ца́рство:</w:t>
      </w:r>
    </w:p>
    <w:p w14:paraId="0000097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Амі́нь.</w:t>
      </w:r>
    </w:p>
    <w:p w14:paraId="0000097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97F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980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981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982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983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Скажі́те Бо́гові: як страшні́ діла́ Твої́! У мно́жестві си́ли Твоє́ї лести́тимуть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Тобі́ вороги́ Твої́.</w:t>
      </w:r>
    </w:p>
    <w:p w14:paraId="00000984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985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986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987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то́му Ду́хові, і ни́ні, і повсякча́с, і на ві́ки вікі́в. Амі́нь.</w:t>
      </w:r>
    </w:p>
    <w:p w14:paraId="00000988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989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98A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98B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98C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98D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98E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98F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990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и́ нас, Си́ну Бо́жий, що воскре́с із ме́ртвих, співа́ємо Тобі́: Алилу́я.</w:t>
      </w:r>
    </w:p>
    <w:p w14:paraId="00000991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іспові́дують Тебе́ лю́ди Бо́же, неха́й іспові́дують Тебе́ лю́ди всі.</w:t>
      </w:r>
    </w:p>
    <w:p w14:paraId="00000992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993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994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995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996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997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998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999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99A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99B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ма́ми воскли́кнім Йому́.</w:t>
      </w:r>
    </w:p>
    <w:p w14:paraId="0000099C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99D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99E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99F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</w:t>
      </w:r>
      <w:r w:rsidRPr="005B64B0">
        <w:rPr>
          <w:rFonts w:ascii="Times New Roman" w:eastAsia="Times New Roman" w:hAnsi="Times New Roman" w:cs="Times New Roman"/>
          <w:highlight w:val="darkGray"/>
        </w:rPr>
        <w:t>/antifon3&gt;</w:t>
      </w:r>
    </w:p>
    <w:p w14:paraId="000009A0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9A1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9A2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9A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9A4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00009A5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переполовення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00009A6" w14:textId="77777777" w:rsidR="00F00EEF" w:rsidRPr="005B64B0" w:rsidRDefault="003F32FC">
      <w:pPr>
        <w:jc w:val="both"/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 w:rsidRPr="005B64B0">
        <w:rPr>
          <w:rFonts w:ascii="Times New Roman" w:eastAsia="Times New Roman" w:hAnsi="Times New Roman" w:cs="Times New Roman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неділі (г. 8):</w:t>
      </w:r>
      <w:r w:rsidRPr="005B64B0">
        <w:rPr>
          <w:rFonts w:ascii="Times New Roman" w:hAnsi="Times New Roman" w:cs="Times New Roman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З вірою прийшовши на кладязь,* самарян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ка виділа Тебе, премудрости воду,* якої напившись обильно,* царство вишнє унаслідувала повік* приснославна.</w:t>
      </w:r>
    </w:p>
    <w:p w14:paraId="000009A7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І нині: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переполовення (г. 4):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переполовення законного празника, всіх Творче і Владико,* до предстоящих глаголив Ти, Христе Боже:* Прийдіть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і зачерпніть воду безсмертя.* Тому до Тебе припадаємо і вірно кличемо:* Щедроти Твої даруй нам,* бо Ти є джерело життя нашого.</w:t>
      </w:r>
    </w:p>
    <w:p w14:paraId="000009A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9A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9AA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Співа́йте Бо́гові на́шому, співа́йте; співа́йте Царе́ві на́шому, співа́йте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46,7).</w:t>
      </w:r>
    </w:p>
    <w:p w14:paraId="000009AB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Усі́ наро́ди, заплещі́те руќами, воскли́кніть Бо́гові го́лосом ра́дости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</w:t>
      </w:r>
    </w:p>
    <w:p w14:paraId="000009A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lastRenderedPageBreak/>
        <w:t>&lt;/prokimen&gt;</w:t>
      </w:r>
    </w:p>
    <w:p w14:paraId="000009A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9AE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#ap028</w:t>
      </w:r>
    </w:p>
    <w:p w14:paraId="000009A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9B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9B1" w14:textId="77777777" w:rsidR="00F00EEF" w:rsidRPr="005B64B0" w:rsidRDefault="003F32FC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4):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Натягни́ лук, і тріюмфу́й, і царю́й, і́стини ра́ди, і ла́гідности, і справедли́вости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(Пс.44,5).</w:t>
      </w:r>
    </w:p>
    <w:p w14:paraId="000009B2" w14:textId="77777777" w:rsidR="00F00EEF" w:rsidRPr="005B64B0" w:rsidRDefault="003F32FC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Возлюби́в Ти справедли́вість і возненави́дів Ти беззако́ння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44,8).</w:t>
      </w:r>
    </w:p>
    <w:p w14:paraId="000009B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9B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9B5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#iv012</w:t>
      </w:r>
    </w:p>
    <w:p w14:paraId="000009B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9B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&lt;dostoino&gt;</w:t>
      </w:r>
    </w:p>
    <w:p w14:paraId="000009B8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ірмос (г.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00009B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&lt;/dostoino&gt;</w:t>
      </w:r>
    </w:p>
    <w:p w14:paraId="000009B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9BB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Тіло Христове прийміть, джерела безсмертного споживіть.</w:t>
      </w:r>
    </w:p>
    <w:p w14:paraId="000009B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Хвалі́те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Го́спода з небе́с, хвалі́те Його во ви́шніх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9B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9B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9BF" w14:textId="7EAB72CE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Спаси́, Бо́же, люде́й Твої́х:</w:t>
      </w:r>
    </w:p>
    <w:p w14:paraId="000009C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</w:t>
      </w:r>
    </w:p>
    <w:p w14:paraId="000009C1" w14:textId="62B1EB94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Завжди́, ни́ні і повсякча́с:</w:t>
      </w:r>
    </w:p>
    <w:p w14:paraId="000009C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9C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9C4" w14:textId="34B529E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Благослове́ння Госпо́днє на вас:</w:t>
      </w:r>
    </w:p>
    <w:p w14:paraId="000009C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Амі́нь.</w:t>
      </w:r>
    </w:p>
    <w:p w14:paraId="000009C6" w14:textId="6070A6D8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Бо́же:</w:t>
      </w:r>
    </w:p>
    <w:p w14:paraId="000009C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9C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9C9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 славних і вс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ехвальних апостолів, святого отця нашого Івана Золотоустого,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архиєпископа Константинограда, святого,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святих апостолів Ясона й Сосіпатра, святих мучеників Дади, Максима й Кинтиліана, святого отця нашого Кирила, єпископа Турівського,  і всіх св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ятих - помилує і спасе нас як благий і людинолюбний.</w:t>
      </w:r>
    </w:p>
    <w:p w14:paraId="000009C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&lt;/vidpust&gt;</w:t>
      </w:r>
    </w:p>
    <w:p w14:paraId="42BA4F3F" w14:textId="77777777" w:rsidR="003F32FC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тричі,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цілий тропар.</w:t>
      </w:r>
    </w:p>
    <w:p w14:paraId="000009CC" w14:textId="5FF08482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 нам дарува́в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життя́ ві́чне, поклоня́ємось Його́ тридне́вному воскресі́нню.</w:t>
      </w:r>
    </w:p>
    <w:p w14:paraId="000009CD" w14:textId="77777777" w:rsidR="00F00EEF" w:rsidRPr="005B64B0" w:rsidRDefault="003F32FC">
      <w:pPr>
        <w:pStyle w:val="Heading2"/>
        <w:rPr>
          <w:rFonts w:ascii="Times New Roman" w:eastAsia="Times New Roman" w:hAnsi="Times New Roman" w:cs="Times New Roman"/>
          <w:b w:val="0"/>
          <w:sz w:val="24"/>
          <w:szCs w:val="24"/>
        </w:rPr>
      </w:pPr>
      <w:bookmarkStart w:id="30" w:name="_heading=h.hpwczhgi0vrc" w:colFirst="0" w:colLast="0"/>
      <w:bookmarkEnd w:id="30"/>
      <w:r w:rsidRPr="005B64B0">
        <w:rPr>
          <w:rFonts w:ascii="Times New Roman" w:eastAsia="Times New Roman" w:hAnsi="Times New Roman" w:cs="Times New Roman"/>
          <w:sz w:val="24"/>
          <w:szCs w:val="24"/>
        </w:rPr>
        <w:t>Тиждень 5, День 1</w:t>
      </w:r>
    </w:p>
    <w:p w14:paraId="000009CE" w14:textId="77777777" w:rsidR="00F00EEF" w:rsidRPr="005B64B0" w:rsidRDefault="003F32FC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Тиждень 5-ий після Пасхи.</w:t>
      </w:r>
    </w:p>
    <w:p w14:paraId="000009C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Св. Атанасія Великого, архиєп. Олександрійського.</w:t>
      </w:r>
    </w:p>
    <w:p w14:paraId="000009D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&lt;ustav custom=n liturgia=liz_pascha /&gt;</w:t>
      </w:r>
    </w:p>
    <w:p w14:paraId="000009D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Благослове́нне ца́рство:</w:t>
      </w:r>
    </w:p>
    <w:p w14:paraId="000009D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Амі́нь.</w:t>
      </w:r>
    </w:p>
    <w:p w14:paraId="000009D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ва́в.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9D4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9D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9D6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9D7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9D8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9D9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9DA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9DB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9DC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9DD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9DE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ас. </w:t>
      </w:r>
    </w:p>
    <w:p w14:paraId="000009DF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9E0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9E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9E2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9E3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9E4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9E5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9E6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Неха́й іспові́дують Теб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е́ лю́ди Бо́же, неха́й іспові́дують Тебе́ лю́ди всі.</w:t>
      </w:r>
    </w:p>
    <w:p w14:paraId="000009E7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9E8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9E9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9EA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lastRenderedPageBreak/>
        <w:t>Єдиноро́дний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вносла́вимий з Отце́м і Святи́м Ду́хом, спаси́ нас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9EB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9EC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9ED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9EE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9EF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9F0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9F1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9F2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Бо Бог – вели́кий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Госпо́дь і цар вели́кий по всій землі́.</w:t>
      </w:r>
    </w:p>
    <w:p w14:paraId="000009F3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9F4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9F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9F6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́ємо Тобі́: Алилу́я.</w:t>
      </w:r>
    </w:p>
    <w:p w14:paraId="000009F7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9F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9F9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свята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00009FA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свята (г. 4):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000009FB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9F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&lt;prokim</w:t>
      </w:r>
      <w:r w:rsidRPr="005B64B0">
        <w:rPr>
          <w:rFonts w:ascii="Times New Roman" w:eastAsia="Consolas" w:hAnsi="Times New Roman" w:cs="Times New Roman"/>
          <w:highlight w:val="darkGray"/>
        </w:rPr>
        <w:t>en&gt;</w:t>
      </w:r>
    </w:p>
    <w:p w14:paraId="000009FD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3):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9FE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9F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A0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A01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#ap030</w:t>
      </w:r>
    </w:p>
    <w:p w14:paraId="00000A0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A0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A04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1):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Пом’яни́ грома́ду Твою́, яку придба́в Ти від поча́тку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A0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спе́редвіку, учини́в спасі́ння посе́ред землі́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A0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lastRenderedPageBreak/>
        <w:t>&lt;/aleluia&gt;</w:t>
      </w:r>
    </w:p>
    <w:p w14:paraId="00000A0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A08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#iv032</w:t>
      </w:r>
    </w:p>
    <w:p w14:paraId="00000A0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A0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&lt;dostoino&gt;</w:t>
      </w:r>
    </w:p>
    <w:p w14:paraId="00000A0B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0000A0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&lt;/dostoino&gt;</w:t>
      </w:r>
    </w:p>
    <w:p w14:paraId="00000A0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A0E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Хто їсть Мою плоть і п’є Мою кров, у Мені перебуває і Я – в ньому, сказав Го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сподь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(Йо. 6,56).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A0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A1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A11" w14:textId="104F73DE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Спаси́, Бо́же, люде́й Твої́х:</w:t>
      </w:r>
    </w:p>
    <w:p w14:paraId="00000A1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́с воскре́с:</w:t>
      </w:r>
    </w:p>
    <w:p w14:paraId="00000A13" w14:textId="571AF9DA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Завжди́, ни́ні і повсякча́с:</w:t>
      </w:r>
    </w:p>
    <w:p w14:paraId="00000A1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A1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A16" w14:textId="3E7D7CB2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Благослове́ння Госпо́днє на вас:</w:t>
      </w:r>
    </w:p>
    <w:p w14:paraId="00000A1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Амі́нь.</w:t>
      </w:r>
    </w:p>
    <w:p w14:paraId="00000A18" w14:textId="70B91522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Бо́же:</w:t>
      </w:r>
    </w:p>
    <w:p w14:paraId="00000A1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A1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A1B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Константинограда, святого,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святих дев’я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тьох мучеників, що в Кизиці, преподобного Мемнона, чудотворця,  і всіх святих - помилує і спасе нас як благий і людинолюбний.</w:t>
      </w:r>
    </w:p>
    <w:p w14:paraId="00000A1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&lt;/vidpust&gt;</w:t>
      </w:r>
    </w:p>
    <w:p w14:paraId="09EA22B0" w14:textId="77777777" w:rsidR="003F32FC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тричі,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цілий тропар.</w:t>
      </w:r>
    </w:p>
    <w:p w14:paraId="00000A1E" w14:textId="2769984D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 нам дарува́в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життя́ ві́чне, поклон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я́ємось Його́ тридне́вному воскресі́нню.</w:t>
      </w:r>
    </w:p>
    <w:p w14:paraId="00000A1F" w14:textId="77777777" w:rsidR="00F00EEF" w:rsidRPr="005B64B0" w:rsidRDefault="003F32FC">
      <w:pPr>
        <w:pStyle w:val="Heading2"/>
        <w:rPr>
          <w:rFonts w:ascii="Times New Roman" w:eastAsia="Times New Roman" w:hAnsi="Times New Roman" w:cs="Times New Roman"/>
          <w:b w:val="0"/>
          <w:sz w:val="24"/>
          <w:szCs w:val="24"/>
        </w:rPr>
      </w:pPr>
      <w:bookmarkStart w:id="31" w:name="_heading=h.6f1jw9bzvkcl" w:colFirst="0" w:colLast="0"/>
      <w:bookmarkEnd w:id="31"/>
      <w:r w:rsidRPr="005B64B0">
        <w:rPr>
          <w:rFonts w:ascii="Times New Roman" w:eastAsia="Times New Roman" w:hAnsi="Times New Roman" w:cs="Times New Roman"/>
          <w:sz w:val="24"/>
          <w:szCs w:val="24"/>
        </w:rPr>
        <w:lastRenderedPageBreak/>
        <w:t>Тиждень 5, День 2</w:t>
      </w:r>
    </w:p>
    <w:p w14:paraId="00000A20" w14:textId="77777777" w:rsidR="00F00EEF" w:rsidRPr="005B64B0" w:rsidRDefault="003F32FC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Переставлення прп. Теодосія, ігумена монастиря Печерського і спільного життя начальника.</w:t>
      </w:r>
    </w:p>
    <w:p w14:paraId="00000A2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Свв. мчч. Тимотея й Маври.</w:t>
      </w:r>
    </w:p>
    <w:p w14:paraId="00000A2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&lt;ustav custom=n liturgia=liz_pascha /&gt;</w:t>
      </w:r>
    </w:p>
    <w:p w14:paraId="00000A2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Благослове́нне ца́рство:</w:t>
      </w:r>
    </w:p>
    <w:p w14:paraId="00000A2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Амі́нь.</w:t>
      </w:r>
    </w:p>
    <w:p w14:paraId="00000A2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A26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A27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A28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A29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A2A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A2B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A2C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A2D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A2E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A2F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A30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A3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A32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A33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A34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A35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A36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і́ння Твоє́.</w:t>
      </w:r>
    </w:p>
    <w:p w14:paraId="00000A37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A38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A39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у́я.</w:t>
      </w:r>
    </w:p>
    <w:p w14:paraId="00000A3A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A3B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A3C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A3D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A3E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A3F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A40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A41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A42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A43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Си́ну Бо́жий, що воскре́с із ме́ртвих, співа́ємо Тобі́: Алилу́я.</w:t>
      </w:r>
    </w:p>
    <w:p w14:paraId="00000A44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A45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A46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A47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A48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́мся і припаді́м до Христа́. Спаси́ нас, Си́ну Бо́жий, що воскре́с із ме́ртвих, співа́ємо Тобі́: Алилу́я.</w:t>
      </w:r>
    </w:p>
    <w:p w14:paraId="00000A49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A4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A4B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свята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0000A4C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і нині: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свята (г. 4):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00000A4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A4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A4F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3):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Великий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наш і велика сила Його, і розумові Його немає міри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A50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A5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A5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A53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Ряд.: #ap031</w:t>
      </w:r>
    </w:p>
    <w:p w14:paraId="00000A54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Ап.: #ap029</w:t>
      </w:r>
    </w:p>
    <w:p w14:paraId="00000A5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A5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A57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Пом’я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ни сонм Твій, що його придбав Ти іздавна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A58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Бог же – цар наш перше віку, вчинив спасення посеред землі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A5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A5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A5B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Ряд.: #iv033</w:t>
      </w:r>
    </w:p>
    <w:p w14:paraId="00000A5C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hAnsi="Times New Roman" w:cs="Times New Roman"/>
        </w:rPr>
        <w:t>Ап.: #lk017</w:t>
      </w:r>
    </w:p>
    <w:p w14:paraId="00000A5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A5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&lt;dostoino&gt;</w:t>
      </w:r>
    </w:p>
    <w:p w14:paraId="00000A5F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Замість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0000A6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&lt;/dostoino&gt;</w:t>
      </w:r>
    </w:p>
    <w:p w14:paraId="00000A6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A62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Хто їсть Мою плоть і п’є Мою кров, у Мені перебуває і Я – в ньому, сказав Го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сподь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(Йо. 6,56).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A6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A6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A65" w14:textId="14AB7475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Спаси́, Бо́же, люде́й Твої́х:</w:t>
      </w:r>
    </w:p>
    <w:p w14:paraId="00000A6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</w:t>
      </w:r>
    </w:p>
    <w:p w14:paraId="00000A67" w14:textId="50A8A4D4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Завжди́, ни́ні і повсякча́с:</w:t>
      </w:r>
    </w:p>
    <w:p w14:paraId="00000A6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A6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A6A" w14:textId="0C0B37B9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Благослове́ння Госпо́днє на вас:</w:t>
      </w:r>
    </w:p>
    <w:p w14:paraId="00000A6B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Амі́нь.</w:t>
      </w:r>
    </w:p>
    <w:p w14:paraId="00000A6C" w14:textId="6D88176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Бо́же:</w:t>
      </w:r>
    </w:p>
    <w:p w14:paraId="00000A6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A6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A6F" w14:textId="77777777" w:rsidR="00F00EEF" w:rsidRPr="005B64B0" w:rsidRDefault="003F32FC">
      <w:pPr>
        <w:rPr>
          <w:rFonts w:ascii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Константинограда, святого,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святого апостола Якова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брата святого Івана Богослова, якого сьогодні пам'ять світло звершуємо,  і всіх святих - помилує і спасе нас як благий і людинолюбний.</w:t>
      </w:r>
    </w:p>
    <w:p w14:paraId="00000A7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&lt;/vidpust&gt;</w:t>
      </w:r>
    </w:p>
    <w:p w14:paraId="1B3B9023" w14:textId="77777777" w:rsidR="003F32FC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тричі,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цілий тропар.</w:t>
      </w:r>
    </w:p>
    <w:p w14:paraId="00000A72" w14:textId="5ED203A4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 нам дарува́в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життя́ ві́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чне, поклоня́ємось Його́ тридне́вному воскресі́нню.</w:t>
      </w:r>
    </w:p>
    <w:p w14:paraId="00000A73" w14:textId="77777777" w:rsidR="00F00EEF" w:rsidRPr="005B64B0" w:rsidRDefault="003F32FC">
      <w:pPr>
        <w:pStyle w:val="Heading2"/>
        <w:rPr>
          <w:rFonts w:ascii="Times New Roman" w:hAnsi="Times New Roman" w:cs="Times New Roman"/>
          <w:color w:val="4F81BD"/>
          <w:sz w:val="26"/>
          <w:szCs w:val="26"/>
        </w:rPr>
      </w:pPr>
      <w:bookmarkStart w:id="32" w:name="_heading=h.1frctov0a13j" w:colFirst="0" w:colLast="0"/>
      <w:bookmarkEnd w:id="32"/>
      <w:r w:rsidRPr="005B64B0">
        <w:rPr>
          <w:rFonts w:ascii="Times New Roman" w:eastAsia="Times New Roman" w:hAnsi="Times New Roman" w:cs="Times New Roman"/>
          <w:sz w:val="24"/>
          <w:szCs w:val="24"/>
        </w:rPr>
        <w:t>Тиждень 5, День 3</w:t>
      </w:r>
    </w:p>
    <w:p w14:paraId="00000A7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&lt;ustav custom=n liturgia=liz_pascha /&gt;</w:t>
      </w:r>
    </w:p>
    <w:p w14:paraId="00000A7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Благослове́нне ца́рство:</w:t>
      </w:r>
    </w:p>
    <w:p w14:paraId="00000A7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Амі́нь.</w:t>
      </w:r>
    </w:p>
    <w:p w14:paraId="00000A7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Тричі, напереміну з людьми.</w:t>
      </w:r>
    </w:p>
    <w:p w14:paraId="00000A78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A7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Перший антифон воскресний</w:t>
      </w:r>
    </w:p>
    <w:p w14:paraId="00000A7A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A7B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A7C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A7D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A7E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A7F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A80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A81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</w:t>
      </w:r>
    </w:p>
    <w:p w14:paraId="00000A82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A83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A84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A8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A86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A87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A88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A89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и́ нас, Си́ну Бо́жий, що воскре́с із ме́ртвих, співа́ємо Тобі́: Алилу́я.</w:t>
      </w:r>
    </w:p>
    <w:p w14:paraId="00000A8A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A8B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A8C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A8D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цю́, і Си́ну, і Свято́му Ду́хові, і ни́ні, і повсякча́с, і на ві́ки вікі́в. Амі́нь.</w:t>
      </w:r>
    </w:p>
    <w:p w14:paraId="00000A8E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Тро́йці, рівносла́вимий з Отце́м і Святи́м Ду́хом, спаси́ нас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A8F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A90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A9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A92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A93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обі́: Алилу́я.</w:t>
      </w:r>
    </w:p>
    <w:p w14:paraId="00000A94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A95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A96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A97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́ну Бо́жий, що воскре́с із ме́ртвих, співа́ємо Тобі́: Алилу́я.</w:t>
      </w:r>
    </w:p>
    <w:p w14:paraId="00000A98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A9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A9A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A9B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A9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A9D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Тропар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и:* Спраглий нехай гряде до мене і нехай п’є.* Джерело життя нашого, Христе Боже, слава Тобі.</w:t>
      </w:r>
    </w:p>
    <w:p w14:paraId="00000A9E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смертя.* Тому до Тебе припадаємо і вірно кличемо:* Щедроти Твої даруй нам,* бо Ти є джерело життя нашого.</w:t>
      </w:r>
    </w:p>
    <w:p w14:paraId="00000A9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AA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AA1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3):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AA2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й псалом, Богові нашому нехай солодке буде хваління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AA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AA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AA5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#ap032</w:t>
      </w:r>
    </w:p>
    <w:p w14:paraId="00000AA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AA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AA8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Пом’яни́ грома́ду Твою́, яку придба́в Ти від поча́тку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AA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спе́редвіку, учини́в спасі́ння посе́ред землі́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AA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AAB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AAC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#iv018</w:t>
      </w:r>
    </w:p>
    <w:p w14:paraId="00000AA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AA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&lt;dostoino&gt;</w:t>
      </w:r>
    </w:p>
    <w:p w14:paraId="00000AAF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Тебе ми, всі племена землі, безустанно величаємо.</w:t>
      </w:r>
    </w:p>
    <w:p w14:paraId="00000AB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&lt;/dostoino&gt;</w:t>
      </w:r>
    </w:p>
    <w:p w14:paraId="00000AB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AB2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Хто їсть Мою плоть і п’є Мою кров, у Мені перебуває і Я – в ньому, сказав Господь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(Йо. 6,56).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AB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AB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AB5" w14:textId="507C2BF6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Спаси́, Бо́же, люде́й Твої́х:</w:t>
      </w:r>
    </w:p>
    <w:p w14:paraId="00000AB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</w:t>
      </w:r>
    </w:p>
    <w:p w14:paraId="00000AB7" w14:textId="4E700968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Завжди́, ни́ні і повсякча́с:</w:t>
      </w:r>
    </w:p>
    <w:p w14:paraId="00000AB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AB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ABA" w14:textId="4160D28D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Благослове́ння Госпо́днє на вас:</w:t>
      </w:r>
    </w:p>
    <w:p w14:paraId="00000ABB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Амі́нь.</w:t>
      </w:r>
    </w:p>
    <w:p w14:paraId="00000ABC" w14:textId="4B5B4F0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Бо́же:</w:t>
      </w:r>
    </w:p>
    <w:p w14:paraId="00000AB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, життя́ дарува́в. Господи, помилуй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AB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ABF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 отця нашого Івана Зо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лотоустого, архиєпископа Константинополя, святого,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святого пророка Єремії, блаженного священномученика Климентія Шептицького, архимандрита Унівського, і всіх святих - помилує і спасе нас як благий і людинолюбний.</w:t>
      </w:r>
    </w:p>
    <w:p w14:paraId="00000AC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AC1" w14:textId="77777777" w:rsidR="00F00EEF" w:rsidRPr="005B64B0" w:rsidRDefault="003F32FC">
      <w:pPr>
        <w:pStyle w:val="Heading2"/>
        <w:rPr>
          <w:rFonts w:ascii="Times New Roman" w:hAnsi="Times New Roman" w:cs="Times New Roman"/>
          <w:color w:val="4F81BD"/>
          <w:sz w:val="26"/>
          <w:szCs w:val="26"/>
        </w:rPr>
      </w:pPr>
      <w:bookmarkStart w:id="33" w:name="_heading=h.3kf3jw1v2rhy" w:colFirst="0" w:colLast="0"/>
      <w:bookmarkEnd w:id="33"/>
      <w:r w:rsidRPr="005B64B0">
        <w:rPr>
          <w:rFonts w:ascii="Times New Roman" w:eastAsia="Times New Roman" w:hAnsi="Times New Roman" w:cs="Times New Roman"/>
          <w:sz w:val="24"/>
          <w:szCs w:val="24"/>
        </w:rPr>
        <w:t>Тиждень 5, День 4</w:t>
      </w:r>
    </w:p>
    <w:p w14:paraId="00000AC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&lt;ustav custom=n liturgia=liz_pascha /&gt;</w:t>
      </w:r>
    </w:p>
    <w:p w14:paraId="00000AC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Благослове́нне ца́рство:</w:t>
      </w:r>
    </w:p>
    <w:p w14:paraId="00000AC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Амі́нь.</w:t>
      </w:r>
    </w:p>
    <w:p w14:paraId="00000AC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00000AC6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AC7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AC8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Воскл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и́кніте Господе́ві, вся зе́мле, співа́йте ж і́мені Його́, відда́йте сла́ву в хва́лі Йому!</w:t>
      </w:r>
    </w:p>
    <w:p w14:paraId="00000AC9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ACA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ACB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олитва́ми Богоро́диці, Спа́се,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ACC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ACD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ACE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ACF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AD0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AD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AD2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AD3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AD4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AD5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AD6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AD7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и́ нас, Си́ну Бо́жий, що воскре́с із ме́ртвих, співа́ємо Тобі́: Алилу́я.</w:t>
      </w:r>
    </w:p>
    <w:p w14:paraId="00000AD8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іспові́дують Тебе́ лю́ди Бо́же, неха́й іспові́дують Тебе́ лю́ди всі.</w:t>
      </w:r>
    </w:p>
    <w:p w14:paraId="00000AD9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ADA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ADB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ADC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ADD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ADE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ADF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AE0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Прийді́те, возра́дуємося Господе́ві, воскли́кнім Богу,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Спаси́телеві на́шому.</w:t>
      </w:r>
    </w:p>
    <w:p w14:paraId="00000AE1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AE2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AE3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́: Алилу́я.</w:t>
      </w:r>
    </w:p>
    <w:p w14:paraId="00000AE4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AE5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AE6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AE7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AE8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AE9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AE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AEB" w14:textId="77777777" w:rsidR="00F00EEF" w:rsidRPr="005B64B0" w:rsidRDefault="003F32FC">
      <w:pPr>
        <w:spacing w:before="240" w:after="12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5B64B0">
        <w:rPr>
          <w:rFonts w:ascii="Times New Roman" w:eastAsia="Cambria" w:hAnsi="Times New Roman" w:cs="Times New Roman"/>
        </w:rPr>
        <w:t xml:space="preserve"> 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0000AEC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вірою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прийшовши на кладязь,* самарянка виділа Тебе, премудрости воду,* якої напившись обильно,* царство вишнє унаслідувала повік* приснославна.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AED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AEE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AEF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AF0" w14:textId="77777777" w:rsidR="00F00EEF" w:rsidRPr="005B64B0" w:rsidRDefault="003F32FC">
      <w:pPr>
        <w:jc w:val="both"/>
        <w:rPr>
          <w:rFonts w:ascii="Times New Roman" w:eastAsia="Times New Roman" w:hAnsi="Times New Roman" w:cs="Times New Roman"/>
          <w:i/>
          <w:color w:val="FF0000"/>
        </w:rPr>
      </w:pPr>
      <w:r w:rsidRPr="005B64B0">
        <w:rPr>
          <w:rFonts w:ascii="Times New Roman" w:eastAsia="Times New Roman" w:hAnsi="Times New Roman" w:cs="Times New Roman"/>
          <w:i/>
          <w:color w:val="FF0000"/>
        </w:rPr>
        <w:t>Прокімен (г. 3):</w:t>
      </w:r>
      <w:r w:rsidRPr="005B64B0">
        <w:rPr>
          <w:rFonts w:ascii="Times New Roman" w:eastAsia="Times New Roman" w:hAnsi="Times New Roman" w:cs="Times New Roman"/>
        </w:rPr>
        <w:t xml:space="preserve"> Співай</w:t>
      </w:r>
      <w:r w:rsidRPr="005B64B0">
        <w:rPr>
          <w:rFonts w:ascii="Times New Roman" w:eastAsia="Times New Roman" w:hAnsi="Times New Roman" w:cs="Times New Roman"/>
        </w:rPr>
        <w:t xml:space="preserve">те Богові нашому, співайте; співайте цареві нашому, співайте </w:t>
      </w:r>
      <w:r w:rsidRPr="005B64B0">
        <w:rPr>
          <w:rFonts w:ascii="Times New Roman" w:eastAsia="Times New Roman" w:hAnsi="Times New Roman" w:cs="Times New Roman"/>
          <w:i/>
          <w:color w:val="FF0000"/>
        </w:rPr>
        <w:t>(Пс. 46,7).</w:t>
      </w:r>
    </w:p>
    <w:p w14:paraId="00000AF1" w14:textId="77777777" w:rsidR="00F00EEF" w:rsidRPr="005B64B0" w:rsidRDefault="003F32FC">
      <w:pPr>
        <w:jc w:val="both"/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</w:rPr>
        <w:t>Стих:</w:t>
      </w:r>
      <w:r w:rsidRPr="005B64B0">
        <w:rPr>
          <w:rFonts w:ascii="Times New Roman" w:eastAsia="Times New Roman" w:hAnsi="Times New Roman" w:cs="Times New Roman"/>
        </w:rPr>
        <w:t xml:space="preserve"> Всі народи, заплещіте руками, воскликніть Богові голосом радости </w:t>
      </w:r>
      <w:r w:rsidRPr="005B64B0">
        <w:rPr>
          <w:rFonts w:ascii="Times New Roman" w:eastAsia="Times New Roman" w:hAnsi="Times New Roman" w:cs="Times New Roman"/>
          <w:i/>
          <w:color w:val="FF0000"/>
        </w:rPr>
        <w:t>(Пс. 46,2).</w:t>
      </w:r>
    </w:p>
    <w:p w14:paraId="00000AF2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AF3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AF4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#ap035</w:t>
      </w:r>
    </w:p>
    <w:p w14:paraId="00000AF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AF6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AF7" w14:textId="77777777" w:rsidR="00F00EEF" w:rsidRPr="005B64B0" w:rsidRDefault="003F32FC">
      <w:pPr>
        <w:spacing w:before="240" w:after="120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Алилуя (г. 4):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Натягни́ лук, і тріюмфу́й, і царю́й, і́стини ра́ди, і ла́гідности, і справедли́вости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(Пс.44,5).</w:t>
      </w:r>
    </w:p>
    <w:p w14:paraId="00000AF8" w14:textId="77777777" w:rsidR="00F00EEF" w:rsidRPr="005B64B0" w:rsidRDefault="003F32FC">
      <w:pPr>
        <w:spacing w:before="240" w:after="120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Возлюби́в Ти справедли́вість і возненави́дів Ти беззако́ння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44,8).</w:t>
      </w:r>
    </w:p>
    <w:p w14:paraId="00000AF9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AF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AFB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#iv035a</w:t>
      </w:r>
    </w:p>
    <w:p w14:paraId="00000AF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AFD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AFE" w14:textId="77777777" w:rsidR="00F00EEF" w:rsidRPr="005B64B0" w:rsidRDefault="003F32FC">
      <w:pPr>
        <w:spacing w:line="240" w:lineRule="auto"/>
        <w:rPr>
          <w:rFonts w:ascii="Times New Roman" w:eastAsia="MS Shell Dlg 2" w:hAnsi="Times New Roman" w:cs="Times New Roman"/>
          <w:sz w:val="17"/>
          <w:szCs w:val="17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AF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B00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B0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B0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B0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B0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опар.</w:t>
      </w:r>
    </w:p>
    <w:p w14:paraId="00000B05" w14:textId="527EFEEA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Спаси́, Бо́же, люде́й Твої́х:</w:t>
      </w:r>
    </w:p>
    <w:p w14:paraId="00000B0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</w:t>
      </w:r>
    </w:p>
    <w:p w14:paraId="00000B07" w14:textId="31E7F9EA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Завжди́, ни́ні і повсякча́с:</w:t>
      </w:r>
    </w:p>
    <w:p w14:paraId="00000B0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B0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B0A" w14:textId="01AC71FC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Благослове́ння Госпо́днє на вас:</w:t>
      </w:r>
    </w:p>
    <w:p w14:paraId="00000B0B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Амі́нь.</w:t>
      </w:r>
    </w:p>
    <w:p w14:paraId="00000B0C" w14:textId="04F9AEA6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Бо́же:</w:t>
      </w:r>
    </w:p>
    <w:p w14:paraId="00000B0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B0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B0F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святого,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святого от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ця Атанасія Великого, архиєпископа Олександрійського, і всіх святих - помилує і спасе нас як благий і людинолюбний.</w:t>
      </w:r>
    </w:p>
    <w:p w14:paraId="00000B1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&lt;/vidpust&gt;</w:t>
      </w:r>
    </w:p>
    <w:p w14:paraId="4E872A2D" w14:textId="77777777" w:rsidR="003F32FC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Тоді співаємо кінцеве: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тричі,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цілий тропар.</w:t>
      </w:r>
    </w:p>
    <w:p w14:paraId="00000B12" w14:textId="447A11F6" w:rsidR="00F00EEF" w:rsidRPr="005B64B0" w:rsidRDefault="003F32FC">
      <w:pPr>
        <w:spacing w:line="240" w:lineRule="auto"/>
        <w:rPr>
          <w:rFonts w:ascii="Times New Roman" w:eastAsia="Consolas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 нам дарува́в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життя́ ві́чне, поклоня́ємось Йо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го́ тридне́вному воскресі́нню.</w:t>
      </w:r>
    </w:p>
    <w:p w14:paraId="00000B13" w14:textId="77777777" w:rsidR="00F00EEF" w:rsidRPr="005B64B0" w:rsidRDefault="003F32FC">
      <w:pPr>
        <w:pStyle w:val="Heading2"/>
        <w:rPr>
          <w:rFonts w:ascii="Times New Roman" w:hAnsi="Times New Roman" w:cs="Times New Roman"/>
          <w:color w:val="4F81BD"/>
          <w:sz w:val="26"/>
          <w:szCs w:val="26"/>
        </w:rPr>
      </w:pPr>
      <w:bookmarkStart w:id="34" w:name="_heading=h.1o20g6hy3yc2" w:colFirst="0" w:colLast="0"/>
      <w:bookmarkEnd w:id="34"/>
      <w:r w:rsidRPr="005B64B0">
        <w:rPr>
          <w:rFonts w:ascii="Times New Roman" w:eastAsia="Times New Roman" w:hAnsi="Times New Roman" w:cs="Times New Roman"/>
          <w:sz w:val="24"/>
          <w:szCs w:val="24"/>
        </w:rPr>
        <w:t>Тиждень 5, День 5</w:t>
      </w:r>
    </w:p>
    <w:p w14:paraId="00000B1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&lt;ustav custom=n liturgia=liz_pascha /&gt;</w:t>
      </w:r>
    </w:p>
    <w:p w14:paraId="00000B1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Благослове́нне ца́рство:</w:t>
      </w:r>
    </w:p>
    <w:p w14:paraId="00000B1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Амі́нь.</w:t>
      </w:r>
    </w:p>
    <w:p w14:paraId="00000B1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Тричі, напереміну з л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юдьми.</w:t>
      </w:r>
    </w:p>
    <w:p w14:paraId="00000B18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B1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B1A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B1B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B1C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B1D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B1E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B1F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B20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B21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B22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ас. </w:t>
      </w:r>
    </w:p>
    <w:p w14:paraId="00000B23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B24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B2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B26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B27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B28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B29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B2A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Неха́й іспові́дують Теб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е́ лю́ди Бо́же, неха́й іспові́дують Тебе́ лю́ди всі.</w:t>
      </w:r>
    </w:p>
    <w:p w14:paraId="00000B2B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B2C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B2D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B2E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вносла́вимий з Отце́м і Святи́м Ду́хом, спаси́ нас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B2F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B30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B3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B32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B33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B34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B35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B36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Бо Бог – вели́кий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Госпо́дь і цар вели́кий по всій землі́.</w:t>
      </w:r>
    </w:p>
    <w:p w14:paraId="00000B37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B38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B3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B3A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B3B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B3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B3D" w14:textId="77777777" w:rsidR="00F00EEF" w:rsidRPr="005B64B0" w:rsidRDefault="003F32FC">
      <w:pPr>
        <w:spacing w:before="240" w:after="120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5B64B0">
        <w:rPr>
          <w:rFonts w:ascii="Times New Roman" w:eastAsia="Cambria" w:hAnsi="Times New Roman" w:cs="Times New Roman"/>
        </w:rPr>
        <w:t xml:space="preserve"> Сві́тлую воскресі́ння про́повідь від а́нгела взна́вши* і пра́дідне осу́дження відки́нувши,* Госпо</w:t>
      </w:r>
      <w:r w:rsidRPr="005B64B0">
        <w:rPr>
          <w:rFonts w:ascii="Times New Roman" w:eastAsia="Cambria" w:hAnsi="Times New Roman" w:cs="Times New Roman"/>
        </w:rPr>
        <w:t>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0000B3E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вірою прийшовши на кладязь,* самарянка виділа Тебе, премудрости воду,* якої напившись обильно,* царство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вишнє унаслідувала повік* приснославна.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B3F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дшим подаєш воскресіння.</w:t>
      </w:r>
    </w:p>
    <w:p w14:paraId="00000B4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B4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B42" w14:textId="77777777" w:rsidR="00F00EEF" w:rsidRPr="005B64B0" w:rsidRDefault="003F32FC">
      <w:pPr>
        <w:jc w:val="both"/>
        <w:rPr>
          <w:rFonts w:ascii="Times New Roman" w:eastAsia="Times New Roman" w:hAnsi="Times New Roman" w:cs="Times New Roman"/>
          <w:i/>
          <w:color w:val="FF0000"/>
        </w:rPr>
      </w:pPr>
      <w:r w:rsidRPr="005B64B0">
        <w:rPr>
          <w:rFonts w:ascii="Times New Roman" w:eastAsia="Times New Roman" w:hAnsi="Times New Roman" w:cs="Times New Roman"/>
          <w:i/>
          <w:color w:val="FF0000"/>
        </w:rPr>
        <w:t>Прокімен (г. 3):</w:t>
      </w:r>
      <w:r w:rsidRPr="005B64B0">
        <w:rPr>
          <w:rFonts w:ascii="Times New Roman" w:eastAsia="Times New Roman" w:hAnsi="Times New Roman" w:cs="Times New Roman"/>
        </w:rPr>
        <w:t xml:space="preserve"> Співайте Богові нашому, співайте; співайте цареві нашому, співайте </w:t>
      </w:r>
      <w:r w:rsidRPr="005B64B0">
        <w:rPr>
          <w:rFonts w:ascii="Times New Roman" w:eastAsia="Times New Roman" w:hAnsi="Times New Roman" w:cs="Times New Roman"/>
          <w:i/>
          <w:color w:val="FF0000"/>
        </w:rPr>
        <w:t>(Пс. 46,7).</w:t>
      </w:r>
    </w:p>
    <w:p w14:paraId="00000B43" w14:textId="77777777" w:rsidR="00F00EEF" w:rsidRPr="005B64B0" w:rsidRDefault="003F32FC">
      <w:pPr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0000"/>
        </w:rPr>
        <w:t>Стих:</w:t>
      </w:r>
      <w:r w:rsidRPr="005B64B0">
        <w:rPr>
          <w:rFonts w:ascii="Times New Roman" w:eastAsia="Times New Roman" w:hAnsi="Times New Roman" w:cs="Times New Roman"/>
        </w:rPr>
        <w:t xml:space="preserve"> Всі народи, заплещіте руками, воскликніть Богові голосом радости </w:t>
      </w:r>
      <w:r w:rsidRPr="005B64B0">
        <w:rPr>
          <w:rFonts w:ascii="Times New Roman" w:eastAsia="Times New Roman" w:hAnsi="Times New Roman" w:cs="Times New Roman"/>
          <w:i/>
          <w:color w:val="FF0000"/>
        </w:rPr>
        <w:t>(Пс. 46,2).</w:t>
      </w:r>
    </w:p>
    <w:p w14:paraId="00000B44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B4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B46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Ряд.: #ap036</w:t>
      </w:r>
    </w:p>
    <w:p w14:paraId="00000B47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Прп.: #ap334</w:t>
      </w:r>
    </w:p>
    <w:p w14:paraId="00000B4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B4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B4A" w14:textId="77777777" w:rsidR="00F00EEF" w:rsidRPr="005B64B0" w:rsidRDefault="003F32FC">
      <w:pPr>
        <w:spacing w:before="240"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4):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Натягни́ лук, і тріюмфу́й, і царю́й, і́стини ра́ди, і ла́гідности, і справедли́вости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(Пс.44,5)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</w:t>
      </w:r>
    </w:p>
    <w:p w14:paraId="00000B4B" w14:textId="77777777" w:rsidR="00F00EEF" w:rsidRPr="005B64B0" w:rsidRDefault="003F32FC">
      <w:pPr>
        <w:spacing w:before="240"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Возлюби́в Ти справедли́вість і возненави́дів Ти беззако́ння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44,8).</w:t>
      </w:r>
    </w:p>
    <w:p w14:paraId="00000B4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B4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B4E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Ряд.: #iv037a</w:t>
      </w:r>
    </w:p>
    <w:p w14:paraId="00000B4F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Прп.: #mt043</w:t>
      </w:r>
    </w:p>
    <w:p w14:paraId="00000B5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B5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B52" w14:textId="77777777" w:rsidR="00F00EEF" w:rsidRPr="005B64B0" w:rsidRDefault="003F32FC">
      <w:pPr>
        <w:spacing w:line="240" w:lineRule="auto"/>
        <w:rPr>
          <w:rFonts w:ascii="Times New Roman" w:eastAsia="MS Shell Dlg 2" w:hAnsi="Times New Roman" w:cs="Times New Roman"/>
          <w:sz w:val="17"/>
          <w:szCs w:val="17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Замість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B5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бі в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озсія́ла! Раді́й ни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B54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B5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B5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Тіло Христове прийміть, джерела безсмертного споживіть.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B5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B5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B59" w14:textId="2008B7F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Спаси́, Бо́же, люде́й Твої́х:</w:t>
      </w:r>
    </w:p>
    <w:p w14:paraId="00000B5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</w:t>
      </w:r>
    </w:p>
    <w:p w14:paraId="00000B5B" w14:textId="51D89309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Завжди́, ни́ні і повсякча́с:</w:t>
      </w:r>
    </w:p>
    <w:p w14:paraId="00000B5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B5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B5E" w14:textId="6A939832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Благослове́ння Госпо́днє на вас:</w:t>
      </w:r>
    </w:p>
    <w:p w14:paraId="00000B5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Амі́нь.</w:t>
      </w:r>
    </w:p>
    <w:p w14:paraId="00000B60" w14:textId="1920467B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Бо́же:</w:t>
      </w:r>
    </w:p>
    <w:p w14:paraId="00000B6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́в, і тим, що в гроба́х, життя́ дарува́в. Господи, помилуй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B6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B63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ого отця нашого Івана Золотоустого, архиєпископа Константинополя, святого,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преподобного отця нашого Теодосія, ігумена монастиря Печерського, спільного життя засновника, якого сьогодні пам'ять світло звершуємо, святих мучеників Тимотея й Маври і всіх святих - помилує і спасе нас як благий і людинолюбний.</w:t>
      </w:r>
    </w:p>
    <w:p w14:paraId="00000B6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&lt;/vidpust&gt;</w:t>
      </w:r>
    </w:p>
    <w:p w14:paraId="541A86AA" w14:textId="77777777" w:rsidR="003F32FC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кінцеве: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тричі,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цілий тропар.</w:t>
      </w:r>
    </w:p>
    <w:p w14:paraId="00000B66" w14:textId="701FA680" w:rsidR="00F00EEF" w:rsidRPr="005B64B0" w:rsidRDefault="003F32FC">
      <w:pPr>
        <w:spacing w:line="240" w:lineRule="auto"/>
        <w:rPr>
          <w:rFonts w:ascii="Times New Roman" w:eastAsia="Consolas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 нам дарува́в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життя́ ві́чне, поклоня́ємось Його́ тридне́вному воскресі́нню.</w:t>
      </w:r>
    </w:p>
    <w:p w14:paraId="00000B67" w14:textId="77777777" w:rsidR="00F00EEF" w:rsidRPr="005B64B0" w:rsidRDefault="003F32FC">
      <w:pPr>
        <w:pStyle w:val="Heading2"/>
        <w:rPr>
          <w:rFonts w:ascii="Times New Roman" w:hAnsi="Times New Roman" w:cs="Times New Roman"/>
          <w:color w:val="4F81BD"/>
          <w:sz w:val="26"/>
          <w:szCs w:val="26"/>
        </w:rPr>
      </w:pPr>
      <w:bookmarkStart w:id="35" w:name="_heading=h.upf7nyhg6o64" w:colFirst="0" w:colLast="0"/>
      <w:bookmarkEnd w:id="35"/>
      <w:r w:rsidRPr="005B64B0">
        <w:rPr>
          <w:rFonts w:ascii="Times New Roman" w:eastAsia="Times New Roman" w:hAnsi="Times New Roman" w:cs="Times New Roman"/>
          <w:sz w:val="24"/>
          <w:szCs w:val="24"/>
        </w:rPr>
        <w:t>Тиждень 5, День 6</w:t>
      </w:r>
    </w:p>
    <w:p w14:paraId="00000B68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Св. мц. Пелагії</w:t>
      </w:r>
    </w:p>
    <w:p w14:paraId="00000B6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&lt;ustav custom=n liturgia=liz_pascha /&gt;</w:t>
      </w:r>
    </w:p>
    <w:p w14:paraId="00000B6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Благослове́нне ца́рство:</w:t>
      </w:r>
    </w:p>
    <w:p w14:paraId="00000B6B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Амі́нь.</w:t>
      </w:r>
    </w:p>
    <w:p w14:paraId="00000B6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00000B6D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B6E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B6F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B70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B71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B72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B73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B74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B75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и́ну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B76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B77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B78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B7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B7A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B7B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B7C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B7D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B7E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и́ нас, Си́ну Бо́жий, що воскре́с із ме́ртвих, співа́ємо Тобі́: Алилу́я.</w:t>
      </w:r>
    </w:p>
    <w:p w14:paraId="00000B7F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B80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B8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B82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цю́, і Си́ну, і Свято́му Ду́хові, і ни́ні, і повсякча́с, і на ві́ки вікі́в. Амі́нь.</w:t>
      </w:r>
    </w:p>
    <w:p w14:paraId="00000B83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B84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B8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B86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B87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B88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B89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B8A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Си́ну Бо́жий, що воскре́с із ме́ртвих, співа́ємо Тобі́: Алилу́я.</w:t>
      </w:r>
    </w:p>
    <w:p w14:paraId="00000B8B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B8C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B8D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B8E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B8F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́мся і припаді́м до Христа́. Спаси́ нас, Си́ну Бо́жий, що воскре́с із ме́ртвих, співа́ємо Тобі́: Алилу́я.</w:t>
      </w:r>
    </w:p>
    <w:p w14:paraId="00000B90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lastRenderedPageBreak/>
        <w:t>&lt;/vhidne&gt;</w:t>
      </w:r>
    </w:p>
    <w:p w14:paraId="00000B9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B92" w14:textId="77777777" w:rsidR="00F00EEF" w:rsidRPr="005B64B0" w:rsidRDefault="003F32FC">
      <w:pPr>
        <w:spacing w:before="240" w:after="12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5B64B0">
        <w:rPr>
          <w:rFonts w:ascii="Times New Roman" w:eastAsia="Cambria" w:hAnsi="Times New Roman" w:cs="Times New Roman"/>
        </w:rPr>
        <w:t xml:space="preserve"> Сві́тлую воскресі́ння про́повідь від а́нгела взна́вши* і пра́дідне осу́дження відки́нувши,* Госпо́дні учени́ці, хва</w:t>
      </w:r>
      <w:r w:rsidRPr="005B64B0">
        <w:rPr>
          <w:rFonts w:ascii="Times New Roman" w:eastAsia="Cambria" w:hAnsi="Times New Roman" w:cs="Times New Roman"/>
        </w:rPr>
        <w:t>́лячись, апо́столам мо́вили:* Повали́лася смерть, воскре́с Христо́с Бог,* дару́ючи сві́тові вели́ку ми́лість.</w:t>
      </w:r>
    </w:p>
    <w:p w14:paraId="00000B93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B94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B95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B96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B97" w14:textId="77777777" w:rsidR="00F00EEF" w:rsidRPr="005B64B0" w:rsidRDefault="003F32FC">
      <w:pPr>
        <w:jc w:val="both"/>
        <w:rPr>
          <w:rFonts w:ascii="Times New Roman" w:eastAsia="Times New Roman" w:hAnsi="Times New Roman" w:cs="Times New Roman"/>
          <w:i/>
          <w:color w:val="FF0000"/>
        </w:rPr>
      </w:pPr>
      <w:r w:rsidRPr="005B64B0">
        <w:rPr>
          <w:rFonts w:ascii="Times New Roman" w:eastAsia="Times New Roman" w:hAnsi="Times New Roman" w:cs="Times New Roman"/>
          <w:i/>
          <w:color w:val="FF0000"/>
        </w:rPr>
        <w:t>Прокімен (г. 3):</w:t>
      </w:r>
      <w:r w:rsidRPr="005B64B0">
        <w:rPr>
          <w:rFonts w:ascii="Times New Roman" w:eastAsia="Times New Roman" w:hAnsi="Times New Roman" w:cs="Times New Roman"/>
        </w:rPr>
        <w:t xml:space="preserve"> Співайте Богові нашому, співайте; співайте цареві нашому, співайте </w:t>
      </w:r>
      <w:r w:rsidRPr="005B64B0">
        <w:rPr>
          <w:rFonts w:ascii="Times New Roman" w:eastAsia="Times New Roman" w:hAnsi="Times New Roman" w:cs="Times New Roman"/>
          <w:i/>
          <w:color w:val="FF0000"/>
        </w:rPr>
        <w:t>(Пс. 46,7).</w:t>
      </w:r>
    </w:p>
    <w:p w14:paraId="00000B98" w14:textId="77777777" w:rsidR="00F00EEF" w:rsidRPr="005B64B0" w:rsidRDefault="003F32FC">
      <w:pPr>
        <w:jc w:val="both"/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0000"/>
        </w:rPr>
        <w:t>Стих:</w:t>
      </w:r>
      <w:r w:rsidRPr="005B64B0">
        <w:rPr>
          <w:rFonts w:ascii="Times New Roman" w:eastAsia="Times New Roman" w:hAnsi="Times New Roman" w:cs="Times New Roman"/>
        </w:rPr>
        <w:t xml:space="preserve"> В</w:t>
      </w:r>
      <w:r w:rsidRPr="005B64B0">
        <w:rPr>
          <w:rFonts w:ascii="Times New Roman" w:eastAsia="Times New Roman" w:hAnsi="Times New Roman" w:cs="Times New Roman"/>
        </w:rPr>
        <w:t xml:space="preserve">сі народи, заплещіте руками, воскликніть Богові голосом радости </w:t>
      </w:r>
      <w:r w:rsidRPr="005B64B0">
        <w:rPr>
          <w:rFonts w:ascii="Times New Roman" w:eastAsia="Times New Roman" w:hAnsi="Times New Roman" w:cs="Times New Roman"/>
          <w:i/>
          <w:color w:val="FF0000"/>
        </w:rPr>
        <w:t>(Пс. 46,2).</w:t>
      </w:r>
    </w:p>
    <w:p w14:paraId="00000B99" w14:textId="77777777" w:rsidR="00F00EEF" w:rsidRPr="005B64B0" w:rsidRDefault="003F32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B9A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B9B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#ap037</w:t>
      </w:r>
    </w:p>
    <w:p w14:paraId="00000B9C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B9D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B9E" w14:textId="77777777" w:rsidR="00F00EEF" w:rsidRPr="005B64B0" w:rsidRDefault="003F32FC">
      <w:pPr>
        <w:spacing w:before="240" w:after="120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4):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Натягни́ лук, і тріюмфу́й, і царю́й, і́стини ра́ди, і ла́гідности, і справедли́вости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(Пс.44,5).</w:t>
      </w:r>
    </w:p>
    <w:p w14:paraId="00000B9F" w14:textId="77777777" w:rsidR="00F00EEF" w:rsidRPr="005B64B0" w:rsidRDefault="003F32FC">
      <w:pPr>
        <w:spacing w:before="240" w:after="120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Возлюби́в Ти справедли́вість і возненави́дів Ти беззако́ння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44,8).</w:t>
      </w:r>
    </w:p>
    <w:p w14:paraId="00000BA0" w14:textId="77777777" w:rsidR="00F00EEF" w:rsidRPr="005B64B0" w:rsidRDefault="003F32FC">
      <w:pPr>
        <w:spacing w:after="120" w:line="240" w:lineRule="auto"/>
        <w:jc w:val="both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BA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BA2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#iv038</w:t>
      </w:r>
    </w:p>
    <w:p w14:paraId="00000BA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BA4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BA5" w14:textId="77777777" w:rsidR="00F00EEF" w:rsidRPr="005B64B0" w:rsidRDefault="003F32FC">
      <w:pPr>
        <w:spacing w:line="240" w:lineRule="auto"/>
        <w:rPr>
          <w:rFonts w:ascii="Times New Roman" w:eastAsia="MS Shell Dlg 2" w:hAnsi="Times New Roman" w:cs="Times New Roman"/>
          <w:sz w:val="17"/>
          <w:szCs w:val="17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 сповіща́в Благода́тній: Чи́стая Діво, ра́дуйся! I зно́ву кажу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BA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BA7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BA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BA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Тіло Христове прийміть, джерела безсмертно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го споживіть. Алилуя,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BA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BAB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BAC" w14:textId="7F154C55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Спаси́, Бо́же, люде́й Твої́х:</w:t>
      </w:r>
    </w:p>
    <w:p w14:paraId="00000BA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</w:t>
      </w:r>
    </w:p>
    <w:p w14:paraId="00000BAE" w14:textId="62EA4CFA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Завжди́, ни́ні і повсякча́с:</w:t>
      </w:r>
    </w:p>
    <w:p w14:paraId="00000BA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BB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BB1" w14:textId="051996D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Благослове́ння Госпо́днє на вас:</w:t>
      </w:r>
    </w:p>
    <w:p w14:paraId="00000BB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Амі́нь.</w:t>
      </w:r>
    </w:p>
    <w:p w14:paraId="00000BB3" w14:textId="5DB53815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Бо́же:</w:t>
      </w:r>
    </w:p>
    <w:p w14:paraId="00000BB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BB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BB6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святої мучениці Пелагії і всіх святих - помилує і спасе нас як благий і людинолюбний.</w:t>
      </w:r>
    </w:p>
    <w:p w14:paraId="00000BB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&lt;/vidpust&gt;</w:t>
      </w:r>
    </w:p>
    <w:p w14:paraId="6E0B3870" w14:textId="77777777" w:rsidR="003F32FC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тричі,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цілий тропар.</w:t>
      </w:r>
    </w:p>
    <w:p w14:paraId="00000BB9" w14:textId="7950E262" w:rsidR="00F00EEF" w:rsidRPr="005B64B0" w:rsidRDefault="003F32FC">
      <w:pPr>
        <w:spacing w:line="240" w:lineRule="auto"/>
        <w:rPr>
          <w:rFonts w:ascii="Times New Roman" w:eastAsia="Consolas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 нам дарува́в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життя́ ві́чне, поклоня́ємось Його́ тридне́вн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ому воскресі́нню.</w:t>
      </w:r>
    </w:p>
    <w:p w14:paraId="00000BBA" w14:textId="77777777" w:rsidR="00F00EEF" w:rsidRPr="005B64B0" w:rsidRDefault="003F32FC">
      <w:pPr>
        <w:pStyle w:val="Heading2"/>
        <w:rPr>
          <w:rFonts w:ascii="Times New Roman" w:hAnsi="Times New Roman" w:cs="Times New Roman"/>
          <w:color w:val="4F81BD"/>
          <w:sz w:val="26"/>
          <w:szCs w:val="26"/>
        </w:rPr>
      </w:pPr>
      <w:bookmarkStart w:id="36" w:name="_heading=h.s8ox4lvk5y06" w:colFirst="0" w:colLast="0"/>
      <w:bookmarkEnd w:id="36"/>
      <w:r w:rsidRPr="005B64B0">
        <w:rPr>
          <w:rFonts w:ascii="Times New Roman" w:eastAsia="Times New Roman" w:hAnsi="Times New Roman" w:cs="Times New Roman"/>
          <w:sz w:val="24"/>
          <w:szCs w:val="24"/>
        </w:rPr>
        <w:t>Тиждень 6, День 0</w:t>
      </w:r>
    </w:p>
    <w:p w14:paraId="00000BBB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Неділя 6-та після Пасхи, сліпородженого. Св. і славн. мц. Ірини Прп. Никифора, ігум. монастиря Мидікійського</w:t>
      </w:r>
    </w:p>
    <w:p w14:paraId="00000BB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&lt;ustav custom=n liturgia=liz_pascha /&gt;</w:t>
      </w:r>
    </w:p>
    <w:p w14:paraId="00000BB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Благослове́нне ца́рство:</w:t>
      </w:r>
    </w:p>
    <w:p w14:paraId="00000BB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Амі́нь.</w:t>
      </w:r>
    </w:p>
    <w:p w14:paraId="00000BB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00000BC0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BC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BC2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BC3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BC4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BC5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BC6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Вся земля́ неха́й покло́ниться Тобі́ і співа́є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Тобі́, неха́й же співа́є і́мені Твоє́му, Всеви́шній!</w:t>
      </w:r>
    </w:p>
    <w:p w14:paraId="00000BC7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BC8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BC9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BCA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BCB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BCC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BCD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BCE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го́ на нас і поми́луй нас.</w:t>
      </w:r>
    </w:p>
    <w:p w14:paraId="00000BCF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BD0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BD1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BD2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BD3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BD4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BD5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BD6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BD7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BD8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BD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BDA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Прийді́те, возра́дуємося Господе́ві, воскли́кнім Богу,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Спаси́телеві на́шому.</w:t>
      </w:r>
    </w:p>
    <w:p w14:paraId="00000BDB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BDC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BDD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́: Алилу́я.</w:t>
      </w:r>
    </w:p>
    <w:p w14:paraId="00000BDE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BDF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BE0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BE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BE2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BE3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BE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BE5" w14:textId="77777777" w:rsidR="00F00EEF" w:rsidRPr="005B64B0" w:rsidRDefault="003F32FC">
      <w:pPr>
        <w:spacing w:before="240"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5):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Собезнача́льне Сло́во Отцю́ і Ду́хові,* від Ді́ви наро́джене на спасі́ння на́ше,* оспіва́ймо, ві́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0000BE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сліпородженого (г. 4):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На душевних очах осліплений,* до Тебе, Христе, приходжу, як сліпий від народженн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я;* в покаянні кличу до Тебе:* Ти в темряві світло пресвітле.</w:t>
      </w:r>
    </w:p>
    <w:p w14:paraId="00000BE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I нині: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олам* мир даруєш,* падшим подаєш воскресіння.</w:t>
      </w:r>
    </w:p>
    <w:p w14:paraId="00000BE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BE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BEA" w14:textId="77777777" w:rsidR="00F00EEF" w:rsidRPr="005B64B0" w:rsidRDefault="003F32FC">
      <w:pPr>
        <w:spacing w:before="240"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8):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Помолі́ться і возда́йте Господе́ві, Бо́гу на́шому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75,12).</w:t>
      </w:r>
    </w:p>
    <w:p w14:paraId="00000BEB" w14:textId="77777777" w:rsidR="00F00EEF" w:rsidRPr="005B64B0" w:rsidRDefault="003F32FC">
      <w:pPr>
        <w:spacing w:before="240"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Відо́мий у Ю́деї Бог, в Ізра́їлі вели́ке ім’я́ Його́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75,2).</w:t>
      </w:r>
    </w:p>
    <w:p w14:paraId="00000BEC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BE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BEE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#ap038</w:t>
      </w:r>
    </w:p>
    <w:p w14:paraId="00000BE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BF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BF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8):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Споглянь на мене і помилуй мене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118,132).</w:t>
      </w:r>
    </w:p>
    <w:p w14:paraId="00000BF2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Стопи мої направ по слову Твоєму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118,133).</w:t>
      </w:r>
    </w:p>
    <w:p w14:paraId="00000BF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BF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BF5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#iv034</w:t>
      </w:r>
    </w:p>
    <w:p w14:paraId="00000BF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BF7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BF8" w14:textId="77777777" w:rsidR="00F00EEF" w:rsidRPr="005B64B0" w:rsidRDefault="003F32FC">
      <w:pPr>
        <w:spacing w:line="240" w:lineRule="auto"/>
        <w:rPr>
          <w:rFonts w:ascii="Times New Roman" w:eastAsia="MS Shell Dlg 2" w:hAnsi="Times New Roman" w:cs="Times New Roman"/>
          <w:sz w:val="17"/>
          <w:szCs w:val="17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BF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BFA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BFB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BF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Тіло Христове прийміть, дже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рела безсмертного споживіть. Алилуя,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BF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BF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BFF" w14:textId="79D391CE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Спаси́, Бо́же, люде́й Твої́х:</w:t>
      </w:r>
    </w:p>
    <w:p w14:paraId="00000C0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</w:t>
      </w:r>
    </w:p>
    <w:p w14:paraId="00000C01" w14:textId="4CA3DDF6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Завжди́, ни́ні і повсякча́с:</w:t>
      </w:r>
    </w:p>
    <w:p w14:paraId="00000C0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C0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C04" w14:textId="72737E96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Благослове́ння Госпо́днє на вас:</w:t>
      </w:r>
    </w:p>
    <w:p w14:paraId="00000C0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Амі́нь.</w:t>
      </w:r>
    </w:p>
    <w:p w14:paraId="00000C06" w14:textId="752A2B1C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Бо́же:</w:t>
      </w:r>
    </w:p>
    <w:p w14:paraId="00000C0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C0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C09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єї Матері, святих славних і всехвальних апостолів, святого отця нашого Івана Золотоустого, архиєпископа Константинополя, святого,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святої і славної мучениці Ірини, преподобного отця нашого Никифора, ігумена монастиря Мидікійського, і всіх свят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их - помилує і спасе нас як благий і людинолюбний.</w:t>
      </w:r>
    </w:p>
    <w:p w14:paraId="00000C0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&lt;/vidpust&gt;</w:t>
      </w:r>
    </w:p>
    <w:p w14:paraId="1DE6A1D0" w14:textId="77777777" w:rsidR="003F32FC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тричі,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цілий тропар.</w:t>
      </w:r>
    </w:p>
    <w:p w14:paraId="00000C0C" w14:textId="256A5757" w:rsidR="00F00EEF" w:rsidRPr="005B64B0" w:rsidRDefault="003F32FC">
      <w:pPr>
        <w:spacing w:line="240" w:lineRule="auto"/>
        <w:rPr>
          <w:rFonts w:ascii="Times New Roman" w:eastAsia="Consolas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 нам дарува́в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життя́ ві́чне, поклоня́ємось Його́ тридне́вному воскресі́нню.</w:t>
      </w:r>
    </w:p>
    <w:p w14:paraId="00000C0D" w14:textId="77777777" w:rsidR="00F00EEF" w:rsidRPr="005B64B0" w:rsidRDefault="003F32FC">
      <w:pPr>
        <w:pStyle w:val="Heading2"/>
        <w:rPr>
          <w:rFonts w:ascii="Times New Roman" w:hAnsi="Times New Roman" w:cs="Times New Roman"/>
          <w:color w:val="4F81BD"/>
          <w:sz w:val="26"/>
          <w:szCs w:val="26"/>
        </w:rPr>
      </w:pPr>
      <w:bookmarkStart w:id="37" w:name="_heading=h.7l8qbj608hnx" w:colFirst="0" w:colLast="0"/>
      <w:bookmarkEnd w:id="37"/>
      <w:r w:rsidRPr="005B64B0">
        <w:rPr>
          <w:rFonts w:ascii="Times New Roman" w:eastAsia="Times New Roman" w:hAnsi="Times New Roman" w:cs="Times New Roman"/>
          <w:sz w:val="24"/>
          <w:szCs w:val="24"/>
        </w:rPr>
        <w:t>Тиждень 6, День 1</w:t>
      </w:r>
    </w:p>
    <w:p w14:paraId="00000C0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 xml:space="preserve">&lt;ustav custom=n </w:t>
      </w:r>
      <w:r w:rsidRPr="005B64B0">
        <w:rPr>
          <w:rFonts w:ascii="Times New Roman" w:eastAsia="Consolas" w:hAnsi="Times New Roman" w:cs="Times New Roman"/>
          <w:highlight w:val="darkGray"/>
        </w:rPr>
        <w:t>liturgia=liz_pascha /&gt;</w:t>
      </w:r>
    </w:p>
    <w:p w14:paraId="00000C0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Благослове́нне ца́рство:</w:t>
      </w:r>
    </w:p>
    <w:p w14:paraId="00000C1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Амі́нь.</w:t>
      </w:r>
    </w:p>
    <w:p w14:paraId="00000C1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00000C12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C13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C14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C15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C16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Скажі́те Бо́гові: як страшні́ діла́ Твої́! У мно́жестві си́ли Твоє́ї лести́тимуть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Тобі́ вороги́ Твої́.</w:t>
      </w:r>
    </w:p>
    <w:p w14:paraId="00000C17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C18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C19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C1A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перейди до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C1B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C1C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C1D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C1E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C1F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C20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C21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C22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C23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C24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C25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ну Бо́жий, що воскре́с із ме́ртвих, співа́ємо Тобі́: Алилу́я.</w:t>
      </w:r>
    </w:p>
    <w:p w14:paraId="00000C26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C27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C28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Єдиноро́дний Си́ну і Сло́во Бо́же, безсме́ртний Ти, і зво́лив Ти спасі́ння на́шого ра́ди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C29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C2A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C2B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C2C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C2D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C2E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оскли́кнім Йому́.</w:t>
      </w:r>
    </w:p>
    <w:p w14:paraId="00000C2F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C30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C31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C32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</w:t>
      </w:r>
      <w:r w:rsidRPr="005B64B0">
        <w:rPr>
          <w:rFonts w:ascii="Times New Roman" w:eastAsia="Times New Roman" w:hAnsi="Times New Roman" w:cs="Times New Roman"/>
          <w:highlight w:val="darkGray"/>
        </w:rPr>
        <w:t>n3&gt;</w:t>
      </w:r>
    </w:p>
    <w:p w14:paraId="00000C33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C34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C35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C3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C37" w14:textId="77777777" w:rsidR="00F00EEF" w:rsidRPr="005B64B0" w:rsidRDefault="003F32FC">
      <w:pPr>
        <w:spacing w:before="240" w:after="120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5):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0000C3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сліпор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одженого (г. 4):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14:paraId="00000C3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C3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C3B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C3C" w14:textId="77777777" w:rsidR="00F00EEF" w:rsidRPr="005B64B0" w:rsidRDefault="003F32FC">
      <w:pPr>
        <w:spacing w:before="240"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8):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Помолі́ться і возда́йте Господе́ві, Бо́гу на́шому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75,12).</w:t>
      </w:r>
    </w:p>
    <w:p w14:paraId="00000C3D" w14:textId="77777777" w:rsidR="00F00EEF" w:rsidRPr="005B64B0" w:rsidRDefault="003F32FC">
      <w:pPr>
        <w:spacing w:before="240"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Відо́мий у Ю́деї Бог, в Ізра́їлі вели́ке ім’я́ Його́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75,2).</w:t>
      </w:r>
    </w:p>
    <w:p w14:paraId="00000C3E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C3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C40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#ap039</w:t>
      </w:r>
    </w:p>
    <w:p w14:paraId="00000C4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lastRenderedPageBreak/>
        <w:t>&lt;/apostol&gt;</w:t>
      </w:r>
    </w:p>
    <w:p w14:paraId="00000C4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C43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8):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Споглянь на мене і помилуй мене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118,132).</w:t>
      </w:r>
    </w:p>
    <w:p w14:paraId="00000C44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Стопи мої направ по слову Твоєму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118,133).</w:t>
      </w:r>
    </w:p>
    <w:p w14:paraId="00000C45" w14:textId="77777777" w:rsidR="00F00EEF" w:rsidRPr="005B64B0" w:rsidRDefault="003F32FC">
      <w:pPr>
        <w:spacing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C4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C47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#iv040</w:t>
      </w:r>
    </w:p>
    <w:p w14:paraId="00000C4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C4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C4A" w14:textId="77777777" w:rsidR="00F00EEF" w:rsidRPr="005B64B0" w:rsidRDefault="003F32FC">
      <w:pPr>
        <w:spacing w:line="240" w:lineRule="auto"/>
        <w:rPr>
          <w:rFonts w:ascii="Times New Roman" w:eastAsia="MS Shell Dlg 2" w:hAnsi="Times New Roman" w:cs="Times New Roman"/>
          <w:sz w:val="17"/>
          <w:szCs w:val="17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Ра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́дуйся! Твій Син воскре́с тридне́вний із гро́бу, і ме́ртвих воздви́гнув Він. Лю́ди, веселі́теся!</w:t>
      </w:r>
    </w:p>
    <w:p w14:paraId="00000C4B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C4C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C4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C4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C4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C5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Зі страх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ом Божим і вірою приступіть,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C51" w14:textId="03708256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Спаси́, Бо́же, люде́й Твої́х:</w:t>
      </w:r>
    </w:p>
    <w:p w14:paraId="00000C5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</w:t>
      </w:r>
    </w:p>
    <w:p w14:paraId="00000C53" w14:textId="697B67C4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Завжди́, ни́ні і повсякча́с:</w:t>
      </w:r>
    </w:p>
    <w:p w14:paraId="00000C5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C5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C56" w14:textId="5A8AC47C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Благослове́ння Госпо́днє на вас:</w:t>
      </w:r>
    </w:p>
    <w:p w14:paraId="00000C5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Амі́нь.</w:t>
      </w:r>
    </w:p>
    <w:p w14:paraId="00000C58" w14:textId="2EE6CC8F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Бо́же:</w:t>
      </w:r>
    </w:p>
    <w:p w14:paraId="00000C5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C5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C5B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них, святих славних і всехвальних апостолів, святого отця нашого Івана Золотоустого, архиєпископа Константинополя, святого,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святого, і праведного, і багатостраждального Йова і всіх святих - помилує і спасе нас як благий і людинолюбний.</w:t>
      </w:r>
    </w:p>
    <w:p w14:paraId="00000C5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lastRenderedPageBreak/>
        <w:t>&lt;/vidp</w:t>
      </w:r>
      <w:r w:rsidRPr="005B64B0">
        <w:rPr>
          <w:rFonts w:ascii="Times New Roman" w:eastAsia="Consolas" w:hAnsi="Times New Roman" w:cs="Times New Roman"/>
          <w:highlight w:val="darkGray"/>
        </w:rPr>
        <w:t>ust&gt;</w:t>
      </w:r>
    </w:p>
    <w:p w14:paraId="56A4BC02" w14:textId="77777777" w:rsidR="003F32FC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тричі,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цілий тропар.</w:t>
      </w:r>
    </w:p>
    <w:p w14:paraId="00000C5E" w14:textId="157DDDC6" w:rsidR="00F00EEF" w:rsidRPr="005B64B0" w:rsidRDefault="003F32FC">
      <w:pPr>
        <w:spacing w:line="240" w:lineRule="auto"/>
        <w:rPr>
          <w:rFonts w:ascii="Times New Roman" w:eastAsia="Consolas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 нам дарува́в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життя́ ві́чне, поклоня́ємось Його́ тридне́вному воскресі́нню.</w:t>
      </w:r>
    </w:p>
    <w:p w14:paraId="00000C5F" w14:textId="77777777" w:rsidR="00F00EEF" w:rsidRPr="005B64B0" w:rsidRDefault="003F32FC">
      <w:pPr>
        <w:pStyle w:val="Heading2"/>
        <w:rPr>
          <w:rFonts w:ascii="Times New Roman" w:hAnsi="Times New Roman" w:cs="Times New Roman"/>
          <w:color w:val="4F81BD"/>
          <w:sz w:val="26"/>
          <w:szCs w:val="26"/>
        </w:rPr>
      </w:pPr>
      <w:bookmarkStart w:id="38" w:name="_heading=h.ii9mpyl9cc2j" w:colFirst="0" w:colLast="0"/>
      <w:bookmarkEnd w:id="38"/>
      <w:r w:rsidRPr="005B64B0">
        <w:rPr>
          <w:rFonts w:ascii="Times New Roman" w:eastAsia="Times New Roman" w:hAnsi="Times New Roman" w:cs="Times New Roman"/>
          <w:sz w:val="24"/>
          <w:szCs w:val="24"/>
        </w:rPr>
        <w:t>Тиждень 6, День 2</w:t>
      </w:r>
    </w:p>
    <w:p w14:paraId="00000C6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&lt;ustav custom=n liturgia=liz_pascha /&gt;</w:t>
      </w:r>
    </w:p>
    <w:p w14:paraId="00000C6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Благослове́нне ца́рство:</w:t>
      </w:r>
    </w:p>
    <w:p w14:paraId="00000C6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Амі́нь.</w:t>
      </w:r>
    </w:p>
    <w:p w14:paraId="00000C6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00000C64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C6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C66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C67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C68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C69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C6A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C6B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C6C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и́ну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C6D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C6E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C6F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C70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C7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C72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C73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C74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C75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и́ нас, Си́ну Бо́жий, що воскре́с із ме́ртвих, співа́ємо Тобі́: Алилу́я.</w:t>
      </w:r>
    </w:p>
    <w:p w14:paraId="00000C76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C77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C78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C79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цю́, і Си́ну, і Свято́му Ду́хові, і ни́ні, і повсякча́с, і на ві́ки вікі́в. Амі́нь.</w:t>
      </w:r>
    </w:p>
    <w:p w14:paraId="00000C7A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C7B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C7C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C7D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C7E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lastRenderedPageBreak/>
        <w:t>Прийді́те, возра́дуємося Господе́ві, воскли́кнім Богу, Спаси́телеві на́шому.</w:t>
      </w:r>
    </w:p>
    <w:p w14:paraId="00000C7F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C80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C81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Си́ну Бо́жий, що воскре́с із ме́ртвих, співа́ємо Тобі́: Алилу́я.</w:t>
      </w:r>
    </w:p>
    <w:p w14:paraId="00000C82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C83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C84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C8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C86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C87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C8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C89" w14:textId="77777777" w:rsidR="00F00EEF" w:rsidRPr="005B64B0" w:rsidRDefault="003F32FC">
      <w:pPr>
        <w:spacing w:before="240" w:after="12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5):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Собезнача́льне Сло́во Отцю́ і Ду́хові,* від Ді́ви наро́джене на спасі́ння на́ше,* оспіва́ймо, ві́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0000C8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сліпородженого (г. 4):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На душевних очах осліплений,* до Тебе, Христе, приходжу, як сліпий від народженн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я;* в покаянні кличу до Тебе:* Ти в темряві світло пресвітле.</w:t>
      </w:r>
    </w:p>
    <w:p w14:paraId="00000C8B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C8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C8D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C8E" w14:textId="77777777" w:rsidR="00F00EEF" w:rsidRPr="005B64B0" w:rsidRDefault="003F32FC">
      <w:pPr>
        <w:spacing w:before="240"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8):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Помолі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́ться і возда́йте Господе́ві, Бо́гу на́шому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75,12).</w:t>
      </w:r>
    </w:p>
    <w:p w14:paraId="00000C8F" w14:textId="77777777" w:rsidR="00F00EEF" w:rsidRPr="005B64B0" w:rsidRDefault="003F32FC">
      <w:pPr>
        <w:spacing w:before="240"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Відо́мий у Ю́деї Бог, в Ізра́їлі вели́ке ім’я́ Його́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75,2).</w:t>
      </w:r>
    </w:p>
    <w:p w14:paraId="00000C90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C9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C92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Ряд.: #ap040a</w:t>
      </w:r>
    </w:p>
    <w:p w14:paraId="00000C9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C9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C9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8):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Споглянь на мене і помилуй мене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118,132).</w:t>
      </w:r>
    </w:p>
    <w:p w14:paraId="00000C96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Стопи мої направ по слову Твоєму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118,133).</w:t>
      </w:r>
    </w:p>
    <w:p w14:paraId="00000C9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C9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C99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Ряд.: #iv042a</w:t>
      </w:r>
    </w:p>
    <w:p w14:paraId="00000C9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C9B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C9C" w14:textId="77777777" w:rsidR="00F00EEF" w:rsidRPr="005B64B0" w:rsidRDefault="003F32FC">
      <w:pPr>
        <w:spacing w:line="240" w:lineRule="auto"/>
        <w:rPr>
          <w:rFonts w:ascii="Times New Roman" w:eastAsia="MS Shell Dlg 2" w:hAnsi="Times New Roman" w:cs="Times New Roman"/>
          <w:sz w:val="17"/>
          <w:szCs w:val="17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Замість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жу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C9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C9E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C9F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CA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CA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CA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Зі страх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ом Божим і вірою приступіть,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CA3" w14:textId="7E9270D6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Спаси́, Бо́же, люде́й Твої́х:</w:t>
      </w:r>
    </w:p>
    <w:p w14:paraId="00000CA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</w:t>
      </w:r>
    </w:p>
    <w:p w14:paraId="00000CA5" w14:textId="06426F38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Завжди́, ни́ні і повсякча́с:</w:t>
      </w:r>
    </w:p>
    <w:p w14:paraId="00000CA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CA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CA8" w14:textId="697B2342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Благослове́ння Госпо́днє на вас:</w:t>
      </w:r>
    </w:p>
    <w:p w14:paraId="00000CA9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Амі́нь.</w:t>
      </w:r>
    </w:p>
    <w:p w14:paraId="00000CAA" w14:textId="780998EA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Бо́же:</w:t>
      </w:r>
    </w:p>
    <w:p w14:paraId="00000CAB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CA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CAD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чесного і славного пророка, предтечі і хре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стителя Івана, святих славних і всехвальних апостолів, святого отця нашого Івана Золотоустого, архиєпископа Константинополя, святого,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силою чесного і животворного Хреста, якого знамення явління на небі у святому місті Єрусалимі сьогодні пам'я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ть звершуємо, святого мученика Акакія і всіх святих - помилує і спасе нас як благий і людинолюбний.</w:t>
      </w:r>
    </w:p>
    <w:p w14:paraId="00000CA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&lt;/vidpust&gt;</w:t>
      </w:r>
    </w:p>
    <w:p w14:paraId="0A0C1F19" w14:textId="77777777" w:rsidR="003F32FC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тричі,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цілий тропар.</w:t>
      </w:r>
    </w:p>
    <w:p w14:paraId="00000CB0" w14:textId="71B6398A" w:rsidR="00F00EEF" w:rsidRPr="005B64B0" w:rsidRDefault="003F32FC">
      <w:pPr>
        <w:spacing w:line="240" w:lineRule="auto"/>
        <w:rPr>
          <w:rFonts w:ascii="Times New Roman" w:eastAsia="Consolas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 нам дарува́в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життя́ ві́чне, поклоня́ємось Його́ тридне́вному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воскресі́нню.</w:t>
      </w:r>
    </w:p>
    <w:p w14:paraId="00000CB1" w14:textId="77777777" w:rsidR="00F00EEF" w:rsidRPr="005B64B0" w:rsidRDefault="003F32FC">
      <w:pPr>
        <w:pStyle w:val="Heading2"/>
        <w:rPr>
          <w:rFonts w:ascii="Times New Roman" w:hAnsi="Times New Roman" w:cs="Times New Roman"/>
          <w:color w:val="4F81BD"/>
          <w:sz w:val="26"/>
          <w:szCs w:val="26"/>
        </w:rPr>
      </w:pPr>
      <w:bookmarkStart w:id="39" w:name="_heading=h.gr7e7utmxa9l" w:colFirst="0" w:colLast="0"/>
      <w:bookmarkEnd w:id="39"/>
      <w:r w:rsidRPr="005B64B0">
        <w:rPr>
          <w:rFonts w:ascii="Times New Roman" w:eastAsia="Times New Roman" w:hAnsi="Times New Roman" w:cs="Times New Roman"/>
          <w:sz w:val="24"/>
          <w:szCs w:val="24"/>
        </w:rPr>
        <w:t>Тиждень 6, День 3</w:t>
      </w:r>
    </w:p>
    <w:p w14:paraId="00000CB2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&lt;ustav custom=n liturgia=liz_pascha /&gt;</w:t>
      </w:r>
    </w:p>
    <w:p w14:paraId="00000CB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Благослове́нне ца́рство:</w:t>
      </w:r>
    </w:p>
    <w:p w14:paraId="00000CB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Амі́нь.</w:t>
      </w:r>
    </w:p>
    <w:p w14:paraId="00000CB5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00000CB6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&lt;antifon1</w:t>
      </w:r>
      <w:r w:rsidRPr="005B64B0">
        <w:rPr>
          <w:rFonts w:ascii="Times New Roman" w:eastAsia="Times New Roman" w:hAnsi="Times New Roman" w:cs="Times New Roman"/>
          <w:highlight w:val="darkGray"/>
        </w:rPr>
        <w:t>&gt;</w:t>
      </w:r>
    </w:p>
    <w:p w14:paraId="00000CB7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CB8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CB9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CBA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CBB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CBC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CBD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CBE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CBF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CC0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ас. </w:t>
      </w:r>
    </w:p>
    <w:p w14:paraId="00000CC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CC2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CC3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CC4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CC5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CC6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CC7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CC8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Неха́й іспові́дують Теб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е́ лю́ди Бо́же, неха́й іспові́дують Тебе́ лю́ди всі.</w:t>
      </w:r>
    </w:p>
    <w:p w14:paraId="00000CC9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CCA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CCB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CCC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вносла́вимий з Отце́м і Святи́м Ду́хом, спаси́ нас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CCD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CCE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CCF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CD0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CD1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CD2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CD3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CD4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Бо Бог – вели́кий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Госпо́дь і цар вели́кий по всій землі́.</w:t>
      </w:r>
    </w:p>
    <w:p w14:paraId="00000CD5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CD6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CD7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CD8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́ємо Тобі́: Алилу́я.</w:t>
      </w:r>
    </w:p>
    <w:p w14:paraId="00000CD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lastRenderedPageBreak/>
        <w:t>&lt;/vhidne&gt;</w:t>
      </w:r>
    </w:p>
    <w:p w14:paraId="00000CD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CDB" w14:textId="77777777" w:rsidR="00F00EEF" w:rsidRPr="005B64B0" w:rsidRDefault="003F32FC">
      <w:pPr>
        <w:spacing w:before="240" w:after="12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5):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0000CD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сліпородженого (г. 4):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14:paraId="00000CDD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CD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CDF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CE0" w14:textId="77777777" w:rsidR="00F00EEF" w:rsidRPr="005B64B0" w:rsidRDefault="003F32FC">
      <w:pPr>
        <w:spacing w:before="240"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8):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Помолі́ться і возда́йте Господе́ві, Бо́гу на́шому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75,12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CE1" w14:textId="77777777" w:rsidR="00F00EEF" w:rsidRPr="005B64B0" w:rsidRDefault="003F32FC">
      <w:pPr>
        <w:spacing w:before="240"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Відо́мий у Ю́деї Бог, в Ізра́їлі вели́ке ім’я́ Його́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75,2).</w:t>
      </w:r>
    </w:p>
    <w:p w14:paraId="00000CE2" w14:textId="77777777" w:rsidR="00F00EEF" w:rsidRPr="005B64B0" w:rsidRDefault="003F32FC">
      <w:pPr>
        <w:spacing w:before="240" w:after="120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CE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CE4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Ряд.: #ap041</w:t>
      </w:r>
    </w:p>
    <w:p w14:paraId="00000CE5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Ап.: #ap068b</w:t>
      </w:r>
    </w:p>
    <w:p w14:paraId="00000CE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CE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CE8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8):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Споглянь на мене і помилуй мене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118,132).</w:t>
      </w:r>
    </w:p>
    <w:p w14:paraId="00000CE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Стопи мої направ по слову Твоєму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118,133).</w:t>
      </w:r>
    </w:p>
    <w:p w14:paraId="00000CE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CEB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CEC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Ряд.: #iv043</w:t>
      </w:r>
    </w:p>
    <w:p w14:paraId="00000CED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Ап.: #iv061b</w:t>
      </w:r>
    </w:p>
    <w:p w14:paraId="00000CEE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CEF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CF0" w14:textId="77777777" w:rsidR="00F00EEF" w:rsidRPr="005B64B0" w:rsidRDefault="003F32FC">
      <w:pPr>
        <w:spacing w:line="240" w:lineRule="auto"/>
        <w:rPr>
          <w:rFonts w:ascii="Times New Roman" w:eastAsia="MS Shell Dlg 2" w:hAnsi="Times New Roman" w:cs="Times New Roman"/>
          <w:sz w:val="17"/>
          <w:szCs w:val="17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вний із гро́бу, і ме́ртвих воздви́гнув Він. Лю́ди, веселі́теся!</w:t>
      </w:r>
    </w:p>
    <w:p w14:paraId="00000CF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CF2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CF3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CF4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Тіло Христове прийміть, джерела безсмертного споживіть.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Алилуя,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тричі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.</w:t>
      </w:r>
    </w:p>
    <w:p w14:paraId="00000CF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&lt;/prychasnii&gt;</w:t>
      </w:r>
    </w:p>
    <w:p w14:paraId="00000CF6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CF7" w14:textId="35F472F0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Спаси́, Бо́же, люде́й Твої́х:</w:t>
      </w:r>
    </w:p>
    <w:p w14:paraId="00000CF8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</w:t>
      </w:r>
    </w:p>
    <w:p w14:paraId="00000CF9" w14:textId="5C66F46C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Завжди́, ни́ні і повсякча́с:</w:t>
      </w:r>
    </w:p>
    <w:p w14:paraId="00000CFA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CFB" w14:textId="77777777" w:rsidR="00F00EEF" w:rsidRPr="005B64B0" w:rsidRDefault="003F32FC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  <w:r w:rsidRPr="005B64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</w:p>
    <w:p w14:paraId="00000CF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CFD" w14:textId="2E1B7865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Благослове́ння Госпо́днє на вас:</w:t>
      </w:r>
    </w:p>
    <w:p w14:paraId="00000CFE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Амі́нь.</w:t>
      </w:r>
    </w:p>
    <w:p w14:paraId="00000CFF" w14:textId="5AE2AD96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Бо́же:</w:t>
      </w:r>
    </w:p>
    <w:p w14:paraId="00000D00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D01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D02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стого, архиєпископа Константинограда, святого апостола і євангелиста Івана Богослова, якого сьогодні пам'ять світло звершуємо, преподобного отця нашого Арсенія Великого і всіх святих - помилує і спасе нас як благий і людинолюбний.</w:t>
      </w:r>
    </w:p>
    <w:p w14:paraId="00000D03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D04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Тоді співаємо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кінцеве: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D05" w14:textId="77777777" w:rsidR="00F00EEF" w:rsidRPr="005B64B0" w:rsidRDefault="003F32FC">
      <w:pPr>
        <w:spacing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потім закінчуємо: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I нам дарува́в життя́ ві́чне, поклоня́ємось Його́ тридне́вному воскресі́нню.</w:t>
      </w:r>
    </w:p>
    <w:p w14:paraId="00000D06" w14:textId="77777777" w:rsidR="00F00EEF" w:rsidRPr="005B64B0" w:rsidRDefault="003F32FC">
      <w:pPr>
        <w:pStyle w:val="Heading2"/>
        <w:rPr>
          <w:rFonts w:ascii="Times New Roman" w:hAnsi="Times New Roman" w:cs="Times New Roman"/>
          <w:color w:val="4F81BD"/>
          <w:sz w:val="26"/>
          <w:szCs w:val="26"/>
        </w:rPr>
      </w:pPr>
      <w:bookmarkStart w:id="40" w:name="_heading=h.1dan3uodozfy" w:colFirst="0" w:colLast="0"/>
      <w:bookmarkEnd w:id="40"/>
      <w:r w:rsidRPr="005B64B0">
        <w:rPr>
          <w:rFonts w:ascii="Times New Roman" w:eastAsia="Times New Roman" w:hAnsi="Times New Roman" w:cs="Times New Roman"/>
          <w:sz w:val="24"/>
          <w:szCs w:val="24"/>
        </w:rPr>
        <w:t>Тиждень 6, День 4</w:t>
      </w:r>
    </w:p>
    <w:p w14:paraId="00000D07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&lt;ustav custom=n liturgia=liz_voznesinnia /&gt;</w:t>
      </w:r>
    </w:p>
    <w:p w14:paraId="00000D08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D0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D0A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руками,* воскликніть Богові голосом радости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46.2).</w:t>
      </w:r>
    </w:p>
    <w:p w14:paraId="00000D0B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D0C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Господь Всевишній – страшний,* цар великий по всій землі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46.3).</w:t>
      </w:r>
    </w:p>
    <w:p w14:paraId="00000D0D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D0E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 покорив людей нам* і народи під ноги наші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46,4).</w:t>
      </w:r>
    </w:p>
    <w:p w14:paraId="00000D0F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D10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веселі,* Господь – під голос сурми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D11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D12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D13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Амі́нь.</w:t>
      </w:r>
    </w:p>
    <w:p w14:paraId="00000D14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D1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D16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D17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D18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Великий Господь і хвальний вельми* у граді Бога нашого, в горі святій Його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D19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1A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,3).</w:t>
      </w:r>
    </w:p>
    <w:p w14:paraId="00000D1B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1C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у хоромах його відомим стає,* коли заступає його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47,4).</w:t>
      </w:r>
    </w:p>
    <w:p w14:paraId="00000D1D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1E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Ось бо царі земн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зібрались,* зійшлися разом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D1F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20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sz w:val="24"/>
          <w:szCs w:val="24"/>
          <w:highlight w:val="darkGray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&lt;/antifon2&gt;</w:t>
      </w:r>
    </w:p>
    <w:p w14:paraId="00000D21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D22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Тро́йці, рівносла́вимий з Отце́м і Святи́м Ду́хом, спаси́ нас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D23" w14:textId="77777777" w:rsidR="00F00EEF" w:rsidRPr="005B64B0" w:rsidRDefault="003F32FC">
      <w:pPr>
        <w:rPr>
          <w:rFonts w:ascii="Times New Roman" w:eastAsia="Consolas" w:hAnsi="Times New Roman" w:cs="Times New Roman"/>
          <w:sz w:val="24"/>
          <w:szCs w:val="24"/>
          <w:highlight w:val="darkGray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D24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D2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D26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Послухайте це, всі народи,* почуйте, всі, хто живете по вселенній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48,2).</w:t>
      </w:r>
    </w:p>
    <w:p w14:paraId="00000D27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ученикам обітуванням Святого Духа,* утвердивши їх благословенням,* бо Ти єси Син Божий, ізбавитель світу.</w:t>
      </w:r>
    </w:p>
    <w:p w14:paraId="00000D28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Земнородні і сини чоловічі,* разом багатий і убогий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48,3).</w:t>
      </w:r>
    </w:p>
    <w:p w14:paraId="00000D29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наш:</w:t>
      </w:r>
    </w:p>
    <w:p w14:paraId="00000D2A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 3: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Уста мої промовл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ять премудрість* і роздуми серця мого – розуміння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48,4).</w:t>
      </w:r>
    </w:p>
    <w:p w14:paraId="00000D2B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наш:</w:t>
      </w:r>
    </w:p>
    <w:p w14:paraId="00000D2C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D2D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&lt;vhidne&gt;</w:t>
      </w:r>
    </w:p>
    <w:p w14:paraId="00000D2E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веселі,* Господь – під голос сурми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D2F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&lt;/vhidne&gt;</w:t>
      </w:r>
    </w:p>
    <w:p w14:paraId="00000D30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D31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итель світу.</w:t>
      </w:r>
    </w:p>
    <w:p w14:paraId="00000D32" w14:textId="77777777" w:rsidR="00F00EEF" w:rsidRPr="005B64B0" w:rsidRDefault="003F32FC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о проти вас.</w:t>
      </w:r>
    </w:p>
    <w:p w14:paraId="00000D33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D34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D35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Твоя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</w:p>
    <w:p w14:paraId="00000D36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Готове серце моє, Боже, готове серце моє, оспівуватиму і співатиму у славі моїй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56,8).</w:t>
      </w:r>
    </w:p>
    <w:p w14:paraId="00000D37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D38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D39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Свята.: #ap001b</w:t>
      </w:r>
    </w:p>
    <w:p w14:paraId="00000D3A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</w:t>
      </w: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apostol&gt;</w:t>
      </w:r>
    </w:p>
    <w:p w14:paraId="00000D3B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D3C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D3D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 воскликніть Богові голосом радости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46,2).</w:t>
      </w:r>
    </w:p>
    <w:p w14:paraId="00000D3E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D3F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D40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Свята.: #lk114</w:t>
      </w:r>
    </w:p>
    <w:p w14:paraId="00000D4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D42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D43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з плоттю у славі вознісся на небеса.</w:t>
      </w:r>
    </w:p>
    <w:p w14:paraId="00000D44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ірмос (г. 5):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Тебе, вище ума і слова Матір Божу, що в часі безлітнього несказанно родила, вірні однодумно величаємо.</w:t>
      </w:r>
    </w:p>
    <w:p w14:paraId="00000D4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D46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&lt;prychasnii&gt;</w:t>
      </w:r>
    </w:p>
    <w:p w14:paraId="00000D47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D48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D49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 виділи світло істинне,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 до віддання: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Твоя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замість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Нехай сповняться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те саме.</w:t>
      </w:r>
    </w:p>
    <w:p w14:paraId="00000D4A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D4B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я, і всіх святих - помилує і спасе нас як благий і людинолюбний.</w:t>
      </w:r>
    </w:p>
    <w:p w14:paraId="00000D4C" w14:textId="77777777" w:rsidR="00F00EEF" w:rsidRPr="005B64B0" w:rsidRDefault="003F32FC">
      <w:pPr>
        <w:spacing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D4D" w14:textId="77777777" w:rsidR="00F00EEF" w:rsidRPr="005B64B0" w:rsidRDefault="003F32FC">
      <w:pPr>
        <w:pStyle w:val="Heading2"/>
        <w:rPr>
          <w:rFonts w:ascii="Times New Roman" w:hAnsi="Times New Roman" w:cs="Times New Roman"/>
          <w:color w:val="4F81BD"/>
          <w:sz w:val="26"/>
          <w:szCs w:val="26"/>
        </w:rPr>
      </w:pPr>
      <w:bookmarkStart w:id="41" w:name="_heading=h.s9yof7wvntj0" w:colFirst="0" w:colLast="0"/>
      <w:bookmarkEnd w:id="41"/>
      <w:r w:rsidRPr="005B64B0">
        <w:rPr>
          <w:rFonts w:ascii="Times New Roman" w:eastAsia="Times New Roman" w:hAnsi="Times New Roman" w:cs="Times New Roman"/>
          <w:sz w:val="24"/>
          <w:szCs w:val="24"/>
        </w:rPr>
        <w:t>Тиждень 6, День 5</w:t>
      </w:r>
    </w:p>
    <w:p w14:paraId="00000D4E" w14:textId="77777777" w:rsidR="00F00EEF" w:rsidRPr="005B64B0" w:rsidRDefault="003F32FC">
      <w:pPr>
        <w:spacing w:line="240" w:lineRule="auto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&lt;ustav custom=n liturgia=liz_voznesinnia /&gt;</w:t>
      </w:r>
    </w:p>
    <w:p w14:paraId="00000D4F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D50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D51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руками,* воскликніть Богові голосом радости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46.2).</w:t>
      </w:r>
    </w:p>
    <w:p w14:paraId="00000D52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D53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Господь Всевишній – страшний,* цар великий по всій землі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46.3).</w:t>
      </w:r>
    </w:p>
    <w:p w14:paraId="00000D54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D55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 покорив людей нам* і народи під ноги наші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46,4).</w:t>
      </w:r>
    </w:p>
    <w:p w14:paraId="00000D56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и Богородиці,* Спасе, спаси нас.</w:t>
      </w:r>
    </w:p>
    <w:p w14:paraId="00000D57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веселі,* Господь – під голос сурми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D58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D59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D5A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Амі́нь.</w:t>
      </w:r>
    </w:p>
    <w:p w14:paraId="00000D5B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D5C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D5D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D5E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D5F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Великий Господь і хвальний вельми* у граді Бога нашого, в горі святій Його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Пс. 47,2).</w:t>
      </w:r>
    </w:p>
    <w:p w14:paraId="00000D60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61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 2: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47,3).</w:t>
      </w:r>
    </w:p>
    <w:p w14:paraId="00000D62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63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у хоромах його відомим стає,* коли заступає його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47,4).</w:t>
      </w:r>
    </w:p>
    <w:p w14:paraId="00000D64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65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Ось бо царі земні зібрались,*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зійшлися разом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D66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67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sz w:val="24"/>
          <w:szCs w:val="24"/>
          <w:highlight w:val="darkGray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&lt;/antifon2&gt;</w:t>
      </w:r>
    </w:p>
    <w:p w14:paraId="00000D68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D69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Тро́йці, рівносла́вимий з Отце́м і Святи́м Ду́хом, спаси́ нас.</w:t>
      </w:r>
    </w:p>
    <w:p w14:paraId="00000D6A" w14:textId="77777777" w:rsidR="00F00EEF" w:rsidRPr="005B64B0" w:rsidRDefault="003F32FC">
      <w:pPr>
        <w:rPr>
          <w:rFonts w:ascii="Times New Roman" w:eastAsia="Consolas" w:hAnsi="Times New Roman" w:cs="Times New Roman"/>
          <w:sz w:val="24"/>
          <w:szCs w:val="24"/>
          <w:highlight w:val="darkGray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D6B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D6C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D6D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D6E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00000D6F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лицем його з ісповіданням і псалмами воскликнім йому.</w:t>
      </w:r>
    </w:p>
    <w:p w14:paraId="00000D70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00000D71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D72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лилуя.</w:t>
      </w:r>
    </w:p>
    <w:p w14:paraId="00000D73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D74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D75" w14:textId="77777777" w:rsidR="00F00EEF" w:rsidRPr="005B64B0" w:rsidRDefault="003F32FC">
      <w:pPr>
        <w:spacing w:after="120" w:line="240" w:lineRule="auto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вознісся у славі, співаємо Тобі: Алилуя.</w:t>
      </w:r>
    </w:p>
    <w:p w14:paraId="00000D76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D77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D78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обітуванням Святого Духа,* утвердивши їх б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лагословенням,* бо Ти єси Син Божий, ізбавитель світу.</w:t>
      </w:r>
    </w:p>
    <w:p w14:paraId="00000D79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тих, що люблять Тебе:* Я з вами і ніхто проти вас.</w:t>
      </w:r>
    </w:p>
    <w:p w14:paraId="00000D7A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lastRenderedPageBreak/>
        <w:t>&lt;/tropari&gt;</w:t>
      </w:r>
    </w:p>
    <w:p w14:paraId="00000D7B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D7C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Твоя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</w:p>
    <w:p w14:paraId="00000D7D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Готове серце моє, Боже, готове серце моє, оспівуватиму і співатиму у славі моїй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56,8).</w:t>
      </w:r>
    </w:p>
    <w:p w14:paraId="00000D7E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D7F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D80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Ряд.: #ap042</w:t>
      </w:r>
    </w:p>
    <w:p w14:paraId="00000D81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D82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D83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D84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іте руками, воскликніть Богові голосом радости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46,2).</w:t>
      </w:r>
    </w:p>
    <w:p w14:paraId="00000D85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D86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D87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Ряд.: #iv047</w:t>
      </w:r>
    </w:p>
    <w:p w14:paraId="00000D88" w14:textId="77777777" w:rsidR="00F00EEF" w:rsidRPr="005B64B0" w:rsidRDefault="003F32FC">
      <w:pPr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D8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&lt;dostoino&gt;</w:t>
      </w:r>
    </w:p>
    <w:p w14:paraId="00000D8A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з плоттю у славі вознісся на небеса.</w:t>
      </w:r>
    </w:p>
    <w:p w14:paraId="00000D8B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ірмос (г. 5):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Тебе, вище ума і слова Матір Божу, що в часі безлітнього несказанно родила, вірні однодумно величаємо.</w:t>
      </w:r>
    </w:p>
    <w:p w14:paraId="00000D8C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&lt;/dostoino&gt;</w:t>
      </w:r>
    </w:p>
    <w:p w14:paraId="00000D8D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D8E" w14:textId="77777777" w:rsidR="00F00EEF" w:rsidRPr="005B64B0" w:rsidRDefault="003F32FC">
      <w:pPr>
        <w:spacing w:after="280" w:line="240" w:lineRule="auto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сподь – під голос сурми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Алилуя,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тричі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.</w:t>
      </w:r>
    </w:p>
    <w:p w14:paraId="00000D8F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D90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D91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силою чесного і животво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святого апостола Симона Зилота, якого сьогодні пам'ять звершуємо, і всіх святих - помилує і спасе нас як благий і людинолюбний.</w:t>
      </w:r>
    </w:p>
    <w:p w14:paraId="00000D92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D93" w14:textId="77777777" w:rsidR="00F00EEF" w:rsidRPr="005B64B0" w:rsidRDefault="003F32FC">
      <w:pPr>
        <w:pStyle w:val="Heading2"/>
        <w:rPr>
          <w:rFonts w:ascii="Times New Roman" w:eastAsia="Times New Roman" w:hAnsi="Times New Roman" w:cs="Times New Roman"/>
          <w:highlight w:val="darkGray"/>
        </w:rPr>
      </w:pPr>
      <w:bookmarkStart w:id="42" w:name="_heading=h.dtz53uu9kdvn" w:colFirst="0" w:colLast="0"/>
      <w:bookmarkEnd w:id="42"/>
      <w:r w:rsidRPr="005B64B0">
        <w:rPr>
          <w:rFonts w:ascii="Times New Roman" w:eastAsia="Times New Roman" w:hAnsi="Times New Roman" w:cs="Times New Roman"/>
          <w:sz w:val="24"/>
          <w:szCs w:val="24"/>
        </w:rPr>
        <w:lastRenderedPageBreak/>
        <w:t>Тиждень 6, День 6</w:t>
      </w:r>
    </w:p>
    <w:p w14:paraId="00000D94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&lt;ustav custom=n liturgia=liz_voznesinnia /&gt;</w:t>
      </w:r>
    </w:p>
    <w:p w14:paraId="00000D9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D96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D97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руками,* воскликніть Богові голосом радости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46.2).</w:t>
      </w:r>
    </w:p>
    <w:p w14:paraId="00000D98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D99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Господь Всевишній – страшний,* цар великий по всій землі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46.3).</w:t>
      </w:r>
    </w:p>
    <w:p w14:paraId="00000D9A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D9B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 покорив людей нам* і народи під ноги наші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46,4).</w:t>
      </w:r>
    </w:p>
    <w:p w14:paraId="00000D9C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D9D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веселі,* Господь – під голос сурми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D9E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D9F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DA0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Амі́нь.</w:t>
      </w:r>
    </w:p>
    <w:p w14:paraId="00000DA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DA2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DA3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DA4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DA5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Великий Господь і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хвальний вельми* у граді Бога нашого, в горі святій Його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DA6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A7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47,3).</w:t>
      </w:r>
    </w:p>
    <w:p w14:paraId="00000DA8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ознісся у славі, співаємо Тобі: Алилуя.</w:t>
      </w:r>
    </w:p>
    <w:p w14:paraId="00000DA9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у хоромах його відомим стає,* коли заступає його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47,4).</w:t>
      </w:r>
    </w:p>
    <w:p w14:paraId="00000DAA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AB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Ось бо царі земні зібрались,* зійшлися разом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DAC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AD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sz w:val="24"/>
          <w:szCs w:val="24"/>
          <w:highlight w:val="darkGray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&lt;/antifon2&gt;</w:t>
      </w:r>
    </w:p>
    <w:p w14:paraId="00000DAE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DAF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lastRenderedPageBreak/>
        <w:t>розп’я́тий був Ти, Хри́сте Бо́же, сме́ртю смерть подола́в. Ти оди́н із Свято́ї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Тро́йці, рівносла́вимий з Отце́м і Святи́м Ду́хом, спаси́ нас.</w:t>
      </w:r>
    </w:p>
    <w:p w14:paraId="00000DB0" w14:textId="77777777" w:rsidR="00F00EEF" w:rsidRPr="005B64B0" w:rsidRDefault="003F32FC">
      <w:pPr>
        <w:rPr>
          <w:rFonts w:ascii="Times New Roman" w:eastAsia="Consolas" w:hAnsi="Times New Roman" w:cs="Times New Roman"/>
          <w:sz w:val="24"/>
          <w:szCs w:val="24"/>
          <w:highlight w:val="darkGray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DB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DB2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DB3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DB4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00000DB5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DB6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00000DB7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землі.</w:t>
      </w:r>
    </w:p>
    <w:p w14:paraId="00000DB8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B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DBA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DBB" w14:textId="77777777" w:rsidR="00F00EEF" w:rsidRPr="005B64B0" w:rsidRDefault="003F32FC">
      <w:pPr>
        <w:spacing w:after="120" w:line="240" w:lineRule="auto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вознісся у славі, співаємо Тобі: Алилуя.</w:t>
      </w:r>
    </w:p>
    <w:p w14:paraId="00000DBC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DBD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DBE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обітуванням Святого Духа,* утвердивши їх б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лагословенням,* бо Ти єси Син Божий, ізбавитель світу.</w:t>
      </w:r>
    </w:p>
    <w:p w14:paraId="00000DBF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тих, що люблять Тебе:* Я з вами і ніхто проти вас.</w:t>
      </w:r>
    </w:p>
    <w:p w14:paraId="00000DC0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DC1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DC2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Твоя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</w:p>
    <w:p w14:paraId="00000DC3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Готове серце моє, Боже, готове серце моє, оспівуватиму і співатиму у славі моїй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56,8)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</w:t>
      </w:r>
    </w:p>
    <w:p w14:paraId="00000DC4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DC5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DC6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Ряд.: #ap043</w:t>
      </w:r>
    </w:p>
    <w:p w14:paraId="00000DC7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DC8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DC9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Алилуя (г. 2):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DCA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 воскликніть Богові голосом радости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46,2).\</w:t>
      </w:r>
    </w:p>
    <w:p w14:paraId="00000DCB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DCC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DCD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Ряд.: #iv048a</w:t>
      </w:r>
    </w:p>
    <w:p w14:paraId="00000DCE" w14:textId="77777777" w:rsidR="00F00EEF" w:rsidRPr="005B64B0" w:rsidRDefault="003F32FC">
      <w:pPr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DCF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&lt;dostoino&gt;</w:t>
      </w:r>
    </w:p>
    <w:p w14:paraId="00000DD0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з плоттю у славі вознісся на небеса.</w:t>
      </w:r>
    </w:p>
    <w:p w14:paraId="00000DD1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ірмос (г. 5):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Тебе, вище ума і слова Матір Божу, що в часі безлітнього несказанно родила, вірні однодумно величаємо.</w:t>
      </w:r>
    </w:p>
    <w:p w14:paraId="00000DD2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&lt;/dostoino&gt;</w:t>
      </w:r>
    </w:p>
    <w:p w14:paraId="00000DD3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DD4" w14:textId="77777777" w:rsidR="00F00EEF" w:rsidRPr="005B64B0" w:rsidRDefault="003F32FC">
      <w:pPr>
        <w:spacing w:after="280" w:line="240" w:lineRule="auto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46,6).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DD5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DD6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DD7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силою чесного і животворчого Хреста, заступництвом чесних небесних сил безтілесних, чесного і славного прор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ого, архиєпископа Константинополя, святих і праведних богоотців Йоакима й Анни, святого,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, святих рівноапостольних Кирила й Методія, учителів слов’янських, яких сьогодні пам'ять звершуємо, святого священномученика Мокія і всіх святих - помилує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і спасе нас як благий і людинолюбний.</w:t>
      </w:r>
    </w:p>
    <w:p w14:paraId="00000DD8" w14:textId="77777777" w:rsidR="00F00EEF" w:rsidRPr="005B64B0" w:rsidRDefault="003F32FC">
      <w:pPr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DD9" w14:textId="77777777" w:rsidR="00F00EEF" w:rsidRPr="005B64B0" w:rsidRDefault="003F32FC">
      <w:pPr>
        <w:pStyle w:val="Heading2"/>
        <w:rPr>
          <w:rFonts w:ascii="Times New Roman" w:hAnsi="Times New Roman" w:cs="Times New Roman"/>
          <w:color w:val="4F81BD"/>
          <w:sz w:val="26"/>
          <w:szCs w:val="26"/>
        </w:rPr>
      </w:pPr>
      <w:bookmarkStart w:id="43" w:name="_heading=h.vk8jusqgn4jd" w:colFirst="0" w:colLast="0"/>
      <w:bookmarkEnd w:id="43"/>
      <w:r w:rsidRPr="005B64B0">
        <w:rPr>
          <w:rFonts w:ascii="Times New Roman" w:eastAsia="Times New Roman" w:hAnsi="Times New Roman" w:cs="Times New Roman"/>
          <w:sz w:val="24"/>
          <w:szCs w:val="24"/>
        </w:rPr>
        <w:t>Тиждень 7, День 0</w:t>
      </w:r>
    </w:p>
    <w:p w14:paraId="00000DDA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Неділя 7-ма після Пасхи, свв. отців I-го Вселенського Собору. Свв. Епіфанія, єп. Кипрського, і Германа, патр. Царгородського</w:t>
      </w:r>
    </w:p>
    <w:p w14:paraId="00000DDB" w14:textId="77777777" w:rsidR="00F00EEF" w:rsidRPr="005B64B0" w:rsidRDefault="003F32FC">
      <w:pPr>
        <w:spacing w:line="240" w:lineRule="auto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&lt;ustav custom=n liturgia=liz_voznesinnia /&gt;</w:t>
      </w:r>
    </w:p>
    <w:p w14:paraId="00000DDC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DDD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</w:t>
      </w: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тифон </w:t>
      </w:r>
    </w:p>
    <w:p w14:paraId="00000DDE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руками,* воскликніть Богові голосом радости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46.2).</w:t>
      </w:r>
    </w:p>
    <w:p w14:paraId="00000DDF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DE0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 2: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Господь Всевишній – страшний,* цар великий по всій землі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46.3).</w:t>
      </w:r>
    </w:p>
    <w:p w14:paraId="00000DE1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DE2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 покорив людей нам* і народи під ноги наші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46,4).</w:t>
      </w:r>
    </w:p>
    <w:p w14:paraId="00000DE3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DE4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під оклики веселі,* Господь – під голос сурми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DE5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DE6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DE7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Амі́нь.</w:t>
      </w:r>
    </w:p>
    <w:p w14:paraId="00000DE8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DE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DEA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DEB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DEC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Великий Господь і хвальний вельми* у граді Бога нашого, в горі святій Його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Пс. 47,2).</w:t>
      </w:r>
    </w:p>
    <w:p w14:paraId="00000DED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EE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47,3).</w:t>
      </w:r>
    </w:p>
    <w:p w14:paraId="00000DEF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F0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у хором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ах його відомим стає,* коли заступає його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47,4).</w:t>
      </w:r>
    </w:p>
    <w:p w14:paraId="00000DF1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F2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Ось бо царі земні зібрались,* зійшлися разом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DF3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F4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sz w:val="24"/>
          <w:szCs w:val="24"/>
          <w:highlight w:val="darkGray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&lt;/antifon2&gt;</w:t>
      </w:r>
    </w:p>
    <w:p w14:paraId="00000DF5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DF6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DF7" w14:textId="77777777" w:rsidR="00F00EEF" w:rsidRPr="005B64B0" w:rsidRDefault="003F32FC">
      <w:pPr>
        <w:rPr>
          <w:rFonts w:ascii="Times New Roman" w:eastAsia="Consolas" w:hAnsi="Times New Roman" w:cs="Times New Roman"/>
          <w:sz w:val="24"/>
          <w:szCs w:val="24"/>
          <w:highlight w:val="darkGray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DF8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DF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DFA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DFB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00000DFC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Ідім перед лицем його з ісповіданням і псалмами воскликнім йому.</w:t>
      </w:r>
    </w:p>
    <w:p w14:paraId="00000DFD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жий,* що вознісся у славі, співаємо Тобі: Алилуя.</w:t>
      </w:r>
    </w:p>
    <w:p w14:paraId="00000DFE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DFF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E00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E01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E02" w14:textId="77777777" w:rsidR="00F00EEF" w:rsidRPr="005B64B0" w:rsidRDefault="003F32FC">
      <w:pPr>
        <w:spacing w:after="120" w:line="240" w:lineRule="auto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вознісся у славі, співаємо Тобі: Алилуя.</w:t>
      </w:r>
    </w:p>
    <w:p w14:paraId="00000E03" w14:textId="77777777" w:rsidR="00F00EEF" w:rsidRPr="005B64B0" w:rsidRDefault="003F32FC">
      <w:pPr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E04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E0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воскресний (г. 6):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А́нгельські си́ли – на гро́бі Твої́м,* а сторо́жа омертві́ла.*  Ма́рія ж стоя́ла у гро́бі,* шука́ю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00000E06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Вознесіння (г. 4):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обітуван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ням Святого Духа,* утвердивши їх благословенням,* бо Ти єси Син Божий, ізбавитель світу.</w:t>
      </w:r>
    </w:p>
    <w:p w14:paraId="00000E07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Отців (г. 8):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Препрославлений Ти, Христе Боже наш,* світила на землі – отців наших оснував Ти* і ними до істинної віри всіх нас направив Ти.* Багатомилосердний,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слава Тобі.</w:t>
      </w:r>
    </w:p>
    <w:p w14:paraId="00000E08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Отців (г. 6):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Апостолів проповідування і отців догмати* єдину віру утвердили Церкві,* яка і ризу істини з богослов’я вишнього носячи* право править, і славить* благочестя велике таїнство.</w:t>
      </w:r>
    </w:p>
    <w:p w14:paraId="00000E09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I нині: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Вознесіння (г. 6):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00000E0A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E0B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E0C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Прокімен, пісня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Отців (г. 4):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Благословен єси, Господи, Боже отців наших, і хвальне, і прославлене ім’я Твоє на віки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(Дан. 3,26).</w:t>
      </w:r>
    </w:p>
    <w:p w14:paraId="00000E0D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праведний єси в усьому, що створив Ти нам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(Дан. 3,27).</w:t>
      </w:r>
    </w:p>
    <w:p w14:paraId="00000E0E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E0F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E10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#ap044</w:t>
      </w:r>
    </w:p>
    <w:p w14:paraId="00000E11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E12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E13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богів, Господь мовив, і призвав землю від сходу сонця до заходу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49,1).</w:t>
      </w:r>
    </w:p>
    <w:p w14:paraId="00000E14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Зберіть Йому преподобних Його, що заповідують завіт Його в жертвах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49.5).</w:t>
      </w:r>
    </w:p>
    <w:p w14:paraId="00000E15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E16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E17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#iv056</w:t>
      </w:r>
    </w:p>
    <w:p w14:paraId="00000E18" w14:textId="77777777" w:rsidR="00F00EEF" w:rsidRPr="005B64B0" w:rsidRDefault="003F32FC">
      <w:pPr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E1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&lt;dostoino&gt;</w:t>
      </w:r>
    </w:p>
    <w:p w14:paraId="00000E1A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з плоттю у славі вознісся на небеса.</w:t>
      </w:r>
    </w:p>
    <w:p w14:paraId="00000E1B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ірмос (г. 5):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Тебе, вище ума і слова Матір Божу, що в часі безлітнього несказанно родила, вірні однодумно величаємо.</w:t>
      </w:r>
    </w:p>
    <w:p w14:paraId="00000E1C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&lt;/dostoino&gt;</w:t>
      </w:r>
    </w:p>
    <w:p w14:paraId="00000E1D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E1E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Хваліте Господа з небес, хваліте Його в вишніх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</w:p>
    <w:p w14:paraId="00000E1F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Радуйтеся, праведні, у Господі, правим належить похвала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E20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E21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E22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святих отців наших Епіфанія, єпископа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Кипрського, і Германа, патріарха Царгородського, і всіх святих - помилує і спасе нас як благий і людинолюбний.</w:t>
      </w:r>
    </w:p>
    <w:p w14:paraId="00000E23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E24" w14:textId="77777777" w:rsidR="00F00EEF" w:rsidRPr="005B64B0" w:rsidRDefault="003F32FC">
      <w:pPr>
        <w:pStyle w:val="Heading2"/>
        <w:rPr>
          <w:rFonts w:ascii="Times New Roman" w:hAnsi="Times New Roman" w:cs="Times New Roman"/>
          <w:color w:val="4F81BD"/>
          <w:sz w:val="26"/>
          <w:szCs w:val="26"/>
        </w:rPr>
      </w:pPr>
      <w:bookmarkStart w:id="44" w:name="_heading=h.khyz8pu9t7ys" w:colFirst="0" w:colLast="0"/>
      <w:bookmarkEnd w:id="44"/>
      <w:r w:rsidRPr="005B64B0">
        <w:rPr>
          <w:rFonts w:ascii="Times New Roman" w:eastAsia="Times New Roman" w:hAnsi="Times New Roman" w:cs="Times New Roman"/>
          <w:sz w:val="24"/>
          <w:szCs w:val="24"/>
        </w:rPr>
        <w:t>Тиждень 7, День 1</w:t>
      </w:r>
    </w:p>
    <w:p w14:paraId="00000E25" w14:textId="77777777" w:rsidR="00F00EEF" w:rsidRPr="005B64B0" w:rsidRDefault="003F32FC">
      <w:pPr>
        <w:spacing w:line="240" w:lineRule="auto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&lt;ustav custom=n liturgia=liz_voznesinnia /&gt;</w:t>
      </w:r>
    </w:p>
    <w:p w14:paraId="00000E26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E27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E28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руками,* воскл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икніть Богові голосом радости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46.2).</w:t>
      </w:r>
    </w:p>
    <w:p w14:paraId="00000E29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E2A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Господь Всевишній – страшний,* цар великий по всій землі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46.3).</w:t>
      </w:r>
    </w:p>
    <w:p w14:paraId="00000E2B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E2C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 покорив людей нам* і народи під ноги наші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46,4).</w:t>
      </w:r>
    </w:p>
    <w:p w14:paraId="00000E2D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E2E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 4: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веселі,* Господь – під голос сурми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E2F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городиці,* Спасе, спаси нас.</w:t>
      </w:r>
    </w:p>
    <w:p w14:paraId="00000E30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E3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Амі́нь.</w:t>
      </w:r>
    </w:p>
    <w:p w14:paraId="00000E32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E33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E34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E3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</w:t>
      </w: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он </w:t>
      </w:r>
    </w:p>
    <w:p w14:paraId="00000E36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Великий Господь і хвальний вельми* у граді Бога нашого, в горі святій Його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E37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E38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47,3).</w:t>
      </w:r>
    </w:p>
    <w:p w14:paraId="00000E39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E3A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у хоромах його відомим стає,* коли заступає його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47,4).</w:t>
      </w:r>
    </w:p>
    <w:p w14:paraId="00000E3B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сся у славі, співаємо Тобі: Алилуя.</w:t>
      </w:r>
    </w:p>
    <w:p w14:paraId="00000E3C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Ось бо царі земні зібрались,* зійшлися разом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E3D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E3E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sz w:val="24"/>
          <w:szCs w:val="24"/>
          <w:highlight w:val="darkGray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&lt;/antifon2&gt;</w:t>
      </w:r>
    </w:p>
    <w:p w14:paraId="00000E3F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E40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E41" w14:textId="77777777" w:rsidR="00F00EEF" w:rsidRPr="005B64B0" w:rsidRDefault="003F32FC">
      <w:pPr>
        <w:rPr>
          <w:rFonts w:ascii="Times New Roman" w:eastAsia="Consolas" w:hAnsi="Times New Roman" w:cs="Times New Roman"/>
          <w:sz w:val="24"/>
          <w:szCs w:val="24"/>
          <w:highlight w:val="darkGray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E42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E43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E44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шому.</w:t>
      </w:r>
    </w:p>
    <w:p w14:paraId="00000E45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00000E46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E47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00000E48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Бог – великий Господь і цар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по всій землі.</w:t>
      </w:r>
    </w:p>
    <w:p w14:paraId="00000E49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E4A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lastRenderedPageBreak/>
        <w:t>&lt;/antifon3&gt;</w:t>
      </w:r>
    </w:p>
    <w:p w14:paraId="00000E4B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E4C" w14:textId="77777777" w:rsidR="00F00EEF" w:rsidRPr="005B64B0" w:rsidRDefault="003F32FC">
      <w:pPr>
        <w:spacing w:after="120" w:line="240" w:lineRule="auto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вознісся у славі, співаємо Тобі: Алилуя.</w:t>
      </w:r>
    </w:p>
    <w:p w14:paraId="00000E4D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E4E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E4F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обітуванням Святого Духа,* утвердивши їх б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лагословенням,* бо Ти єси Син Божий, ізбавитель світу.</w:t>
      </w:r>
    </w:p>
    <w:p w14:paraId="00000E50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тих, що люблять Тебе:* Я з вами і ніхто проти вас.</w:t>
      </w:r>
    </w:p>
    <w:p w14:paraId="00000E51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E52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E53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Твоя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</w:p>
    <w:p w14:paraId="00000E54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Готове серце моє, Боже, готове серце моє, оспівуватиму і співатиму у славі моїй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56,8).</w:t>
      </w:r>
    </w:p>
    <w:p w14:paraId="00000E55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E56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E57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#ap045</w:t>
      </w:r>
    </w:p>
    <w:p w14:paraId="00000E58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E59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E5A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E5B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 воскликніть Богові голосом радости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46,2).</w:t>
      </w:r>
    </w:p>
    <w:p w14:paraId="00000E5C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E5D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E5E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#iv049</w:t>
      </w:r>
    </w:p>
    <w:p w14:paraId="00000E5F" w14:textId="77777777" w:rsidR="00F00EEF" w:rsidRPr="005B64B0" w:rsidRDefault="003F32FC">
      <w:pPr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E60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&lt;dostoino&gt;</w:t>
      </w:r>
    </w:p>
    <w:p w14:paraId="00000E61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ода, що з плоттю у славі вознісся на небеса.</w:t>
      </w:r>
    </w:p>
    <w:p w14:paraId="00000E62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ірмос (г. 5):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Тебе, вище ума і слова Матір Божу, що в часі безлітнього несказанно родила, вірні однодумно величаємо.</w:t>
      </w:r>
    </w:p>
    <w:p w14:paraId="00000E63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&lt;/dostoino&gt;</w:t>
      </w:r>
    </w:p>
    <w:p w14:paraId="00000E64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lastRenderedPageBreak/>
        <w:t>&lt;prychasnii&gt;</w:t>
      </w:r>
    </w:p>
    <w:p w14:paraId="00000E65" w14:textId="77777777" w:rsidR="00F00EEF" w:rsidRPr="005B64B0" w:rsidRDefault="003F32FC">
      <w:pPr>
        <w:spacing w:after="280" w:line="240" w:lineRule="auto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46,6).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E66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E67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E68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заступництвом чесних небесних сил безтілесних, святих славних і всехвальних апостолів, святого отця нашого І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вана Золотоустого, архиєпископа Константинополя, святого,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святої мучениці Гликерії і всіх святих - помилує і спасе нас як благий і людинолюбний.</w:t>
      </w:r>
    </w:p>
    <w:p w14:paraId="00000E69" w14:textId="77777777" w:rsidR="00F00EEF" w:rsidRPr="005B64B0" w:rsidRDefault="003F32FC">
      <w:pPr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E6A" w14:textId="77777777" w:rsidR="00F00EEF" w:rsidRPr="005B64B0" w:rsidRDefault="003F32FC">
      <w:pPr>
        <w:pStyle w:val="Heading2"/>
        <w:rPr>
          <w:rFonts w:ascii="Times New Roman" w:hAnsi="Times New Roman" w:cs="Times New Roman"/>
          <w:color w:val="4F81BD"/>
          <w:sz w:val="26"/>
          <w:szCs w:val="26"/>
        </w:rPr>
      </w:pPr>
      <w:bookmarkStart w:id="45" w:name="_heading=h.owq0ishgqvni" w:colFirst="0" w:colLast="0"/>
      <w:bookmarkEnd w:id="45"/>
      <w:r w:rsidRPr="005B64B0">
        <w:rPr>
          <w:rFonts w:ascii="Times New Roman" w:eastAsia="Times New Roman" w:hAnsi="Times New Roman" w:cs="Times New Roman"/>
          <w:sz w:val="24"/>
          <w:szCs w:val="24"/>
        </w:rPr>
        <w:t>Тиждень 7, День 2</w:t>
      </w:r>
    </w:p>
    <w:p w14:paraId="00000E6B" w14:textId="77777777" w:rsidR="00F00EEF" w:rsidRPr="005B64B0" w:rsidRDefault="003F32FC">
      <w:pPr>
        <w:spacing w:line="240" w:lineRule="auto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&lt;ustav custom=n liturgia=liz_voznesinnia /&gt;</w:t>
      </w:r>
    </w:p>
    <w:p w14:paraId="00000E6C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E6D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</w:t>
      </w: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н </w:t>
      </w:r>
    </w:p>
    <w:p w14:paraId="00000E6E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руками,* воскликніть Богові голосом радости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46.2).</w:t>
      </w:r>
    </w:p>
    <w:p w14:paraId="00000E6F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E70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Господь Всевишній – страшний,* цар великий по всій землі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46.3).</w:t>
      </w:r>
    </w:p>
    <w:p w14:paraId="00000E71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E72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 покорив людей нам* і народи під ноги наші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46,4).</w:t>
      </w:r>
    </w:p>
    <w:p w14:paraId="00000E73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E74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веселі,* Господь – під голос сурми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E75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E76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E77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мі́нь.</w:t>
      </w:r>
    </w:p>
    <w:p w14:paraId="00000E78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E7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E7A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E7B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E7C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Великий Господь і хвальний вельми* у граді Бога нашого, в горі святій Його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E7D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і: Алилуя.</w:t>
      </w:r>
    </w:p>
    <w:p w14:paraId="00000E7E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47,3).</w:t>
      </w:r>
    </w:p>
    <w:p w14:paraId="00000E7F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E80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у хоромах його відомим стає,* коли заступає його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47,4).</w:t>
      </w:r>
    </w:p>
    <w:p w14:paraId="00000E81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у Божий,* що вознісся у славі, співаємо Тобі: Алилуя.</w:t>
      </w:r>
    </w:p>
    <w:p w14:paraId="00000E82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Ось бо царі земні зібрались,* зійшлися разом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E83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E84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sz w:val="24"/>
          <w:szCs w:val="24"/>
          <w:highlight w:val="darkGray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&lt;/antifon2&gt;</w:t>
      </w:r>
    </w:p>
    <w:p w14:paraId="00000E85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E86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E87" w14:textId="77777777" w:rsidR="00F00EEF" w:rsidRPr="005B64B0" w:rsidRDefault="003F32FC">
      <w:pPr>
        <w:rPr>
          <w:rFonts w:ascii="Times New Roman" w:eastAsia="Consolas" w:hAnsi="Times New Roman" w:cs="Times New Roman"/>
          <w:sz w:val="24"/>
          <w:szCs w:val="24"/>
          <w:highlight w:val="darkGray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E88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E8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E8A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E8B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00000E8C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E8D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я у славі, співаємо Тобі: Алилуя.</w:t>
      </w:r>
    </w:p>
    <w:p w14:paraId="00000E8E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E8F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E90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E91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E92" w14:textId="77777777" w:rsidR="00F00EEF" w:rsidRPr="005B64B0" w:rsidRDefault="003F32FC">
      <w:pPr>
        <w:spacing w:after="120" w:line="240" w:lineRule="auto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вознісся у славі, співаємо Тобі: Алилуя.</w:t>
      </w:r>
    </w:p>
    <w:p w14:paraId="00000E93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E94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E95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обітуванням Святого Духа,* утвердивши їх б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лагословенням,* бо Ти єси Син Божий, ізбавитель світу.</w:t>
      </w:r>
    </w:p>
    <w:p w14:paraId="00000E96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тих, що люблять Тебе:* Я з вами і ніхто проти вас.</w:t>
      </w:r>
    </w:p>
    <w:p w14:paraId="00000E97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E98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lastRenderedPageBreak/>
        <w:t>&lt;prokimen&gt;</w:t>
      </w:r>
    </w:p>
    <w:p w14:paraId="00000E99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Твоя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</w:p>
    <w:p w14:paraId="00000E9A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Готове серце моє, Боже, готове серце моє, оспівуватиму і співатиму у славі моїй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56,8)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</w:t>
      </w:r>
    </w:p>
    <w:p w14:paraId="00000E9B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E9C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E9D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#ap046</w:t>
      </w:r>
    </w:p>
    <w:p w14:paraId="00000E9E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E9F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EA0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EA1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 воскликніть Богові голосом радости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46,2).</w:t>
      </w:r>
    </w:p>
    <w:p w14:paraId="00000EA2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EA3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EA4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#iv053</w:t>
      </w:r>
    </w:p>
    <w:p w14:paraId="00000EA5" w14:textId="77777777" w:rsidR="00F00EEF" w:rsidRPr="005B64B0" w:rsidRDefault="003F32FC">
      <w:pPr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EA6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&lt;dostoino&gt;</w:t>
      </w:r>
    </w:p>
    <w:p w14:paraId="00000EA7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з плоттю у славі вознісся на небеса.</w:t>
      </w:r>
    </w:p>
    <w:p w14:paraId="00000EA8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ірмос (г. 5):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Тебе, вище ума і слова Матір Божу, що в часі безлітнього несказанно родила, вірні однодумно величаємо.</w:t>
      </w:r>
    </w:p>
    <w:p w14:paraId="00000EA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&lt;/dostoino&gt;</w:t>
      </w:r>
    </w:p>
    <w:p w14:paraId="00000EAA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&lt;prych</w:t>
      </w:r>
      <w:r w:rsidRPr="005B64B0">
        <w:rPr>
          <w:rFonts w:ascii="Times New Roman" w:eastAsia="Times New Roman" w:hAnsi="Times New Roman" w:cs="Times New Roman"/>
          <w:highlight w:val="darkGray"/>
        </w:rPr>
        <w:t>asnii&gt;</w:t>
      </w:r>
    </w:p>
    <w:p w14:paraId="00000EAB" w14:textId="77777777" w:rsidR="00F00EEF" w:rsidRPr="005B64B0" w:rsidRDefault="003F32FC">
      <w:pPr>
        <w:spacing w:after="280" w:line="240" w:lineRule="auto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46,6).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EAC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EAD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EAE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, святого мученика Ісидора і всіх святих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- помилує і спасе нас як благий і людинолюбний.</w:t>
      </w:r>
    </w:p>
    <w:p w14:paraId="00000EAF" w14:textId="77777777" w:rsidR="00F00EEF" w:rsidRPr="005B64B0" w:rsidRDefault="003F32FC">
      <w:pPr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EB0" w14:textId="77777777" w:rsidR="00F00EEF" w:rsidRPr="005B64B0" w:rsidRDefault="003F32FC">
      <w:pPr>
        <w:pStyle w:val="Heading2"/>
        <w:rPr>
          <w:rFonts w:ascii="Times New Roman" w:hAnsi="Times New Roman" w:cs="Times New Roman"/>
          <w:color w:val="4F81BD"/>
          <w:sz w:val="26"/>
          <w:szCs w:val="26"/>
        </w:rPr>
      </w:pPr>
      <w:bookmarkStart w:id="46" w:name="_heading=h.2qp343fjvliz" w:colFirst="0" w:colLast="0"/>
      <w:bookmarkEnd w:id="46"/>
      <w:r w:rsidRPr="005B64B0">
        <w:rPr>
          <w:rFonts w:ascii="Times New Roman" w:eastAsia="Times New Roman" w:hAnsi="Times New Roman" w:cs="Times New Roman"/>
          <w:sz w:val="24"/>
          <w:szCs w:val="24"/>
        </w:rPr>
        <w:lastRenderedPageBreak/>
        <w:t>Тиждень 7, День 3</w:t>
      </w:r>
    </w:p>
    <w:p w14:paraId="00000EB1" w14:textId="77777777" w:rsidR="00F00EEF" w:rsidRPr="005B64B0" w:rsidRDefault="003F32FC">
      <w:pPr>
        <w:spacing w:line="240" w:lineRule="auto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&lt;ustav custom=n liturgia=liz_voznesinnia /&gt;</w:t>
      </w:r>
    </w:p>
    <w:p w14:paraId="00000EB2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EB3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EB4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руками,* воскликніть Богові голосом радости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46.2).</w:t>
      </w:r>
    </w:p>
    <w:p w14:paraId="00000EB5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EB6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Господь Всевишній – страшний,* цар великий по всій землі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46.3).</w:t>
      </w:r>
    </w:p>
    <w:p w14:paraId="00000EB7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EB8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 покорив людей нам* і народи під ноги наші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46,4).</w:t>
      </w:r>
    </w:p>
    <w:p w14:paraId="00000EB9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EBA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веселі,* Господь – під голос сурми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EBB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EBC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ується Літургію, перейди до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EBD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Амі́нь.</w:t>
      </w:r>
    </w:p>
    <w:p w14:paraId="00000EBE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EBF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EC0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EC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EC2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Великий Господь і хвальний вельми* у граді Бога нашого, в горі святій Його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EC3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EC4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47,3).</w:t>
      </w:r>
    </w:p>
    <w:p w14:paraId="00000EC5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Сину Божий,* що вознісся у славі, співаємо Тобі: Алилуя.</w:t>
      </w:r>
    </w:p>
    <w:p w14:paraId="00000EC6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у хоромах його відомим стає,* коли заступає його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47,4).</w:t>
      </w:r>
    </w:p>
    <w:p w14:paraId="00000EC7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EC8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Ось бо царі земні зібрались,* зійшлися разом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EC9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ECA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sz w:val="24"/>
          <w:szCs w:val="24"/>
          <w:highlight w:val="darkGray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&lt;/antifon2&gt;</w:t>
      </w:r>
    </w:p>
    <w:p w14:paraId="00000ECB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ECC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lastRenderedPageBreak/>
        <w:t>розп’я́тий був Ти, Хри́сте Бо́же, сме́ртю смерть подола́в. Ти оди́н із Свято́ї Тро́йці, рівнос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ла́вимий з Отце́м і Святи́м Ду́хом, спаси́ нас.</w:t>
      </w:r>
    </w:p>
    <w:p w14:paraId="00000ECD" w14:textId="77777777" w:rsidR="00F00EEF" w:rsidRPr="005B64B0" w:rsidRDefault="003F32FC">
      <w:pPr>
        <w:rPr>
          <w:rFonts w:ascii="Times New Roman" w:eastAsia="Consolas" w:hAnsi="Times New Roman" w:cs="Times New Roman"/>
          <w:sz w:val="24"/>
          <w:szCs w:val="24"/>
          <w:highlight w:val="darkGray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ECE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ECF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ED0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ED1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00000ED2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повіданням і псалмами воскликнім йому.</w:t>
      </w:r>
    </w:p>
    <w:p w14:paraId="00000ED3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00000ED4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ED5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ED6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ED7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ED8" w14:textId="77777777" w:rsidR="00F00EEF" w:rsidRPr="005B64B0" w:rsidRDefault="003F32FC">
      <w:pPr>
        <w:spacing w:after="120" w:line="240" w:lineRule="auto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вознісся у славі, співаємо Тобі: Алилуя.</w:t>
      </w:r>
    </w:p>
    <w:p w14:paraId="00000ED9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EDA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EDB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00000EDC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00000EDD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EDE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EDF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</w:p>
    <w:p w14:paraId="00000EE0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Готове серце моє, Боже, готове серце моє, оспівуватиму і співатиму у славі моїй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56,8).</w:t>
      </w:r>
    </w:p>
    <w:p w14:paraId="00000EE1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EE2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EE3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#ap047</w:t>
      </w:r>
    </w:p>
    <w:p w14:paraId="00000EE4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EE5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EE6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Алилуя (г. 2):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EE7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 воскликніть Богові голосом радости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46,2).</w:t>
      </w:r>
    </w:p>
    <w:p w14:paraId="00000EE8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EE9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EEA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#iv054</w:t>
      </w:r>
    </w:p>
    <w:p w14:paraId="00000EEB" w14:textId="77777777" w:rsidR="00F00EEF" w:rsidRPr="005B64B0" w:rsidRDefault="003F32FC">
      <w:pPr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EEC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&lt;dostoino&gt;</w:t>
      </w:r>
    </w:p>
    <w:p w14:paraId="00000EED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ода, що з плоттю у славі вознісся на небеса.</w:t>
      </w:r>
    </w:p>
    <w:p w14:paraId="00000EEE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ірмос (г. 5):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Тебе, вище ума і слова Матір Божу, що в часі безлітнього несказанно родила, вірні однодумно величаємо.</w:t>
      </w:r>
    </w:p>
    <w:p w14:paraId="00000EEF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&lt;/dostoino&gt;</w:t>
      </w:r>
    </w:p>
    <w:p w14:paraId="00000EF0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EF1" w14:textId="77777777" w:rsidR="00F00EEF" w:rsidRPr="005B64B0" w:rsidRDefault="003F32FC">
      <w:pPr>
        <w:spacing w:after="280" w:line="240" w:lineRule="auto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46,6).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EF2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EF3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EF4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силою чесного і животвочого хреста, заступництвом святих славних і всехвальних апостолів, святого отця нашог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о Івана Золотоустого, архиєпископа Константинополя, святого,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преподобного отця нашого Пахомія Великого і всіх святих - помилує і спасе нас як благий і людинолюбний.</w:t>
      </w:r>
    </w:p>
    <w:p w14:paraId="00000EF5" w14:textId="77777777" w:rsidR="00F00EEF" w:rsidRPr="005B64B0" w:rsidRDefault="003F32FC">
      <w:pPr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EF6" w14:textId="77777777" w:rsidR="00F00EEF" w:rsidRPr="005B64B0" w:rsidRDefault="003F32FC">
      <w:pPr>
        <w:pStyle w:val="Heading2"/>
        <w:rPr>
          <w:rFonts w:ascii="Times New Roman" w:hAnsi="Times New Roman" w:cs="Times New Roman"/>
          <w:color w:val="4F81BD"/>
          <w:sz w:val="26"/>
          <w:szCs w:val="26"/>
        </w:rPr>
      </w:pPr>
      <w:bookmarkStart w:id="47" w:name="_heading=h.ofm77xnv8tpy" w:colFirst="0" w:colLast="0"/>
      <w:bookmarkEnd w:id="47"/>
      <w:r w:rsidRPr="005B64B0">
        <w:rPr>
          <w:rFonts w:ascii="Times New Roman" w:eastAsia="Times New Roman" w:hAnsi="Times New Roman" w:cs="Times New Roman"/>
          <w:sz w:val="24"/>
          <w:szCs w:val="24"/>
        </w:rPr>
        <w:t>Тиждень 7, День 4</w:t>
      </w:r>
    </w:p>
    <w:p w14:paraId="00000EF7" w14:textId="77777777" w:rsidR="00F00EEF" w:rsidRPr="005B64B0" w:rsidRDefault="003F32FC">
      <w:pPr>
        <w:spacing w:line="240" w:lineRule="auto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&lt;ustav custom=n liturgia=liz_voznesinnia /&gt;</w:t>
      </w:r>
    </w:p>
    <w:p w14:paraId="00000EF8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EF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EFA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руками,* воскликніть Богові голосом радости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46.2).</w:t>
      </w:r>
    </w:p>
    <w:p w14:paraId="00000EFB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EFC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Господь Всевишній – страшний,* цар вели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кий по всій землі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46.3).</w:t>
      </w:r>
    </w:p>
    <w:p w14:paraId="00000EFD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EFE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 покорив людей нам* і народи під ноги наші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46,4).</w:t>
      </w:r>
    </w:p>
    <w:p w14:paraId="00000EFF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F00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веселі,* Господь – під голос сурми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F01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F02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F03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мі́нь.</w:t>
      </w:r>
    </w:p>
    <w:p w14:paraId="00000F04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F0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F06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F07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F08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Великий Господь і хвальний вельми* у граді Бога нашого, в горі святій Його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F09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і: Алилуя.</w:t>
      </w:r>
    </w:p>
    <w:p w14:paraId="00000F0A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47,3).</w:t>
      </w:r>
    </w:p>
    <w:p w14:paraId="00000F0B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F0C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у хоромах його відомим стає,* коли заступає його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47,4).</w:t>
      </w:r>
    </w:p>
    <w:p w14:paraId="00000F0D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у Божий,* що вознісся у славі, співаємо Тобі: Алилуя.</w:t>
      </w:r>
    </w:p>
    <w:p w14:paraId="00000F0E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Ось бо царі земні зібрались,* зійшлися разом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F0F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F10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sz w:val="24"/>
          <w:szCs w:val="24"/>
          <w:highlight w:val="darkGray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&lt;/antifon2&gt;</w:t>
      </w:r>
    </w:p>
    <w:p w14:paraId="00000F11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F12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F13" w14:textId="77777777" w:rsidR="00F00EEF" w:rsidRPr="005B64B0" w:rsidRDefault="003F32FC">
      <w:pPr>
        <w:rPr>
          <w:rFonts w:ascii="Times New Roman" w:eastAsia="Consolas" w:hAnsi="Times New Roman" w:cs="Times New Roman"/>
          <w:sz w:val="24"/>
          <w:szCs w:val="24"/>
          <w:highlight w:val="darkGray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F14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F1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F16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шому.</w:t>
      </w:r>
    </w:p>
    <w:p w14:paraId="00000F17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00000F18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F19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00000F1A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Бог – великий Господь і цар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по всій землі.</w:t>
      </w:r>
    </w:p>
    <w:p w14:paraId="00000F1B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F1C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F1D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F1E" w14:textId="77777777" w:rsidR="00F00EEF" w:rsidRPr="005B64B0" w:rsidRDefault="003F32FC">
      <w:pPr>
        <w:spacing w:after="120" w:line="240" w:lineRule="auto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вознісся у славі, співаємо Тобі: Алилуя.</w:t>
      </w:r>
    </w:p>
    <w:p w14:paraId="00000F1F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F20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F21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обітуванням Святого Духа,* утвердивши їх б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лагословенням,* бо Ти єси Син Божий, ізбавитель світу.</w:t>
      </w:r>
    </w:p>
    <w:p w14:paraId="00000F22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тих, що люблять Тебе:* Я з вами і ніхто проти вас.</w:t>
      </w:r>
    </w:p>
    <w:p w14:paraId="00000F23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F24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F25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Твоя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</w:p>
    <w:p w14:paraId="00000F26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Готове серце моє, Боже, готове серце моє, оспівуватиму і співатиму у славі моїй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56,8)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</w:t>
      </w:r>
    </w:p>
    <w:p w14:paraId="00000F27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F28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F29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#ap048</w:t>
      </w:r>
    </w:p>
    <w:p w14:paraId="00000F2A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F2B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F2C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F2D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 воскликніть Богові голосом радости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46,2).</w:t>
      </w:r>
    </w:p>
    <w:p w14:paraId="00000F2E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F2F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F30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#iv055</w:t>
      </w:r>
    </w:p>
    <w:p w14:paraId="00000F31" w14:textId="77777777" w:rsidR="00F00EEF" w:rsidRPr="005B64B0" w:rsidRDefault="003F32FC">
      <w:pPr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F32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&lt;dostoino&gt;</w:t>
      </w:r>
    </w:p>
    <w:p w14:paraId="00000F33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з плоттю у славі вознісся на небеса.</w:t>
      </w:r>
    </w:p>
    <w:p w14:paraId="00000F34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ірмос (г. 5):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Тебе, вище ума і слова Матір Божу, що в часі безлітнього несказанно родила, вірні однодумно величаємо.</w:t>
      </w:r>
    </w:p>
    <w:p w14:paraId="00000F3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Consolas" w:hAnsi="Times New Roman" w:cs="Times New Roman"/>
          <w:highlight w:val="darkGray"/>
        </w:rPr>
        <w:lastRenderedPageBreak/>
        <w:t>&lt;/dostoino&gt;</w:t>
      </w:r>
    </w:p>
    <w:p w14:paraId="00000F36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F37" w14:textId="77777777" w:rsidR="00F00EEF" w:rsidRPr="005B64B0" w:rsidRDefault="003F32FC">
      <w:pPr>
        <w:spacing w:after="280" w:line="240" w:lineRule="auto"/>
        <w:rPr>
          <w:rFonts w:ascii="Times New Roman" w:eastAsia="Cambria" w:hAnsi="Times New Roman" w:cs="Times New Roman"/>
          <w:color w:val="FF0000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сподь – під голос сурми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46,6).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F38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F39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F3A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 славних і всехва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святого,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преподобного отця нашого Теодора Освященного, учня святого Пахомія, блаженни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х священномучеників Северіана Бараника, Якима Сенківського, Віталія Байрака і всіх святих - помилує і спасе нас як благий і людинолюбний.</w:t>
      </w:r>
    </w:p>
    <w:p w14:paraId="00000F3B" w14:textId="77777777" w:rsidR="00F00EEF" w:rsidRPr="005B64B0" w:rsidRDefault="003F32FC">
      <w:pPr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F3C" w14:textId="77777777" w:rsidR="00F00EEF" w:rsidRPr="005B64B0" w:rsidRDefault="003F32FC">
      <w:pPr>
        <w:pStyle w:val="Heading2"/>
        <w:rPr>
          <w:rFonts w:ascii="Times New Roman" w:hAnsi="Times New Roman" w:cs="Times New Roman"/>
          <w:color w:val="4F81BD"/>
          <w:sz w:val="26"/>
          <w:szCs w:val="26"/>
        </w:rPr>
      </w:pPr>
      <w:bookmarkStart w:id="48" w:name="_heading=h.6gqingqbhzjc" w:colFirst="0" w:colLast="0"/>
      <w:bookmarkEnd w:id="48"/>
      <w:r w:rsidRPr="005B64B0">
        <w:rPr>
          <w:rFonts w:ascii="Times New Roman" w:eastAsia="Times New Roman" w:hAnsi="Times New Roman" w:cs="Times New Roman"/>
          <w:sz w:val="24"/>
          <w:szCs w:val="24"/>
        </w:rPr>
        <w:t>Тиждень 7, День 5</w:t>
      </w:r>
    </w:p>
    <w:p w14:paraId="00000F3D" w14:textId="77777777" w:rsidR="00F00EEF" w:rsidRPr="005B64B0" w:rsidRDefault="003F32FC">
      <w:pPr>
        <w:spacing w:line="240" w:lineRule="auto"/>
        <w:rPr>
          <w:rFonts w:ascii="Times New Roman" w:eastAsia="Cambria" w:hAnsi="Times New Roman" w:cs="Times New Roman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&lt;ustav custom=n liturgia=liz_voznesinnia /&gt;</w:t>
      </w:r>
    </w:p>
    <w:p w14:paraId="00000F3E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F3F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F40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руками,* воскликніть Богові голосом радости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46.2).</w:t>
      </w:r>
    </w:p>
    <w:p w14:paraId="00000F41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F42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Господь Всевишній – страшний,* цар великий по всій землі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46.3).</w:t>
      </w:r>
    </w:p>
    <w:p w14:paraId="00000F43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F44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 покорив людей нам* і народи під ноги наші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46,4).</w:t>
      </w:r>
    </w:p>
    <w:p w14:paraId="00000F45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F46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веселі,* Господь – під голос сурми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F47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F48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F4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Амі́нь.</w:t>
      </w:r>
    </w:p>
    <w:p w14:paraId="00000F4A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F4B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F4C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F4D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F4E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Великий Господь і хвальний вельми* у граді Бога нашого, в горі святій Його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F4F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F50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,3).</w:t>
      </w:r>
    </w:p>
    <w:p w14:paraId="00000F51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F52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у хоромах його відомим стає,* коли заступає його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47,4).</w:t>
      </w:r>
    </w:p>
    <w:p w14:paraId="00000F53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F54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Ось бо царі земні зібрались,* зійшлися разом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F55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F56" w14:textId="77777777" w:rsidR="00F00EEF" w:rsidRPr="005B64B0" w:rsidRDefault="003F32FC">
      <w:pPr>
        <w:spacing w:after="120" w:line="240" w:lineRule="auto"/>
        <w:rPr>
          <w:rFonts w:ascii="Times New Roman" w:eastAsia="Consolas" w:hAnsi="Times New Roman" w:cs="Times New Roman"/>
          <w:sz w:val="24"/>
          <w:szCs w:val="24"/>
          <w:highlight w:val="darkGray"/>
        </w:rPr>
      </w:pPr>
      <w:r w:rsidRPr="005B64B0">
        <w:rPr>
          <w:rFonts w:ascii="Times New Roman" w:eastAsia="Consolas" w:hAnsi="Times New Roman" w:cs="Times New Roman"/>
          <w:sz w:val="24"/>
          <w:szCs w:val="24"/>
          <w:highlight w:val="darkGray"/>
        </w:rPr>
        <w:t>&lt;/antifon2&gt;</w:t>
      </w:r>
    </w:p>
    <w:p w14:paraId="00000F57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F58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ла́вимий з Отце́м і Святи́м Ду́хом, спаси́ нас.</w:t>
      </w:r>
    </w:p>
    <w:p w14:paraId="00000F59" w14:textId="77777777" w:rsidR="00F00EEF" w:rsidRPr="005B64B0" w:rsidRDefault="003F32FC">
      <w:pPr>
        <w:rPr>
          <w:rFonts w:ascii="Times New Roman" w:eastAsia="Consolas" w:hAnsi="Times New Roman" w:cs="Times New Roman"/>
          <w:sz w:val="24"/>
          <w:szCs w:val="24"/>
          <w:highlight w:val="darkGray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F5A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F5B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F5C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F5D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00000F5E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повіданням і псалмами воскликнім йому.</w:t>
      </w:r>
    </w:p>
    <w:p w14:paraId="00000F5F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00000F60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F61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F62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F63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F64" w14:textId="77777777" w:rsidR="00F00EEF" w:rsidRPr="005B64B0" w:rsidRDefault="003F32FC">
      <w:pPr>
        <w:spacing w:after="120" w:line="240" w:lineRule="auto"/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вознісся у славі, співаємо Тобі: Алилуя.</w:t>
      </w:r>
    </w:p>
    <w:p w14:paraId="00000F65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F66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F67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обітуванням Святого Духа,* утвердивши їх б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лагословенням,* бо Ти єси Син Божий, ізбавитель світу.</w:t>
      </w:r>
    </w:p>
    <w:p w14:paraId="00000F68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 xml:space="preserve">Слава, і нині: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тих, що люблять Тебе:* Я з вами і ніхто проти вас.</w:t>
      </w:r>
    </w:p>
    <w:p w14:paraId="00000F69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F6A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F6B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Твоя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</w:p>
    <w:p w14:paraId="00000F6C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Готове серце моє, Боже, готове серце моє, оспівуватиму і співатиму у славі моїй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56,8)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</w:t>
      </w:r>
    </w:p>
    <w:p w14:paraId="00000F6D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F6E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F6F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#ap050a</w:t>
      </w:r>
    </w:p>
    <w:p w14:paraId="00000F70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F71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F72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F73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 воскликніть Богові голосом радости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46,2).</w:t>
      </w:r>
    </w:p>
    <w:p w14:paraId="00000F74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F75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F76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#iv057</w:t>
      </w:r>
    </w:p>
    <w:p w14:paraId="00000F77" w14:textId="77777777" w:rsidR="00F00EEF" w:rsidRPr="005B64B0" w:rsidRDefault="003F32FC">
      <w:pPr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F78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&lt;dostoino&gt;</w:t>
      </w:r>
    </w:p>
    <w:p w14:paraId="00000F79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з плоттю у славі вознісся на небеса.</w:t>
      </w:r>
    </w:p>
    <w:p w14:paraId="00000F7A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ірмос (г. 5):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Тебе, вище ум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а і слова Матір Божу, що в часі безлітнього несказанно родила, вірні однодумно величаємо.</w:t>
      </w:r>
    </w:p>
    <w:p w14:paraId="00000F7B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Consolas" w:hAnsi="Times New Roman" w:cs="Times New Roman"/>
          <w:highlight w:val="darkGray"/>
        </w:rPr>
        <w:t>&lt;/dostoino&gt;</w:t>
      </w:r>
    </w:p>
    <w:p w14:paraId="00000F7C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F7D" w14:textId="77777777" w:rsidR="00F00EEF" w:rsidRPr="005B64B0" w:rsidRDefault="003F32FC">
      <w:pPr>
        <w:spacing w:after="280" w:line="240" w:lineRule="auto"/>
        <w:rPr>
          <w:rFonts w:ascii="Times New Roman" w:eastAsia="Cambria" w:hAnsi="Times New Roman" w:cs="Times New Roman"/>
          <w:color w:val="FF0000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46,6).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F7E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F7F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F80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я, святого апостола Андроніка і тих, що з ним, блаженного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lastRenderedPageBreak/>
        <w:t>священномученика Івана Зятика і всіх святих - помилує і спасе нас як благий і людинолюбний.</w:t>
      </w:r>
    </w:p>
    <w:p w14:paraId="00000F81" w14:textId="77777777" w:rsidR="00F00EEF" w:rsidRPr="005B64B0" w:rsidRDefault="003F32FC">
      <w:pPr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F82" w14:textId="77777777" w:rsidR="00F00EEF" w:rsidRPr="005B64B0" w:rsidRDefault="003F32FC">
      <w:pPr>
        <w:pStyle w:val="Heading2"/>
        <w:rPr>
          <w:rFonts w:ascii="Times New Roman" w:hAnsi="Times New Roman" w:cs="Times New Roman"/>
          <w:color w:val="4F81BD"/>
          <w:sz w:val="26"/>
          <w:szCs w:val="26"/>
        </w:rPr>
      </w:pPr>
      <w:bookmarkStart w:id="49" w:name="_heading=h.xqnnb2tqabxt" w:colFirst="0" w:colLast="0"/>
      <w:bookmarkEnd w:id="49"/>
      <w:r w:rsidRPr="005B64B0">
        <w:rPr>
          <w:rFonts w:ascii="Times New Roman" w:eastAsia="Times New Roman" w:hAnsi="Times New Roman" w:cs="Times New Roman"/>
          <w:sz w:val="24"/>
          <w:szCs w:val="24"/>
        </w:rPr>
        <w:t>Тиждень 7, День 6</w:t>
      </w:r>
    </w:p>
    <w:p w14:paraId="00000F83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Субота заупокійна. Св. мч. Теодота (Богдана), що в Анкирі Свв. мчч. Петра, Ді</w:t>
      </w:r>
      <w:r w:rsidRPr="005B64B0">
        <w:rPr>
          <w:rFonts w:ascii="Times New Roman" w:eastAsia="Cambria" w:hAnsi="Times New Roman" w:cs="Times New Roman"/>
        </w:rPr>
        <w:t>онісія і тих, що з ними Свв. сімох дів</w:t>
      </w:r>
    </w:p>
    <w:p w14:paraId="00000F84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&lt;ustav custom=n liturgia=liz_subota_po_voznesinni /&gt;</w:t>
      </w:r>
    </w:p>
    <w:p w14:paraId="00000F85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F86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F87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F88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F89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З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віща́ти вдо́світа ми́лість Твою́ і і́стину Твою́ – на вся́ку ніч.</w:t>
      </w:r>
    </w:p>
    <w:p w14:paraId="00000F8A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F8B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00000F8C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F8D" w14:textId="77777777" w:rsidR="00F00EEF" w:rsidRPr="005B64B0" w:rsidRDefault="003F32FC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перейди до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F8E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F8F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F90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F91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F92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F93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00000F94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F95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00000F96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F97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Свідо́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цтва Твої́ достові́рні; до́мові Твоє́му подоба́є свя́тість, Го́споди, на многоту́ днів.</w:t>
      </w:r>
    </w:p>
    <w:p w14:paraId="00000F98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F99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F9A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F9B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ши люди́ною. І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lastRenderedPageBreak/>
        <w:t>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F9C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F9D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F9E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F9F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, Спаси́телеві на́шому.</w:t>
      </w:r>
    </w:p>
    <w:p w14:paraId="00000FA0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FA1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FA2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лилу́я.</w:t>
      </w:r>
    </w:p>
    <w:p w14:paraId="00000FA3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FA4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FA5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FA6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FA7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́х ди́вний Ти, співа́ємо Тобі́: Алилу́я.</w:t>
      </w:r>
    </w:p>
    <w:p w14:paraId="00000FA8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FA9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FAA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Глибино́ю му́дрости людинолю́бно все управля́єш* і кори́сне всім подає́ш, єди́ний Тво́рче. * Упоко́й, Го́споди, ду́ші слуг Твої́х, * бо на Те́бе упова́ння покла́ли* — творця́, і будівника́, і Бо́га на́шого.</w:t>
      </w:r>
    </w:p>
    <w:p w14:paraId="00000FAB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 святи́ми упоко́й, Хри́с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те, * ду́ші слуг Твої́х, * де нема́є бо́лю, ні пе́чалі, * ні зітха́ння, * але́ життя́ безконе́чне.</w:t>
      </w:r>
    </w:p>
    <w:p w14:paraId="00000FAC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 (г. 8):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Тебе́ і тверди́ню, і пристано́вище ма́ємо, * і моли́твеницю благосприя́тливу до Бо́га, * Яко́го Ти породи́ла, * Богоро́дице безн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евíсна, * вíрних спасíння.</w:t>
      </w:r>
    </w:p>
    <w:p w14:paraId="00000FAD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FAE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FAF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Ду́ші їх у блаже́нстві перебува́тимуть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24,13).</w:t>
      </w:r>
    </w:p>
    <w:p w14:paraId="00000FB0" w14:textId="77777777" w:rsidR="00F00EEF" w:rsidRPr="005B64B0" w:rsidRDefault="003F32FC">
      <w:pPr>
        <w:spacing w:after="0" w:line="240" w:lineRule="auto"/>
        <w:rPr>
          <w:rFonts w:ascii="Times New Roman" w:eastAsia="MS Shell Dlg 2" w:hAnsi="Times New Roman" w:cs="Times New Roman"/>
          <w:sz w:val="17"/>
          <w:szCs w:val="17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Те́бе, Го́споди, підні́с я ду́шу мою́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24,1).</w:t>
      </w:r>
    </w:p>
    <w:p w14:paraId="00000FB1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FB2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FB3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Ряд.: #ap051a</w:t>
      </w:r>
    </w:p>
    <w:p w14:paraId="00000FB4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За упокій: #ap270</w:t>
      </w:r>
    </w:p>
    <w:p w14:paraId="00000FB5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FB6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lastRenderedPageBreak/>
        <w:t>&lt;aleluia&gt;</w:t>
      </w:r>
    </w:p>
    <w:p w14:paraId="00000FB7" w14:textId="77777777" w:rsidR="00F00EEF" w:rsidRPr="005B64B0" w:rsidRDefault="003F32FC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6):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Блаже́нні, яки́х ви́брав і прийня́в Ти, Го́споди.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64,5).</w:t>
      </w:r>
    </w:p>
    <w:p w14:paraId="00000FB8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пам’ять їх з роду в рід.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64,5).</w:t>
      </w:r>
    </w:p>
    <w:p w14:paraId="00000FB9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FBA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FBB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Ряд.: #iv067</w:t>
      </w:r>
    </w:p>
    <w:p w14:paraId="00000FBC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За упокій: #iv016</w:t>
      </w:r>
    </w:p>
    <w:p w14:paraId="00000FBD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FBE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FBF" w14:textId="77777777" w:rsidR="00F00EEF" w:rsidRPr="005B64B0" w:rsidRDefault="003F32FC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Блаже́нні, яки́х ви́брав і прийня́в Ти, Го́споди, і па́м’ять їх з ро́ду в рід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64,5).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Алилу́я, алилу́я, алилу́я.</w:t>
      </w:r>
    </w:p>
    <w:p w14:paraId="00000FC0" w14:textId="77777777" w:rsidR="00F00EEF" w:rsidRPr="005B64B0" w:rsidRDefault="003F32FC">
      <w:pPr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FC1" w14:textId="77777777" w:rsidR="00F00EEF" w:rsidRPr="005B64B0" w:rsidRDefault="003F32FC">
      <w:pPr>
        <w:rPr>
          <w:rFonts w:ascii="Times New Roman" w:eastAsia="Times New Roman" w:hAnsi="Times New Roman" w:cs="Times New Roman"/>
          <w:highlight w:val="darkGray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Ми виділи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</w:p>
    <w:p w14:paraId="00000FC2" w14:textId="77777777" w:rsidR="00F00EEF" w:rsidRPr="005B64B0" w:rsidRDefault="003F32FC">
      <w:pPr>
        <w:rPr>
          <w:rFonts w:ascii="Times New Roman" w:eastAsia="Times New Roman" w:hAnsi="Times New Roman" w:cs="Times New Roman"/>
          <w:b/>
          <w:highlight w:val="darkGray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Глибино́ю му́дрости людинолю́бно все управля́єш* і кори́сне всім подає́ш, єди́ний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Тво́рче.* Упоко́й, Го́споди, ду́ші слуг Твоїх, * бо на Те́бе упова́ння покла́ли* – творця́, і будівника́, і Бо́га на́шого.</w:t>
      </w:r>
    </w:p>
    <w:p w14:paraId="00000FC3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FC4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живими і мертвими володіє - молитвами пречистої Своєї Матері, святих славних і вс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ехвальних апостолів, святих славних і переможних мучеників, святого отця нашого Івана Золотоустого, архиєпископа Константинополя, преподобних і богоносних отців наших і всіх святих, - душі слуг Своїх, імена, що переставилися від нас, в оселях праведних осе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лить, на лоні Авраама упокоїть, і до праведних залічить, і нас помилує і спасе нас як благий і чоловіколюбний.</w:t>
      </w:r>
    </w:p>
    <w:p w14:paraId="00000FC5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FC6" w14:textId="77777777" w:rsidR="00F00EEF" w:rsidRPr="005B64B0" w:rsidRDefault="003F32FC">
      <w:pPr>
        <w:pStyle w:val="Heading2"/>
        <w:rPr>
          <w:rFonts w:ascii="Times New Roman" w:hAnsi="Times New Roman" w:cs="Times New Roman"/>
          <w:color w:val="4F81BD"/>
          <w:sz w:val="26"/>
          <w:szCs w:val="26"/>
        </w:rPr>
      </w:pPr>
      <w:bookmarkStart w:id="50" w:name="_heading=h.51j10f8h05k6" w:colFirst="0" w:colLast="0"/>
      <w:bookmarkEnd w:id="50"/>
      <w:r w:rsidRPr="005B64B0">
        <w:rPr>
          <w:rFonts w:ascii="Times New Roman" w:eastAsia="Times New Roman" w:hAnsi="Times New Roman" w:cs="Times New Roman"/>
          <w:sz w:val="24"/>
          <w:szCs w:val="24"/>
        </w:rPr>
        <w:t>Тиждень 7, День 7</w:t>
      </w:r>
    </w:p>
    <w:p w14:paraId="00000FC7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Segoe UI Symbol" w:eastAsia="Cambria" w:hAnsi="Segoe UI Symbol" w:cs="Segoe UI Symbol"/>
        </w:rPr>
        <w:t>🕀</w:t>
      </w:r>
      <w:r w:rsidRPr="005B64B0">
        <w:rPr>
          <w:rFonts w:ascii="Times New Roman" w:eastAsia="Cambria" w:hAnsi="Times New Roman" w:cs="Times New Roman"/>
        </w:rPr>
        <w:t xml:space="preserve"> Зіслання Святого Духа. П’ятдесятниця.</w:t>
      </w:r>
    </w:p>
    <w:p w14:paraId="00000FC8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FC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FCA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00000FCB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Божу,* творіння ж рук Його сповіщає твердь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FCC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FCD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День дневі передає слово* і ніч ночі об’являє розуміння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</w:p>
    <w:p w14:paraId="00000FCE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FCF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 3: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їх* і до кінців вселенної глаголи їх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FD0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FD1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FD2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 Отцю, і Сину, і Святому Духові, і нині, і повсякчас,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і на віки віків. Амі́нь.</w:t>
      </w:r>
    </w:p>
    <w:p w14:paraId="00000FD3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FD4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FD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FD6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FD7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Вислухає тебе Господь у день печалі,* захистить тебе ім’я Бога Якова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00000FD8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лилуя.</w:t>
      </w:r>
    </w:p>
    <w:p w14:paraId="00000FD9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Пошле тобі поміч зо святині* і з Сіону заступить тебе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19,3).</w:t>
      </w:r>
    </w:p>
    <w:p w14:paraId="00000FDA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FDB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Дасть тобі Господь по серцю твоєму* і ввесь задум твій сповнить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00000FDC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FDD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FDE" w14:textId="77777777" w:rsidR="00F00EEF" w:rsidRPr="005B64B0" w:rsidRDefault="003F32F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FDF" w14:textId="77777777" w:rsidR="00F00EEF" w:rsidRPr="005B64B0" w:rsidRDefault="003F32FC">
      <w:pPr>
        <w:rPr>
          <w:rFonts w:ascii="Times New Roman" w:eastAsia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вносла́вимий з Отце́м і Святи́м Ду́хом, спаси́ нас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FE0" w14:textId="77777777" w:rsidR="00F00EEF" w:rsidRPr="005B64B0" w:rsidRDefault="003F32FC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FE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FE2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FE3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Господи, силою Твоєю возвеселиться цар* і спасенням Твоїм возрадується вельми.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20,2)</w:t>
      </w:r>
    </w:p>
    <w:p w14:paraId="00000FE4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єси, Христе Боже наш,* що премудрими рибаків я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вив,* зіславши їм Духа Святого,* і ними уловив вселенну.* Чоловіколюбче, слава Тобі.</w:t>
      </w:r>
    </w:p>
    <w:p w14:paraId="00000FE5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Бажання серця його дав Ти йому* і хотіння уст його Ти не відмовив йому.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20,3)</w:t>
      </w:r>
    </w:p>
    <w:p w14:paraId="00000FE6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єси, Христе Боже наш:</w:t>
      </w:r>
    </w:p>
    <w:p w14:paraId="00000FE7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попередив Ти його благословенням благостинним,* поклав Ти на голові його вінець із каменя цінного.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20,4)</w:t>
      </w:r>
    </w:p>
    <w:p w14:paraId="00000FE8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єси, Христе Боже наш:</w:t>
      </w:r>
    </w:p>
    <w:p w14:paraId="00000FE9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FEA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&lt;vhidne&gt;</w:t>
      </w:r>
    </w:p>
    <w:p w14:paraId="00000FEB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Вознесися, Господи, силою Твоєю,* оспівуватимемо і співатимемо сили Твої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20,14).</w:t>
      </w:r>
    </w:p>
    <w:p w14:paraId="00000FEC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FED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FEE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ва Тобі.</w:t>
      </w:r>
    </w:p>
    <w:p w14:paraId="00000FEF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00000FF0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FF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00000FF2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 w:rsidRPr="005B64B0">
        <w:rPr>
          <w:rFonts w:ascii="Times New Roman" w:eastAsia="Times New Roman" w:hAnsi="Times New Roman" w:cs="Times New Roman"/>
          <w:b/>
          <w:color w:val="333333"/>
          <w:sz w:val="24"/>
          <w:szCs w:val="24"/>
        </w:rPr>
        <w:t xml:space="preserve"> 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Ви,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що в Христа́ хрести́лися, у Христа́ зодягну́лися. Алилу́я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FF3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FF4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У Христа́ зодягну́лися. Алилу́я.</w:t>
      </w:r>
    </w:p>
    <w:p w14:paraId="00000FF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</w:rPr>
        <w:t>Ви, що в Христа́ хрести́лися, у Христа́ зодягну́лися. Алилу́я.</w:t>
      </w:r>
    </w:p>
    <w:p w14:paraId="00000FF6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</w:t>
      </w: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rysviate&gt;</w:t>
      </w:r>
    </w:p>
    <w:p w14:paraId="00000FF7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FF8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зе́млю ви́йшло віща́ння їх і до кінці́в вселе́нної - глаго́ли їх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FF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Небеса́ повіда́ють сла́ву Бо́жу, творі́ння ж рук Його́ сповіща́є твердь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FFA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FFB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FFC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#ap003</w:t>
      </w:r>
    </w:p>
    <w:p w14:paraId="00000FFD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FFE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FFF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Словом Господнім небеса утвердилися і духом уст Його вся сила їх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32,6).</w:t>
      </w:r>
    </w:p>
    <w:p w14:paraId="00001000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неба споглянув Господ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ь, видів усіх синів людських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32,13).</w:t>
      </w:r>
    </w:p>
    <w:p w14:paraId="00001001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1002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1003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Cambria" w:hAnsi="Times New Roman" w:cs="Times New Roman"/>
        </w:rPr>
        <w:t>#iv027</w:t>
      </w:r>
    </w:p>
    <w:p w14:paraId="00001004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1005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1006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в трьох особах суще єдине божество.</w:t>
      </w:r>
    </w:p>
    <w:p w14:paraId="00001007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4):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</w:p>
    <w:p w14:paraId="00001008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&lt;/dostoino&gt;</w:t>
      </w:r>
    </w:p>
    <w:p w14:paraId="00001009" w14:textId="77777777" w:rsidR="00F00EEF" w:rsidRPr="005B64B0" w:rsidRDefault="003F32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100A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Дух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Твій благий наставить мене на землю праву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142,10).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 w:rsidRPr="005B64B0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100B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100C" w14:textId="77777777" w:rsidR="00F00EEF" w:rsidRPr="005B64B0" w:rsidRDefault="003F32F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100D" w14:textId="77777777" w:rsidR="00F00EEF" w:rsidRPr="005B64B0" w:rsidRDefault="003F32FC">
      <w:pPr>
        <w:rPr>
          <w:rFonts w:ascii="Times New Roman" w:eastAsia="Cambria" w:hAnsi="Times New Roman" w:cs="Times New Roman"/>
        </w:rPr>
      </w:pPr>
      <w:r w:rsidRPr="005B64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в огненних язиках з неба зіслав Пресвятого Духа на святиї Своїх учнів і апостолів спасіння нашого ради - молитвами пречистої Своєї Матері, святих, славних і всехвальних апостолів, святого отця нашого Івана Золотоустого, архиє</w:t>
      </w:r>
      <w:r w:rsidRPr="005B64B0">
        <w:rPr>
          <w:rFonts w:ascii="Times New Roman" w:eastAsia="Times New Roman" w:hAnsi="Times New Roman" w:cs="Times New Roman"/>
          <w:sz w:val="24"/>
          <w:szCs w:val="24"/>
        </w:rPr>
        <w:t>пископа Константинополя, і всіх святих - помилує і спасе нас як благий і людинолюбний.</w:t>
      </w:r>
    </w:p>
    <w:p w14:paraId="0000100E" w14:textId="77777777" w:rsidR="00F00EEF" w:rsidRPr="005B64B0" w:rsidRDefault="003F32FC">
      <w:pPr>
        <w:spacing w:line="240" w:lineRule="auto"/>
        <w:rPr>
          <w:rFonts w:ascii="Times New Roman" w:hAnsi="Times New Roman" w:cs="Times New Roman"/>
        </w:rPr>
      </w:pPr>
      <w:r w:rsidRPr="005B64B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sectPr w:rsidR="00F00EEF" w:rsidRPr="005B64B0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Shell Dlg 2">
    <w:panose1 w:val="020B0604030504040204"/>
    <w:charset w:val="00"/>
    <w:family w:val="auto"/>
    <w:pitch w:val="default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0EEF"/>
    <w:rsid w:val="003F32FC"/>
    <w:rsid w:val="005B64B0"/>
    <w:rsid w:val="00F00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B4ED2E"/>
  <w15:docId w15:val="{8A02D2EF-1D73-4CBA-854B-D69A97BA0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329B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7462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D2CA2"/>
    <w:rPr>
      <w:b/>
      <w:bCs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pOKS9LojDEgf4Wd3ZWuOhVE5FNA==">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168968</Words>
  <Characters>96313</Characters>
  <Application>Microsoft Office Word</Application>
  <DocSecurity>0</DocSecurity>
  <Lines>802</Lines>
  <Paragraphs>529</Paragraphs>
  <ScaleCrop>false</ScaleCrop>
  <Company/>
  <LinksUpToDate>false</LinksUpToDate>
  <CharactersWithSpaces>264752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Володимир</dc:creator>
  <cp:lastModifiedBy>PC</cp:lastModifiedBy>
  <cp:revision>4</cp:revision>
  <dcterms:created xsi:type="dcterms:W3CDTF">2023-03-29T07:16:00Z</dcterms:created>
  <dcterms:modified xsi:type="dcterms:W3CDTF">2025-04-07T11:48:00Z</dcterms:modified>
</cp:coreProperties>
</file>