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1uy5z03hsogs" w:id="0"/>
      <w:bookmarkEnd w:id="0"/>
      <w:r w:rsidDel="00000000" w:rsidR="00000000" w:rsidRPr="00000000">
        <w:rPr>
          <w:rtl w:val="0"/>
        </w:rPr>
        <w:t xml:space="preserve">Вересень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jh343uoup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1, Індикт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4400"/>
          <w:sz w:val="24"/>
          <w:szCs w:val="24"/>
          <w:rtl w:val="0"/>
        </w:rPr>
        <w:t xml:space="preserve">🕂 Початок Індикта, тобто Нового року.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прп. Симеона Стовпника і матері його. Собор Пресвятої Богородиці, що в Міясинах.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0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0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01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1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1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1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2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2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24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27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Нового року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Всієї тварі Створителю, що у своїй владі встановив часи і літа,* благослови вінець року благості Твоєї, Господи,* охороняючи в мирі благовірний народ, городи, села і всі обителі Твої,* молитвами Богородиці,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Богородиці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Радуйся, обрадованная Богородице Діво,* пристане й заступнице роду людського,* бо з Тебе воплотився Ізбавитель світу;* Ти бо єдина єси Мати і Діва,* присноблагословенна і препрославлена.* Моли Христа Бога,* щоб мир дарував усій вселенній.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преподобному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Терпіння стовп був ти, наслідуючи праотців, преподобний:* Йова в страстях, Йосифа в спокусах,* і бувши в тілі, безплотних у житті, Симеоне, отче наш.*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преподобному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Вишнього шукаючи і з вишніми єднаючись,* ти стовп учинив колісницею вогненною;* тому співбесідником ангелів стався ти, преподобний,* з ними неперестанно молячись Христу Богу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Нового року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вишніх живеш, Христе царю,* всього видимого і невидимого Творче і будівнику.* Ти дні і ночі, часи і літа сотворив, благослови нині вінець року,* збережи й охорони в мирі благовірний народ* і городи, села і всі обителі, і людей Твоїх,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Нового року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Великий Господь наш і велика сила Його, і розумові Його немає міри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Хваліте Господа, бо благий псалом, Богові нашому нехай солодке буде хваління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преподобному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Новоліттю: #ap282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Ряд.: #ap192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 належить пісня, Боже, в Сіоні, і Тобі воздасться молитва в Єрусалимі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благословиш вінець року благости Твоєї,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64,12).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преподобному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Новоліттю: #lk013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Ряд.: #mr015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благословиш вінець року благости Твоєї,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собору в Міясинах сьогодні пам'ять творимо,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Симеона Стовпника і матері його,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sjloomxb2k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8, Різдво Богородиці</w:t>
      </w:r>
    </w:p>
    <w:p w:rsidR="00000000" w:rsidDel="00000000" w:rsidP="00000000" w:rsidRDefault="00000000" w:rsidRPr="00000000" w14:paraId="0000004B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🕀 РІЗДВО ПРЕСВЯТОЇ ВЛАДИЧИЦІ НАШОЇ БОГОРОДИЦІ І ПРИСНОДІВИ МАРІЇ.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5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5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5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5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5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60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6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6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6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6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6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6C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6F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#ap240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#lk054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zcpd0dw3e06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9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9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9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7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9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A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A2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A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A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A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AE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B1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#ap240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</w:p>
    <w:p w:rsidR="00000000" w:rsidDel="00000000" w:rsidP="00000000" w:rsidRDefault="00000000" w:rsidRPr="00000000" w14:paraId="000000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#lk054</w:t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b w:val="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u4o91g2d75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10</w:t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D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D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D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9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D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E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E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E4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E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E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F0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F3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#ap240</w:t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#lk054</w:t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b w:val="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tgzpwv9qxtg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11</w:t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1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1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1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B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2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2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2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2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2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26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2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2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12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3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13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32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3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35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:rsidR="00000000" w:rsidDel="00000000" w:rsidP="00000000" w:rsidRDefault="00000000" w:rsidRPr="00000000" w14:paraId="000001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#ap240</w:t>
      </w:r>
    </w:p>
    <w:p w:rsidR="00000000" w:rsidDel="00000000" w:rsidP="00000000" w:rsidRDefault="00000000" w:rsidRPr="00000000" w14:paraId="000001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</w:p>
    <w:p w:rsidR="00000000" w:rsidDel="00000000" w:rsidP="00000000" w:rsidRDefault="00000000" w:rsidRPr="00000000" w14:paraId="000001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#lk054</w:t>
      </w:r>
    </w:p>
    <w:p w:rsidR="00000000" w:rsidDel="00000000" w:rsidP="00000000" w:rsidRDefault="00000000" w:rsidRPr="00000000" w14:paraId="000001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="240" w:lineRule="auto"/>
        <w:rPr>
          <w:rFonts w:ascii="Times New Roman" w:cs="Times New Roman" w:eastAsia="Times New Roman" w:hAnsi="Times New Roman"/>
          <w:b w:val="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3f560wp97j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12, Віддання Різдва Богородиці</w:t>
      </w:r>
    </w:p>
    <w:p w:rsidR="00000000" w:rsidDel="00000000" w:rsidP="00000000" w:rsidRDefault="00000000" w:rsidRPr="00000000" w14:paraId="000001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5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5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5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5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5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5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6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62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6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6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6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68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6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7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17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7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17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74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7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77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#ap240</w:t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#lk054</w:t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9ct19fj2ap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13</w:t>
      </w:r>
    </w:p>
    <w:p w:rsidR="00000000" w:rsidDel="00000000" w:rsidP="00000000" w:rsidRDefault="00000000" w:rsidRPr="00000000" w14:paraId="00000196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Передсвяття Воздвиження чесного Хреста.</w:t>
      </w:r>
    </w:p>
    <w:p w:rsidR="00000000" w:rsidDel="00000000" w:rsidP="00000000" w:rsidRDefault="00000000" w:rsidRPr="00000000" w14:paraId="00000197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🕃 Пам'ять оновлення храму св. Воскресення Христа і Бога нашого.</w:t>
      </w:r>
    </w:p>
    <w:p w:rsidR="00000000" w:rsidDel="00000000" w:rsidP="00000000" w:rsidRDefault="00000000" w:rsidRPr="00000000" w14:paraId="00000198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Св. свщмч. Корнилія сотника.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9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9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1A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A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AD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A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B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B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B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B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B9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BC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оновлення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передсвяття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оновлення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Небом урочистим показала себе Церква,* яка просвічує всіх вірних.* Стоячи ж у ній, закличмо:* Утверди дім цей,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передсвяття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Явилося днесь із надр земних спасенне дерево,* яке архиєрей у церкві почесно підносить в долонях.* Вселенна, поклоняючись, зі страхом його цілує,* ним спаси нас,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До́мові Твоє́му подоба́є свя́тість, Го́споди, на многоту́ днів.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92:6)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Госпо́дь воцари́вся, в красу́ зодягну́вся.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92:1)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Ряд.: #ap207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Оновлення: #ap307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Підва́лини Його́ на го́рах святи́х.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86:1)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Пресла́вне ска́зано було́ про те́бе, гра́де Бо́жий.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86:3)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Ряд.: #mr023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Оновлення: #mt067a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Го́споди, возлюби́в я красу́ до́му Твого́ і місце оби́телі сла́ви Твоє́ї.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свщмч. Корнилія сотника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hd w:fill="f9f9f9" w:val="clear"/>
        <w:spacing w:after="280" w:before="280" w:line="240" w:lineRule="auto"/>
        <w:rPr/>
      </w:pPr>
      <w:bookmarkStart w:colFirst="0" w:colLast="0" w:name="_heading=h.1luyu0cmda9o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14, Воздвиження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🕀 ВСЕСВІТНЄ ВОЗДВИЖЕННЯ ЧЕСНОГО І ЖИВОТВОРЯЩОГО ХРЕСТА ГОСПОДНЬОГО.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F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люди,* возсідає на херувимах, нехай порушиться земля.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у Сіоні великий* і високий є над усіма людьми.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ісповідяться імені Твоєму великому,* бо страшне і святе воно.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Вознесі́ть Го́спода Бо́га на́шого і поклоня́йтеся підні́жжю ніг Його́, бо святе́ воно́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Хресту́ Твоє́му поклоня́ємось, Влади́ко, і святе́є воскресі́ння Твоє́ сла́вим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святе́є воскресі́ння Твоє́ сла́вим.</w:t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#ap125b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#iv060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vh7n0ygw6vf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15</w:t>
      </w:r>
    </w:p>
    <w:p w:rsidR="00000000" w:rsidDel="00000000" w:rsidP="00000000" w:rsidRDefault="00000000" w:rsidRPr="00000000" w14:paraId="00000223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🕃 Св. влкмч. Микити.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3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3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3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4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4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4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43">
      <w:pPr>
        <w:spacing w:after="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#ap210a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#mr026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l2yi7iowhft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16</w:t>
      </w:r>
    </w:p>
    <w:p w:rsidR="00000000" w:rsidDel="00000000" w:rsidP="00000000" w:rsidRDefault="00000000" w:rsidRPr="00000000" w14:paraId="000002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6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7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7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8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8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8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8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8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8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8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#ap210a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#mr026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clgegx77r08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17</w:t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A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B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B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C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C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C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C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C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C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C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#ap210a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#mr026</w:t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qfup8jvn76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18</w:t>
      </w:r>
    </w:p>
    <w:p w:rsidR="00000000" w:rsidDel="00000000" w:rsidP="00000000" w:rsidRDefault="00000000" w:rsidRPr="00000000" w14:paraId="000002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E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F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F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0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0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0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0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0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0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31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3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#ap210a</w:t>
      </w:r>
    </w:p>
    <w:p w:rsidR="00000000" w:rsidDel="00000000" w:rsidP="00000000" w:rsidRDefault="00000000" w:rsidRPr="00000000" w14:paraId="000003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3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#mr026</w:t>
      </w:r>
    </w:p>
    <w:p w:rsidR="00000000" w:rsidDel="00000000" w:rsidP="00000000" w:rsidRDefault="00000000" w:rsidRPr="00000000" w14:paraId="000003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3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9n9g5x06lqu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19</w:t>
      </w:r>
    </w:p>
    <w:p w:rsidR="00000000" w:rsidDel="00000000" w:rsidP="00000000" w:rsidRDefault="00000000" w:rsidRPr="00000000" w14:paraId="000003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2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3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4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4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4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4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4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35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#ap210a</w:t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3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#mr026</w:t>
      </w:r>
    </w:p>
    <w:p w:rsidR="00000000" w:rsidDel="00000000" w:rsidP="00000000" w:rsidRDefault="00000000" w:rsidRPr="00000000" w14:paraId="000003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fucbxzdk0pv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20</w:t>
      </w:r>
    </w:p>
    <w:p w:rsidR="00000000" w:rsidDel="00000000" w:rsidP="00000000" w:rsidRDefault="00000000" w:rsidRPr="00000000" w14:paraId="000003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7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7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83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8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8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8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8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8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8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8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39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3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#ap210a</w:t>
      </w:r>
    </w:p>
    <w:p w:rsidR="00000000" w:rsidDel="00000000" w:rsidP="00000000" w:rsidRDefault="00000000" w:rsidRPr="00000000" w14:paraId="000003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3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#mr026</w:t>
      </w:r>
    </w:p>
    <w:p w:rsidR="00000000" w:rsidDel="00000000" w:rsidP="00000000" w:rsidRDefault="00000000" w:rsidRPr="00000000" w14:paraId="000003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3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lu4hnr8ca82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21, Віддання Воздвиження</w:t>
      </w:r>
    </w:p>
    <w:p w:rsidR="00000000" w:rsidDel="00000000" w:rsidP="00000000" w:rsidRDefault="00000000" w:rsidRPr="00000000" w14:paraId="000003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B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B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C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C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C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C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C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C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C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D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3D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3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#ap210a</w:t>
      </w:r>
    </w:p>
    <w:p w:rsidR="00000000" w:rsidDel="00000000" w:rsidP="00000000" w:rsidRDefault="00000000" w:rsidRPr="00000000" w14:paraId="000003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3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#mr026</w:t>
      </w:r>
    </w:p>
    <w:p w:rsidR="00000000" w:rsidDel="00000000" w:rsidP="00000000" w:rsidRDefault="00000000" w:rsidRPr="00000000" w14:paraId="000003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3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gkwcivunuv5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23, Зачаття Предтечі</w:t>
      </w:r>
    </w:p>
    <w:p w:rsidR="00000000" w:rsidDel="00000000" w:rsidP="00000000" w:rsidRDefault="00000000" w:rsidRPr="00000000" w14:paraId="000003F2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🕃 Зачаття чесного славного пророка, Предтечі і Хрестителя Господнього Йоана.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F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F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F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F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F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0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01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40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0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0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0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0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07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0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0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1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1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1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13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1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16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20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перше не родила,* неплідна, радуйся*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Веселиться славно великий Захарія,* зі всеславною жоною Єлисаветою,* яка достойно зачинає Йоана Предтечу,* Архангелом проголошеного радісно* і якого ми люди гідно вшануймо,* як носителя таїнств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Ряд.: #ap146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Предтечі: #ap210b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Ряд.: #mt101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Предтечі: #lk002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чесного, славного пророка, предтечі і христителя Йоана, якого сьогодні зачаття пам'ять творимо,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maunzz3outd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26, Івана Богослова</w:t>
      </w:r>
    </w:p>
    <w:p w:rsidR="00000000" w:rsidDel="00000000" w:rsidP="00000000" w:rsidRDefault="00000000" w:rsidRPr="00000000" w14:paraId="00000434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🕁 Переставлення св. ап. і єв. Йоана Богослова.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3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3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3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3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3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3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4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4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43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44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4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4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49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4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5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5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5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55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5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58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:rsidR="00000000" w:rsidDel="00000000" w:rsidP="00000000" w:rsidRDefault="00000000" w:rsidRPr="00000000" w14:paraId="0000045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</w:p>
    <w:p w:rsidR="00000000" w:rsidDel="00000000" w:rsidP="00000000" w:rsidRDefault="00000000" w:rsidRPr="00000000" w14:paraId="0000045D">
      <w:pPr>
        <w:spacing w:after="160" w:line="259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Ряд.: #ap222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Ап.: #ap073a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Ряд.: #mr050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Ап.: #iv061b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святого, славного і всехвального апостола і євангелиста, дівственника, наперсника і возлюбленого учня Христового Йоана Богослова, якого сьогодні чесного переставлення пам'ять торжественно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qq0gtmm9cjn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28, прп Харитона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color w:val="ff3333"/>
          <w:sz w:val="24"/>
          <w:szCs w:val="24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+ Прп. ісп. Харитона.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 Св. В'ячеслава, князя чеського. Собор прпп. отців Печерських, що спочивають у ближніх печерах прп. Антонія.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 Свщмч. Никити Будки.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7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7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7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7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7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8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8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8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8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85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48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8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8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8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8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8B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8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9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9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9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97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9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9A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джерела сліз твоїх потоки ісповідання злучив Ти* і купіль духовну вчинив Ти, Харитоне преподобний,* і в ній умиваєш прогрішення,* і чистими представляєш Владиці Богу всіх тих, що з вірою творять пам’ять твою.*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Насолодившись, богомудрий, повздержністю* і плоті Твоєї пожадливість приборкавши,* явився Ти як той, що виростає вірою,* і як дерево життя посеред раю, процвів Ти, Харитоне всеблаженний, священніший.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Возхва́ляться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возра́дуються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ло́жах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(Пс. 149,5).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Заспіва́йте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пíсню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нову́,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(Пс. 149,1).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Ряд.: #ap225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Ісп.: #ap176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Ряд.: #mr052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Ісп.: #lk024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(Пс. 111,6–7).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ісп. Харитона, св. В'ячеслава, князя чеського, собор прпп. отців Печерських, що спочивають у ближніх печерах, прп. Антонія, свщмч. Никити Будки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bookmarkStart w:colFirst="0" w:colLast="0" w:name="_heading=h.3m46yriuhemf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Субота перед Воздвиженням.</w:t>
      </w:r>
    </w:p>
    <w:p w:rsidR="00000000" w:rsidDel="00000000" w:rsidP="00000000" w:rsidRDefault="00000000" w:rsidRPr="00000000" w14:paraId="000004B8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🕃 Свв. і праведних богоотців Йоакима й Анни. Св. мчч. Северіяна.</w:t>
      </w:r>
    </w:p>
    <w:p w:rsidR="00000000" w:rsidDel="00000000" w:rsidP="00000000" w:rsidRDefault="00000000" w:rsidRPr="00000000" w14:paraId="000004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B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B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B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C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C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C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C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C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C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C7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4C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C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C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C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C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CD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C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D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D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D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D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D9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D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DC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Суботи: #ap126</w:t>
      </w:r>
    </w:p>
    <w:p w:rsidR="00000000" w:rsidDel="00000000" w:rsidP="00000000" w:rsidRDefault="00000000" w:rsidRPr="00000000" w14:paraId="000004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Слухай, дочко, і споглянь, і прихили вухо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44,13 ).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Суботи: #mt039</w:t>
      </w:r>
    </w:p>
    <w:p w:rsidR="00000000" w:rsidDel="00000000" w:rsidP="00000000" w:rsidRDefault="00000000" w:rsidRPr="00000000" w14:paraId="000004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спасення прийму і ім’я Господнє призову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празник звершуємо,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мчч. Северіяна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bookmarkStart w:colFirst="0" w:colLast="0" w:name="_heading=h.vkonyxl1aesa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Неділя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3333"/>
          <w:sz w:val="24"/>
          <w:szCs w:val="24"/>
          <w:rtl w:val="0"/>
        </w:rPr>
        <w:t xml:space="preserve">, перед Воздвиженням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Неділя 14-та по Зісланні Святого Духа, перед Воздвиженням. Гл. 5.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Свв. мчцц. Минодори, Митродори й Німфодори.</w:t>
      </w:r>
    </w:p>
    <w:p w:rsidR="00000000" w:rsidDel="00000000" w:rsidP="00000000" w:rsidRDefault="00000000" w:rsidRPr="00000000" w14:paraId="000004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Перед Воздвиж.: #ap215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Ряд.: #ap170</w:t>
      </w:r>
    </w:p>
    <w:p w:rsidR="00000000" w:rsidDel="00000000" w:rsidP="00000000" w:rsidRDefault="00000000" w:rsidRPr="00000000" w14:paraId="000005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Возніс Я вибраного з людей Моїх, єлеєм святим Моїм помазав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88,20-21).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рука Моя заступить його і рам’я Моє укріпить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88,22).</w:t>
      </w:r>
    </w:p>
    <w:p w:rsidR="00000000" w:rsidDel="00000000" w:rsidP="00000000" w:rsidRDefault="00000000" w:rsidRPr="00000000" w14:paraId="000005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Перед Воздвиж.: #iv009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Ряд.: #mt089</w:t>
      </w:r>
    </w:p>
    <w:p w:rsidR="00000000" w:rsidDel="00000000" w:rsidP="00000000" w:rsidRDefault="00000000" w:rsidRPr="00000000" w14:paraId="000005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свв. мчцц. Минодори, Митродори й Німфодори,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2"/>
        <w:shd w:fill="f9f9f9" w:val="clear"/>
        <w:spacing w:after="280" w:before="280" w:line="240" w:lineRule="auto"/>
        <w:rPr/>
      </w:pPr>
      <w:bookmarkStart w:colFirst="0" w:colLast="0" w:name="_heading=h.b79scw4dmmvm" w:id="21"/>
      <w:bookmarkEnd w:id="21"/>
      <w:r w:rsidDel="00000000" w:rsidR="00000000" w:rsidRPr="00000000">
        <w:rPr>
          <w:rtl w:val="0"/>
        </w:rPr>
        <w:t xml:space="preserve">Субота по Воздвиженні</w:t>
      </w:r>
    </w:p>
    <w:p w:rsidR="00000000" w:rsidDel="00000000" w:rsidP="00000000" w:rsidRDefault="00000000" w:rsidRPr="00000000" w14:paraId="00000541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Св. влкмчц. Євфимії всехвальної.</w:t>
      </w:r>
    </w:p>
    <w:p w:rsidR="00000000" w:rsidDel="00000000" w:rsidP="00000000" w:rsidRDefault="00000000" w:rsidRPr="00000000" w14:paraId="0000054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54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5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54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4B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4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4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54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550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55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5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55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55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55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556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55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5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55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55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6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56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62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56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565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Суботи: #ap125c</w:t>
      </w:r>
    </w:p>
    <w:p w:rsidR="00000000" w:rsidDel="00000000" w:rsidP="00000000" w:rsidRDefault="00000000" w:rsidRPr="00000000" w14:paraId="000005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що його придбав Ти іздавна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цар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наш перше віку, вчинив спасення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Суботи: #iv030</w:t>
      </w:r>
    </w:p>
    <w:p w:rsidR="00000000" w:rsidDel="00000000" w:rsidP="00000000" w:rsidRDefault="00000000" w:rsidRPr="00000000" w14:paraId="000005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всесвітнє воздвиження празнуємо,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влкмчц. Євфимії всехвальної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bookmarkStart w:colFirst="0" w:colLast="0" w:name="_heading=h.l705rlted6wx" w:id="22"/>
      <w:bookmarkEnd w:id="22"/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Неділя по Воздвиженні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🕃 Св. мчц. Софії і трьох її дочок, Віри, Надії й Любови.</w:t>
      </w:r>
    </w:p>
    <w:p w:rsidR="00000000" w:rsidDel="00000000" w:rsidP="00000000" w:rsidRDefault="00000000" w:rsidRPr="00000000" w14:paraId="0000058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58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59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5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Єдинородний Сину: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5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Христа,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Життєначальною долонею* умерлих із мрячних долин* Життєдавець воскресив усіх – Христос Бог,* воскресіння подав людському родові.* Він бо всіх Спаситель, воскресіння і життя, і Бог усіх.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5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по Воздвиж.: #ap203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Ряд.: #ap176</w:t>
      </w:r>
    </w:p>
    <w:p w:rsidR="00000000" w:rsidDel="00000000" w:rsidP="00000000" w:rsidRDefault="00000000" w:rsidRPr="00000000" w14:paraId="000005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що його придбав Ти іздавна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цар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наш перше віку, вчинив спасення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по Воздвиж.: #mr037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Ряд.: #mt092</w:t>
      </w:r>
    </w:p>
    <w:p w:rsidR="00000000" w:rsidDel="00000000" w:rsidP="00000000" w:rsidRDefault="00000000" w:rsidRPr="00000000" w14:paraId="000005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мчц. Софії і трьох її дочок, Віри, Надії й Любови,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224C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Normal (Web)"/>
    <w:basedOn w:val="a"/>
    <w:uiPriority w:val="99"/>
    <w:semiHidden w:val="1"/>
    <w:unhideWhenUsed w:val="1"/>
    <w:rsid w:val="003635E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5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JwjG5TzMasl8Tp9OWqcQN33ewQ==">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2010-07-05T21:02:00Z</dcterms:created>
  <dc:creator>Володимир</dc:creator>
</cp:coreProperties>
</file>