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3791F" w:rsidRPr="00B2636F" w:rsidRDefault="00B2636F" w:rsidP="00B2636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Вересень</w:t>
      </w:r>
    </w:p>
    <w:p w14:paraId="00000002" w14:textId="77777777" w:rsidR="0013791F" w:rsidRPr="00B2636F" w:rsidRDefault="00B2636F" w:rsidP="00B2636F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10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Свв.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мчцц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Минодори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Митродори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Німфодори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br/>
      </w:r>
    </w:p>
    <w:p w14:paraId="00000003" w14:textId="77777777" w:rsidR="0013791F" w:rsidRPr="00B2636F" w:rsidRDefault="00B2636F" w:rsidP="00B263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636F">
        <w:rPr>
          <w:rFonts w:ascii="Times New Roman" w:hAnsi="Times New Roman" w:cs="Times New Roman"/>
          <w:b/>
        </w:rPr>
        <w:t>ВЕЧІРНЯ</w:t>
      </w:r>
    </w:p>
    <w:p w14:paraId="0000000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0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 наш,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Кріпкий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0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Пресвята Тройце, помилуй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очисти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завітай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ради.</w:t>
      </w:r>
    </w:p>
    <w:p w14:paraId="0000000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Отче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небесах,*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святиться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ім’я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буде воля твоя, як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так і на землі.*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насущний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прости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як і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винуватцям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нашим,* і не введи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Сину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</w:rPr>
        <w:t xml:space="preserve"> І нині і </w:t>
      </w:r>
      <w:proofErr w:type="spellStart"/>
      <w:r w:rsidRPr="00B2636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Богу.</w:t>
      </w:r>
    </w:p>
    <w:p w14:paraId="0000001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Христові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Богу.</w:t>
      </w:r>
    </w:p>
    <w:p w14:paraId="0000001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Прийдіте,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поклонімся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припадім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* до самого Госп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Ісуса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Христа, Царя і Бога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4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Боже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вельми великий!</w:t>
      </w:r>
    </w:p>
    <w:p w14:paraId="000000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одягнувся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красою,*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ризою,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розіп'яв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неначе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намет,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збудував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горниці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водах.</w:t>
      </w:r>
    </w:p>
    <w:p w14:paraId="0000001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хмар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робиш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колісницю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ходиш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крилах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вітру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9" w14:textId="4263B11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Вітри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посланцями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учиняєш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полум'я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вогненне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слугами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заснував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землю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підвалинах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захитається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одежею,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понад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горами стали води.</w:t>
      </w:r>
    </w:p>
    <w:p w14:paraId="0000001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погрозою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тікали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голосом грому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тремтіли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Підвелися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зійшли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долини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місця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призначив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1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Поставив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границю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перейдуть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знову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</w:t>
      </w:r>
      <w:r w:rsidRPr="00B2636F">
        <w:rPr>
          <w:rFonts w:ascii="Times New Roman" w:hAnsi="Times New Roman"/>
          <w:sz w:val="24"/>
          <w:szCs w:val="24"/>
          <w:lang w:val="ru-MD"/>
        </w:rPr>
        <w:t>ю.</w:t>
      </w:r>
    </w:p>
    <w:p w14:paraId="0000001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Джерела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посилаєш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течуть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горами.</w:t>
      </w:r>
    </w:p>
    <w:p w14:paraId="0000002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Усю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напувають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гасять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Над ними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кублиться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птаство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з-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гілляк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голос.</w:t>
      </w:r>
    </w:p>
    <w:p w14:paraId="0000002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напуваєш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гори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горниць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плодо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Вирощуєш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траву для скоту, зела –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вжиток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людям,*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добували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</w:t>
      </w:r>
    </w:p>
    <w:p w14:paraId="0000002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Вино,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звеселяє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олію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ясніло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скріплює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дерева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кедри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ливанські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посадив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 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гніздяться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птиці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бусли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на кипарисах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їхнє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7" w14:textId="5F494700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Високі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гори для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оленів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скелі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для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зайців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притулок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2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пори;*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Наводиш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надходить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ворушаться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дібровні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Левенята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рикають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поживи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для себе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тільки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лягають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норах.</w:t>
      </w:r>
    </w:p>
    <w:p w14:paraId="000000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Виходить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аж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вечора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2D" w14:textId="3AAA6B2B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Яка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діл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Господи,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сила!*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мудрості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створив, −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повна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земля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створінь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0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Ось море велике,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прешироке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плазунів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звірів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великих.</w:t>
      </w:r>
    </w:p>
    <w:p w14:paraId="0000002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кораблі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є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левіятан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бавити</w:t>
      </w:r>
      <w:r w:rsidRPr="00B2636F">
        <w:rPr>
          <w:rFonts w:ascii="Times New Roman" w:hAnsi="Times New Roman"/>
          <w:sz w:val="24"/>
          <w:szCs w:val="24"/>
          <w:lang w:val="ru-MD"/>
        </w:rPr>
        <w:t>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дожидають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поживу.</w:t>
      </w:r>
    </w:p>
    <w:p w14:paraId="0000003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збирають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розтулюєш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руку,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благом.</w:t>
      </w:r>
    </w:p>
    <w:p w14:paraId="0000003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бентежаться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вид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забираєш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у них, вони гинуть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повертаються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порох.</w:t>
      </w:r>
    </w:p>
    <w:p w14:paraId="000000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Зішле</w:t>
      </w:r>
      <w:r w:rsidRPr="00B2636F">
        <w:rPr>
          <w:rFonts w:ascii="Times New Roman" w:hAnsi="Times New Roman"/>
          <w:sz w:val="24"/>
          <w:szCs w:val="24"/>
          <w:lang w:val="ru-MD"/>
        </w:rPr>
        <w:t>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дух, – вони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оживають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відновлюєш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лице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слава Господня буде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Господь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Спогляне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землю, і вона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стрясається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торкнеться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димують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буду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співати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псалми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спі</w:t>
      </w:r>
      <w:r w:rsidRPr="00B2636F">
        <w:rPr>
          <w:rFonts w:ascii="Times New Roman" w:hAnsi="Times New Roman"/>
          <w:sz w:val="24"/>
          <w:szCs w:val="24"/>
          <w:lang w:val="ru-MD"/>
        </w:rPr>
        <w:t>ватиму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приємна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пісня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веселитимусь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щезнуть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буде.*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Благослови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душе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моя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Господа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3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Сину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Святому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: І нині і </w:t>
      </w:r>
      <w:proofErr w:type="spellStart"/>
      <w:r w:rsidRPr="00B2636F">
        <w:rPr>
          <w:rFonts w:ascii="Times New Roman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Боже!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000003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час 103-го псалма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мовить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вечірні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. </w:t>
      </w:r>
    </w:p>
    <w:p w14:paraId="0000003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щедрий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довготерпеливий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многомилостивий!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зверни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голос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яви нам знак милости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наведи нас на дорогу тво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ходили ми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Звесели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боялись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святого,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великий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чуда;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єдиний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подібного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богами, Господи.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допомагати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утішати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уповає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3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обуренні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картай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не карай,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поводься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нами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</w:t>
      </w:r>
      <w:r w:rsidRPr="00B2636F">
        <w:rPr>
          <w:rFonts w:ascii="Times New Roman" w:hAnsi="Times New Roman"/>
          <w:sz w:val="24"/>
          <w:szCs w:val="24"/>
          <w:lang w:val="ru-MD"/>
        </w:rPr>
        <w:t>істю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Лікарю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Зцілителю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душ наших. Приведи нас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пристані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просвіти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сердець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наших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пізнання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останок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теперішнього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безгрішний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ввесь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заради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</w:t>
      </w:r>
      <w:r w:rsidRPr="00B2636F">
        <w:rPr>
          <w:rFonts w:ascii="Times New Roman" w:hAnsi="Times New Roman"/>
          <w:sz w:val="24"/>
          <w:szCs w:val="24"/>
          <w:lang w:val="ru-MD"/>
        </w:rPr>
        <w:t>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царство, і сила, і слава: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Сина, і Святого Духа,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Боже наш!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недостойних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призиваємо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осороми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нас, 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очікуєм</w:t>
      </w:r>
      <w:r w:rsidRPr="00B2636F">
        <w:rPr>
          <w:rFonts w:ascii="Times New Roman" w:hAnsi="Times New Roman"/>
          <w:sz w:val="24"/>
          <w:szCs w:val="24"/>
          <w:lang w:val="ru-MD"/>
        </w:rPr>
        <w:t>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прохання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вчини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любити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боятися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волю твою.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</w:t>
      </w:r>
      <w:r w:rsidRPr="00B2636F">
        <w:rPr>
          <w:rFonts w:ascii="Times New Roman" w:hAnsi="Times New Roman"/>
          <w:sz w:val="24"/>
          <w:szCs w:val="24"/>
          <w:lang w:val="ru-MD"/>
        </w:rPr>
        <w:t>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Невмовкаючими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піснями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неустанними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величаннями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оспівуваний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наповни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хвалінням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шану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святому; і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частку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почитають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молитвами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Господи Боже, Вседержител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думки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потребуємо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просимо,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розуміємо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Самий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Царю,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всьому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задовольни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багатством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ласк,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непостидною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совістю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призивали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 і не вв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злого,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провидінням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усе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корисне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3" w14:textId="61193096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Господи, Господи,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пречистою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долон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>ею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утримуєш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довго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терпиш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нам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усім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жалієшся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нашої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злоби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Згадай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твої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милості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ласки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відвідай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нас у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твоїй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доброті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дай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пройти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останок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нинішнього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дня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вільним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від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різних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затій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лукавого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збережи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наше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життя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без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напастувань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благодаттю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Святого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твого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Духа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−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милістю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щедротами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чоловіколюб'ям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єдинородного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Сина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твого, з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яким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ти є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благословенний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з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пресвятим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добрим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животворящим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твоїм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Духом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нині і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повсякчас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, і на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віки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віків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 xml:space="preserve">. </w:t>
      </w:r>
      <w:proofErr w:type="spellStart"/>
      <w:r w:rsidRPr="00B2636F">
        <w:rPr>
          <w:rFonts w:ascii="Times New Roman" w:eastAsia="Gungsuh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eastAsia="Gungsuh" w:hAnsi="Times New Roman"/>
          <w:sz w:val="24"/>
          <w:szCs w:val="24"/>
        </w:rPr>
        <w:t>.</w:t>
      </w:r>
    </w:p>
    <w:p w14:paraId="000000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</w:rPr>
        <w:t>7.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Боже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великий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</w:rPr>
        <w:t>дивний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несказанною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добрістю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</w:rPr>
        <w:t>багатим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промислом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усім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управляєш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</w:rPr>
        <w:t>дав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земні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добра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</w:rPr>
        <w:t>запевнив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обіцяне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царство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уділеними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ласками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впродовж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цього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дня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остерігши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лиха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!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Дай нам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решту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непорочно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докінчити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святою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одного і доброго, 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чоловіколюбного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2636F">
        <w:rPr>
          <w:rFonts w:ascii="Times New Roman" w:hAnsi="Times New Roman"/>
          <w:sz w:val="24"/>
          <w:szCs w:val="24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Боже великий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вишній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в тебе одного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живеш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недоступнім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створіння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мудро створи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відокремив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днем, 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володіли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нас 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вчинив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теперішню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годину стати 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визнавати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принести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вечірнє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славослов'я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Направ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Чолові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колюбче, молитву нашу,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кадило, перед тобою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благовонний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запах.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близьку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зодягни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у броню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страху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речі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з'являється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дай сон,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дарува</w:t>
      </w:r>
      <w:r w:rsidRPr="00B2636F">
        <w:rPr>
          <w:rFonts w:ascii="Times New Roman" w:hAnsi="Times New Roman"/>
          <w:sz w:val="24"/>
          <w:szCs w:val="24"/>
          <w:lang w:val="ru-MD"/>
        </w:rPr>
        <w:t>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відпочинок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немічності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диявольського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давче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добра, хай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просвічувані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навчанням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встанемо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душевній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звеличування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</w:t>
      </w:r>
      <w:r w:rsidRPr="00B2636F">
        <w:rPr>
          <w:rFonts w:ascii="Times New Roman" w:hAnsi="Times New Roman"/>
          <w:sz w:val="24"/>
          <w:szCs w:val="24"/>
          <w:lang w:val="ru-MD"/>
        </w:rPr>
        <w:t>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приносячи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Відвідай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чоловіколюбний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 xml:space="preserve">Бог,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славу: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</w:t>
      </w:r>
      <w:r w:rsidRPr="00B2636F">
        <w:rPr>
          <w:rFonts w:ascii="Times New Roman" w:hAnsi="Times New Roman"/>
          <w:sz w:val="24"/>
          <w:szCs w:val="24"/>
          <w:lang w:val="ru-MD"/>
        </w:rPr>
        <w:t>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4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7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щедрий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довготерпеливий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многомилостивий!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зверни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увагу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голос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яви нам знак милости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наведи нас на дорогу твою,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ходили ми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Звесели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ми боялись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імення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святого,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великий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твориш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чуда;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Бог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єдиний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подібного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між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богами, Господи.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сильний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аби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допомагати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утішати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спасати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уповає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6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4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Два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перші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стихи 140-го псалма, глас 8.</w:t>
      </w:r>
    </w:p>
    <w:p w14:paraId="0000006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8,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О,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преславне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чудо):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предивнеє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чудо!*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бездітного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неплідного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нутра*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Парость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Цвіт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носить,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проростає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днесь*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Богомати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Несупруж</w:t>
      </w:r>
      <w:r w:rsidRPr="00B2636F">
        <w:rPr>
          <w:rFonts w:ascii="Times New Roman" w:hAnsi="Times New Roman"/>
          <w:sz w:val="24"/>
          <w:szCs w:val="24"/>
          <w:lang w:val="ru-MD"/>
        </w:rPr>
        <w:t>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праведних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Йоакима й Анни!* Тим-то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Пророків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собори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Патріархів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громада* у різдві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Днесь Давид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Єссей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ликує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Левій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духом Йоаким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праведний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бездітність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Анни явно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розв’язується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різдвом,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Чистая!* 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Несупружна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Ангелів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зібрання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блажать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Божественне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зібрання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радуйся, Храме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Мати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безневісная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преславно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розв’язала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Аннину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неплідність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пролила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відпущення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різдвом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!* 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Всенепорочная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Божественна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радуйся,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Скиніє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в яку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вселився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Господь!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 Як хороброго):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Багря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ницею крови* себе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прикрасивши,*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Квітучим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красою,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отроковиці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нетлінно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злучилися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з Христом, Богом нашим,*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ваше дівство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неоскверненим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мучениці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Весільній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нетління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в обителях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Чертозі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нерукотворно</w:t>
      </w:r>
      <w:r w:rsidRPr="00B2636F">
        <w:rPr>
          <w:rFonts w:ascii="Times New Roman" w:hAnsi="Times New Roman"/>
          <w:sz w:val="24"/>
          <w:szCs w:val="24"/>
          <w:lang w:val="ru-MD"/>
        </w:rPr>
        <w:t>му.</w:t>
      </w:r>
    </w:p>
    <w:p w14:paraId="0000008A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Недосконалі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тілами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досконалі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розумом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людиновбивчого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змія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злоначального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перемогли,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силою духа,*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могутність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немічною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показали.* 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прийняли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еремоги,*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Минодоро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Митродоро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Німфодоро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поборниці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суглоби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вам*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розривали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вогнем палили вас,*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залізними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кігтями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терзали,*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дереві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вішали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мечем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стинали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Христа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відреклися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страстотерпиці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всехвальні.* 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здобули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перемоги,*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Минодоро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Митродоро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Німфодоро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рівночисленні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8F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Слава,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гомін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святкуючих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лунає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Йоаким і Анна таїнственно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торжествують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промовляючи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 «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Радійте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нами, Адаме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для вас,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древності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переступом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замкнули Рай,*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доброславний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 даровано*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Богоотроковицю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Марію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нього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відкриває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вхід</w:t>
      </w:r>
      <w:proofErr w:type="spellEnd"/>
      <w:r w:rsidRPr="00B2636F">
        <w:rPr>
          <w:rFonts w:ascii="Times New Roman" w:hAnsi="Times New Roman"/>
          <w:sz w:val="24"/>
          <w:szCs w:val="24"/>
        </w:rPr>
        <w:t>!»</w:t>
      </w:r>
    </w:p>
    <w:p w14:paraId="0000009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тихе</w:t>
      </w:r>
      <w:proofErr w:type="spellEnd"/>
    </w:p>
    <w:p w14:paraId="0000009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–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якщо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нема, то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Будьмо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уважні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Мир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9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будьмо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уважні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9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Прокімен. 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Псалом 120 (г.</w:t>
      </w:r>
      <w:r w:rsidRPr="00B2636F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6):</w:t>
      </w:r>
    </w:p>
    <w:p w14:paraId="000000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створив небо і землю.</w:t>
      </w:r>
    </w:p>
    <w:p w14:paraId="000000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підводжу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вгору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звідки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моя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допомога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</w:t>
      </w:r>
    </w:p>
    <w:p w14:paraId="0000009A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9B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A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єктенія</w:t>
      </w:r>
    </w:p>
    <w:p w14:paraId="000000A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Сповнім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молитву нашу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A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000000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Вечора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досконалого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святого, мирного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безгрішного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Господа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великий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вишній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в тебе одного є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безсмертність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живеш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недоступнім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все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створіння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мудро створив,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відокремив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темряви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правити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днем, 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місяць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зорі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володіли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ніччю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нас же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вчинив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перішню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годину стати перед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обличчям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визнавати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принести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вечірнє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славослов'я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Направ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Чоловіколюбче, молитву нашу,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кадило, перед тобою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її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як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благовонний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запах. Дай нам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мирний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близьку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зодягни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 б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роню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світла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нічного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страху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всякої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речі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з'являється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дай сон,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дарував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відпочинок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немічності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вільний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маріння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диявольського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давче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добра, хай і на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бувши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гадуємо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просвічувані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навчанням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встанемо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душевній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радості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звеличування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доброти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приносячи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милосердю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молитви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за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Відвідай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молитов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Богородиці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Мир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B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Господом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схиліть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Господи.</w:t>
      </w:r>
    </w:p>
    <w:p w14:paraId="000000C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молитву: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Боже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прихилив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небо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зійшов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роду!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Зглянься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тобою,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страшним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чоловіколюбним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Суддею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слуг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схилили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зігнули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шиї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але на твою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надіючись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очікуючи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оберігай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вечір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прийдешню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збережи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ворога,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будь-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зазіхання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дия</w:t>
      </w:r>
      <w:r w:rsidRPr="00B2636F">
        <w:rPr>
          <w:rFonts w:ascii="Times New Roman" w:hAnsi="Times New Roman"/>
          <w:sz w:val="24"/>
          <w:szCs w:val="24"/>
          <w:lang w:val="ru-MD"/>
        </w:rPr>
        <w:t>вольського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думок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марних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спогадів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лукавих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C5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стиховні</w:t>
      </w:r>
      <w:proofErr w:type="spellEnd"/>
    </w:p>
    <w:p w14:paraId="000000C6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1,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подібний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Небесних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хор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ів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відкриються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двері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богоприємного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Храму:*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Храм і Престол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Царя* днесь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всередину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взявши,* Йоаким, освятивши, кладе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Господеві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Обрану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нього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стати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Матір’ю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Божою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C7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Почуй,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Дочко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поглянь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прихили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.</w:t>
      </w:r>
    </w:p>
    <w:p w14:paraId="000000C8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Всесвітні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світо</w:t>
      </w:r>
      <w:r w:rsidRPr="00B2636F">
        <w:rPr>
          <w:rFonts w:ascii="Times New Roman" w:hAnsi="Times New Roman"/>
          <w:sz w:val="24"/>
          <w:szCs w:val="24"/>
          <w:lang w:val="ru-MD"/>
        </w:rPr>
        <w:t>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засяяли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мисленні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радости,*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передвіщаючи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Христа Бога,* в різдві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Пречистая.*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явилася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Посередницею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істинної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веселости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благодаті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C9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Лицю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молитимуться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багатії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народу.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000000CA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Всечесна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Твоя*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провіщає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людям,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Чистая,*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добросерде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доброчинство.*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нинішньої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Посередниця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майбутньої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радости причиною, Чистая,* молитвою </w:t>
      </w:r>
      <w:proofErr w:type="spellStart"/>
      <w:r w:rsidRPr="00B2636F">
        <w:rPr>
          <w:rFonts w:ascii="Times New Roman" w:hAnsi="Times New Roman"/>
          <w:sz w:val="24"/>
          <w:szCs w:val="24"/>
        </w:rPr>
        <w:t>Твоєю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явися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нам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CB" w14:textId="77777777" w:rsidR="0013791F" w:rsidRPr="00B2636F" w:rsidRDefault="00B2636F" w:rsidP="00B2636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Слава,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2):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Передречена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Божа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Обител</w:t>
      </w:r>
      <w:r w:rsidRPr="00B2636F">
        <w:rPr>
          <w:rFonts w:ascii="Times New Roman" w:hAnsi="Times New Roman"/>
          <w:sz w:val="24"/>
          <w:szCs w:val="24"/>
          <w:lang w:val="ru-MD"/>
        </w:rPr>
        <w:t>ь,*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безплідного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 Анни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днесь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вийшла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вічносущої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Сущности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уділ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Божественний.* Нею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безличний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Ад потоптано*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всеродна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непорушне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вводиться.*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достоїнству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закличмо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:* «Блаженна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жінками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благословен!»</w:t>
      </w:r>
    </w:p>
    <w:p w14:paraId="000000C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CD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</w:t>
      </w: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сня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Кріпкий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Безсмертний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Пресвята Тройце, помилуй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очисти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прости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беззаконня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</w:t>
      </w:r>
      <w:r w:rsidRPr="00B2636F">
        <w:rPr>
          <w:rFonts w:ascii="Times New Roman" w:hAnsi="Times New Roman"/>
          <w:sz w:val="24"/>
          <w:szCs w:val="24"/>
          <w:lang w:val="ru-MD"/>
        </w:rPr>
        <w:t>ітай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ради.</w:t>
      </w:r>
    </w:p>
    <w:p w14:paraId="000000D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D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Отче наш,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єси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небесах,*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святиться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ім’я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 нехай буде воля твоя,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як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так і на землі.*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Хліб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насущний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дай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сьогодні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прости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як і 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винуватцям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нашим,* і не введи нас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спокусу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0D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  <w:proofErr w:type="spellEnd"/>
    </w:p>
    <w:p w14:paraId="000000D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proofErr w:type="spellStart"/>
      <w:r w:rsidRPr="00B2636F">
        <w:rPr>
          <w:rFonts w:ascii="Times New Roman" w:hAnsi="Times New Roman"/>
          <w:sz w:val="24"/>
          <w:szCs w:val="24"/>
        </w:rPr>
        <w:t>Бурхливі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муки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й </w:t>
      </w:r>
      <w:proofErr w:type="spellStart"/>
      <w:r w:rsidRPr="00B2636F">
        <w:rPr>
          <w:rFonts w:ascii="Times New Roman" w:hAnsi="Times New Roman"/>
          <w:sz w:val="24"/>
          <w:szCs w:val="24"/>
        </w:rPr>
        <w:t>гірку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смерть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B2636F">
        <w:rPr>
          <w:rFonts w:ascii="Times New Roman" w:hAnsi="Times New Roman"/>
          <w:sz w:val="24"/>
          <w:szCs w:val="24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змінили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</w:rPr>
        <w:t>вічне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</w:rPr>
        <w:t>мучениці.*</w:t>
      </w:r>
      <w:proofErr w:type="gramEnd"/>
      <w:r w:rsidRPr="00B2636F">
        <w:rPr>
          <w:rFonts w:ascii="Times New Roman" w:hAnsi="Times New Roman"/>
          <w:sz w:val="24"/>
          <w:szCs w:val="24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</w:rPr>
        <w:t>судищі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нечестивих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три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діви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* Тройцю </w:t>
      </w:r>
      <w:proofErr w:type="spellStart"/>
      <w:r w:rsidRPr="00B2636F">
        <w:rPr>
          <w:rFonts w:ascii="Times New Roman" w:hAnsi="Times New Roman"/>
          <w:sz w:val="24"/>
          <w:szCs w:val="24"/>
        </w:rPr>
        <w:t>несотворену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ісповідали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</w:rPr>
        <w:t>заради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неї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були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заколені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мечем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</w:t>
      </w:r>
      <w:proofErr w:type="spellStart"/>
      <w:r w:rsidRPr="00B2636F">
        <w:rPr>
          <w:rFonts w:ascii="Times New Roman" w:hAnsi="Times New Roman"/>
          <w:sz w:val="24"/>
          <w:szCs w:val="24"/>
        </w:rPr>
        <w:t>заколеного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Агнця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нині </w:t>
      </w:r>
      <w:proofErr w:type="spellStart"/>
      <w:r w:rsidRPr="00B2636F">
        <w:rPr>
          <w:rFonts w:ascii="Times New Roman" w:hAnsi="Times New Roman"/>
          <w:sz w:val="24"/>
          <w:szCs w:val="24"/>
        </w:rPr>
        <w:t>наслідуючи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</w:rPr>
        <w:t>молитеся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за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тих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, що </w:t>
      </w:r>
      <w:proofErr w:type="spellStart"/>
      <w:r w:rsidRPr="00B2636F">
        <w:rPr>
          <w:rFonts w:ascii="Times New Roman" w:hAnsi="Times New Roman"/>
          <w:sz w:val="24"/>
          <w:szCs w:val="24"/>
        </w:rPr>
        <w:t>вшановують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святу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вашу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пам’ять</w:t>
      </w:r>
      <w:proofErr w:type="spellEnd"/>
      <w:r w:rsidRPr="00B2636F">
        <w:rPr>
          <w:rFonts w:ascii="Times New Roman" w:hAnsi="Times New Roman"/>
          <w:sz w:val="24"/>
          <w:szCs w:val="24"/>
        </w:rPr>
        <w:t xml:space="preserve">. </w:t>
      </w:r>
    </w:p>
    <w:p w14:paraId="000000D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 і </w:t>
      </w:r>
      <w:proofErr w:type="spellStart"/>
      <w:r w:rsidRPr="00B2636F">
        <w:rPr>
          <w:rFonts w:ascii="Times New Roman" w:hAnsi="Times New Roman"/>
          <w:b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b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Різдво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Богородице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радість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звістило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вселенній,* з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засяяло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Христос Бог наш.*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розрушивши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клятву, дав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</w:t>
      </w:r>
      <w:r w:rsidRPr="00B2636F">
        <w:rPr>
          <w:rFonts w:ascii="Times New Roman" w:hAnsi="Times New Roman"/>
          <w:sz w:val="24"/>
          <w:szCs w:val="24"/>
          <w:lang w:val="ru-MD"/>
        </w:rPr>
        <w:t>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ударемнивши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смерть,*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дарував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D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Єктенія усильного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благання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Згадай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грішних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недостойних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коли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призиваємо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святе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ім'я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не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осороми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нас, коли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очікуємо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милости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але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спасенні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прохання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, і вчини нас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достойними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любити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боятися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теб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е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усього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нашого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усьому</w:t>
      </w:r>
      <w:proofErr w:type="spell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E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ED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відпуст</w:t>
      </w:r>
      <w:proofErr w:type="spellEnd"/>
    </w:p>
    <w:p w14:paraId="000000E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Премудрість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E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Чеснішу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херувимів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незрівнянно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славнішу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серафимів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зотління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Бога Слово породила,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сущу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Богородицю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величаємо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Христе 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наша,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</w:t>
      </w:r>
    </w:p>
    <w:p w14:paraId="000000F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 w14:paraId="000000F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Христос,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істинний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наш, молитвами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пречистої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Матері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Різдва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празник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звершуємо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всехвальних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апостолів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і святого (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якого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є храм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),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мучениць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Мино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Митродори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Німфодори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помилує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спасе нас, як благий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чоловіколюбець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</w:t>
      </w:r>
      <w:proofErr w:type="spellEnd"/>
    </w:p>
    <w:p w14:paraId="000000F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Владичице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нужди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печалі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7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F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lang w:val="ru-MD"/>
        </w:rPr>
        <w:br w:type="page"/>
      </w:r>
    </w:p>
    <w:p w14:paraId="000000F9" w14:textId="77777777" w:rsidR="0013791F" w:rsidRPr="00B2636F" w:rsidRDefault="00B2636F" w:rsidP="00B2636F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B2636F">
        <w:rPr>
          <w:rFonts w:ascii="Times New Roman" w:hAnsi="Times New Roman" w:cs="Times New Roman"/>
          <w:b/>
        </w:rPr>
        <w:lastRenderedPageBreak/>
        <w:t>УТРЕНЯ</w:t>
      </w:r>
    </w:p>
    <w:p w14:paraId="000000F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одноістотній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животворящій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нероздільній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Тройці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0F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вишніх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Богу,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мир</w:t>
      </w:r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 людях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благовоління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F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губи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відкрий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сповістять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хвалу твою 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F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  <w:proofErr w:type="spellEnd"/>
    </w:p>
    <w:p w14:paraId="00000100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понеділок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0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повстало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0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Багато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кажуть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«Нема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».</w:t>
      </w:r>
    </w:p>
    <w:p w14:paraId="0000010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щит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навколо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мене,*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слава,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підносиш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голову мою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вгору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голосно візвав до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з гори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ліг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заснув,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пробудився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зберігає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боюся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безлічі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людей,*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навколо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обсіли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Воскресни, Господи, спаси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Боже!*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щелепах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вдарив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розторощив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зуби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 Господа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народ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благословення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9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вівторок</w:t>
      </w:r>
      <w:proofErr w:type="spellEnd"/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0000010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докоряй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карай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</w:t>
      </w:r>
      <w:r w:rsidRPr="00B2636F">
        <w:rPr>
          <w:rFonts w:ascii="Times New Roman" w:hAnsi="Times New Roman"/>
          <w:sz w:val="24"/>
          <w:szCs w:val="24"/>
          <w:lang w:val="ru-MD"/>
        </w:rPr>
        <w:t>уренні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стріли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прошили,*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рука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спустилася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мене.</w:t>
      </w:r>
    </w:p>
    <w:p w14:paraId="0000010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Нема здорового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з-за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цілого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костях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-за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голову мою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перевищили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важкий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тягар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мою сил</w:t>
      </w:r>
      <w:r w:rsidRPr="00B2636F">
        <w:rPr>
          <w:rFonts w:ascii="Times New Roman" w:hAnsi="Times New Roman"/>
          <w:sz w:val="24"/>
          <w:szCs w:val="24"/>
          <w:lang w:val="ru-MD"/>
        </w:rPr>
        <w:t>у.</w:t>
      </w:r>
    </w:p>
    <w:p w14:paraId="0000010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Смердять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загнивши,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рани,*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нерозуму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0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Принижений,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зігнувсь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вельми,*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повсякденно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сумний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ходжу я.</w:t>
      </w:r>
    </w:p>
    <w:p w14:paraId="0000011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нутро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жару,*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здорового нема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Зомлів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розбитий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понад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міру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скиглю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стогону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 Господи, п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еред тобою все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бажання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стогін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скритий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розколотилось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сила мене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полишила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навіть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очей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світло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– і того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нема в мене.</w:t>
      </w:r>
    </w:p>
    <w:p w14:paraId="0000011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Друзі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приятелі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далекі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рани,*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родичі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стоять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оподаль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</w:t>
      </w:r>
      <w:r w:rsidRPr="00B2636F">
        <w:rPr>
          <w:rFonts w:ascii="Times New Roman" w:hAnsi="Times New Roman"/>
          <w:sz w:val="24"/>
          <w:szCs w:val="24"/>
          <w:lang w:val="ru-MD"/>
        </w:rPr>
        <w:t>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зазіхають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тенета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наставляють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нещастя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говорять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 погибель, увесь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міркують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лукаве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глухий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німий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відкриває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став,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людина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 устах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одвіту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На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 о Г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осподи,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уповаю,*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Боже.</w:t>
      </w:r>
    </w:p>
    <w:p w14:paraId="0000011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 xml:space="preserve">Кажу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Нехай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втішаються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мною,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захитається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нога,*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несуться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ось-ось уже маю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впасти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передо мною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визнаю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гріхом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жу</w:t>
      </w:r>
      <w:r w:rsidRPr="00B2636F">
        <w:rPr>
          <w:rFonts w:ascii="Times New Roman" w:hAnsi="Times New Roman"/>
          <w:sz w:val="24"/>
          <w:szCs w:val="24"/>
          <w:lang w:val="ru-MD"/>
        </w:rPr>
        <w:t>рюся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без причини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мною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ростуть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чимало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безпідставно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ненавидять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злом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оддячують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про добро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дбаю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1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покидай мене, о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віддаляйся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Боже.</w:t>
      </w:r>
    </w:p>
    <w:p w14:paraId="0000011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Поспіши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допомогу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0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000001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шукаю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пильно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Тебе душа моя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прагне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бажає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сухій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спраглій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безводній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Отак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святині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виглядаю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:*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побачити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силу твою й твою славу.</w:t>
      </w:r>
    </w:p>
    <w:p w14:paraId="0000012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ліпша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славитимуть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тебе.</w:t>
      </w:r>
    </w:p>
    <w:p w14:paraId="0000012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Отак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буду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r w:rsidRPr="00B2636F">
        <w:rPr>
          <w:rFonts w:ascii="Times New Roman" w:hAnsi="Times New Roman"/>
          <w:sz w:val="24"/>
          <w:szCs w:val="24"/>
          <w:lang w:val="ru-MD"/>
        </w:rPr>
        <w:t>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здійматиму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руки.</w:t>
      </w:r>
    </w:p>
    <w:p w14:paraId="0000012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моя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насититься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туком та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оливою,*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веселим голосом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хвалитимуть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тебе.</w:t>
      </w:r>
    </w:p>
    <w:p w14:paraId="0000012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Коли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тебе,*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нічних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чувань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розмишлятиму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про тебе.</w:t>
      </w:r>
    </w:p>
    <w:p w14:paraId="0000012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прийшов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допомогу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крил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лику</w:t>
      </w:r>
      <w:r w:rsidRPr="00B2636F">
        <w:rPr>
          <w:rFonts w:ascii="Times New Roman" w:hAnsi="Times New Roman"/>
          <w:sz w:val="24"/>
          <w:szCs w:val="24"/>
          <w:lang w:val="ru-MD"/>
        </w:rPr>
        <w:t>ватиму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моя до тебе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лине,*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підтримує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правиця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ж,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чигають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душу,*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зійдуть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підземні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мечеві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поталу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шакалів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здобиччю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стануть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цар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возвеселиться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Бозі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хвалитиметься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кожен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ним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клянеться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уст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неправду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кажуть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закриті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D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2F" w14:textId="77777777" w:rsidR="0013791F" w:rsidRPr="00B2636F" w:rsidRDefault="00B2636F" w:rsidP="00B2636F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0000013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</w:t>
      </w:r>
      <w:r w:rsidRPr="00B2636F">
        <w:rPr>
          <w:rFonts w:ascii="Times New Roman" w:hAnsi="Times New Roman"/>
          <w:sz w:val="24"/>
          <w:szCs w:val="24"/>
          <w:lang w:val="ru-MD"/>
        </w:rPr>
        <w:t>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2" w14:textId="77777777" w:rsidR="0013791F" w:rsidRPr="00B2636F" w:rsidRDefault="00B2636F" w:rsidP="00B2636F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четвер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Боже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вдень кличу,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вночі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тобою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скаржусь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молитва!*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Прихили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благання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Душа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наситилася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горем,*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наблиз</w:t>
      </w:r>
      <w:r w:rsidRPr="00B2636F">
        <w:rPr>
          <w:rFonts w:ascii="Times New Roman" w:hAnsi="Times New Roman"/>
          <w:sz w:val="24"/>
          <w:szCs w:val="24"/>
          <w:lang w:val="ru-MD"/>
        </w:rPr>
        <w:t>илося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шеолу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залічено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тих,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яму.*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Я став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допомоги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Поміж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мерцями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ложе,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убиті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лежать у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могилі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уже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відтято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Поклав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глибоку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безодню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Тяжить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хвилями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гнітиш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мене.</w:t>
      </w:r>
    </w:p>
    <w:p w14:paraId="0000013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друзів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зробив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для них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осоружним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мене замкнули, і я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можу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вийти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3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знемоглися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печалі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щодня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взиваю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простягаю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руки.</w:t>
      </w:r>
    </w:p>
    <w:p w14:paraId="0000013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для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мертвих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робиш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чуда?*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встануть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</w:t>
      </w:r>
    </w:p>
    <w:p w14:paraId="0000013D" w14:textId="45C1D4E0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звіщатимуть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могилі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твою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пропасті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глибокій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твою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вірність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?</w:t>
      </w:r>
    </w:p>
    <w:p w14:paraId="0000013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Хіба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чуда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темряві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будуть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відомі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твоя ласка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забуття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?</w:t>
      </w:r>
    </w:p>
    <w:p w14:paraId="0000013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Ось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до тебе я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взиваю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моя молитва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вранці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йде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назустріч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відкинув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душу,*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ховаєш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мене?</w:t>
      </w:r>
    </w:p>
    <w:p w14:paraId="00000141" w14:textId="2751C462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безталанний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конаю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змалку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перебув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страх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і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умліваю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1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палкий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пронісся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мною,*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страхіття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погубили.</w:t>
      </w:r>
    </w:p>
    <w:p w14:paraId="0000014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Увесь час вони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оточують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води,*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разом мене обступили.</w:t>
      </w:r>
    </w:p>
    <w:p w14:paraId="000001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товариша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друга,*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знайомих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тільки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темінь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п'ятницю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46" w14:textId="3E128321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і все нутро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−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eastAsia="Gungsuh" w:hAnsi="Times New Roman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eastAsia="Gungsuh" w:hAnsi="Times New Roman"/>
          <w:sz w:val="24"/>
          <w:szCs w:val="24"/>
          <w:lang w:val="ru-MD"/>
        </w:rPr>
        <w:t>.</w:t>
      </w:r>
    </w:p>
    <w:p w14:paraId="0000014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Благослови, душе моя,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Господа,*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забувай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добродійств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ніколи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прощає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провини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зціляє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недуги.</w:t>
      </w:r>
    </w:p>
    <w:p w14:paraId="0000014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визволяє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вінчає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тебе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ласкою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милосердям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насичує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похилий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добром,*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оновляється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орел, твоя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юність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Господь творить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правосуддя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суд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прибитим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показав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Мойсеєві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дороги,*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синам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Ізраїля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і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повільний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вельми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милостивий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вічно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обурюватися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буде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гніватись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4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Не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гріхами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нашими учинив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нами,*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за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провинами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нашими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відплатив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нам.</w:t>
      </w:r>
    </w:p>
    <w:p w14:paraId="0000015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високо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небо над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землею,*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така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велика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Як да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леко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заходу,*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віддалив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злочинства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батько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синами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милосердиться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Господь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зліплені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пам'ятає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ми порох.</w:t>
      </w:r>
    </w:p>
    <w:p w14:paraId="0000015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Чоловік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билина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квітка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Потягне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ним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вітер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немає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де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був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впізнає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вже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більше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же Господня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й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бояться.</w:t>
      </w:r>
    </w:p>
    <w:p w14:paraId="0000015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справедливість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дітьми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дітей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тих,*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бережуть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союз і про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заповіді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пам’ятають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виконувати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Господь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утвердив престол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царство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володіє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ангели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могутні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силою,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виконуєте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слово,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покірні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голосові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слова.</w:t>
      </w:r>
    </w:p>
    <w:p w14:paraId="0000015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небесні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слуги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чините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волю.</w:t>
      </w:r>
    </w:p>
    <w:p w14:paraId="0000015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Благословіте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твори,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місцях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його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прав</w:t>
      </w:r>
      <w:r w:rsidRPr="00B2636F">
        <w:rPr>
          <w:rFonts w:ascii="Times New Roman" w:hAnsi="Times New Roman"/>
          <w:sz w:val="24"/>
          <w:szCs w:val="24"/>
          <w:lang w:val="ru-MD"/>
        </w:rPr>
        <w:t>ління.*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Благослови, душе моя, Господа!</w:t>
      </w:r>
    </w:p>
    <w:p w14:paraId="0000015C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(у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суботу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неділю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)</w:t>
      </w:r>
    </w:p>
    <w:p w14:paraId="0000015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 Господи, почуй мою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молитву,*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вірності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нахили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мольби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;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правді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5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входь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суд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слугою,*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ніхто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живих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виправдається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перед </w:t>
      </w:r>
      <w:r w:rsidRPr="00B2636F">
        <w:rPr>
          <w:rFonts w:ascii="Times New Roman" w:hAnsi="Times New Roman"/>
          <w:sz w:val="24"/>
          <w:szCs w:val="24"/>
          <w:lang w:val="ru-MD"/>
        </w:rPr>
        <w:t>тобою.</w:t>
      </w:r>
    </w:p>
    <w:p w14:paraId="0000015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гонить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ворог,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топче 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Землю,*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він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оселює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пітьмі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як давно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померлих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Дух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тривожиться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серце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жахається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всередині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згадую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давні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роздумую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усіма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вчинками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над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ділами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рук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мірку</w:t>
      </w:r>
      <w:r w:rsidRPr="00B2636F">
        <w:rPr>
          <w:rFonts w:ascii="Times New Roman" w:hAnsi="Times New Roman"/>
          <w:sz w:val="24"/>
          <w:szCs w:val="24"/>
          <w:lang w:val="ru-MD"/>
        </w:rPr>
        <w:t>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простягаю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руки;*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моя душа,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спрагла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земля,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жадає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скоро,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знемагає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крий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обличчя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не став, як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сходять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у яму.</w:t>
      </w:r>
    </w:p>
    <w:p w14:paraId="0000016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вранці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відчути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милість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на тебе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покладаю</w:t>
      </w:r>
      <w:r w:rsidRPr="00B2636F">
        <w:rPr>
          <w:rFonts w:ascii="Times New Roman" w:hAnsi="Times New Roman"/>
          <w:sz w:val="24"/>
          <w:szCs w:val="24"/>
          <w:lang w:val="ru-MD"/>
        </w:rPr>
        <w:t>сь.*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Вкажи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дорогу,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якою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слід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мені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ходити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підношу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душу.</w:t>
      </w:r>
    </w:p>
    <w:p w14:paraId="0000016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Спаси мене, Господи,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ворогів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* –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до тебе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прибігаю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мене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творити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твою волю,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Бог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мій.*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Нехай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добрий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дух веде мене по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рівній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16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Живи мене, о Господи,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імени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ради,*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справедливості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твоїй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виведи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з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скорботи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мою душу.</w:t>
      </w:r>
    </w:p>
    <w:p w14:paraId="0000016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І в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гніві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знищ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моїх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супротивників.*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вигуби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гнобителів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душі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моєї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я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твій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слуга.</w:t>
      </w:r>
    </w:p>
    <w:p w14:paraId="0000016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: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. </w:t>
      </w:r>
    </w:p>
    <w:p w14:paraId="0000016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Алилуя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, алилуя, алилуя: Слава </w:t>
      </w:r>
      <w:proofErr w:type="spellStart"/>
      <w:r w:rsidRPr="00B2636F">
        <w:rPr>
          <w:rFonts w:ascii="Times New Roman" w:hAnsi="Times New Roman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sz w:val="24"/>
          <w:szCs w:val="24"/>
          <w:lang w:val="ru-MD"/>
        </w:rPr>
        <w:t xml:space="preserve">, Боже!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16B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0000016C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</w:t>
      </w:r>
      <w:proofErr w:type="spellEnd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 xml:space="preserve"> </w:t>
      </w:r>
      <w:proofErr w:type="spellStart"/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молитви</w:t>
      </w:r>
      <w:proofErr w:type="spellEnd"/>
    </w:p>
    <w:p w14:paraId="0000016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Під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час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рецитування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псалмів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читає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потиху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перед св.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дверми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оці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:</w:t>
      </w:r>
    </w:p>
    <w:p w14:paraId="0000016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Господи, Боже наш,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підняв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постелі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вклав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в уста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слово хвали,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поклонятися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призивати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Ми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умоляємо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яке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виявляв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житті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Пошли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поміч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свою людям,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стоять перед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лицем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ятої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дожидають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багатої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милости; і дай нам,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страхом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любов'ю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завжди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служимо,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хвалити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несказанну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твою доброту.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належить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усяка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слава, честь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Сину, і Святому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Духові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6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землі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у страсі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виконувати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правду й добро,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тебе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як правдивого Бога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Прихили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вухо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вислухай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пом'яни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Господи, тих,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та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моляться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 нами,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всіх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імені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спаси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силою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Благослови людей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освяти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спадкоємство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мир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даруй, церквам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священикам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владі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всім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людям. Хай благословиться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прославляється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всечесне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величне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ім'я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, і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ина, і Святого Духа,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7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лине дух наш до тебе,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повеління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Навчи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Боже,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заповідей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виправдань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твоїх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Просвіти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духовні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очі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 не заснули в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гріхах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смерть.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Віджени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всяку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мряку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від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сердець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наших, даруй нам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сонце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правди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охорони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життя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наше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знаменням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печаттю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Святого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Духа.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Направ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стопи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наші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 шлях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мирний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дай нам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бачити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ранішній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день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радості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щоб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засилали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ранішні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молитви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вол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одіння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є царство і сила, і слава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Отця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Сина, і Святого Духа,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повсякчас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і на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віків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.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Амінь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</w:t>
      </w:r>
    </w:p>
    <w:p w14:paraId="0000017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Владико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Боже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неосяжний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казав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темряви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світлові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засіяти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заспокоїв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у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нічному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підвів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величання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моління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твоєї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доброти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!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даєш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себе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умолити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милосердя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прийми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що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поклоняємося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 по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силі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тобі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; і даруй нам те,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чого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просимо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задля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proofErr w:type="spell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спасіння</w:t>
      </w:r>
      <w:proofErr w:type="spell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. Вчини нас синами світла і дня та спадкоємцями вічних твоїх дібр. Пом'яни, Господи, за бага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ля добра життя нашого, щоб ми завжди на тебе споглядали, Спасителю й Доброчинцю душ наших. Бо ти дав спокій нам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 час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Боже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години словом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або ділом, або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людям відпущення, нам же, як образ пізнання і визнання гріхів, показав покаяння і прощення пророка Давида. Тож, Владико,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м, нині й повсякчас, і на віки віків. Амінь.</w:t>
      </w:r>
    </w:p>
    <w:p w14:paraId="0000017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B2636F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повсякчас, і на віки віків. Амінь.</w:t>
      </w:r>
    </w:p>
    <w:p w14:paraId="0000017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у день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, ходили ми пристойно шляхом заповідей твоїх і дійшли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7A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наш, що підняв нас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96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97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</w:t>
      </w: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Пс. 117), глас 4</w:t>
      </w:r>
    </w:p>
    <w:p w14:paraId="000001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000001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Прославляйте Господа, бо він добрий, бо милість його вічна.</w:t>
      </w:r>
    </w:p>
    <w:p w14:paraId="0000019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Вони навколо обступили мене, але я ім'ям Господнім переможу їх.</w:t>
      </w:r>
    </w:p>
    <w:p w14:paraId="0000019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 не вмру, а житиму і розказуватиму про діла Господні!</w:t>
      </w:r>
    </w:p>
    <w:p w14:paraId="0000019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9E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19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 4):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Різдво Твоє, Богородице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(2 р.)</w:t>
      </w:r>
    </w:p>
    <w:p w14:paraId="000001A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Слава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Бурхливі муки й гірку смер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ть* ви змінили на вічне життя, святі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мучениці.*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пам’ять. </w:t>
      </w:r>
    </w:p>
    <w:p w14:paraId="000001A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І нині: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Різдв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о Твоє, Богородице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Діво,*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1A2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A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По тропарях читає читець чергову катизму, після якої диякон перед св. дверми виголошує:</w:t>
      </w:r>
    </w:p>
    <w:p w14:paraId="000001A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000001A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Твоя влада і Твоє єсть ца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рство і сила, і слава Отця, і Сина, і Святого Духа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1A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A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B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000001B1" w14:textId="4A11371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Здивувався Йосиф):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Возвісти, Давиде: Чим клявся тобі </w:t>
      </w:r>
      <w:proofErr w:type="gramStart"/>
      <w:r w:rsidRPr="00B2636F">
        <w:rPr>
          <w:rFonts w:ascii="Times New Roman" w:eastAsia="Gungsuh" w:hAnsi="Times New Roman"/>
          <w:sz w:val="24"/>
          <w:szCs w:val="24"/>
          <w:lang w:val="ru-MD"/>
        </w:rPr>
        <w:t>Бог?*</w:t>
      </w:r>
      <w:proofErr w:type="gramEnd"/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 xml:space="preserve">і кормительку життя нашого. </w:t>
      </w:r>
    </w:p>
    <w:p w14:paraId="000001B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B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B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000001B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[Боже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й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лід не вміємо, якщо ти, Господи, святим твоїм Духом не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 xml:space="preserve">навчиш нас. Тому молимося тобі: Даруй і прости, якщо ми згрішили аж дотеперішньої </w:t>
      </w:r>
      <w:proofErr w:type="gramStart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години словом</w:t>
      </w:r>
      <w:proofErr w:type="gramEnd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 або ділом, або думкою, добровільно або недобровільно. Бо коли на провини будеш дивитися, Господи, Господи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благий і Чоловіколюбець Бог єси і Тобі славу возсилаємо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на віки віків.</w:t>
      </w:r>
    </w:p>
    <w:p w14:paraId="000001B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BF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0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000001C1" w14:textId="77777777" w:rsidR="0013791F" w:rsidRPr="00B2636F" w:rsidRDefault="00B2636F" w:rsidP="00B2636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Здивувався Йосиф):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Сьогодні з кореня Єссеєвого і з роду </w:t>
      </w:r>
      <w:proofErr w:type="gramStart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Давида,*</w:t>
      </w:r>
      <w:proofErr w:type="gramEnd"/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цю* і кормительку Життя нашого.</w:t>
      </w:r>
    </w:p>
    <w:p w14:paraId="000001C2" w14:textId="77777777" w:rsidR="0013791F" w:rsidRPr="00B2636F" w:rsidRDefault="00B2636F" w:rsidP="00B2636F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той же</w:t>
      </w:r>
    </w:p>
    <w:p w14:paraId="000001C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C4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000001C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Помилуй мене, Боже, з великої милости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твоєї,*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багатством щедрот твоїх очисти мене з беззаконня мого.</w:t>
      </w:r>
    </w:p>
    <w:p w14:paraId="000001C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Обмий мене повнотою з беззаконня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від гріха мого очисти мене.</w:t>
      </w:r>
    </w:p>
    <w:p w14:paraId="000001C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 беззаконня моє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знаю,*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гріх мій є завжди передо мною.</w:t>
      </w:r>
    </w:p>
    <w:p w14:paraId="000001C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Проти тебе єдиного я зг</w:t>
      </w:r>
      <w:r w:rsidRPr="00B2636F">
        <w:rPr>
          <w:rFonts w:ascii="Times New Roman" w:hAnsi="Times New Roman"/>
          <w:sz w:val="24"/>
          <w:szCs w:val="24"/>
          <w:lang w:val="ru-MD"/>
        </w:rPr>
        <w:t>рішив* і перед тобою зло вчинив;</w:t>
      </w:r>
    </w:p>
    <w:p w14:paraId="000001C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000001C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Це бо в беззаконнях 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зачатий,*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 гріхах породила мене мати моя.</w:t>
      </w:r>
    </w:p>
    <w:p w14:paraId="000001C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Це бо істину полюбив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єси,*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невідоме й таємне мудрости своєї явив ти мені.</w:t>
      </w:r>
    </w:p>
    <w:p w14:paraId="000001C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Окропи мене іссопом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,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очищуся,*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обмий мене, і стану біліший від снігу.</w:t>
      </w:r>
    </w:p>
    <w:p w14:paraId="000001C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Дай мені відчути радість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веселість,*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зрадіють кості сокрушені.</w:t>
      </w:r>
    </w:p>
    <w:p w14:paraId="000001C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Відверни лице твоє від гріхів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моїх,*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всі беззаконня мої очисти.</w:t>
      </w:r>
    </w:p>
    <w:p w14:paraId="000001C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Серце чисте створи в мені,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Боже,*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духа правого обнови в нутрі моєму.</w:t>
      </w:r>
    </w:p>
    <w:p w14:paraId="000001D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е відкинь мене від лиця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Духа твого Святого не відійми від мене.</w:t>
      </w:r>
    </w:p>
    <w:p w14:paraId="000001D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Поверни мені радість спасіння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духом владичним утверди мене.</w:t>
      </w:r>
    </w:p>
    <w:p w14:paraId="000001D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Вкажу беззаконним дороги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твої,*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нечестиві до тебе навернуться.</w:t>
      </w:r>
    </w:p>
    <w:p w14:paraId="000001D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я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мого,*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язик мій радісно прославить справедливість твою.</w:t>
      </w:r>
    </w:p>
    <w:p w14:paraId="000001D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губи мої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відкрий,*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уста мої сповістять хвалу твою.</w:t>
      </w:r>
    </w:p>
    <w:p w14:paraId="000001D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Бо якби ти жертви захотів, дав би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я,*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та всепалення не миле тобі.</w:t>
      </w:r>
    </w:p>
    <w:p w14:paraId="000001D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Жертва Богові – дух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сокрушений,*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серцем сокрушеним і смиренним Бог н</w:t>
      </w:r>
      <w:r w:rsidRPr="00B2636F">
        <w:rPr>
          <w:rFonts w:ascii="Times New Roman" w:hAnsi="Times New Roman"/>
          <w:sz w:val="24"/>
          <w:szCs w:val="24"/>
          <w:lang w:val="ru-MD"/>
        </w:rPr>
        <w:t>е погордить.</w:t>
      </w:r>
    </w:p>
    <w:p w14:paraId="000001D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Ущаслив, Господи, благоволінням твоїм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Сіон,*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і нехай відбудуються стіни єрусалимські.</w:t>
      </w:r>
    </w:p>
    <w:p w14:paraId="000001D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Тоді вподобаєш собі жертву правди, приношення і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всепалення;*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тоді покладуть на вівтар твій тельців.</w:t>
      </w:r>
    </w:p>
    <w:p w14:paraId="000001D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A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1DB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 w14:paraId="000001D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1: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Прийдіть,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вірні,*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000001D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DE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Збирайтеся, вірні, душами побожними радіючи, піснями вшануймо Пр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ечисту Вседіву, що від неплідної сьогодні народилася задля спасіння людей.</w:t>
      </w:r>
    </w:p>
    <w:p w14:paraId="000001D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0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Радуйся, Мати Пречиста і Христа-Бога слуго, посереднице за первісне блаженство; всі ми, рід людський, достойно Тебе піснями прославляємо.</w:t>
      </w:r>
    </w:p>
    <w:p w14:paraId="000001E1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Сьогодні збудовано міст до життя, і людність, що через його вихід із пекла знайшла, Христа Життяподавця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піснями прославляє.</w:t>
      </w:r>
    </w:p>
    <w:p w14:paraId="000001E2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E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3: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Почув я,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вістку про твоє провидіння* і прославив тебе, єдиний Чоловіколюбче.</w:t>
      </w:r>
    </w:p>
    <w:p w14:paraId="000001E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У чистоті Богові послуживши, благословенні Богом батьки Тієї, що породила Творця і Бога нашого, усім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спасіння породили.</w:t>
      </w:r>
    </w:p>
    <w:p w14:paraId="000001E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E7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Господь, що життя всім подає, від неплідної породив Діву, в якій оселитися зволив, і після родин зберіг її нетлінною.</w:t>
      </w:r>
    </w:p>
    <w:p w14:paraId="000001E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Плід Анни, Марію, що породила виноградну лозу, яка мала в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обі житт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я,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сьогодні, як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Богородицю,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прославимо, Посередницю всіх і Заступницю.</w:t>
      </w:r>
    </w:p>
    <w:p w14:paraId="000001E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000001EA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0" w:name="_heading=h.tyjcwt" w:colFirst="0" w:colLast="0"/>
      <w:bookmarkEnd w:id="0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наш, що сонну неміч забрав від на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</w:t>
      </w:r>
      <w:r w:rsidRPr="00B2636F">
        <w:rPr>
          <w:rFonts w:ascii="Times New Roman" w:hAnsi="Times New Roman"/>
          <w:sz w:val="24"/>
          <w:szCs w:val="24"/>
          <w:lang w:val="ru-MD"/>
        </w:rPr>
        <w:t>, і на віки віків.</w:t>
      </w:r>
    </w:p>
    <w:p w14:paraId="000001F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1F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Сідальний</w:t>
      </w:r>
    </w:p>
    <w:p w14:paraId="000001F6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іщає радість всьому світові».</w:t>
      </w:r>
    </w:p>
    <w:p w14:paraId="000001F7" w14:textId="77777777" w:rsidR="0013791F" w:rsidRPr="00B2636F" w:rsidRDefault="0013791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00001F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4: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Ти розігнав мряку описаних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прообразів,*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і з настанням істини,* серця вірних опромінив Богоотроковицею;* тож і нас повчи, Христе,* своїм світлом.</w:t>
      </w:r>
    </w:p>
    <w:p w14:paraId="000001F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FA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Славимо Тебе, Господи, що подав усім нам спасенне пристановище, Матір Твою.</w:t>
      </w:r>
    </w:p>
    <w:p w14:paraId="000001F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1FC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Тебе, Богоневісто, Христос показав, як славу й державу всім, що з вірою прославляють таємницю Твою.</w:t>
      </w:r>
    </w:p>
    <w:p w14:paraId="000001FD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Нині небо нехай веселиться,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нехай радіє земля і втішається Яким і Давид: один, як батько Твій, Мати Божа, другий, - як праотець, що провістив величність Твою, Пречиста.</w:t>
      </w:r>
    </w:p>
    <w:p w14:paraId="000001F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1F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5: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Світла подателю і віків творче,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Господи,*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навчи нас світлом твоїх повелінь,* бо, крім тебе, іншого Бога не знаємо.</w:t>
      </w:r>
    </w:p>
    <w:p w14:paraId="0000020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1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Нехай веселяться сьогодні громади янгольські, нехай піснями втішаються нащадки Адамові, бо жезло нам на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родилося, що виростило єдиного Христа, Визволителя нашого.</w:t>
      </w:r>
    </w:p>
    <w:p w14:paraId="0000020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3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Сьогодні Єва визволяється від осуду й Адам од давнього прокляття; зникає й неплідність через народження Твоє, бо Тобою ми спаслися від тління.</w:t>
      </w:r>
    </w:p>
    <w:p w14:paraId="00000204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ава Тобі, що прославив неплідну сьогодні, бо вона з обітування породила жезло, що завжди цвіте, а від нього проріс Христос - цвіт життя нашого.</w:t>
      </w:r>
    </w:p>
    <w:p w14:paraId="00000205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6: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Безодня гріхів велика оточила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мене,*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тож, як пророк, взиваю до тебе, Господи:* Від загибелі спаси мене!</w:t>
      </w:r>
    </w:p>
    <w:p w14:paraId="0000020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До Господа, засмучені неплідністю, взивали побожні батьки Богоматери й усім поколінням породили її задля спасіння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 слави всіх.</w:t>
      </w:r>
    </w:p>
    <w:p w14:paraId="0000020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0A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Одержавши від Бога достойний дар небесний, благословенні Богом батьки Богоматери породили оселю, що вище від херувимів, Слова і Сотворителя Родительку.</w:t>
      </w:r>
    </w:p>
    <w:p w14:paraId="0000020B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Оспівуємо святе народження Твоє, шанує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мо благословенне зачаття Твоє, Богом обрана Невісто й Діво; з нами ж вихваляють Тебе янгольські хори й душі святих.</w:t>
      </w:r>
    </w:p>
    <w:p w14:paraId="0000020C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0D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 помилуй, і круши під ноги їх невидимих і войовничих ворогів.]</w:t>
      </w:r>
    </w:p>
    <w:p w14:paraId="0000021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Ти цар миру і Спас душ наших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1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17" w14:textId="77777777" w:rsidR="0013791F" w:rsidRPr="00B2636F" w:rsidRDefault="0013791F" w:rsidP="00B2636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</w:p>
    <w:p w14:paraId="00000218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Кондак, (г. 4):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Йоаким і Анна з неслави без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дітности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Адам і Єва від тління смерти визволилися, Пречиста,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у святім </w:t>
      </w:r>
      <w:r w:rsidRPr="00B2636F">
        <w:rPr>
          <w:rFonts w:ascii="Times New Roman" w:hAnsi="Times New Roman"/>
          <w:sz w:val="24"/>
          <w:szCs w:val="24"/>
          <w:lang w:val="ru-MD"/>
        </w:rPr>
        <w:t>Р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іздві твоїм.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Його празнують люди твої,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з провини прогрішень ізбавлені,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як кличуть до Тебе: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Неплідна родить Богородицю</w:t>
      </w:r>
      <w:r w:rsidRPr="00B2636F">
        <w:rPr>
          <w:rFonts w:ascii="Times New Roman" w:hAnsi="Times New Roman"/>
          <w:sz w:val="24"/>
          <w:szCs w:val="24"/>
          <w:lang w:val="ru-MD"/>
        </w:rPr>
        <w:t>*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і кормительку життя нашого.</w:t>
      </w:r>
    </w:p>
    <w:p w14:paraId="00000219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1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7: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Халдейська піч, напалена </w:t>
      </w:r>
      <w:proofErr w:type="gramStart"/>
      <w:r w:rsidRPr="00B2636F">
        <w:rPr>
          <w:rFonts w:ascii="Times New Roman" w:hAnsi="Times New Roman"/>
          <w:b/>
          <w:sz w:val="24"/>
          <w:szCs w:val="24"/>
          <w:lang w:val="ru-MD"/>
        </w:rPr>
        <w:t>вогнем,*</w:t>
      </w:r>
      <w:proofErr w:type="gramEnd"/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зросилася присутністю Божого Духа,* а юнаки співали:* Благословенний ти, Боже отців наших!</w:t>
      </w:r>
    </w:p>
    <w:p w14:paraId="0000021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1C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Святкуємо, Пречиста, і з вірою вклоняємось святому народженню Тво</w:t>
      </w:r>
      <w:r w:rsidRPr="00B2636F">
        <w:rPr>
          <w:rFonts w:ascii="Times New Roman" w:hAnsi="Times New Roman"/>
          <w:sz w:val="24"/>
          <w:szCs w:val="24"/>
          <w:lang w:val="ru-MD"/>
        </w:rPr>
        <w:t>є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му, прославляючи Сина Твого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, бо нині ми визволилися Ним від давнього Адамового осуду.</w:t>
      </w:r>
    </w:p>
    <w:p w14:paraId="0000021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1E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Нині Анна веселиться й виголошує, пишаючись: «Бувши неплідною, я породила Матір Божу, бо через Неї осуд з Єви знято й тяжку болість».</w:t>
      </w:r>
    </w:p>
    <w:p w14:paraId="0000021F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Адам визвол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ився, й Єва радіє, і взивають душею до Тебе, Богородице: «Через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Тебе ми визволилися від первісного прокляття, коли Христос з'явився».</w:t>
      </w:r>
    </w:p>
    <w:p w14:paraId="00000220" w14:textId="77777777" w:rsidR="0013791F" w:rsidRPr="00B2636F" w:rsidRDefault="00B2636F" w:rsidP="00B2636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8: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Тебе, що покриваєш водою </w:t>
      </w:r>
      <w:proofErr w:type="gramStart"/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піднебесне,*</w:t>
      </w:r>
      <w:proofErr w:type="gramEnd"/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 xml:space="preserve"> обмежуєш море піском і тримаєш усе,* хвалить сонце, славить місяць;* тобі пісню співає усе створіння,* як творцеві всього, повіки.</w:t>
      </w:r>
    </w:p>
    <w:p w14:paraId="0000022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22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Предивно відкривши утробу неплідну й давши їй плі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д, Ти, Боже святий, Ти, Сине Діви, Ти від цієї тіло прийняв, завжди квітчастої Діви й Богородиці.</w:t>
      </w:r>
    </w:p>
    <w:p w14:paraId="0000022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24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Ти, Господи, що безодню зачиняєш і відкриваєш її, піднімаєш воду хмарами й посилаєш дощ. Ти подав, щоб від неплідного ко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реня — Анни святої —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пречистий плід проріс і народилася Богородиця.</w:t>
      </w:r>
    </w:p>
    <w:p w14:paraId="00000225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color w:val="000000"/>
          <w:sz w:val="24"/>
          <w:szCs w:val="24"/>
          <w:lang w:val="ru-MD"/>
        </w:rPr>
        <w:t>Благословім Отця і Сина і Святого Духа Господа, нині і повсякчас, і на віки віків. Амінь</w:t>
      </w:r>
    </w:p>
    <w:p w14:paraId="00000226" w14:textId="77777777" w:rsidR="0013791F" w:rsidRPr="00B2636F" w:rsidRDefault="00B2636F" w:rsidP="00B2636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Керівниче наших думок і Вихователю душ наших! Ти, що неплідну землю доброплідною робиш, Ти благословив святу Анну, щоб зростила пречистий плід -Богородицю.</w:t>
      </w:r>
    </w:p>
    <w:p w14:paraId="00000227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28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000022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0000022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0000022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кожного стиха)</w:t>
      </w:r>
      <w:r w:rsidRPr="00B2636F">
        <w:rPr>
          <w:rFonts w:ascii="Times New Roman" w:hAnsi="Times New Roman"/>
          <w:sz w:val="24"/>
          <w:szCs w:val="24"/>
          <w:lang w:val="ru-MD"/>
        </w:rPr>
        <w:t>.</w:t>
      </w:r>
    </w:p>
    <w:p w14:paraId="0000022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0000022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</w:t>
      </w:r>
      <w:r w:rsidRPr="00B2636F">
        <w:rPr>
          <w:rFonts w:ascii="Times New Roman" w:hAnsi="Times New Roman"/>
          <w:sz w:val="24"/>
          <w:szCs w:val="24"/>
          <w:lang w:val="ru-MD"/>
        </w:rPr>
        <w:t>дих у задумах їхніх сердець.</w:t>
      </w:r>
    </w:p>
    <w:p w14:paraId="0000022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</w:t>
      </w:r>
      <w:r w:rsidRPr="00B2636F">
        <w:rPr>
          <w:rFonts w:ascii="Times New Roman" w:hAnsi="Times New Roman"/>
          <w:sz w:val="24"/>
          <w:szCs w:val="24"/>
          <w:lang w:val="ru-MD"/>
        </w:rPr>
        <w:t>о потомству повіки.</w:t>
      </w:r>
    </w:p>
    <w:p w14:paraId="00000231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00000232" w14:textId="00688889" w:rsidR="0013791F" w:rsidRPr="00B2636F" w:rsidRDefault="00B2636F" w:rsidP="00B2636F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 xml:space="preserve">Тебе, що несказанно воплотила </w:t>
      </w:r>
      <w:proofErr w:type="gramStart"/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>Світло,*</w:t>
      </w:r>
      <w:proofErr w:type="gramEnd"/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 xml:space="preserve"> яке засяяло раніше Сонця − Бога,* що в тілі до нас прийшов з дівичого лона,* – благословенна, В</w:t>
      </w:r>
      <w:r w:rsidRPr="00B2636F">
        <w:rPr>
          <w:rFonts w:ascii="Times New Roman" w:eastAsia="Gungsuh" w:hAnsi="Times New Roman"/>
          <w:b/>
          <w:sz w:val="24"/>
          <w:szCs w:val="24"/>
        </w:rPr>
        <w:t>c</w:t>
      </w:r>
      <w:r w:rsidRPr="00B2636F">
        <w:rPr>
          <w:rFonts w:ascii="Times New Roman" w:eastAsia="Gungsuh" w:hAnsi="Times New Roman"/>
          <w:b/>
          <w:sz w:val="24"/>
          <w:szCs w:val="24"/>
          <w:lang w:val="ru-MD"/>
        </w:rPr>
        <w:t>ечиста Богородице, величаємо.</w:t>
      </w:r>
    </w:p>
    <w:p w14:paraId="0000023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4" w14:textId="35F5BD45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0000023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Пресвята Богородице, спаси нас.</w:t>
      </w:r>
    </w:p>
    <w:p w14:paraId="0000023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Як міст до Творця величаємо тебе, Богородице,</w:t>
      </w:r>
      <w:r w:rsidRPr="00B2636F">
        <w:rPr>
          <w:rFonts w:ascii="Times New Roman" w:hAnsi="Times New Roman"/>
          <w:sz w:val="24"/>
          <w:szCs w:val="24"/>
          <w:lang w:val="ru-MD"/>
        </w:rPr>
        <w:t>* що змінила первісний суворий засуд,* і спричинилась до виправдання праматері* та приєднання до Бога людського роду.</w:t>
      </w:r>
    </w:p>
    <w:p w14:paraId="0000023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: У своєму лоні вмістила ти, Діво Мати,* одного з Тройці – Царя Христа.* Його оспівує вселенна і перед ним тремтять небесні і </w:t>
      </w:r>
      <w:r w:rsidRPr="00B2636F">
        <w:rPr>
          <w:rFonts w:ascii="Times New Roman" w:hAnsi="Times New Roman"/>
          <w:sz w:val="24"/>
          <w:szCs w:val="24"/>
          <w:lang w:val="ru-MD"/>
        </w:rPr>
        <w:t>сили.* Того моли, Всечиста,* щоб спаслися душі наші.</w:t>
      </w:r>
    </w:p>
    <w:p w14:paraId="00000238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239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4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1" w:name="_heading=h.1fob9te" w:colFirst="0" w:colLast="0"/>
      <w:bookmarkEnd w:id="1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ує неосяжну твою славу, бо ти Бог правдивий і вельми милостивий.]</w:t>
      </w:r>
    </w:p>
    <w:p w14:paraId="0000024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B2636F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0000024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43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0000024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Сьогодні від неплідної Анни ро</w:t>
      </w:r>
      <w:r w:rsidRPr="00B2636F">
        <w:rPr>
          <w:rFonts w:ascii="Times New Roman" w:hAnsi="Times New Roman"/>
          <w:sz w:val="24"/>
          <w:szCs w:val="24"/>
          <w:lang w:val="ru-MD"/>
        </w:rPr>
        <w:t>зквітнула квітка – Богородиця,* що всі країни світу сповняє божественними пахощами* і радістю усе створіння.* Її оспівуємо, і як найвищу з усіх людей, достойно прославляємо.</w:t>
      </w:r>
    </w:p>
    <w:p w14:paraId="00000245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00000246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0000024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000024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0000249" w14:textId="67A455E3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0000024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000024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вони ім</w:t>
      </w:r>
      <w:r w:rsidRPr="00B2636F">
        <w:rPr>
          <w:rFonts w:ascii="Times New Roman" w:hAnsi="Times New Roman"/>
          <w:sz w:val="24"/>
          <w:szCs w:val="24"/>
          <w:lang w:val="ru-MD"/>
        </w:rPr>
        <w:t>'я Господнє хвалять,* бо він повелів, і створились.</w:t>
      </w:r>
    </w:p>
    <w:p w14:paraId="0000024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000024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000024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000024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Гори й усі пагорби,* сад</w:t>
      </w:r>
      <w:r w:rsidRPr="00B2636F">
        <w:rPr>
          <w:rFonts w:ascii="Times New Roman" w:hAnsi="Times New Roman"/>
          <w:sz w:val="24"/>
          <w:szCs w:val="24"/>
          <w:lang w:val="ru-MD"/>
        </w:rPr>
        <w:t>овина й усі кедри;</w:t>
      </w:r>
    </w:p>
    <w:p w14:paraId="0000025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000025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000025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0000025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0000025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Співайте Господеві нову пісню,* а хвалу йому на зборі праведників.</w:t>
      </w:r>
    </w:p>
    <w:p w14:paraId="0000025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0000025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</w:t>
      </w:r>
      <w:r w:rsidRPr="00B2636F">
        <w:rPr>
          <w:rFonts w:ascii="Times New Roman" w:hAnsi="Times New Roman"/>
          <w:sz w:val="24"/>
          <w:szCs w:val="24"/>
          <w:lang w:val="ru-MD"/>
        </w:rPr>
        <w:t>й хвалять ім'я його танком,* при бубні й при гарфі нехай йому співають.</w:t>
      </w:r>
    </w:p>
    <w:p w14:paraId="0000025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0000025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0000025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</w:t>
      </w:r>
      <w:r w:rsidRPr="00B2636F">
        <w:rPr>
          <w:rFonts w:ascii="Times New Roman" w:hAnsi="Times New Roman"/>
          <w:sz w:val="24"/>
          <w:szCs w:val="24"/>
          <w:lang w:val="ru-MD"/>
        </w:rPr>
        <w:t>й меч у руці в них.</w:t>
      </w:r>
    </w:p>
    <w:p w14:paraId="0000025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000025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0000025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0000025F" w14:textId="77777777" w:rsidR="0013791F" w:rsidRPr="00B2636F" w:rsidRDefault="00B2636F" w:rsidP="00B2636F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0000026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Хваліте Бога у святині </w:t>
      </w:r>
      <w:r w:rsidRPr="00B2636F">
        <w:rPr>
          <w:rFonts w:ascii="Times New Roman" w:hAnsi="Times New Roman"/>
          <w:sz w:val="24"/>
          <w:szCs w:val="24"/>
          <w:lang w:val="ru-MD"/>
        </w:rPr>
        <w:t>його,* хваліте його у твердині сили його.</w:t>
      </w:r>
    </w:p>
    <w:p w14:paraId="0000026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0000026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0000026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000026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0000026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ти Бог наш і тобі славу віддаємо: Отцю, і Сину, і Святому Духові, нині і повсякчас, і на віки віків. Амінь.]</w:t>
      </w:r>
    </w:p>
    <w:p w14:paraId="0000026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0000026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000026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Хвалимо тебе, благословимо тебе, к</w:t>
      </w:r>
      <w:r w:rsidRPr="00B2636F">
        <w:rPr>
          <w:rFonts w:ascii="Times New Roman" w:hAnsi="Times New Roman"/>
          <w:sz w:val="24"/>
          <w:szCs w:val="24"/>
          <w:lang w:val="ru-MD"/>
        </w:rPr>
        <w:t>ланяємось тобі,* славимо тебе, дякуємо тобі заради великої твоєї слави.</w:t>
      </w:r>
    </w:p>
    <w:p w14:paraId="0000026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0000026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Ти,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що береш гріхи світу,* прийми нашу молитву. Ти, що сидиш по правиці Отця,* помилуй нас.</w:t>
      </w:r>
    </w:p>
    <w:p w14:paraId="0000026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000026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000026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0000270" w14:textId="35FC839D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0000027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0000027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</w:t>
      </w:r>
      <w:r w:rsidRPr="00B2636F">
        <w:rPr>
          <w:rFonts w:ascii="Times New Roman" w:hAnsi="Times New Roman"/>
          <w:sz w:val="24"/>
          <w:szCs w:val="24"/>
          <w:lang w:val="ru-MD"/>
        </w:rPr>
        <w:t>имо світло.</w:t>
      </w:r>
    </w:p>
    <w:p w14:paraId="0000027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Добавляй ласку тим,* що визнають тебе.</w:t>
      </w:r>
    </w:p>
    <w:p w14:paraId="0000027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0000027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000027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</w:t>
      </w:r>
      <w:r w:rsidRPr="00B2636F">
        <w:rPr>
          <w:rFonts w:ascii="Times New Roman" w:hAnsi="Times New Roman"/>
          <w:sz w:val="24"/>
          <w:szCs w:val="24"/>
          <w:lang w:val="ru-MD"/>
        </w:rPr>
        <w:t>мось на тебе.</w:t>
      </w:r>
    </w:p>
    <w:p w14:paraId="0000027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000027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000027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000027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0000027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0000027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0000027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0000027E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7F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0000028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00000281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8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0000028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3znysh7" w:colFirst="0" w:colLast="0"/>
      <w:bookmarkEnd w:id="2"/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 xml:space="preserve">ня. Вчини нас синами світла і дня та спадкоємцями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9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0000029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0000029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0000029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0000029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</w:t>
      </w:r>
      <w:r w:rsidRPr="00B2636F">
        <w:rPr>
          <w:rFonts w:ascii="Times New Roman" w:hAnsi="Times New Roman"/>
          <w:sz w:val="24"/>
          <w:szCs w:val="24"/>
          <w:lang w:val="ru-MD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29C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0000029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1, подібний: О, дивне чудо):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О, дивне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чудо!*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</w:t>
      </w:r>
      <w:r w:rsidRPr="00B2636F">
        <w:rPr>
          <w:rFonts w:ascii="Times New Roman" w:hAnsi="Times New Roman"/>
          <w:sz w:val="24"/>
          <w:szCs w:val="24"/>
          <w:lang w:val="ru-MD"/>
        </w:rPr>
        <w:t>о нам Дівицю,* яка помістила в собі Бога* – Божу оселю і пресвяту гору.</w:t>
      </w:r>
    </w:p>
    <w:p w14:paraId="0000029E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Слухай, дочко, і споглянь,* і прихили вухо твоє.</w:t>
      </w:r>
    </w:p>
    <w:p w14:paraId="0000029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О, дивне чудо!* Діянням Творця всіх і Вседержителя з безплідної засяяв плід,* який чудово на добро світу повернув неплідність.* Р</w:t>
      </w:r>
      <w:r w:rsidRPr="00B2636F">
        <w:rPr>
          <w:rFonts w:ascii="Times New Roman" w:hAnsi="Times New Roman"/>
          <w:sz w:val="24"/>
          <w:szCs w:val="24"/>
          <w:lang w:val="ru-MD"/>
        </w:rPr>
        <w:t>адійте, матері, з матір'ю Богородиці, викликуючи:* Радуйся, благодатна, Господь з тобою,* що подає світові велику милість!</w:t>
      </w:r>
    </w:p>
    <w:p w14:paraId="000002A0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u w:val="single"/>
          <w:lang w:val="ru-MD"/>
        </w:rPr>
        <w:t>Перед лицем твоїм* помоляться заможні між людьми.</w:t>
      </w:r>
    </w:p>
    <w:p w14:paraId="000002A1" w14:textId="4BB08F73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eastAsia="Gungsuh" w:hAnsi="Times New Roman"/>
          <w:sz w:val="24"/>
          <w:szCs w:val="24"/>
          <w:lang w:val="ru-MD"/>
        </w:rPr>
        <w:t>Доброславна Анна* появилася як одуховлений стовп чистоти* і опромінена благод</w:t>
      </w:r>
      <w:r w:rsidRPr="00B2636F">
        <w:rPr>
          <w:rFonts w:ascii="Times New Roman" w:eastAsia="Gungsuh" w:hAnsi="Times New Roman"/>
          <w:sz w:val="24"/>
          <w:szCs w:val="24"/>
          <w:lang w:val="ru-MD"/>
        </w:rPr>
        <w:t>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000002A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6):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У цей Господній день радійте, </w:t>
      </w: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люди!*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 появилася світла палата й книга Слова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000002A3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A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000002A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000002A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000002A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proofErr w:type="gramStart"/>
      <w:r w:rsidRPr="00B2636F">
        <w:rPr>
          <w:rFonts w:ascii="Times New Roman" w:hAnsi="Times New Roman"/>
          <w:sz w:val="24"/>
          <w:szCs w:val="24"/>
          <w:lang w:val="ru-MD"/>
        </w:rPr>
        <w:t>Святий</w:t>
      </w:r>
      <w:proofErr w:type="gramEnd"/>
      <w:r w:rsidRPr="00B2636F">
        <w:rPr>
          <w:rFonts w:ascii="Times New Roman" w:hAnsi="Times New Roman"/>
          <w:sz w:val="24"/>
          <w:szCs w:val="24"/>
          <w:lang w:val="ru-MD"/>
        </w:rPr>
        <w:t xml:space="preserve"> Боже, святий Кріпкий, святий Безсмертний, помилуй нас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8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віки віків. Амінь.</w:t>
      </w:r>
    </w:p>
    <w:p w14:paraId="000002A9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A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 xml:space="preserve">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00002AB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Духові.</w:t>
      </w:r>
    </w:p>
    <w:p w14:paraId="000002AC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І</w:t>
      </w:r>
      <w:r w:rsidRPr="00B2636F">
        <w:rPr>
          <w:rFonts w:ascii="Times New Roman" w:hAnsi="Times New Roman"/>
          <w:b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нині і повсякчас, і на </w:t>
      </w:r>
      <w:r w:rsidRPr="00B2636F">
        <w:rPr>
          <w:rFonts w:ascii="Times New Roman" w:hAnsi="Times New Roman"/>
          <w:sz w:val="24"/>
          <w:szCs w:val="24"/>
          <w:lang w:val="ru-MD"/>
        </w:rPr>
        <w:t>віки віків. Амінь.</w:t>
      </w:r>
    </w:p>
    <w:p w14:paraId="000002AD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Амінь.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000002B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2B1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000002B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Бурхливі муки й гірку смерть* ви змінили на вічне життя, святі мучениці.* На судищі нечестивих три діви* Тройцю несотворену ісповідали,* і заради неї були заколені мечем,* заколеного Агнця нині наслідуючи,* і молитеся за тих, що вшановують святу вашу пам’я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ть. </w:t>
      </w:r>
    </w:p>
    <w:p w14:paraId="000002B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b/>
          <w:sz w:val="24"/>
          <w:szCs w:val="24"/>
          <w:lang w:val="ru-MD"/>
        </w:rPr>
        <w:t>Слава і нині: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B2636F">
        <w:rPr>
          <w:rFonts w:ascii="Times New Roman" w:hAnsi="Times New Roman"/>
          <w:sz w:val="24"/>
          <w:szCs w:val="24"/>
          <w:lang w:val="ru-MD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B4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B5" w14:textId="77777777" w:rsidR="0013791F" w:rsidRPr="00B2636F" w:rsidRDefault="00B2636F" w:rsidP="00B2636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</w:t>
      </w:r>
      <w:r w:rsidRPr="00B2636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F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000002C0" w14:textId="77777777" w:rsidR="0013791F" w:rsidRPr="00B2636F" w:rsidRDefault="0013791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2C1" w14:textId="77777777" w:rsidR="0013791F" w:rsidRPr="00B2636F" w:rsidRDefault="00B2636F" w:rsidP="00B2636F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B2636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lastRenderedPageBreak/>
        <w:t>Середній відпуст</w:t>
      </w:r>
    </w:p>
    <w:p w14:paraId="000002C2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000002C3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4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000002C5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Слава Отцю і Сину, і Святому Духові, і нині і повсякчас, і н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а віки віків. Амінь. Господи, помилуй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B2636F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  <w:r w:rsidRPr="00B2636F">
        <w:rPr>
          <w:rFonts w:ascii="Times New Roman" w:hAnsi="Times New Roman"/>
          <w:i/>
          <w:sz w:val="24"/>
          <w:szCs w:val="24"/>
          <w:lang w:val="ru-MD"/>
        </w:rPr>
        <w:t>.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 Благослови.</w:t>
      </w:r>
    </w:p>
    <w:p w14:paraId="000002C6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B2636F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B2636F">
        <w:rPr>
          <w:rFonts w:ascii="Times New Roman" w:hAnsi="Times New Roman"/>
          <w:sz w:val="24"/>
          <w:szCs w:val="24"/>
          <w:lang w:val="ru-MD"/>
        </w:rPr>
        <w:t>Христос, істинний Бог наш, молитвами пречистої своєї Матері, якої Різдва празник звершуємо, святих, славних і всехвальних апостолів, і святого (</w:t>
      </w:r>
      <w:r w:rsidRPr="00B2636F">
        <w:rPr>
          <w:rFonts w:ascii="Times New Roman" w:hAnsi="Times New Roman"/>
          <w:i/>
          <w:color w:val="FF0000"/>
          <w:sz w:val="24"/>
          <w:szCs w:val="24"/>
          <w:lang w:val="ru-MD"/>
        </w:rPr>
        <w:t>ім'я, якого є храм</w:t>
      </w:r>
      <w:r w:rsidRPr="00B2636F">
        <w:rPr>
          <w:rFonts w:ascii="Times New Roman" w:hAnsi="Times New Roman"/>
          <w:sz w:val="24"/>
          <w:szCs w:val="24"/>
          <w:lang w:val="ru-MD"/>
        </w:rPr>
        <w:t xml:space="preserve">), і святих 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мучениць Минод</w:t>
      </w:r>
      <w:r w:rsidRPr="00B2636F">
        <w:rPr>
          <w:rFonts w:ascii="Times New Roman" w:hAnsi="Times New Roman"/>
          <w:color w:val="000000"/>
          <w:sz w:val="24"/>
          <w:szCs w:val="24"/>
          <w:lang w:val="ru-MD"/>
        </w:rPr>
        <w:t>ори, Митродори й Німфодори</w:t>
      </w:r>
      <w:r w:rsidRPr="00B2636F">
        <w:rPr>
          <w:rFonts w:ascii="Times New Roman" w:hAnsi="Times New Roman"/>
          <w:sz w:val="24"/>
          <w:szCs w:val="24"/>
          <w:lang w:val="ru-MD"/>
        </w:rPr>
        <w:t>, і всіх святих, помилує і спасе нас, як благий і чоловіколюбець.</w:t>
      </w:r>
    </w:p>
    <w:p w14:paraId="000002C7" w14:textId="77777777" w:rsidR="0013791F" w:rsidRPr="00B2636F" w:rsidRDefault="00B2636F" w:rsidP="00B2636F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2636F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2636F">
        <w:rPr>
          <w:rFonts w:ascii="Times New Roman" w:hAnsi="Times New Roman"/>
          <w:color w:val="FF0000"/>
          <w:sz w:val="24"/>
          <w:szCs w:val="24"/>
        </w:rPr>
        <w:t xml:space="preserve"> </w:t>
      </w:r>
      <w:proofErr w:type="spellStart"/>
      <w:r w:rsidRPr="00B2636F">
        <w:rPr>
          <w:rFonts w:ascii="Times New Roman" w:hAnsi="Times New Roman"/>
          <w:sz w:val="24"/>
          <w:szCs w:val="24"/>
        </w:rPr>
        <w:t>Амінь</w:t>
      </w:r>
      <w:proofErr w:type="spellEnd"/>
      <w:r w:rsidRPr="00B2636F">
        <w:rPr>
          <w:rFonts w:ascii="Times New Roman" w:hAnsi="Times New Roman"/>
          <w:sz w:val="24"/>
          <w:szCs w:val="24"/>
        </w:rPr>
        <w:t>.</w:t>
      </w:r>
    </w:p>
    <w:p w14:paraId="000002C8" w14:textId="77777777" w:rsidR="0013791F" w:rsidRPr="00B2636F" w:rsidRDefault="0013791F" w:rsidP="00B2636F">
      <w:pPr>
        <w:spacing w:after="120"/>
        <w:rPr>
          <w:rFonts w:ascii="Times New Roman" w:hAnsi="Times New Roman"/>
          <w:sz w:val="24"/>
          <w:szCs w:val="24"/>
        </w:rPr>
      </w:pPr>
    </w:p>
    <w:sectPr w:rsidR="0013791F" w:rsidRPr="00B2636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91F"/>
    <w:rsid w:val="0013791F"/>
    <w:rsid w:val="00B26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D183E5D-ADC8-4B3A-BD79-DDF32C8DC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a"/>
    <w:uiPriority w:val="99"/>
    <w:rsid w:val="00370FB7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qKKnUZbDIorv53kEJ2cLCA8CU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50eWpjd3QyCWguMWZvYjl0ZTIJaC4zem55c2g3MgloLjJldDkycDA4AHIhMW9Gbi1jZFIzRFFyQ1Q4b09YWkRlQ18xb1BFSlNHaEE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44171</Words>
  <Characters>25179</Characters>
  <Application>Microsoft Office Word</Application>
  <DocSecurity>0</DocSecurity>
  <Lines>209</Lines>
  <Paragraphs>138</Paragraphs>
  <ScaleCrop>false</ScaleCrop>
  <Company/>
  <LinksUpToDate>false</LinksUpToDate>
  <CharactersWithSpaces>69212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2022-08-23T05:54:00Z</dcterms:created>
  <dcterms:modified xsi:type="dcterms:W3CDTF">2024-08-19T19:24:00Z</dcterms:modified>
</cp:coreProperties>
</file>