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ВЕРЕСЕНЬ</w:t>
      </w:r>
    </w:p>
    <w:p w:rsidR="00000000" w:rsidDel="00000000" w:rsidP="00000000" w:rsidRDefault="00000000" w:rsidRPr="00000000" w14:paraId="0000000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hv2bpnij25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+ Начало Індикта, тобто Нового року.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прп. Симеона Стовпника і матері його. Собор Пресвятої Богородиці, що в Міясинах.</w:t>
      </w:r>
    </w:p>
    <w:p w:rsidR="00000000" w:rsidDel="00000000" w:rsidP="00000000" w:rsidRDefault="00000000" w:rsidRPr="00000000" w14:paraId="00000004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23nmcygicv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Начало Індикта, тобто Нового року. </w:t>
      </w:r>
    </w:p>
    <w:p w:rsidR="00000000" w:rsidDel="00000000" w:rsidP="00000000" w:rsidRDefault="00000000" w:rsidRPr="00000000" w14:paraId="00000005">
      <w:pPr>
        <w:spacing w:before="20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Всієї тварі Створителю, що у своїй владі встановив времена і літа,* благослови вінець року благости Твоєї, Господи,* охороняючи в мирі благовірний народ, міста і села, і всі обителі Твої,* молитвами Богородиці,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вишніх живеш, Христе-Царю,* всього видимого і невидимого Творче і будівнику.* Ти дні і ночі, времена і літа сотворив, благослови нині вінець року,* збережи й охорони в мирі благовірний народ,* міста і села, і всі обителі, і людей Твоїх, Многомилостивий.</w:t>
      </w:r>
    </w:p>
    <w:p w:rsidR="00000000" w:rsidDel="00000000" w:rsidP="00000000" w:rsidRDefault="00000000" w:rsidRPr="00000000" w14:paraId="00000007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lhhw6ayyjfc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прп. Симеона Стовпника і матері його.</w:t>
      </w:r>
    </w:p>
    <w:p w:rsidR="00000000" w:rsidDel="00000000" w:rsidP="00000000" w:rsidRDefault="00000000" w:rsidRPr="00000000" w14:paraId="0000000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Терпіння стовп був ти, наслідуючи праотців, преподобний, Йова в страстях, Йосифа в спокусах,* і бувши в тілі - безплотних у житті,* Симеоне, отче наш.* Моли Христа Бога,* щоб спаслися душі наші.</w:t>
      </w:r>
    </w:p>
    <w:p w:rsidR="00000000" w:rsidDel="00000000" w:rsidP="00000000" w:rsidRDefault="00000000" w:rsidRPr="00000000" w14:paraId="00000009">
      <w:pPr>
        <w:spacing w:before="20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Вишнього шукаючи і з вишніми єднаючись,* ти стовп учинив колесницею вогненною;* тому співбесідником ангелів стався ти, преподобний,* з ними неперестанно молячись Христу Богу за всіх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w55uo1ib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Пресвятої Богородиці, що в Міясинах.</w:t>
      </w:r>
    </w:p>
    <w:p w:rsidR="00000000" w:rsidDel="00000000" w:rsidP="00000000" w:rsidRDefault="00000000" w:rsidRPr="00000000" w14:paraId="0000000B">
      <w:pPr>
        <w:spacing w:before="20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обрадованная Богородице Діво,* пристане й заступнице роду людського,* бо з Тебе воплотився Ізбавитель світу;* Ти бо єдина єси Мати і Діва,* присноблагословенна і препрославлена.* Моли Христа Бога,* щоб мир дарував усій вселенній.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qhvitplmu26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Св. мч. Маманта. Прп. Йоана Посника, патр. Царгородського.</w:t>
      </w:r>
    </w:p>
    <w:p w:rsidR="00000000" w:rsidDel="00000000" w:rsidP="00000000" w:rsidRDefault="00000000" w:rsidRPr="00000000" w14:paraId="0000000E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8vkjzsjqpzq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Маманта.</w:t>
      </w:r>
    </w:p>
    <w:p w:rsidR="00000000" w:rsidDel="00000000" w:rsidP="00000000" w:rsidRDefault="00000000" w:rsidRPr="00000000" w14:paraId="0000000F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Мамант,*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1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Жезлом, від Бога тобі даним, святий,* ти пас людей своїх на пасовиськах життєдайних.* Звірів же невидимих і невгамовних скинув ти під ноги тих, що тебе оспівують.* Бо всі вони мають тебе за ревного заступника в бідах, Маманте.</w:t>
      </w:r>
    </w:p>
    <w:p w:rsidR="00000000" w:rsidDel="00000000" w:rsidP="00000000" w:rsidRDefault="00000000" w:rsidRPr="00000000" w14:paraId="0000001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076xmvjvbwo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Йоана Посника, патр. Царгородського.</w:t>
      </w:r>
    </w:p>
    <w:p w:rsidR="00000000" w:rsidDel="00000000" w:rsidP="00000000" w:rsidRDefault="00000000" w:rsidRPr="00000000" w14:paraId="0000001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Йоане,* Моли Христа Бога, щоб спаслися душі наші.</w:t>
      </w:r>
    </w:p>
    <w:p w:rsidR="00000000" w:rsidDel="00000000" w:rsidP="00000000" w:rsidRDefault="00000000" w:rsidRPr="00000000" w14:paraId="0000001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Божественною посудиною стриманості,* скарбом благочестя, який неможливо викрасти,* показав ти себе, Йоане блаженний,* бездоганно прожив життя своє,* збагативши потребуючих милостинею, отче преподобний.* Моли Христа Бога, щоб дарував нам велику милість. </w:t>
      </w:r>
    </w:p>
    <w:p w:rsidR="00000000" w:rsidDel="00000000" w:rsidP="00000000" w:rsidRDefault="00000000" w:rsidRPr="00000000" w14:paraId="0000001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l73nj9rh4vp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Св. свщмч. Антима, єп. Нікомидійського. Прп. Теоктиста, співпосника великого Євтимія.</w:t>
      </w:r>
    </w:p>
    <w:p w:rsidR="00000000" w:rsidDel="00000000" w:rsidP="00000000" w:rsidRDefault="00000000" w:rsidRPr="00000000" w14:paraId="0000001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jq90g3xf5wz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Антима, єп. Нікомидійського.</w:t>
      </w:r>
    </w:p>
    <w:p w:rsidR="00000000" w:rsidDel="00000000" w:rsidP="00000000" w:rsidRDefault="00000000" w:rsidRPr="00000000" w14:paraId="00000017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Антиме,*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1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Благочестиво прожив ти життя як священик,* і звершив шлях мучеництва,* припинив ідольські служіння,* був захисником свого стада, богомудрий.* Тому тебе й вшановуємо нині,* таїнственно взиваючи:* від бід ізбав нас твоїми молитвами,* приснопам'ятний Антиме.</w:t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gkh9doxibok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Теоктиста, співпосника великого Євтимія.</w:t>
      </w:r>
    </w:p>
    <w:p w:rsidR="00000000" w:rsidDel="00000000" w:rsidP="00000000" w:rsidRDefault="00000000" w:rsidRPr="00000000" w14:paraId="0000001A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 w:rsidR="00000000" w:rsidDel="00000000" w:rsidP="00000000" w:rsidRDefault="00000000" w:rsidRPr="00000000" w14:paraId="0000001B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 посників приєднався ти до великого Євтимія,* у подвигах, немов ангел на землі, показався ти, преподобний,* завжди очищаючи серця вірних божественними чудами.* Тому й з любов'ю тебе вшановуємо, Теоктисте. </w:t>
      </w:r>
    </w:p>
    <w:p w:rsidR="00000000" w:rsidDel="00000000" w:rsidP="00000000" w:rsidRDefault="00000000" w:rsidRPr="00000000" w14:paraId="0000001C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6fbhti7en24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Св. свщмч. Вавили, єп. Антіохійського. Св. прор. й боговидця Мойсея.</w:t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eqglpgwdp5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Вавили, єп. Антіохійського.</w:t>
      </w:r>
    </w:p>
    <w:p w:rsidR="00000000" w:rsidDel="00000000" w:rsidP="00000000" w:rsidRDefault="00000000" w:rsidRPr="00000000" w14:paraId="0000001F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Вавило,*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2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проповідника благочестя і твердиню страждальців* прославляє тебе днесь свята Церква, Вавило славний.* Ти ж, маючи сміливість перед Господом, молися до Христа,* щоб зберіг у мирі досконалому тих,* які величають і вихваляють тебе, о багатостраждальний. </w:t>
      </w:r>
    </w:p>
    <w:p w:rsidR="00000000" w:rsidDel="00000000" w:rsidP="00000000" w:rsidRDefault="00000000" w:rsidRPr="00000000" w14:paraId="0000002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nva2j4t8hr6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й боговидця Мойсея.</w:t>
      </w:r>
    </w:p>
    <w:p w:rsidR="00000000" w:rsidDel="00000000" w:rsidP="00000000" w:rsidRDefault="00000000" w:rsidRPr="00000000" w14:paraId="0000002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 w:rsidR="00000000" w:rsidDel="00000000" w:rsidP="00000000" w:rsidRDefault="00000000" w:rsidRPr="00000000" w14:paraId="0000002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Лик пророчий разом з Мойсеєм і Аароном, днесь радістю радіє,* бо кінець їх пророцтва звершився на нас.* Сьогодні сяє хрест, яким нас спас Ти.* Їх молитвами, Христе Боже, помилуй нас. </w:t>
      </w:r>
    </w:p>
    <w:p w:rsidR="00000000" w:rsidDel="00000000" w:rsidP="00000000" w:rsidRDefault="00000000" w:rsidRPr="00000000" w14:paraId="0000002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200" w:lineRule="auto"/>
        <w:rPr>
          <w:rFonts w:ascii="Times New Roman" w:cs="Times New Roman" w:eastAsia="Times New Roman" w:hAnsi="Times New Roman"/>
          <w:b w:val="0"/>
          <w:color w:val="ff0000"/>
          <w:sz w:val="24"/>
          <w:szCs w:val="24"/>
        </w:rPr>
      </w:pPr>
      <w:bookmarkStart w:colFirst="0" w:colLast="0" w:name="_heading=h.1jzgl66swxs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rtl w:val="0"/>
        </w:rPr>
        <w:t xml:space="preserve">5. Св. прор. Захарії, отця Йоана Предтечі.</w:t>
      </w:r>
    </w:p>
    <w:p w:rsidR="00000000" w:rsidDel="00000000" w:rsidP="00000000" w:rsidRDefault="00000000" w:rsidRPr="00000000" w14:paraId="00000026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 w:rsidR="00000000" w:rsidDel="00000000" w:rsidP="00000000" w:rsidRDefault="00000000" w:rsidRPr="00000000" w14:paraId="00000027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і священик Вишнього Захарія, батько Предтечі,* сьогодні звершує трапезу своєї пам’яті, годуючи вірних.* Напоєм правди всіх напоїв, і заради нього умер,* як божественний тайновидець Божої благодаті.</w:t>
      </w:r>
    </w:p>
    <w:p w:rsidR="00000000" w:rsidDel="00000000" w:rsidP="00000000" w:rsidRDefault="00000000" w:rsidRPr="00000000" w14:paraId="0000002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xjh95m6y1od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Спогад про чудо, яке було в Колосах, що в Хонах, від архистратига Михаїла.</w:t>
      </w:r>
    </w:p>
    <w:p w:rsidR="00000000" w:rsidDel="00000000" w:rsidP="00000000" w:rsidRDefault="00000000" w:rsidRPr="00000000" w14:paraId="0000002A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Небесних воїнств архистратиже,* молимо тебе завжди ми, недостойні,* щоб ти своїми молитвами огородив нас* покровом крил духовної твоєї слави,* охороняючи нас, що усильно припадаємо і кличемо:* Від бід ізбави нас* як чиноначальник вишніх сил.</w:t>
      </w:r>
    </w:p>
    <w:p w:rsidR="00000000" w:rsidDel="00000000" w:rsidP="00000000" w:rsidRDefault="00000000" w:rsidRPr="00000000" w14:paraId="0000002B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Архистратиже Божий, служителю божественної слави,* ангелів начальнику і людей наставнику,* корисного нам проси і великої милости* як безплотних архистратиг.</w:t>
      </w:r>
    </w:p>
    <w:p w:rsidR="00000000" w:rsidDel="00000000" w:rsidP="00000000" w:rsidRDefault="00000000" w:rsidRPr="00000000" w14:paraId="0000002C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addmfbowhmg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Передсвяття Різдва Богородиці. Св. мчч. Созонта.</w:t>
      </w:r>
    </w:p>
    <w:p w:rsidR="00000000" w:rsidDel="00000000" w:rsidP="00000000" w:rsidRDefault="00000000" w:rsidRPr="00000000" w14:paraId="0000002E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tolqzj3hscv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Передсвяття Різдва Богородиці</w:t>
      </w:r>
    </w:p>
    <w:p w:rsidR="00000000" w:rsidDel="00000000" w:rsidP="00000000" w:rsidRDefault="00000000" w:rsidRPr="00000000" w14:paraId="0000002F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:rsidR="00000000" w:rsidDel="00000000" w:rsidP="00000000" w:rsidRDefault="00000000" w:rsidRPr="00000000" w14:paraId="0000003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днесь і Богородиця Марія,* безконечна світлиця небесного жениха,* родиться з неплідної Божим замислом;* колісниця Слова прикрашується, на це бо і передсказана була* – божественні двері і Мати сущого життя.</w:t>
      </w:r>
    </w:p>
    <w:p w:rsidR="00000000" w:rsidDel="00000000" w:rsidP="00000000" w:rsidRDefault="00000000" w:rsidRPr="00000000" w14:paraId="00000031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0xdkoy6wo2c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Созонта</w:t>
      </w:r>
    </w:p>
    <w:p w:rsidR="00000000" w:rsidDel="00000000" w:rsidP="00000000" w:rsidRDefault="00000000" w:rsidRPr="00000000" w14:paraId="0000003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Созонт,*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3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Істинного й богомудрого мученика,* випробуваного страждальця благочестя,* зібравшись сьогодні, велегласно прославмо Созонта,* тайновидця благодаті, і щедрого подателя зцілень.* Бо він молить Христа Бога за всіх нас. </w:t>
      </w:r>
    </w:p>
    <w:p w:rsidR="00000000" w:rsidDel="00000000" w:rsidP="00000000" w:rsidRDefault="00000000" w:rsidRPr="00000000" w14:paraId="0000003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20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5sa4h5j6w11n" w:id="18"/>
      <w:bookmarkEnd w:id="1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8. + РІЗДВО ПРЕСВЯТОЇ ВЛАДИЧИЦІ НАШОЇ БОГОРОДИЦІ І ПРИСНОДІВИ МАРІЇ. </w:t>
      </w:r>
    </w:p>
    <w:p w:rsidR="00000000" w:rsidDel="00000000" w:rsidP="00000000" w:rsidRDefault="00000000" w:rsidRPr="00000000" w14:paraId="00000036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037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:rsidR="00000000" w:rsidDel="00000000" w:rsidP="00000000" w:rsidRDefault="00000000" w:rsidRPr="00000000" w14:paraId="0000003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before="20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nk8uc9lshoqj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Свв. і праведних богоотців Йоакима й Анни. Св. мчч. Северіяна.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zlq958w0wjm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і праведних богоотців Йоакима й Анни.</w:t>
      </w:r>
    </w:p>
    <w:p w:rsidR="00000000" w:rsidDel="00000000" w:rsidP="00000000" w:rsidRDefault="00000000" w:rsidRPr="00000000" w14:paraId="0000003B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:rsidR="00000000" w:rsidDel="00000000" w:rsidP="00000000" w:rsidRDefault="00000000" w:rsidRPr="00000000" w14:paraId="0000003C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 нині Анна, бо звільнилася від уз неплідності,* і годує Пречисту, скликаючи всіх оспівати Того,* хто дарував її від лона людям, єдину Матір, що не пізнала мужа. </w:t>
      </w:r>
    </w:p>
    <w:p w:rsidR="00000000" w:rsidDel="00000000" w:rsidP="00000000" w:rsidRDefault="00000000" w:rsidRPr="00000000" w14:paraId="0000003D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7j5ul2oceu4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мчч. Северіяна.</w:t>
      </w:r>
    </w:p>
    <w:p w:rsidR="00000000" w:rsidDel="00000000" w:rsidP="00000000" w:rsidRDefault="00000000" w:rsidRPr="00000000" w14:paraId="0000003E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Северіян,*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3F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Сміливістю душі озброєний, богомудрий,* видав ти себе на різноманітні муки,* бувши запаленим любов'ю Владики, о найщасливіший.* Тому й викрив ти безумство мучителів, Северіяне,* і прийняв від Бога нетлінний вінець перемоги. </w:t>
      </w:r>
    </w:p>
    <w:p w:rsidR="00000000" w:rsidDel="00000000" w:rsidP="00000000" w:rsidRDefault="00000000" w:rsidRPr="00000000" w14:paraId="0000004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dzga6nonpm8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Свв. мчцц. Минодори, Митродори й Німфодори.</w:t>
      </w:r>
    </w:p>
    <w:p w:rsidR="00000000" w:rsidDel="00000000" w:rsidP="00000000" w:rsidRDefault="00000000" w:rsidRPr="00000000" w14:paraId="0000004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:rsidR="00000000" w:rsidDel="00000000" w:rsidP="00000000" w:rsidRDefault="00000000" w:rsidRPr="00000000" w14:paraId="0000004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Тройцю терпляче постраждали* і хитромудрого ворога перемогли, зодягнувшись по братньому в Духа.* Тому й увійшли з п’ятьма дівами у небесні світлиці, о страстотерпиці,* і з ангелами неустанно стоїте перед Царем усіх у радості. </w:t>
      </w:r>
    </w:p>
    <w:p w:rsidR="00000000" w:rsidDel="00000000" w:rsidP="00000000" w:rsidRDefault="00000000" w:rsidRPr="00000000" w14:paraId="0000004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hasp6kyvwsu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Прп. Теодори Олександрійської.</w:t>
      </w:r>
    </w:p>
    <w:p w:rsidR="00000000" w:rsidDel="00000000" w:rsidP="00000000" w:rsidRDefault="00000000" w:rsidRPr="00000000" w14:paraId="00000046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:rsidR="00000000" w:rsidDel="00000000" w:rsidP="00000000" w:rsidRDefault="00000000" w:rsidRPr="00000000" w14:paraId="00000047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твоє постами виснаживши,* неустанними молитвами Творця вимолила за гріх свій* і прийняла досконале прощення й відпущення,* путь покаяння показавши. </w:t>
      </w:r>
    </w:p>
    <w:p w:rsidR="00000000" w:rsidDel="00000000" w:rsidP="00000000" w:rsidRDefault="00000000" w:rsidRPr="00000000" w14:paraId="00000048">
      <w:pPr>
        <w:spacing w:before="20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orvjhai2y4y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Віддання свята Різдва Пресвятої Богородиці.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Свщмч. Автонома.</w:t>
      </w:r>
    </w:p>
    <w:p w:rsidR="00000000" w:rsidDel="00000000" w:rsidP="00000000" w:rsidRDefault="00000000" w:rsidRPr="00000000" w14:paraId="0000004A">
      <w:pPr>
        <w:pStyle w:val="Heading2"/>
        <w:spacing w:before="200" w:lineRule="auto"/>
        <w:rPr>
          <w:rFonts w:ascii="Times New Roman" w:cs="Times New Roman" w:eastAsia="Times New Roman" w:hAnsi="Times New Roman"/>
        </w:rPr>
      </w:pPr>
      <w:bookmarkStart w:colFirst="0" w:colLast="0" w:name="_heading=h.1izhzadzcdb8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Свщмч. Автонома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святителя преподобного, і страждальця вірного,* Церква прославляє святу твою пам’ять* і вірно скликає святкувати, Автономе,* світильнику досконалий і Тройці угоднику,* моли за нас єдиного чоловіколюбця Бога. </w:t>
      </w:r>
    </w:p>
    <w:p w:rsidR="00000000" w:rsidDel="00000000" w:rsidP="00000000" w:rsidRDefault="00000000" w:rsidRPr="00000000" w14:paraId="0000004C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таємниці знав ти, премудрий,* і був приємною жертвою, блаженний у Бозі.* Бо випив ти Христову чашу, преславний світильнику всесвітній,* молячись неустанно за всіх нас. </w:t>
      </w:r>
    </w:p>
    <w:p w:rsidR="00000000" w:rsidDel="00000000" w:rsidP="00000000" w:rsidRDefault="00000000" w:rsidRPr="00000000" w14:paraId="0000004D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wh7mojnbu8c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Передсвяття Воздвиження чесного Хреста.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Пам'ять оновлення храму св. Воскресіння Христа і Бога нашого.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Корнилія сотника.</w:t>
      </w:r>
    </w:p>
    <w:p w:rsidR="00000000" w:rsidDel="00000000" w:rsidP="00000000" w:rsidRDefault="00000000" w:rsidRPr="00000000" w14:paraId="0000004F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mo6pedhkavz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оновлення храму св. Воскресіння Христа і Бога нашого.</w:t>
      </w:r>
    </w:p>
    <w:p w:rsidR="00000000" w:rsidDel="00000000" w:rsidP="00000000" w:rsidRDefault="00000000" w:rsidRPr="00000000" w14:paraId="0000005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:rsidR="00000000" w:rsidDel="00000000" w:rsidP="00000000" w:rsidRDefault="00000000" w:rsidRPr="00000000" w14:paraId="00000051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Небом урочистим показала себе Церква,* яка просвічує всіх вірних.* Стоячи ж у ній, закличмо:* Утверди дім цей, Господи.</w:t>
      </w:r>
    </w:p>
    <w:p w:rsidR="00000000" w:rsidDel="00000000" w:rsidP="00000000" w:rsidRDefault="00000000" w:rsidRPr="00000000" w14:paraId="00000052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8nv1bbzwjc1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Передсвяття Воздвиження чесного Хреста.</w:t>
      </w:r>
    </w:p>
    <w:p w:rsidR="00000000" w:rsidDel="00000000" w:rsidP="00000000" w:rsidRDefault="00000000" w:rsidRPr="00000000" w14:paraId="0000005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:rsidR="00000000" w:rsidDel="00000000" w:rsidP="00000000" w:rsidRDefault="00000000" w:rsidRPr="00000000" w14:paraId="0000005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Явилося днесь із надр земних спасенне дерево,* яке архиєрей у церкві почесно підносить в долонях.* Вселенна, поклоняючись, зі страхом його цілує,* ним спаси нас, Господи. </w:t>
      </w:r>
    </w:p>
    <w:p w:rsidR="00000000" w:rsidDel="00000000" w:rsidP="00000000" w:rsidRDefault="00000000" w:rsidRPr="00000000" w14:paraId="00000055">
      <w:pPr>
        <w:pStyle w:val="Heading2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Корнилія сотника.</w:t>
      </w:r>
    </w:p>
    <w:p w:rsidR="00000000" w:rsidDel="00000000" w:rsidP="00000000" w:rsidRDefault="00000000" w:rsidRPr="00000000" w14:paraId="00000056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:rsidR="00000000" w:rsidDel="00000000" w:rsidP="00000000" w:rsidRDefault="00000000" w:rsidRPr="00000000" w14:paraId="00000057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Прийняла тебе Церква як початок святий від народів.* Її ж просвічував ти добрими своїми ділами,* священний тайновидче богомудрий Корнилію.</w:t>
      </w:r>
    </w:p>
    <w:p w:rsidR="00000000" w:rsidDel="00000000" w:rsidP="00000000" w:rsidRDefault="00000000" w:rsidRPr="00000000" w14:paraId="0000005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6hamrvwzje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before="20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681ukwjdiwug" w:id="30"/>
      <w:bookmarkEnd w:id="3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ВОЗДВИЖЕННЯ ЧЕСНОГО І ЖИВОТВОРЯЩОГО ХРЕСТА ГОСПОДНЬОГО. </w:t>
      </w:r>
    </w:p>
    <w:p w:rsidR="00000000" w:rsidDel="00000000" w:rsidP="00000000" w:rsidRDefault="00000000" w:rsidRPr="00000000" w14:paraId="0000005A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:rsidR="00000000" w:rsidDel="00000000" w:rsidP="00000000" w:rsidRDefault="00000000" w:rsidRPr="00000000" w14:paraId="0000005B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05C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mwtx5nfbusg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Св. влкмч. Микити.</w:t>
      </w:r>
    </w:p>
    <w:p w:rsidR="00000000" w:rsidDel="00000000" w:rsidP="00000000" w:rsidRDefault="00000000" w:rsidRPr="00000000" w14:paraId="0000005E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Христовий старанно взявши за зброю,* перемагав ти ворогів,* і за Христа постраждав,*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:rsidR="00000000" w:rsidDel="00000000" w:rsidP="00000000" w:rsidRDefault="00000000" w:rsidRPr="00000000" w14:paraId="0000005F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Переміг ти владу омани зібранням твоїм,* і прийняв вінець перемоги у стражданні твоїм,* сьогодні радієш з ангелами, Микито преславний,* неустанно молячись з ними до Христа Бога за всіх нас. </w:t>
      </w:r>
    </w:p>
    <w:p w:rsidR="00000000" w:rsidDel="00000000" w:rsidP="00000000" w:rsidRDefault="00000000" w:rsidRPr="00000000" w14:paraId="00000060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pss67lvsxns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Св. влкмчц. Євфимії всехвальної.</w:t>
      </w:r>
    </w:p>
    <w:p w:rsidR="00000000" w:rsidDel="00000000" w:rsidP="00000000" w:rsidRDefault="00000000" w:rsidRPr="00000000" w14:paraId="0000006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Євфимія, кличе сильним голосом:* Тебе, жениху мій, люблю, і Тебе шукаючи страждаю,* і разом з Тобою розпинаюся, і погребаюся хрещенням Твоїм,* і терплю ради Тебе, щоб царствувати в Тобі,* і вмираю за Тебе, щоб жити з Тобою,* та як жертву непорочну прийми мене, що з любов’ю пожертвувалася Тобі.* Її молитвами, як милостивий, спаси душі наші.</w:t>
      </w:r>
    </w:p>
    <w:p w:rsidR="00000000" w:rsidDel="00000000" w:rsidP="00000000" w:rsidRDefault="00000000" w:rsidRPr="00000000" w14:paraId="0000006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стражданні твоїм гідно подвизалася ти,* і по смерті нас освячуєш чудесами, всехвальна.* Тому твоє святе успення оспівуємо,* з вірою приходячи до божественного храму,* і будемо визволені від недуг душевних,* і зачерпнемо благодать чудес. </w:t>
      </w:r>
    </w:p>
    <w:p w:rsidR="00000000" w:rsidDel="00000000" w:rsidP="00000000" w:rsidRDefault="00000000" w:rsidRPr="00000000" w14:paraId="00000064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jycdzp7rezx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Св. мчц. Софії і трьох її дочок, Віри, Надії й Любови.</w:t>
      </w:r>
    </w:p>
    <w:p w:rsidR="00000000" w:rsidDel="00000000" w:rsidP="00000000" w:rsidRDefault="00000000" w:rsidRPr="00000000" w14:paraId="00000066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Торжествує Церква первородних і радіє,* приймаючи матір, що веселиться за дітей своїх,* бо вона, носячи ім’я премудрості,* породила трьох з богословськими чеснотами,* і їх бачить, що з мудрими дівами посвятили себе женихові Богові й Слову.* З нею і ми духовно радіймо, їх спогадуючи і промовляючи:* Тройці захисники: Віро, Любове й Надіє,* у вірі, любові й надії утверджуйте нас. </w:t>
      </w:r>
    </w:p>
    <w:p w:rsidR="00000000" w:rsidDel="00000000" w:rsidP="00000000" w:rsidRDefault="00000000" w:rsidRPr="00000000" w14:paraId="00000067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34"/>
      <w:bookmarkEnd w:id="3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Преславної Софії священні гілки* - Віра, й Надія, і Любов,* перемігши еллінську мудрість благодаттю,* і постраждавши і ставши переможницями,* вінцем нетлінним від Владики всіх, Христа, увінчалися. </w:t>
      </w:r>
    </w:p>
    <w:p w:rsidR="00000000" w:rsidDel="00000000" w:rsidP="00000000" w:rsidRDefault="00000000" w:rsidRPr="00000000" w14:paraId="00000068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gfip11knsl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cjandxuc1je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Прп. Євменія, єп. Гортинського, чудотворця.</w:t>
      </w:r>
    </w:p>
    <w:p w:rsidR="00000000" w:rsidDel="00000000" w:rsidP="00000000" w:rsidRDefault="00000000" w:rsidRPr="00000000" w14:paraId="0000006A">
      <w:pPr>
        <w:shd w:fill="ffffff" w:val="clear"/>
        <w:spacing w:after="135" w:before="13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Постом життя твоє украсив єси,* убогих возлюбив, і їм роздав єси все майно твоє,* в чеснотах возсіяв єси, як сонце,* плачучих потішаючи і скорботних звеселяючи,* і нам випроси, молимось, молитвами твоїми, Євменію отче,  від Христа гріхів прощення.</w:t>
      </w:r>
    </w:p>
    <w:p w:rsidR="00000000" w:rsidDel="00000000" w:rsidP="00000000" w:rsidRDefault="00000000" w:rsidRPr="00000000" w14:paraId="0000006B">
      <w:pPr>
        <w:shd w:fill="ffffff" w:val="clear"/>
        <w:spacing w:after="135" w:before="13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Божественним просвітившись, всеблаженний,* просвіщаєш нас, що з любов’ю оспівуємо* твоє чесне і славне, і святе, отче, переставлення, ієрарху Євменію,* молячись неустанно за всіх нас.</w:t>
      </w:r>
    </w:p>
    <w:p w:rsidR="00000000" w:rsidDel="00000000" w:rsidP="00000000" w:rsidRDefault="00000000" w:rsidRPr="00000000" w14:paraId="0000006C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4nek4v5h219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Свв. мчч. Трофима, Савватія й Доримедонта.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Тройці хвалимий Бог тройцю мучеників прославив,* Трофима і Савватія і Доримедонта:* бо в Нього віруючи, ворога низложили.* Їх молитвами, Христе Боже наш, помилуй нас. 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страдників основу і благочестя утвердження,* Церква почитає і славить твоє світлоносне страждання,* всеоспівуваний, блаженний страднику,* хоробромудрий славний Трофиме,*із співстраждальцями твоїми, очищення випроси тим,* які оспівують тебе, як непереможний.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Lines w:val="0"/>
        <w:spacing w:after="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qjvwobtxi22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Свв. мчч. і ісп. великого князя Михаїла і боярина його Теодора, чернігівських чудотворців. Св. влкмч. Євстратія і тих, що з ним.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влкмч. Євстратія і тих, що з ним.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a28b6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Страсті Христові явно наслідуючи,* і його чашу усердно випивши,* спільником, Євстратію, і слави Його наслідником став єси,* від самого всіх Бога приймаючи з висоти божественне відпущення.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280" w:before="280" w:lineRule="auto"/>
        <w:rPr>
          <w:rFonts w:ascii="Times New Roman" w:cs="Times New Roman" w:eastAsia="Times New Roman" w:hAnsi="Times New Roman"/>
        </w:rPr>
      </w:pPr>
      <w:bookmarkStart w:colFirst="0" w:colLast="0" w:name="_heading=h.70xo9erehfx1" w:id="39"/>
      <w:bookmarkEnd w:id="3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Свв. мчч. і ісп. – великого князя Михаїла і боярина його Теодора, чернігівських чудотворців.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Життя ваше мученицьке звершивши,* ісповідання вінцями прикрасившись,* до небесних висот вибігли ви, Михаїле премудрий з хоробрим Теодором,* моліть Христа Бога зберегти державу вашу,* по великій його милості.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Земне царство за ніщо маючи,* мінливу славу полишив ти,* сам до подвигу прийшов відважно,* Тройцю ісповідуючи перед нечестивим мучителем,* страстотерпцю Михаїле з хоробрим Теодором,* Царя сил моліте зберегти Вітчизну нашу непорушною,* щоб вшановувати Вас повсякчасно.</w:t>
      </w:r>
    </w:p>
    <w:p w:rsidR="00000000" w:rsidDel="00000000" w:rsidP="00000000" w:rsidRDefault="00000000" w:rsidRPr="00000000" w14:paraId="0000007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ya6n9fq6mmh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21. Св. ап. Кодрата, що в Магнисії.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 святий Кодрате,*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священноначальника чесного і страдника твердого,* вселенна приносить Тобі, Господи, Кодрата апостола,* і піснями почитає чесну його пам’ять,* просячи завжди прогрішень відпущення дарувати тим,* які оспівують його, Благоутробний.</w:t>
      </w:r>
    </w:p>
    <w:p w:rsidR="00000000" w:rsidDel="00000000" w:rsidP="00000000" w:rsidRDefault="00000000" w:rsidRPr="00000000" w14:paraId="0000007C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5m9czuixldn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Св. свщмч. Фоки, єп. Синопійського.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Фоко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святитель приносячи, отче, жертви,* в кінці себе приніс єси як жертву живу,* свідчивши за законом про Христа Бога,* Ангелами утверджуваний, і смерть вибираючи,* ти є з тими, які оспівують тебе:* Прийди, Фоко, з нами, і ніхто на нас.</w:t>
      </w:r>
    </w:p>
    <w:p w:rsidR="00000000" w:rsidDel="00000000" w:rsidP="00000000" w:rsidRDefault="00000000" w:rsidRPr="00000000" w14:paraId="0000007F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bookmarkStart w:colFirst="0" w:colLast="0" w:name="_heading=h.gk8tkoz6k3dd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23. Зачаття чесного славного пророка, Предтечі і Хрестителя Господнього Йоана. 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перше не родила,* неплідна, радуйся:*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Веселиться славно великий Захарія,* зі всеславною жоною Єлисаветою,* яка достойно зачинає Йоана Предтечу,* Архангелом проголошеного радісно* і якого ми люди гідно вшануймо,* як носителя таїнств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lqbgeuwjj1k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Св. первомчц. й рівноап. Теклі.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Хрестом.* Тому моли, всехвальна, Христа Бога,* щоб спаслися душі наші.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Дівства добротою просіяла єси,* і мучеництва вінцем прикрасилася єси,* апостольству довірилася, діво, як преславна,* і полум’я вогненне на росу перемінила єси,* бика ж ярість молитвою твоєю впокорила єси,* як первостраждальна.</w:t>
      </w:r>
    </w:p>
    <w:p w:rsidR="00000000" w:rsidDel="00000000" w:rsidP="00000000" w:rsidRDefault="00000000" w:rsidRPr="00000000" w14:paraId="00000085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c1rs5p4flwf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(25) Прп. Євфросинії.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Євфросиніє, дух твій.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Вишнє життя отримати зажадавши,* низькі принади полишила єси усильно,* і сама оселилась серед мужів, прекрасна,* бо задля Христа - Жениха твого,* не дбала ти за обручника дочасного.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ohv6r69n91cv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26. + Переставлення св. ап. і єв. Йоана Богослова.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</w:p>
    <w:p w:rsidR="00000000" w:rsidDel="00000000" w:rsidP="00000000" w:rsidRDefault="00000000" w:rsidRPr="00000000" w14:paraId="0000008B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uciy28yt4s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h5te7bof85d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Св. мч. Калістрата і дружини його. Прп. Ніла, основника й ігумена монастиря Криптоферратського.т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Різноманітні рани перетерпівши,* і вінки від Бога явно прийнявши,* за нас молітеся блаженні Христу,* що пам’ять вашу всесвященну звершуємо,* величний Калістрате із співстрадниками твоїми,* щоб умирити стадо і людей:* Він бо – вірних утвердження.</w:t>
      </w:r>
    </w:p>
    <w:p w:rsidR="00000000" w:rsidDel="00000000" w:rsidP="00000000" w:rsidRDefault="00000000" w:rsidRPr="00000000" w14:paraId="0000008F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bookmarkStart w:colFirst="0" w:colLast="0" w:name="_heading=h.1oxtm1e59m2i" w:id="48"/>
      <w:bookmarkEnd w:id="48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28. + Прп. ісп. Харитона. Св. В'ячеслава, князя чеського. Собор прпп. отців Печерських, що спочивають у ближніх печерах прп. Антонія.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джерела сліз твоїх потоки ісповідання злучив ти* і купіль духовну вчинив ти, Харитоне преподобний,* і в ній умиваєш прогрішення,* і чистими представляєш Владиці Богу всіх тих, що з вірою творять пам’ять твою.* Тому моли Христа Бога,* щоб спаслися душі наші.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Насолодившись, богомудрий, повздержністю* і плоті твоєї пожадливість приборкавши,* явився ти як той, що виростає вірою,* і як дерево жизні посеред раю, процвів ти, Харитоне всеблаженний, священніший.</w:t>
      </w:r>
    </w:p>
    <w:p w:rsidR="00000000" w:rsidDel="00000000" w:rsidP="00000000" w:rsidRDefault="00000000" w:rsidRPr="00000000" w14:paraId="00000092">
      <w:pPr>
        <w:pStyle w:val="Heading3"/>
        <w:keepLines w:val="0"/>
        <w:spacing w:after="60" w:before="240" w:line="259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je2suwcausg6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29. Прп. Киріяка самітника.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Пустинним жителем і в тілі ангелом,* і чудотворцем показав ти себе, богоносний отче наш Киріяку.* Постом, чуванням, молитвою небесні дарування прийнявши,* зцілюєш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Чистотою душевною божественно озброївшись і неустанну молитву, як спис, взявши міцно, посік єси демонські напади, Киріяку, отче наш, молися неустанно за всіх нас.</w:t>
      </w:r>
    </w:p>
    <w:p w:rsidR="00000000" w:rsidDel="00000000" w:rsidP="00000000" w:rsidRDefault="00000000" w:rsidRPr="00000000" w14:paraId="00000095">
      <w:pPr>
        <w:pStyle w:val="Heading3"/>
        <w:keepLines w:val="0"/>
        <w:spacing w:after="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75l4gs792py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30. Св. свщмч. Григорія, єпископа Великої Вірменії.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похвалами* мученицькою славою прикрашеного Григорія богомудрого.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Благославного і священноначальника всі,* як страдника за істину, днесь вірні в піснях і піснеспівах возхвалімо,* чуйного пастиря і учителя Григорія,* всесвітнього світильника і поборника,* бо він Христу молиться, щоб спастися нам.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HBhPBUArNIcSbgGgE66on2qARQ==">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