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FD438A" w:rsidRDefault="007030AD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Опис структури файлу</w:t>
      </w:r>
    </w:p>
    <w:p w14:paraId="00000002" w14:textId="77777777" w:rsidR="00FD438A" w:rsidRDefault="007030AD">
      <w:pPr>
        <w:rPr>
          <w:b/>
        </w:rPr>
      </w:pPr>
      <w:r>
        <w:rPr>
          <w:b/>
        </w:rPr>
        <w:t>Тиждень - тиждень від Пасхи.</w:t>
      </w:r>
    </w:p>
    <w:p w14:paraId="00000003" w14:textId="77777777" w:rsidR="00FD438A" w:rsidRDefault="007030AD">
      <w:r>
        <w:t>Світлий тиждень - Тиждень 1</w:t>
      </w:r>
    </w:p>
    <w:p w14:paraId="00000004" w14:textId="77777777" w:rsidR="00FD438A" w:rsidRDefault="007030AD">
      <w:r>
        <w:t xml:space="preserve">Тиждень </w:t>
      </w:r>
      <w:proofErr w:type="spellStart"/>
      <w:r>
        <w:t>Антипасхи</w:t>
      </w:r>
      <w:proofErr w:type="spellEnd"/>
      <w:r>
        <w:t xml:space="preserve"> - Тиждень 2</w:t>
      </w:r>
    </w:p>
    <w:p w14:paraId="00000005" w14:textId="77777777" w:rsidR="00FD438A" w:rsidRDefault="007030AD">
      <w:pPr>
        <w:rPr>
          <w:b/>
        </w:rPr>
      </w:pPr>
      <w:r>
        <w:rPr>
          <w:b/>
        </w:rPr>
        <w:t>Дні:</w:t>
      </w:r>
    </w:p>
    <w:p w14:paraId="00000006" w14:textId="77777777" w:rsidR="00FD438A" w:rsidRDefault="007030AD">
      <w:r>
        <w:t>0, 7 - Неділя</w:t>
      </w:r>
    </w:p>
    <w:p w14:paraId="00000007" w14:textId="77777777" w:rsidR="00FD438A" w:rsidRDefault="007030AD">
      <w:pPr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1..6 - Понеділок… Субота </w:t>
      </w:r>
    </w:p>
    <w:p w14:paraId="00000008" w14:textId="77777777" w:rsidR="00FD438A" w:rsidRDefault="007030AD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Тиждень 1, День 0</w:t>
      </w:r>
    </w:p>
    <w:p w14:paraId="00000009" w14:textId="77777777" w:rsidR="00FD438A" w:rsidRDefault="007030AD">
      <w:pPr>
        <w:shd w:val="clear" w:color="auto" w:fill="F9F9F9"/>
        <w:spacing w:before="280" w:after="280" w:line="240" w:lineRule="auto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3333"/>
          <w:sz w:val="24"/>
          <w:szCs w:val="24"/>
        </w:rPr>
        <w:t>НЕДІЛЯ ПАСХИ. ВОСКРЕСЕННЯ ХРИСТОВЕ. ВЕЛИКДЕНЬ.</w:t>
      </w:r>
    </w:p>
    <w:p w14:paraId="0000000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liz_pascha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00B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00C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00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мертвих, смертю смерть подолав, і тим, що в гробах, життя дарував.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на переміну з людьми.</w:t>
      </w:r>
    </w:p>
    <w:p w14:paraId="0000000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00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01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01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1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01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01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01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01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01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01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01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01B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01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01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000001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01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000002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02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</w:p>
    <w:p w14:paraId="0000002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02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4" w14:textId="77777777" w:rsidR="00FD438A" w:rsidRDefault="007030AD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025" w14:textId="77777777" w:rsidR="00FD438A" w:rsidRDefault="007030AD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02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02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028" w14:textId="77777777" w:rsidR="00FD438A" w:rsidRDefault="007030A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Нехай воскресне Бог і розбіжаться вороги Його,* і нехай тікають від лиця Його ті, що ненавидять Його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67,2).</w:t>
      </w:r>
    </w:p>
    <w:p w14:paraId="00000029" w14:textId="77777777" w:rsidR="00FD438A" w:rsidRDefault="007030A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життя́</w:t>
      </w:r>
      <w:r>
        <w:rPr>
          <w:rFonts w:ascii="MS Shell Dlg 2" w:eastAsia="MS Shell Dlg 2" w:hAnsi="MS Shell Dlg 2" w:cs="MS Shell Dlg 2"/>
          <w:sz w:val="17"/>
          <w:szCs w:val="17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A" w14:textId="77777777" w:rsidR="00FD438A" w:rsidRDefault="007030A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іщезає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дим, нехай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іщезнуть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як тане віск від лиця вогню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67,3).</w:t>
      </w:r>
    </w:p>
    <w:p w14:paraId="0000002B" w14:textId="77777777" w:rsidR="00FD438A" w:rsidRDefault="007030A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000002C" w14:textId="77777777" w:rsidR="00FD438A" w:rsidRDefault="007030A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Так нехай погибнуть грішники від лиця Божого,* а праведники нехай возвеселяться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67,3-4).</w:t>
      </w:r>
    </w:p>
    <w:p w14:paraId="0000002D" w14:textId="77777777" w:rsidR="00FD438A" w:rsidRDefault="007030A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000002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02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030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 w14:paraId="0000003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03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033" w14:textId="77777777" w:rsidR="00FD438A" w:rsidRDefault="007030AD">
      <w:pPr>
        <w:spacing w:after="0" w:line="240" w:lineRule="auto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4):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життя́</w:t>
      </w:r>
      <w:r>
        <w:rPr>
          <w:rFonts w:ascii="MS Shell Dlg 2" w:eastAsia="MS Shell Dlg 2" w:hAnsi="MS Shell Dlg 2" w:cs="MS Shell Dlg 2"/>
          <w:sz w:val="17"/>
          <w:szCs w:val="17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34" w14:textId="77777777" w:rsidR="00FD438A" w:rsidRDefault="007030A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03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03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&lt;trysviate&gt;</w:t>
      </w:r>
    </w:p>
    <w:p w14:paraId="0000003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 Трисвятого: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Ви, що в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хрести́лися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038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3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У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3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Ви, що в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хрести́лися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3B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&lt;/trysviate&gt;</w:t>
      </w:r>
    </w:p>
    <w:p w14:paraId="0000003C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03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8):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Це день, що його створив Господь, возрадуємося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возвеселімся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нім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 117,24).</w:t>
      </w:r>
    </w:p>
    <w:p w14:paraId="0000003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Сповідуйтеся Господеві, бо Він благий, бо навіки милість Його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117,1).</w:t>
      </w:r>
    </w:p>
    <w:p w14:paraId="0000003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040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041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#ap001a</w:t>
      </w:r>
    </w:p>
    <w:p w14:paraId="0000004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&lt;/apostol&gt;</w:t>
      </w:r>
    </w:p>
    <w:p w14:paraId="00000043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044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воскресши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, помилуєш Сіона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101,14).</w:t>
      </w:r>
    </w:p>
    <w:p w14:paraId="0000004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Господь з неба на землю споглянув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101,20).</w:t>
      </w:r>
    </w:p>
    <w:p w14:paraId="0000004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04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048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#iv001</w:t>
      </w:r>
    </w:p>
    <w:p w14:paraId="0000004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04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04B" w14:textId="77777777" w:rsidR="00FD438A" w:rsidRDefault="007030A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 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, 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 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0000004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 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0000004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04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04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Тіло Христове прийміть, джерела безсмертного споживіть.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050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05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05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053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054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055" w14:textId="77777777" w:rsidR="00FD438A" w:rsidRDefault="007030AD">
      <w:pPr>
        <w:tabs>
          <w:tab w:val="center" w:pos="4819"/>
        </w:tabs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056" w14:textId="77777777" w:rsidR="00FD438A" w:rsidRDefault="007030AD">
      <w:pPr>
        <w:tabs>
          <w:tab w:val="center" w:pos="4819"/>
        </w:tabs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Потім єктенія.</w:t>
      </w:r>
    </w:p>
    <w:p w14:paraId="00000057" w14:textId="77777777" w:rsidR="00FD438A" w:rsidRDefault="007030A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Молитва на благословення </w:t>
      </w:r>
      <w:proofErr w:type="spellStart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артоса</w:t>
      </w:r>
      <w:proofErr w:type="spellEnd"/>
    </w:p>
    <w:p w14:paraId="00000058" w14:textId="77777777" w:rsidR="00FD438A" w:rsidRDefault="007030A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По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заамвонній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молитві: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Господу помолімся.</w:t>
      </w:r>
    </w:p>
    <w:p w14:paraId="00000059" w14:textId="77777777" w:rsidR="00FD438A" w:rsidRDefault="007030A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Господи, помилуй.</w:t>
      </w:r>
    </w:p>
    <w:p w14:paraId="0000005A" w14:textId="77777777" w:rsidR="00FD438A" w:rsidRDefault="007030A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всесильний і Господи Вседержителю, Ти через Твого раба Мойсея, під час виходу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Ізраїля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Єгипту і звільнення Твоїх людей з гіркої неволі фараона, наказав заколоти агнця,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прообразуючи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добровільно за нас заколеного на хресті Агнця, що бере гріхи всього світу, – Твого улюбленого Сина, Господа нашого Ісуса Христа.</w:t>
      </w:r>
    </w:p>
    <w:p w14:paraId="0000005B" w14:textId="77777777" w:rsidR="00FD438A" w:rsidRDefault="007030A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 й сьогодні, смиренно благаємо Тебе, споглянь на цей хліб, і благослови, і освяти його, бо й ми, Твої раби, у честь, і славу, і на спомин славного воскресіння Того ж Твого Сина, а Господа нашого Ісуса Христа, через якого ми одержали звільнення від вічного ворожого рабства і нерозв’язних пут ада, свободу й переведення, перед Твоєю величчю нині в цім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всесвітлім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, преславнім і спасеннім дні Пасхи, його приносимо.</w:t>
      </w:r>
    </w:p>
    <w:p w14:paraId="0000005C" w14:textId="77777777" w:rsidR="00FD438A" w:rsidRDefault="007030A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 нас, які його приносимо, його цілуємо і з нього їмо, сподоби, щоб ми стали причасниками Твого небесного благословення, і всякий біль і недугу Твоєю силою віджени від нас, подаючи всім здоров’я.</w:t>
      </w:r>
    </w:p>
    <w:p w14:paraId="0000005D" w14:textId="77777777" w:rsidR="00FD438A" w:rsidRDefault="007030A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Ти є джерело благословення і податель зцілення, і Тобі славу возсилаємо, безначальному Отцеві, з єдинородним Твоїм Сином, і з пресвятим, і благим, і животворящим Твоїм Духом, нині, і повсякчас, і на віки віків.</w:t>
      </w:r>
    </w:p>
    <w:p w14:paraId="0000005E" w14:textId="77777777" w:rsidR="00FD438A" w:rsidRDefault="007030A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5F" w14:textId="77777777" w:rsidR="00FD438A" w:rsidRDefault="007030A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 xml:space="preserve">Благословляється і освячується цей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артос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окропленням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цієї священної води, в ім’я Отця, і Сина, і Святого Духа. Амінь.</w:t>
      </w:r>
    </w:p>
    <w:p w14:paraId="00000060" w14:textId="77777777" w:rsidR="00FD438A" w:rsidRDefault="007030AD">
      <w:pPr>
        <w:tabs>
          <w:tab w:val="center" w:pos="4819"/>
        </w:tabs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06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06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63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064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мертвих, смертю смерть подолав, і тим, що в гробах, життя дарував.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06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066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смертю смерть подолав і тим, що в гробах, життя дарував,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і всіх святих, помилує і спасе нас, як благий і чоловіколюбець.</w:t>
      </w:r>
    </w:p>
    <w:p w14:paraId="0000006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068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06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потім закінчуємо: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I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0000006A" w14:textId="77777777" w:rsidR="00FD438A" w:rsidRDefault="007030AD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0" w:name="_heading=h.qk9odeyawyjf" w:colFirst="0" w:colLast="0"/>
      <w:bookmarkEnd w:id="0"/>
      <w:r>
        <w:rPr>
          <w:rFonts w:ascii="Times New Roman" w:eastAsia="Times New Roman" w:hAnsi="Times New Roman" w:cs="Times New Roman"/>
          <w:sz w:val="24"/>
          <w:szCs w:val="24"/>
        </w:rPr>
        <w:t>Тиждень 1, День 1</w:t>
      </w:r>
    </w:p>
    <w:p w14:paraId="0000006B" w14:textId="77777777" w:rsidR="00FD438A" w:rsidRDefault="007030AD">
      <w:pPr>
        <w:shd w:val="clear" w:color="auto" w:fill="F9F9F9"/>
        <w:spacing w:before="280" w:line="240" w:lineRule="auto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Світлий понеділок.</w:t>
      </w:r>
    </w:p>
    <w:p w14:paraId="0000006C" w14:textId="77777777" w:rsidR="00FD438A" w:rsidRDefault="007030AD">
      <w:pPr>
        <w:shd w:val="clear" w:color="auto" w:fill="F9F9F9"/>
        <w:spacing w:before="280" w:line="240" w:lineRule="auto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 xml:space="preserve">Йосифа </w:t>
      </w:r>
      <w:proofErr w:type="spellStart"/>
      <w:r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піснеписця</w:t>
      </w:r>
      <w:proofErr w:type="spellEnd"/>
      <w:r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 xml:space="preserve"> і Юрія прп.</w:t>
      </w:r>
    </w:p>
    <w:p w14:paraId="0000006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liz_pascha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06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06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07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071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072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073" w14:textId="77777777" w:rsidR="00FD438A" w:rsidRDefault="007030AD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074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75" w14:textId="77777777" w:rsidR="00FD438A" w:rsidRDefault="007030AD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076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077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078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079" w14:textId="77777777" w:rsidR="00FD438A" w:rsidRDefault="007030AD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7A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07B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07C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0000007D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07E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07F" w14:textId="77777777" w:rsidR="00FD438A" w:rsidRDefault="007030AD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080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81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082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83" w14:textId="77777777" w:rsidR="00FD438A" w:rsidRDefault="007030AD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084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85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&lt;/antifon2&gt;</w:t>
      </w:r>
    </w:p>
    <w:p w14:paraId="00000086" w14:textId="77777777" w:rsidR="00FD438A" w:rsidRDefault="007030AD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87" w14:textId="77777777" w:rsidR="00FD438A" w:rsidRDefault="007030AD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088" w14:textId="77777777" w:rsidR="00FD438A" w:rsidRDefault="007030AD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08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08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08B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Нехай воскресне Бог і розбіжаться вороги Його,* і нехай тікають від лиця Його ті, що ненавидять Його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67,2).</w:t>
      </w:r>
    </w:p>
    <w:p w14:paraId="0000008C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8D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іщезає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дим, нехай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іщезнуть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як тане віск від лиця вогню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67,3).</w:t>
      </w:r>
    </w:p>
    <w:p w14:paraId="0000008E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мертвих:</w:t>
      </w:r>
    </w:p>
    <w:p w14:paraId="0000008F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Так нехай погибнуть грішники від лиця Божого,* а праведники нехай возвеселяться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67,3-4).</w:t>
      </w:r>
    </w:p>
    <w:p w14:paraId="00000090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мертвих:</w:t>
      </w:r>
    </w:p>
    <w:p w14:paraId="0000009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09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09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 церквах благословіть Бога, Господа,* ви – з джерел ізраїлевих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67,27).</w:t>
      </w:r>
    </w:p>
    <w:p w14:paraId="0000009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09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096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Тропар (г. 4):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97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09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09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&lt;trysviate&gt;</w:t>
      </w:r>
    </w:p>
    <w:p w14:paraId="0000009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 Трисвятого: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Ви, що в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хрести́лися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09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9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У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9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Ви, що в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хрести́лися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9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&lt;/trysviate&gt;</w:t>
      </w:r>
    </w:p>
    <w:p w14:paraId="0000009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0A0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зе́млю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ви́йшло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віща́ння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їх і до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кінці́в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вселе́нної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глаго́ли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</w:p>
    <w:p w14:paraId="000000A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повіда́ють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Бо́жу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творі́ння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ж рук Його́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сповіща́є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твердь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18,2).</w:t>
      </w:r>
    </w:p>
    <w:p w14:paraId="000000A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0A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0A4" w14:textId="77777777" w:rsidR="00FD438A" w:rsidRDefault="007030AD">
      <w:r>
        <w:t>#ap002</w:t>
      </w:r>
    </w:p>
    <w:p w14:paraId="000000A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0A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0A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Іспові́дять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небеса́ чуда́ Твої́,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і́стину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Твою́ - в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собо́рі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88,6).</w:t>
      </w:r>
    </w:p>
    <w:p w14:paraId="000000A8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просла́влюваний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88,8).</w:t>
      </w:r>
    </w:p>
    <w:p w14:paraId="000000A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0A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0AB" w14:textId="77777777" w:rsidR="00FD438A" w:rsidRDefault="007030AD">
      <w:r>
        <w:t>#iv002</w:t>
      </w:r>
    </w:p>
    <w:p w14:paraId="000000A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0A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0AE" w14:textId="77777777" w:rsidR="00FD438A" w:rsidRDefault="007030A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000000A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000000B0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0B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0B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Ті́ло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Христо́ве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приймі́ть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джерела́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споживі́ть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B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0B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0B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0B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0B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0B8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00000B9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Потім єктенія.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</w:p>
    <w:p w14:paraId="000000B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0B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0B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B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0B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0B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0C0" w14:textId="77777777" w:rsidR="00FD438A" w:rsidRDefault="007030AD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Йоана Золотоустого, архиєпископа Константинограда, і всіх святих - помилує і спасе нас як благий і людинолюбний.</w:t>
      </w:r>
    </w:p>
    <w:p w14:paraId="000000C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0C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0C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потім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закінчуємо:</w:t>
      </w:r>
      <w:r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000000C4" w14:textId="77777777" w:rsidR="00FD438A" w:rsidRDefault="007030AD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1" w:name="_heading=h.933v72tqn1ee" w:colFirst="0" w:colLast="0"/>
      <w:bookmarkEnd w:id="1"/>
      <w:r>
        <w:rPr>
          <w:rFonts w:ascii="Times New Roman" w:eastAsia="Times New Roman" w:hAnsi="Times New Roman" w:cs="Times New Roman"/>
          <w:sz w:val="24"/>
          <w:szCs w:val="24"/>
        </w:rPr>
        <w:t>Тиждень 1, День 2</w:t>
      </w:r>
    </w:p>
    <w:p w14:paraId="000000C5" w14:textId="77777777" w:rsidR="00FD438A" w:rsidRDefault="007030AD">
      <w:pPr>
        <w:shd w:val="clear" w:color="auto" w:fill="F9F9F9"/>
        <w:spacing w:before="280" w:line="240" w:lineRule="auto"/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Світлий вівторок.</w:t>
      </w:r>
    </w:p>
    <w:p w14:paraId="000000C6" w14:textId="77777777" w:rsidR="00FD438A" w:rsidRDefault="007030AD">
      <w:pPr>
        <w:shd w:val="clear" w:color="auto" w:fill="F9F9F9"/>
        <w:spacing w:before="280" w:line="240" w:lineRule="auto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Теодула</w:t>
      </w:r>
      <w:proofErr w:type="spellEnd"/>
      <w:r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Агатопода</w:t>
      </w:r>
      <w:proofErr w:type="spellEnd"/>
      <w:r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ін.муч</w:t>
      </w:r>
      <w:proofErr w:type="spellEnd"/>
      <w:r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.</w:t>
      </w:r>
    </w:p>
    <w:p w14:paraId="000000C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liz_pascha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0C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0C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0C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0CB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0CC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0CD" w14:textId="77777777" w:rsidR="00FD438A" w:rsidRDefault="007030AD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0CE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0CF" w14:textId="77777777" w:rsidR="00FD438A" w:rsidRDefault="007030AD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0D0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0D1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0D2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0D3" w14:textId="77777777" w:rsidR="00FD438A" w:rsidRDefault="007030AD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D4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0D5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0D6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000000D7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0D8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0D9" w14:textId="77777777" w:rsidR="00FD438A" w:rsidRDefault="007030AD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0DA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DB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0DC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DD" w14:textId="77777777" w:rsidR="00FD438A" w:rsidRDefault="007030AD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0DE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DF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&lt;/antifon2&gt;</w:t>
      </w:r>
    </w:p>
    <w:p w14:paraId="000000E0" w14:textId="77777777" w:rsidR="00FD438A" w:rsidRDefault="007030AD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E1" w14:textId="77777777" w:rsidR="00FD438A" w:rsidRDefault="007030AD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0E2" w14:textId="77777777" w:rsidR="00FD438A" w:rsidRDefault="007030AD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0E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0E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0E5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Нехай воскресне Бог і розбіжаться вороги Його,* і нехай тікають від лиця Його ті, що ненавидять Його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67,2).</w:t>
      </w:r>
    </w:p>
    <w:p w14:paraId="000000E6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E7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іщезає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дим, нехай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іщезнуть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як тане віск від лиця вогню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67,3).</w:t>
      </w:r>
    </w:p>
    <w:p w14:paraId="000000E8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мертвих:</w:t>
      </w:r>
    </w:p>
    <w:p w14:paraId="000000E9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Так нехай погибнуть грішники від лиця Божого,* а праведники нехай возвеселяться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67,3-4).</w:t>
      </w:r>
    </w:p>
    <w:p w14:paraId="000000EA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мертвих:</w:t>
      </w:r>
    </w:p>
    <w:p w14:paraId="000000E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0E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0E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 церквах благословіть Бога, Господа,* ви – з джерел ізраїлевих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67,27).</w:t>
      </w:r>
    </w:p>
    <w:p w14:paraId="000000E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0E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0F0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4):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F1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0F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0F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&lt;trysviate&gt;</w:t>
      </w:r>
    </w:p>
    <w:p w14:paraId="000000F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 Трисвятого: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Ви, що в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хрести́лися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0F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F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У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F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Ви, що в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хрести́лися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F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&lt;/trysviate&gt;</w:t>
      </w:r>
    </w:p>
    <w:p w14:paraId="000000F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0F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Прокімен, пісня Богородиці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Величає душа моя Господа і возрадувався дух мій у Бозі, Спасі моїм.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1,46-47).</w:t>
      </w:r>
    </w:p>
    <w:p w14:paraId="000000FB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зглянувся на смирення раби своєї, ось бо віднині ублажать мене всі роди.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1,48).</w:t>
      </w:r>
    </w:p>
    <w:p w14:paraId="000000F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0F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0FE" w14:textId="77777777" w:rsidR="00FD438A" w:rsidRDefault="007030AD">
      <w:r>
        <w:t>#ap004</w:t>
      </w:r>
    </w:p>
    <w:p w14:paraId="000000F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10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101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Воскресни, Господи, в упокій Твій, Ти і кивот святині Твоєї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131,8).</w:t>
      </w:r>
    </w:p>
    <w:p w14:paraId="00000102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>Клявся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Господь Давидові істиною і не відречеться її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131,11).</w:t>
      </w:r>
    </w:p>
    <w:p w14:paraId="0000010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10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105" w14:textId="77777777" w:rsidR="00FD438A" w:rsidRDefault="007030AD">
      <w:r>
        <w:t>#lk113</w:t>
      </w:r>
    </w:p>
    <w:p w14:paraId="0000010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&lt;/evanhelie&gt;</w:t>
      </w:r>
    </w:p>
    <w:p w14:paraId="0000010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108" w14:textId="77777777" w:rsidR="00FD438A" w:rsidRDefault="007030A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0000010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0000010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10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10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Ті́ло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Христо́ве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приймі́ть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джерела́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споживі́ть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0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10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10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11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11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112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0000113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Потім єктенія.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</w:p>
    <w:p w14:paraId="0000011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11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11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11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11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11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11A" w14:textId="77777777" w:rsidR="00FD438A" w:rsidRDefault="007030AD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Йоана Золотоустого, архиєпископа Константинограда, і всіх святих - помилує і спасе нас як благий і людинолюбний.</w:t>
      </w:r>
    </w:p>
    <w:p w14:paraId="0000011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11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11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потім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закінчуємо:</w:t>
      </w:r>
      <w:r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0000011E" w14:textId="77777777" w:rsidR="00FD438A" w:rsidRDefault="007030AD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2" w:name="_heading=h.l15tjyl43ltb" w:colFirst="0" w:colLast="0"/>
      <w:bookmarkEnd w:id="2"/>
      <w:r>
        <w:rPr>
          <w:rFonts w:ascii="Times New Roman" w:eastAsia="Times New Roman" w:hAnsi="Times New Roman" w:cs="Times New Roman"/>
          <w:sz w:val="24"/>
          <w:szCs w:val="24"/>
        </w:rPr>
        <w:t>Тиждень 1, День 3</w:t>
      </w:r>
    </w:p>
    <w:p w14:paraId="0000011F" w14:textId="77777777" w:rsidR="00FD438A" w:rsidRDefault="007030AD">
      <w:pPr>
        <w:shd w:val="clear" w:color="auto" w:fill="F9F9F9"/>
        <w:spacing w:before="280" w:line="240" w:lineRule="auto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Світла середа.</w:t>
      </w:r>
    </w:p>
    <w:p w14:paraId="00000120" w14:textId="77777777" w:rsidR="00FD438A" w:rsidRDefault="007030AD">
      <w:pPr>
        <w:shd w:val="clear" w:color="auto" w:fill="F9F9F9"/>
        <w:spacing w:before="280" w:line="240" w:lineRule="auto"/>
        <w:rPr>
          <w:rFonts w:ascii="Times New Roman" w:eastAsia="Times New Roman" w:hAnsi="Times New Roman" w:cs="Times New Roman"/>
          <w:color w:val="FF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FF3333"/>
          <w:sz w:val="24"/>
          <w:szCs w:val="24"/>
        </w:rPr>
        <w:lastRenderedPageBreak/>
        <w:t>+ Переставлення св. Методія, уч. слов’янського.</w:t>
      </w:r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 Св. Євтихія, архиєп. Царгородського.</w:t>
      </w:r>
      <w:r>
        <w:rPr>
          <w:rFonts w:ascii="Times New Roman" w:eastAsia="Times New Roman" w:hAnsi="Times New Roman" w:cs="Times New Roman"/>
          <w:color w:val="FF3333"/>
          <w:sz w:val="24"/>
          <w:szCs w:val="24"/>
        </w:rPr>
        <w:t xml:space="preserve"> </w:t>
      </w:r>
    </w:p>
    <w:p w14:paraId="0000012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liz_pascha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12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12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12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125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126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127" w14:textId="77777777" w:rsidR="00FD438A" w:rsidRDefault="007030AD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128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129" w14:textId="77777777" w:rsidR="00FD438A" w:rsidRDefault="007030AD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12A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12B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12C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12D" w14:textId="77777777" w:rsidR="00FD438A" w:rsidRDefault="007030AD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2E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12F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130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00000131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132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133" w14:textId="77777777" w:rsidR="00FD438A" w:rsidRDefault="007030AD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134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35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136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37" w14:textId="77777777" w:rsidR="00FD438A" w:rsidRDefault="007030AD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138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39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&lt;/antifon2&gt;</w:t>
      </w:r>
    </w:p>
    <w:p w14:paraId="0000013A" w14:textId="77777777" w:rsidR="00FD438A" w:rsidRDefault="007030AD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3B" w14:textId="77777777" w:rsidR="00FD438A" w:rsidRDefault="007030AD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3C" w14:textId="77777777" w:rsidR="00FD438A" w:rsidRDefault="007030AD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13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13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13F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Нехай воскресне Бог і розбіжаться вороги Його,* і нехай тікають від лиця Його ті, що ненавидять Його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67,2).</w:t>
      </w:r>
    </w:p>
    <w:p w14:paraId="00000140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41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іщезає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дим, нехай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іщезнуть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як тане віск від лиця вогню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67,3).</w:t>
      </w:r>
    </w:p>
    <w:p w14:paraId="00000142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мертвих:</w:t>
      </w:r>
    </w:p>
    <w:p w14:paraId="00000143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Так нехай погибнуть грішники від лиця Божого,* а праведники нехай возвеселяться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67,3-4).</w:t>
      </w:r>
    </w:p>
    <w:p w14:paraId="00000144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мертвих:</w:t>
      </w:r>
    </w:p>
    <w:p w14:paraId="0000014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14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14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 церквах благословіть Бога, Господа,* ви – з джерел ізраїлевих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67,27).</w:t>
      </w:r>
    </w:p>
    <w:p w14:paraId="0000014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14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14A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4):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4B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14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14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&lt;trysviate&gt;</w:t>
      </w:r>
    </w:p>
    <w:p w14:paraId="0000014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 Трисвятого: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Ви, що в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хрести́лися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14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5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У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5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Ви, що в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хрести́лися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5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&lt;/trysviate&gt;</w:t>
      </w:r>
    </w:p>
    <w:p w14:paraId="0000015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154" w14:textId="77777777" w:rsidR="00FD438A" w:rsidRDefault="007030A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Прокімен (г. 4):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Пом’яну ім’я Твоє у всякім роді і роді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44,18).</w:t>
      </w:r>
    </w:p>
    <w:p w14:paraId="00000155" w14:textId="77777777" w:rsidR="00FD438A" w:rsidRDefault="007030A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Слухай, дочко, і споглянь, і прихили вухо Твоє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44,11).</w:t>
      </w:r>
    </w:p>
    <w:p w14:paraId="0000015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15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&lt;apostol&gt;</w:t>
      </w:r>
    </w:p>
    <w:p w14:paraId="00000158" w14:textId="77777777" w:rsidR="00FD438A" w:rsidRDefault="007030AD">
      <w:r>
        <w:t>#ap005</w:t>
      </w:r>
    </w:p>
    <w:p w14:paraId="0000015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15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15B" w14:textId="77777777" w:rsidR="00FD438A" w:rsidRDefault="007030A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Алилуя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 і возрадувався дух мій у Бозі, Спасі моїм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(Лк. 1,46-47).</w:t>
      </w:r>
    </w:p>
    <w:p w14:paraId="0000015C" w14:textId="77777777" w:rsidR="00FD438A" w:rsidRDefault="007030AD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зглянувся на смирення раби Своєї, ось бо віднині ублажать Мене всі роди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(Лк. 1,48).</w:t>
      </w:r>
    </w:p>
    <w:p w14:paraId="0000015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15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15F" w14:textId="77777777" w:rsidR="00FD438A" w:rsidRDefault="007030AD">
      <w:r>
        <w:t>#iv004</w:t>
      </w:r>
    </w:p>
    <w:p w14:paraId="0000016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16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162" w14:textId="77777777" w:rsidR="00FD438A" w:rsidRDefault="007030A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0000016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00000164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16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16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Ті́ло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Христо́ве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приймі́ть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джерела́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споживі́ть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6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16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16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16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16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16C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000016D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Потім єктенія.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</w:p>
    <w:p w14:paraId="0000016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16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17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17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17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17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174" w14:textId="77777777" w:rsidR="00FD438A" w:rsidRDefault="007030AD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Йоана Золотоустого, архиєпископа Константинограда, і всіх святих - помилує і спасе нас як благий і людинолюбний.</w:t>
      </w:r>
    </w:p>
    <w:p w14:paraId="0000017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17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17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потім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закінчуємо:</w:t>
      </w:r>
      <w:r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00000178" w14:textId="77777777" w:rsidR="00FD438A" w:rsidRDefault="007030AD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3" w:name="_heading=h.fo8e5db1rbdx" w:colFirst="0" w:colLast="0"/>
      <w:bookmarkEnd w:id="3"/>
      <w:r>
        <w:rPr>
          <w:rFonts w:ascii="Times New Roman" w:eastAsia="Times New Roman" w:hAnsi="Times New Roman" w:cs="Times New Roman"/>
          <w:sz w:val="24"/>
          <w:szCs w:val="24"/>
        </w:rPr>
        <w:t>Тиждень 1, День 4</w:t>
      </w:r>
    </w:p>
    <w:p w14:paraId="00000179" w14:textId="77777777" w:rsidR="00FD438A" w:rsidRDefault="007030AD">
      <w:pPr>
        <w:shd w:val="clear" w:color="auto" w:fill="F9F9F9"/>
        <w:spacing w:before="280" w:line="240" w:lineRule="auto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Світлий четвер.</w:t>
      </w:r>
    </w:p>
    <w:p w14:paraId="0000017A" w14:textId="77777777" w:rsidR="00FD438A" w:rsidRDefault="007030AD">
      <w:pPr>
        <w:shd w:val="clear" w:color="auto" w:fill="F9F9F9"/>
        <w:spacing w:before="280" w:line="240" w:lineRule="auto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Прп. Юрія, єп. </w:t>
      </w:r>
      <w:proofErr w:type="spellStart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Митилинського</w:t>
      </w:r>
      <w:proofErr w:type="spellEnd"/>
      <w:r>
        <w:rPr>
          <w:rFonts w:ascii="Times New Roman" w:eastAsia="Times New Roman" w:hAnsi="Times New Roman" w:cs="Times New Roman"/>
          <w:color w:val="303030"/>
          <w:sz w:val="24"/>
          <w:szCs w:val="24"/>
        </w:rPr>
        <w:t>.</w:t>
      </w:r>
    </w:p>
    <w:p w14:paraId="0000017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liz_pascha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17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17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17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17F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180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181" w14:textId="77777777" w:rsidR="00FD438A" w:rsidRDefault="007030AD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182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183" w14:textId="77777777" w:rsidR="00FD438A" w:rsidRDefault="007030AD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184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185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186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187" w14:textId="77777777" w:rsidR="00FD438A" w:rsidRDefault="007030AD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88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189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18A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0000018B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18C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18D" w14:textId="77777777" w:rsidR="00FD438A" w:rsidRDefault="007030AD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18E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8F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190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91" w14:textId="77777777" w:rsidR="00FD438A" w:rsidRDefault="007030AD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192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93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&lt;/antifon2&gt;</w:t>
      </w:r>
    </w:p>
    <w:p w14:paraId="00000194" w14:textId="77777777" w:rsidR="00FD438A" w:rsidRDefault="007030AD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95" w14:textId="77777777" w:rsidR="00FD438A" w:rsidRDefault="007030AD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96" w14:textId="77777777" w:rsidR="00FD438A" w:rsidRDefault="007030AD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19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19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199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Нехай воскресне Бог і розбіжаться вороги Його,* і нехай тікають від лиця Його ті, що ненавидять Його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67,2).</w:t>
      </w:r>
    </w:p>
    <w:p w14:paraId="0000019A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9B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іщезає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дим, нехай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іщезнуть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як тане віск від лиця вогню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67,3).</w:t>
      </w:r>
    </w:p>
    <w:p w14:paraId="0000019C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мертвих:</w:t>
      </w:r>
    </w:p>
    <w:p w14:paraId="0000019D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Так нехай погибнуть грішники від лиця Божого,* а праведники нехай возвеселяться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67,3-4).</w:t>
      </w:r>
    </w:p>
    <w:p w14:paraId="0000019E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мертвих:</w:t>
      </w:r>
    </w:p>
    <w:p w14:paraId="0000019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1A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1A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 церквах благословіть Бога, Господа,* ви – з джерел ізраїлевих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67,27).</w:t>
      </w:r>
    </w:p>
    <w:p w14:paraId="000001A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1A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1A4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4):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A5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1A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1A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&lt;trysviate&gt;</w:t>
      </w:r>
    </w:p>
    <w:p w14:paraId="000001A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 Трисвятого: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Ви, що в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хрести́лися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1A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A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У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A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Ви, що в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хрести́лися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A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&lt;/trysviate&gt;</w:t>
      </w:r>
    </w:p>
    <w:p w14:paraId="000001A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1A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Співайте Богові нашому, співайте; співайте цареві нашому, співайте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46,7).</w:t>
      </w:r>
    </w:p>
    <w:p w14:paraId="000001A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46,2)</w:t>
      </w:r>
    </w:p>
    <w:p w14:paraId="000001B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1B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1B2" w14:textId="77777777" w:rsidR="00FD438A" w:rsidRDefault="007030AD">
      <w:r>
        <w:t>#ap006</w:t>
      </w:r>
    </w:p>
    <w:p w14:paraId="000001B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1B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1B5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Алилуя (г. 4):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Натягни лук і успівай, і царюй, істини ради і лагідности, і справедливости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44,5).</w:t>
      </w:r>
    </w:p>
    <w:p w14:paraId="000001B6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Возлюбив Ти правду і возненавидів Ти беззаконня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44,8).</w:t>
      </w:r>
    </w:p>
    <w:p w14:paraId="000001B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1B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1B9" w14:textId="77777777" w:rsidR="00FD438A" w:rsidRDefault="007030AD">
      <w:r>
        <w:t>#iv008</w:t>
      </w:r>
    </w:p>
    <w:p w14:paraId="000001B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1BB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1BC" w14:textId="77777777" w:rsidR="00FD438A" w:rsidRDefault="007030A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000001B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000001B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1B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1C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Ті́ло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Христо́ве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приймі́ть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джерела́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споживі́ть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C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1C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1C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1C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1C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1C6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00001C7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Потім єктенія.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</w:p>
    <w:p w14:paraId="000001C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1C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1C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1C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1C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1C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1CE" w14:textId="77777777" w:rsidR="00FD438A" w:rsidRDefault="007030AD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Йоана Золотоустого, архиєпископа Константинограда, і всіх святих - помилує і спасе нас як благий і людинолюбний.</w:t>
      </w:r>
    </w:p>
    <w:p w14:paraId="000001C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1D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1D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потім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закінчуємо:</w:t>
      </w:r>
      <w:r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000001D2" w14:textId="77777777" w:rsidR="00FD438A" w:rsidRDefault="007030AD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4" w:name="_heading=h.fkvonlidbktm" w:colFirst="0" w:colLast="0"/>
      <w:bookmarkEnd w:id="4"/>
      <w:r>
        <w:rPr>
          <w:rFonts w:ascii="Times New Roman" w:eastAsia="Times New Roman" w:hAnsi="Times New Roman" w:cs="Times New Roman"/>
          <w:sz w:val="24"/>
          <w:szCs w:val="24"/>
        </w:rPr>
        <w:t>Тиждень 1, День 5</w:t>
      </w:r>
    </w:p>
    <w:p w14:paraId="000001D3" w14:textId="77777777" w:rsidR="00FD438A" w:rsidRDefault="007030AD">
      <w:pPr>
        <w:shd w:val="clear" w:color="auto" w:fill="F9F9F9"/>
        <w:spacing w:before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Світла п’ятниця.</w:t>
      </w:r>
    </w:p>
    <w:p w14:paraId="000001D4" w14:textId="77777777" w:rsidR="00FD438A" w:rsidRDefault="007030AD">
      <w:pPr>
        <w:shd w:val="clear" w:color="auto" w:fill="F9F9F9"/>
        <w:spacing w:before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Свв. апп.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Іродіона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Агава,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Руфа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Асинкріта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Флегонта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Єрма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D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liz_pascha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1D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1D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1D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1D9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1DA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1DB" w14:textId="77777777" w:rsidR="00FD438A" w:rsidRDefault="007030AD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1DC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1DD" w14:textId="77777777" w:rsidR="00FD438A" w:rsidRDefault="007030AD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1DE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1DF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1E0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1E1" w14:textId="77777777" w:rsidR="00FD438A" w:rsidRDefault="007030AD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E2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1E3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1E4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000001E5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1E6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1E7" w14:textId="77777777" w:rsidR="00FD438A" w:rsidRDefault="007030AD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1E8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E9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1EA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EB" w14:textId="77777777" w:rsidR="00FD438A" w:rsidRDefault="007030AD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1EC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ED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&lt;/antifon2&gt;</w:t>
      </w:r>
    </w:p>
    <w:p w14:paraId="000001EE" w14:textId="77777777" w:rsidR="00FD438A" w:rsidRDefault="007030AD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EF" w14:textId="77777777" w:rsidR="00FD438A" w:rsidRDefault="007030AD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1F0" w14:textId="77777777" w:rsidR="00FD438A" w:rsidRDefault="007030AD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1F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1F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1F3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Нехай воскресне Бог і розбіжаться вороги Його,* і нехай тікають від лиця Його ті, що ненавидять Його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67,2).</w:t>
      </w:r>
    </w:p>
    <w:p w14:paraId="000001F4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5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іщезає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дим, нехай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іщезнуть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як тане віск від лиця вогню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67,3).</w:t>
      </w:r>
    </w:p>
    <w:p w14:paraId="000001F6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мертвих:</w:t>
      </w:r>
    </w:p>
    <w:p w14:paraId="000001F7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Так нехай погибнуть грішники від лиця Божого,* а праведники нехай возвеселяться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67,3-4).</w:t>
      </w:r>
    </w:p>
    <w:p w14:paraId="000001F8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мертвих:</w:t>
      </w:r>
    </w:p>
    <w:p w14:paraId="000001F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1F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1F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 церквах благословіть Бога, Господа,* ви – з джерел ізраїлевих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67,27).</w:t>
      </w:r>
    </w:p>
    <w:p w14:paraId="000001F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&lt;/vhidne&gt;</w:t>
      </w:r>
    </w:p>
    <w:p w14:paraId="000001F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1FE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4):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F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20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20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&lt;trysviate&gt;</w:t>
      </w:r>
    </w:p>
    <w:p w14:paraId="0000020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 Трисвятого: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Ви, що в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хрести́лися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20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0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У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0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Ви, що в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хрести́лися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0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&lt;/trysviate&gt;</w:t>
      </w:r>
    </w:p>
    <w:p w14:paraId="0000020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208" w14:textId="77777777" w:rsidR="00FD438A" w:rsidRDefault="007030A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18,5).</w:t>
      </w:r>
    </w:p>
    <w:p w14:paraId="00000209" w14:textId="77777777" w:rsidR="00FD438A" w:rsidRDefault="007030AD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Небеса повідають славу Божу, творіння ж рук Його сповіщає твердь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18,2).</w:t>
      </w:r>
    </w:p>
    <w:p w14:paraId="0000020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20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20C" w14:textId="77777777" w:rsidR="00FD438A" w:rsidRDefault="007030AD">
      <w:r>
        <w:t>#ap007</w:t>
      </w:r>
    </w:p>
    <w:p w14:paraId="0000020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20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20F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Ісповідять небеса чуда Твої, Господи, і істину Твою в церкві святих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88,6).</w:t>
      </w:r>
    </w:p>
    <w:p w14:paraId="00000210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Бог прославлюваний на раді святих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88,8).</w:t>
      </w:r>
    </w:p>
    <w:p w14:paraId="0000021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21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213" w14:textId="77777777" w:rsidR="00FD438A" w:rsidRDefault="007030AD">
      <w:r>
        <w:t>#iv007</w:t>
      </w:r>
    </w:p>
    <w:p w14:paraId="0000021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21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216" w14:textId="77777777" w:rsidR="00FD438A" w:rsidRDefault="007030A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0000021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00000218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21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21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Ті́ло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Христо́ве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приймі́ть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джерела́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споживі́ть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1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21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21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21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21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220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0000221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Потім єктенія.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</w:p>
    <w:p w14:paraId="0000022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22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22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22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22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22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228" w14:textId="77777777" w:rsidR="00FD438A" w:rsidRDefault="007030AD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Йоана Золотоустого, архиєпископа Константинограда, і всіх святих - помилує і спасе нас як благий і людинолюбний.</w:t>
      </w:r>
    </w:p>
    <w:p w14:paraId="0000022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22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22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потім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закінчуємо:</w:t>
      </w:r>
      <w:r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0000022C" w14:textId="77777777" w:rsidR="00FD438A" w:rsidRDefault="007030AD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5" w:name="_heading=h.p5ozof2jayb1" w:colFirst="0" w:colLast="0"/>
      <w:bookmarkEnd w:id="5"/>
      <w:r>
        <w:rPr>
          <w:rFonts w:ascii="Times New Roman" w:eastAsia="Times New Roman" w:hAnsi="Times New Roman" w:cs="Times New Roman"/>
          <w:sz w:val="24"/>
          <w:szCs w:val="24"/>
        </w:rPr>
        <w:t>Тиждень 1, День 6</w:t>
      </w:r>
    </w:p>
    <w:p w14:paraId="0000022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Світла субота. Св. мч.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Євпсихія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2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liz_pascha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22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23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23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232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233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234" w14:textId="77777777" w:rsidR="00FD438A" w:rsidRDefault="007030AD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235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236" w14:textId="77777777" w:rsidR="00FD438A" w:rsidRDefault="007030AD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237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38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239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3A" w14:textId="77777777" w:rsidR="00FD438A" w:rsidRDefault="007030AD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3B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23C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23D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0000023E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23F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240" w14:textId="77777777" w:rsidR="00FD438A" w:rsidRDefault="007030AD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241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2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243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4" w14:textId="77777777" w:rsidR="00FD438A" w:rsidRDefault="007030AD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245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6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&lt;/antifon2&gt;</w:t>
      </w:r>
    </w:p>
    <w:p w14:paraId="00000247" w14:textId="77777777" w:rsidR="00FD438A" w:rsidRDefault="007030AD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8" w14:textId="77777777" w:rsidR="00FD438A" w:rsidRDefault="007030AD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49" w14:textId="77777777" w:rsidR="00FD438A" w:rsidRDefault="007030AD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24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24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24C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Нехай воскресне Бог і розбіжаться вороги Його,* і нехай тікають від лиця Його ті, що ненавидять Його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67,2).</w:t>
      </w:r>
    </w:p>
    <w:p w14:paraId="0000024D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E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іщезає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дим, нехай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іщезнуть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як тане віск від лиця вогню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67,3).</w:t>
      </w:r>
    </w:p>
    <w:p w14:paraId="0000024F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мертвих:</w:t>
      </w:r>
    </w:p>
    <w:p w14:paraId="00000250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Так нехай погибнуть грішники від лиця Божого,* а праведники нехай возвеселяться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(Пс.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67,3-4).</w:t>
      </w:r>
    </w:p>
    <w:p w14:paraId="00000251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із мертвих:</w:t>
      </w:r>
    </w:p>
    <w:p w14:paraId="0000025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25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25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 церквах благословіть Бога, Господа,* ви – з джерел ізраїлевих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67,27).</w:t>
      </w:r>
    </w:p>
    <w:p w14:paraId="0000025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25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257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4):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58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25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25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&lt;trysviate&gt;</w:t>
      </w:r>
    </w:p>
    <w:p w14:paraId="0000025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 Трисвятого: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Ви, що в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хрести́лися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25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5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У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5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Ви, що в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хрести́лися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5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&lt;/trysviate&gt;</w:t>
      </w:r>
    </w:p>
    <w:p w14:paraId="0000026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261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 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Господь просвіщення моє і спаситель мій, кого убоюся?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26,1).</w:t>
      </w:r>
    </w:p>
    <w:p w14:paraId="00000262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Господь захисник життя мого, кого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устрашуся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?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26,1).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26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26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265" w14:textId="77777777" w:rsidR="00FD438A" w:rsidRDefault="007030AD">
      <w:r>
        <w:t>#ap008</w:t>
      </w:r>
    </w:p>
    <w:p w14:paraId="0000026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26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268" w14:textId="77777777" w:rsidR="00FD438A" w:rsidRDefault="007030A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Господь воцарився, в красу зодягнувся, зодягнувся Господь в силу і перепоясався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92,1).</w:t>
      </w:r>
    </w:p>
    <w:p w14:paraId="00000269" w14:textId="77777777" w:rsidR="00FD438A" w:rsidRDefault="007030AD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Він бо утвердив вселенну, вона не порушиться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91,1).</w:t>
      </w:r>
    </w:p>
    <w:p w14:paraId="0000026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26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26C" w14:textId="77777777" w:rsidR="00FD438A" w:rsidRDefault="007030AD">
      <w:r>
        <w:t>#iv011</w:t>
      </w:r>
    </w:p>
    <w:p w14:paraId="0000026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26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&lt;dostoino&gt;</w:t>
      </w:r>
    </w:p>
    <w:p w14:paraId="0000026F" w14:textId="77777777" w:rsidR="00FD438A" w:rsidRDefault="007030A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0000027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0000027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27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27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Ті́ло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Христо́ве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приймі́ть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джерела́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споживі́ть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7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27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27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27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27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279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000027A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Потім єктенія.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</w:p>
    <w:p w14:paraId="0000027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27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27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27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27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28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281" w14:textId="77777777" w:rsidR="00FD438A" w:rsidRDefault="007030AD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Йоана Золотоустого, архиєпископа Константинограда, і всіх святих - помилує і спасе нас як благий і людинолюбний.</w:t>
      </w:r>
    </w:p>
    <w:p w14:paraId="0000028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28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28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потім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закінчуємо:</w:t>
      </w:r>
      <w:r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00000285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Молитва на роздроблення </w:t>
      </w:r>
      <w:proofErr w:type="spellStart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артоса</w:t>
      </w:r>
      <w:proofErr w:type="spellEnd"/>
    </w:p>
    <w:p w14:paraId="00000286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Після Божественної Літургії, коли принесено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артос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, співаємо за звичаєм: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287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Христос воскрес: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88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Господу помолімся.</w:t>
      </w:r>
    </w:p>
    <w:p w14:paraId="00000289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Люди: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Господи, помилуй.</w:t>
      </w:r>
    </w:p>
    <w:p w14:paraId="0000028A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Ісусе Христе, Боже наш, ангельський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хлібе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хлібе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вічного життя, що зійшов з неба, нагодувавши нас у цих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всесвітлих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днях духовною поживою Твоїх божественних добродійств, ради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спасенного воскресіння. Смиренно благаємо Тебе: Зглянься й нині на наші молитви й подяки, і так як Ти поблагословив п’ять хлібів у пустині, і нині благослови цей хліб, щоб усі, що їдять із нього, удостоїлися тілесного і духовного благословення і здоров’я, благодаттю і щедротами Твого чоловіколюбія.</w:t>
      </w:r>
    </w:p>
    <w:p w14:paraId="0000028B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Ти є освячення наше і Тобі славу возсилаємо, з безначальним Твоїм Отцем і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всесвятим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і благим, і животворящим Твоїм Духом, нині, і повсякчас, і на віки віків.</w:t>
      </w:r>
    </w:p>
    <w:p w14:paraId="0000028C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Люди: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Амінь.</w:t>
      </w:r>
    </w:p>
    <w:p w14:paraId="0000028D" w14:textId="77777777" w:rsidR="00FD438A" w:rsidRDefault="007030AD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6" w:name="_heading=h.v99leg542ovg" w:colFirst="0" w:colLast="0"/>
      <w:bookmarkEnd w:id="6"/>
      <w:r>
        <w:rPr>
          <w:rFonts w:ascii="Times New Roman" w:eastAsia="Times New Roman" w:hAnsi="Times New Roman" w:cs="Times New Roman"/>
          <w:sz w:val="24"/>
          <w:szCs w:val="24"/>
        </w:rPr>
        <w:t>Тиждень 2, День 0</w:t>
      </w:r>
    </w:p>
    <w:p w14:paraId="0000028E" w14:textId="77777777" w:rsidR="00FD438A" w:rsidRDefault="007030AD">
      <w:pPr>
        <w:spacing w:before="28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Неділя 2-га після Пасхи. Томина.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Антипасха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. Єв. 1.</w:t>
      </w:r>
    </w:p>
    <w:p w14:paraId="0000028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Свв. мчч. Терентія,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Помпія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тих, що з ними.</w:t>
      </w:r>
    </w:p>
    <w:p w14:paraId="0000029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liz_pascha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29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29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29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294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29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29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29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29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29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9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29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9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9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29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29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2A0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2A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2A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2A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A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2A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A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2A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A8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2A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AA" w14:textId="77777777" w:rsidR="00FD438A" w:rsidRDefault="007030AD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AB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2AC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2A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2A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A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B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2B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B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2B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B4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2B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2B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B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2B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2B9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7):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</w:p>
    <w:p w14:paraId="000002BA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000002B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2B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2BD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Господь наш і велика сила Його, і розумові Його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000002BE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000002B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2C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2C1" w14:textId="77777777" w:rsidR="00FD438A" w:rsidRDefault="007030AD">
      <w:r>
        <w:t>#ap014</w:t>
      </w:r>
    </w:p>
    <w:p w14:paraId="000002C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2C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2C4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94,1).</w:t>
      </w:r>
    </w:p>
    <w:p w14:paraId="000002C5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94,3).</w:t>
      </w:r>
    </w:p>
    <w:p w14:paraId="000002C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2C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2C8" w14:textId="77777777" w:rsidR="00FD438A" w:rsidRDefault="007030AD">
      <w:r>
        <w:t>#iv065a</w:t>
      </w:r>
    </w:p>
    <w:p w14:paraId="000002C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2C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2CB" w14:textId="77777777" w:rsidR="00FD438A" w:rsidRDefault="007030A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000002C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000002C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2C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2C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Похвали, Єрусалиме, Господа, хвали Бога Твого, Сіоне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147,1).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2D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2D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2D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2D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2D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2D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2D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2D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2D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2D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2D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2D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2DC" w14:textId="77777777" w:rsidR="00FD438A" w:rsidRDefault="007030AD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прийшов до учні замкненими дверми і Тому у вірі утвердив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нашого ради - молитвами пречистої Своєї Матері, святих, славних і всехвальних апостолів, святого отця нашого Йоана Золотоустого, архиєпископа Константинограда, і всіх святих - помилує і спасе нас як благий і людинолюбний.</w:t>
      </w:r>
    </w:p>
    <w:p w14:paraId="000002D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2D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Христос воскрес: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2D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000002E0" w14:textId="77777777" w:rsidR="00FD438A" w:rsidRDefault="007030AD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7" w:name="_heading=h.qfarolm1jw44" w:colFirst="0" w:colLast="0"/>
      <w:bookmarkEnd w:id="7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Тиждень 2, День 1</w:t>
      </w:r>
    </w:p>
    <w:p w14:paraId="000002E1" w14:textId="77777777" w:rsidR="00FD438A" w:rsidRDefault="007030AD">
      <w:pPr>
        <w:spacing w:before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Тиждень 2-ий після Пасхи.</w:t>
      </w:r>
    </w:p>
    <w:p w14:paraId="000002E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Св. свщмч. Антипи, єп. Пергаму Азійського.</w:t>
      </w:r>
    </w:p>
    <w:p w14:paraId="000002E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liz_pascha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2E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2E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2E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2E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2E8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2E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2E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2E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2E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E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2E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E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F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2F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2F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2F3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2F4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2F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2F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F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2F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F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2F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FB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2F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FD" w14:textId="77777777" w:rsidR="00FD438A" w:rsidRDefault="007030AD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2FE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2F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300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30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0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0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30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0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30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0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308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30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0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30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30C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7):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обновлюючи нам,* по великій Твоїй милості.</w:t>
      </w:r>
    </w:p>
    <w:p w14:paraId="0000030D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0000030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30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310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Господь наш і велика сила Його, і розумові Його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00000311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0000031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31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314" w14:textId="77777777" w:rsidR="00FD438A" w:rsidRDefault="007030AD">
      <w:r>
        <w:t>#ap009</w:t>
      </w:r>
    </w:p>
    <w:p w14:paraId="0000031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31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317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94,1).</w:t>
      </w:r>
    </w:p>
    <w:p w14:paraId="00000318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94,3).</w:t>
      </w:r>
    </w:p>
    <w:p w14:paraId="0000031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31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31B" w14:textId="77777777" w:rsidR="00FD438A" w:rsidRDefault="007030AD">
      <w:r>
        <w:t>#iv006</w:t>
      </w:r>
    </w:p>
    <w:p w14:paraId="0000031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31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31E" w14:textId="77777777" w:rsidR="00FD438A" w:rsidRDefault="007030A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0000031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00000320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32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32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Похвали, Єрусалиме, Господа, хвали Бога Твого, Сіоне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147,1).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32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32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32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32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32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32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32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32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32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32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32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32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32F" w14:textId="77777777" w:rsidR="00FD438A" w:rsidRDefault="007030AD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прийшов до учні замкненими дверми і Тому у вірі утвердив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нашого ради -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святих апостолів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Іродіона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Агава,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Руфа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Асинкріта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Флегонта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Єрма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і всіх святих - помилує і спасе нас як благий і людинолюбний.</w:t>
      </w:r>
    </w:p>
    <w:p w14:paraId="0000033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33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33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00000333" w14:textId="77777777" w:rsidR="00FD438A" w:rsidRDefault="007030AD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8" w:name="_heading=h.ikok3z4glly5" w:colFirst="0" w:colLast="0"/>
      <w:bookmarkEnd w:id="8"/>
      <w:r>
        <w:rPr>
          <w:rFonts w:ascii="Times New Roman" w:eastAsia="Times New Roman" w:hAnsi="Times New Roman" w:cs="Times New Roman"/>
          <w:sz w:val="24"/>
          <w:szCs w:val="24"/>
        </w:rPr>
        <w:t>Тиждень 2, День 2</w:t>
      </w:r>
    </w:p>
    <w:p w14:paraId="0000033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Прп. ісп. Василія, єп.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Парійського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3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liz_pascha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33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33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33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33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&lt;antifon1&gt;</w:t>
      </w:r>
    </w:p>
    <w:p w14:paraId="0000033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33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33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33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33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33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34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34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4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34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344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34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34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34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34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4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34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4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34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4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34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4F" w14:textId="77777777" w:rsidR="00FD438A" w:rsidRDefault="007030AD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350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35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35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35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5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5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35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5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35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5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35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35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5C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35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35E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Тропар (г. 7):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обновлюючи нам,* по великій Твоїй милості.</w:t>
      </w:r>
    </w:p>
    <w:p w14:paraId="0000035F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0000036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36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362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Господь наш і велика сила Його, і розумові Його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00000363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0000036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36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366" w14:textId="77777777" w:rsidR="00FD438A" w:rsidRDefault="007030AD">
      <w:r>
        <w:t>#ap010</w:t>
      </w:r>
    </w:p>
    <w:p w14:paraId="0000036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36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369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94,1).</w:t>
      </w:r>
    </w:p>
    <w:p w14:paraId="0000036A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94,3).</w:t>
      </w:r>
    </w:p>
    <w:p w14:paraId="0000036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36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36D" w14:textId="77777777" w:rsidR="00FD438A" w:rsidRDefault="007030AD">
      <w:r>
        <w:t>#iv010</w:t>
      </w:r>
    </w:p>
    <w:p w14:paraId="0000036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36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370" w14:textId="77777777" w:rsidR="00FD438A" w:rsidRDefault="007030A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0000037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0000037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37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37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Похвали, Єрусалиме, Господа, хвали Бога Твого, Сіоне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147,1).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37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37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37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37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37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37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37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37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37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37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37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38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381" w14:textId="77777777" w:rsidR="00FD438A" w:rsidRDefault="007030AD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прийшов до учні замкненими дверми і Тому у вірі утвердив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нашого ради -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 мученика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Євпсихія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всіх святих - помилує і спасе нас як благий і людинолюбний.</w:t>
      </w:r>
    </w:p>
    <w:p w14:paraId="0000038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38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38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потім закінчуємо: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I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00000385" w14:textId="77777777" w:rsidR="00FD438A" w:rsidRDefault="007030AD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9" w:name="_heading=h.juwb1wdv4a53" w:colFirst="0" w:colLast="0"/>
      <w:bookmarkEnd w:id="9"/>
      <w:r>
        <w:rPr>
          <w:rFonts w:ascii="Times New Roman" w:eastAsia="Times New Roman" w:hAnsi="Times New Roman" w:cs="Times New Roman"/>
          <w:sz w:val="24"/>
          <w:szCs w:val="24"/>
        </w:rPr>
        <w:t>Тиждень 2, День 3</w:t>
      </w:r>
    </w:p>
    <w:p w14:paraId="0000038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Св. свщмч. Артемона і тих, що з ним.</w:t>
      </w:r>
    </w:p>
    <w:p w14:paraId="0000038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liz_pascha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38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38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38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38B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38C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38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38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38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39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39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39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39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9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39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39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39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398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39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39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9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39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9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39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9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3A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A1" w14:textId="77777777" w:rsidR="00FD438A" w:rsidRDefault="007030AD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3A2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3A3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3A4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3A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A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A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3A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A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3A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AB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3AC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3A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A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3A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3B0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7):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запечатаний був гріб,* як життя із гробу возсіяв Ти, Христе Боже,* і, хоч замкнені були двері,* ученикам представ єси, як воскресіння всіх,* дух правий через них обновлюючи нам,* по великій Твоїй милості.</w:t>
      </w:r>
    </w:p>
    <w:p w14:paraId="000003B1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000003B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3B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3B4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Господь наш і велика сила Його, і розумові Його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000003B5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000003B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3B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3B8" w14:textId="77777777" w:rsidR="00FD438A" w:rsidRDefault="007030AD">
      <w:r>
        <w:t>#ap011</w:t>
      </w:r>
    </w:p>
    <w:p w14:paraId="000003B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3B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3BB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94,1).</w:t>
      </w:r>
    </w:p>
    <w:p w14:paraId="000003BC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94,3).</w:t>
      </w:r>
    </w:p>
    <w:p w14:paraId="000003B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3B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3BF" w14:textId="77777777" w:rsidR="00FD438A" w:rsidRDefault="007030AD">
      <w:r>
        <w:t>#iv015</w:t>
      </w:r>
    </w:p>
    <w:p w14:paraId="000003C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3C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3C2" w14:textId="77777777" w:rsidR="00FD438A" w:rsidRDefault="007030A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000003C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000003C4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3C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3C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Похвали, Єрусалиме, Господа, хвали Бога Твого, Сіоне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147,1).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3C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3C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3C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3C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3C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3C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3C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3C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3C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3D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3D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3D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3D3" w14:textId="77777777" w:rsidR="00FD438A" w:rsidRDefault="007030AD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прийшов до учні замкненими дверми і Тому у вірі утвердив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нашого ради -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святих мучеників Терентія,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Помпія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тих, що з ними, і всіх святих - помилує і спасе нас як благий і людинолюбний.</w:t>
      </w:r>
    </w:p>
    <w:p w14:paraId="000003D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3D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3D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000003D7" w14:textId="77777777" w:rsidR="00FD438A" w:rsidRDefault="007030AD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10" w:name="_heading=h.chxppktqik3p" w:colFirst="0" w:colLast="0"/>
      <w:bookmarkEnd w:id="10"/>
      <w:r>
        <w:rPr>
          <w:rFonts w:ascii="Times New Roman" w:eastAsia="Times New Roman" w:hAnsi="Times New Roman" w:cs="Times New Roman"/>
          <w:sz w:val="24"/>
          <w:szCs w:val="24"/>
        </w:rPr>
        <w:t>Тиждень 2, День 4</w:t>
      </w:r>
    </w:p>
    <w:p w14:paraId="000003D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Св. Мартина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ісповідника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папи Римського.</w:t>
      </w:r>
    </w:p>
    <w:p w14:paraId="000003D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liz_pascha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3D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3D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3D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3D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3D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3D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3E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3E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3E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3E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3E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3E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E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3E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3E8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3E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3E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3E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3E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E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3E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E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3F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F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&lt;/antifon2&gt;</w:t>
      </w:r>
    </w:p>
    <w:p w14:paraId="000003F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F3" w14:textId="77777777" w:rsidR="00FD438A" w:rsidRDefault="007030AD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3F4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3F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3F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3F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F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F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3F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F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3F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F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3F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3F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00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40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402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7):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запечатаний був гріб,* як життя із гробу возсіяв Ти, Христе Боже,* і, хоч замкнені були двері,* ученикам представ єси, як воскресіння всіх,* дух правий через них обновлюючи нам,* по великій Твоїй милості.</w:t>
      </w:r>
    </w:p>
    <w:p w14:paraId="00000403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0000040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40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406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Господь наш і велика сила Його, і розумові Його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00000407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0000040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40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40A" w14:textId="77777777" w:rsidR="00FD438A" w:rsidRDefault="007030AD">
      <w:r>
        <w:t>#ap012</w:t>
      </w:r>
    </w:p>
    <w:p w14:paraId="0000040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40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40D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Алилуя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94,1).</w:t>
      </w:r>
    </w:p>
    <w:p w14:paraId="0000040E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94,3).</w:t>
      </w:r>
    </w:p>
    <w:p w14:paraId="0000040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41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411" w14:textId="77777777" w:rsidR="00FD438A" w:rsidRDefault="007030AD">
      <w:r>
        <w:t>#iv016</w:t>
      </w:r>
    </w:p>
    <w:p w14:paraId="0000041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413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414" w14:textId="77777777" w:rsidR="00FD438A" w:rsidRDefault="007030A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0000041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0000041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41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41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Похвали, Єрусалиме, Господа, хвали Бога Твого, Сіоне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147,1).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41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41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41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41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41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41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41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42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42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42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42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42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425" w14:textId="77777777" w:rsidR="00FD438A" w:rsidRDefault="007030AD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прийшов до учні замкненими дверми і Тому у вірі утвердив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нашого ради -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 священномученика Антипи, єпископа Пергаму Азійського, і всіх святих - помилує і спасе нас як благий і людинолюбний.</w:t>
      </w:r>
    </w:p>
    <w:p w14:paraId="0000042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42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42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00000429" w14:textId="77777777" w:rsidR="00FD438A" w:rsidRDefault="007030AD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11" w:name="_heading=h.m7es4ybs02jw" w:colFirst="0" w:colLast="0"/>
      <w:bookmarkEnd w:id="11"/>
      <w:r>
        <w:rPr>
          <w:rFonts w:ascii="Times New Roman" w:eastAsia="Times New Roman" w:hAnsi="Times New Roman" w:cs="Times New Roman"/>
          <w:sz w:val="24"/>
          <w:szCs w:val="24"/>
        </w:rPr>
        <w:t>Тиждень 2, День 5</w:t>
      </w:r>
    </w:p>
    <w:p w14:paraId="0000042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Свв. апп. Аристарха, Пуда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Трофима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2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liz_pascha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42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42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42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42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430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43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43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43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43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43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43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43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3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43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43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43B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43C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43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43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3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44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4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44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43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44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45" w14:textId="77777777" w:rsidR="00FD438A" w:rsidRDefault="007030AD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446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44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448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44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4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4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44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4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44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4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450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45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5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45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454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7):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запечатаний був гріб,* як життя із гробу возсіяв Ти, Христе Боже,* і, хоч замкнені були двері,* ученикам представ єси, як воскресіння всіх,* дух правий через них обновлюючи нам,* по великій Твоїй милості.</w:t>
      </w:r>
    </w:p>
    <w:p w14:paraId="00000455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0000045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45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458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Господь наш і велика сила Його, і розумові Його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00000459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0000045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45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45C" w14:textId="77777777" w:rsidR="00FD438A" w:rsidRDefault="007030AD">
      <w:r>
        <w:t>#ap013</w:t>
      </w:r>
    </w:p>
    <w:p w14:paraId="0000045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45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45F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94,1).</w:t>
      </w:r>
    </w:p>
    <w:p w14:paraId="00000460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94,3).</w:t>
      </w:r>
    </w:p>
    <w:p w14:paraId="0000046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46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463" w14:textId="77777777" w:rsidR="00FD438A" w:rsidRDefault="007030AD">
      <w:r>
        <w:t>#iv017</w:t>
      </w:r>
    </w:p>
    <w:p w14:paraId="0000046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46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466" w14:textId="77777777" w:rsidR="00FD438A" w:rsidRDefault="007030A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0000046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00000468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46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46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Похвали, Єрусалиме, Господа, хвали Бога Твого, Сіоне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147,1).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46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46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46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46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46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47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47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47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47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47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47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47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477" w14:textId="77777777" w:rsidR="00FD438A" w:rsidRDefault="007030AD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прийшов до учні замкненими дверми і Тому у вірі утвердив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нашого ради - молитвами пречистої Своєї Матері, святих, славних і всехвальних апостолів, святого отця нашого Йоана Золотоустого, архиєпископа Константинограда, преподобного отця нашого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ісповідника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Василія, єпископа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Парійського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і всіх святих - помилує і спасе нас як благий і людинолюбний.</w:t>
      </w:r>
    </w:p>
    <w:p w14:paraId="0000047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47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47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0000047B" w14:textId="77777777" w:rsidR="00FD438A" w:rsidRDefault="007030AD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12" w:name="_heading=h.5na77mn6lv64" w:colFirst="0" w:colLast="0"/>
      <w:bookmarkEnd w:id="12"/>
      <w:r>
        <w:rPr>
          <w:rFonts w:ascii="Times New Roman" w:eastAsia="Times New Roman" w:hAnsi="Times New Roman" w:cs="Times New Roman"/>
          <w:sz w:val="24"/>
          <w:szCs w:val="24"/>
        </w:rPr>
        <w:t>Тиждень 2, День 6</w:t>
      </w:r>
    </w:p>
    <w:p w14:paraId="0000047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Свв. муч. дів Агапії, Ірини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Хіонії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7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liz_pascha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47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47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48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48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48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48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48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48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48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48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48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48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8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48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48C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48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48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48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49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9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49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9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49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9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49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97" w14:textId="77777777" w:rsidR="00FD438A" w:rsidRDefault="007030AD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498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49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49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49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9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9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49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9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4A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A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4A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4A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A4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&lt;/vhidne&gt;</w:t>
      </w:r>
    </w:p>
    <w:p w14:paraId="000004A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4A6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7):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запечатаний був гріб,* як життя із гробу возсіяв Ти, Христе Боже,* і, хоч замкнені були двері,* ученикам представ єси, як воскресіння всіх,* дух правий через них обновлюючи нам,* по великій Твоїй милості.</w:t>
      </w:r>
    </w:p>
    <w:p w14:paraId="000004A7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000004A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4A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4AA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Господь наш і велика сила Його, і розумові Його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000004AB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000004A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4A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4AE" w14:textId="77777777" w:rsidR="00FD438A" w:rsidRDefault="007030AD">
      <w:r>
        <w:t>#ap015</w:t>
      </w:r>
    </w:p>
    <w:p w14:paraId="000004A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4B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4B1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94,1).</w:t>
      </w:r>
    </w:p>
    <w:p w14:paraId="000004B2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94,3).</w:t>
      </w:r>
    </w:p>
    <w:p w14:paraId="000004B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4B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4B5" w14:textId="77777777" w:rsidR="00FD438A" w:rsidRDefault="007030AD">
      <w:r>
        <w:t>#iv019</w:t>
      </w:r>
    </w:p>
    <w:p w14:paraId="000004B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4B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4B8" w14:textId="77777777" w:rsidR="00FD438A" w:rsidRDefault="007030A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000004B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000004B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4B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4B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Похвали, Єрусалиме, Господа, хвали Бога Твого, Сіоне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147,1).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4B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4B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4B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4C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4C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4C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4C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4C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4C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4C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4C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4C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4C9" w14:textId="77777777" w:rsidR="00FD438A" w:rsidRDefault="007030AD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прийшов до учні замкненими дверми і Тому у вірі утвердив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нашого ради -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 священномученика Артемона і тих, що з ним, і всіх святих - помилує і спасе нас як благий і людинолюбний.</w:t>
      </w:r>
    </w:p>
    <w:p w14:paraId="000004C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4C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4C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000004CD" w14:textId="77777777" w:rsidR="00FD438A" w:rsidRDefault="007030AD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13" w:name="_heading=h.j9c6ornxp22t" w:colFirst="0" w:colLast="0"/>
      <w:bookmarkEnd w:id="13"/>
      <w:r>
        <w:rPr>
          <w:rFonts w:ascii="Times New Roman" w:eastAsia="Times New Roman" w:hAnsi="Times New Roman" w:cs="Times New Roman"/>
          <w:sz w:val="24"/>
          <w:szCs w:val="24"/>
        </w:rPr>
        <w:t>Тиждень 3, День 0</w:t>
      </w:r>
    </w:p>
    <w:p w14:paraId="000004CE" w14:textId="77777777" w:rsidR="00FD438A" w:rsidRDefault="007030AD">
      <w:pPr>
        <w:spacing w:before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Неділя 3-я після Пасхи. Мироносиць. Глас 2. Єв. 3.</w:t>
      </w:r>
    </w:p>
    <w:p w14:paraId="000004CF" w14:textId="77777777" w:rsidR="00FD438A" w:rsidRDefault="007030AD">
      <w:pPr>
        <w:spacing w:before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Прп. Симеона,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Персиді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Прп. Акакія, єп.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Мелитинського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D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liz_pascha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4D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4D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4D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4D4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4D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4D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4D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4D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4D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4D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4D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4D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D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4D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4D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4E0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4E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4E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4E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E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4E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E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4E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E8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4E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EA" w14:textId="77777777" w:rsidR="00FD438A" w:rsidRDefault="007030AD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4EB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4EC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4E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4E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E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F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4F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F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4F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F4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4F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4F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F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4F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4F9" w14:textId="77777777" w:rsidR="00FD438A" w:rsidRDefault="007030AD">
      <w:pPr>
        <w:widowControl w:val="0"/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зійшо́в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до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сме́рти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безсме́ртне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тоді́ ад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умертви́в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збли́ском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божества́.* Коли́ ж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уме́рлих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глиби́н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підзе́мних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Ти,* всі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взива́ли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Життєда́вче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наш,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Тобі́.</w:t>
      </w:r>
    </w:p>
    <w:p w14:paraId="000004FA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000004FB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p w14:paraId="000004FC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4F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4F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4F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6):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Спаси́,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наро́д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Твій і благослови́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спадкоє́мство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Твоє́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(Пс, 27,9).</w:t>
      </w:r>
    </w:p>
    <w:p w14:paraId="00000500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Те́бе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взива́тиму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мій, щоб не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відверта́вся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мо́вчки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27,1).</w:t>
      </w:r>
    </w:p>
    <w:p w14:paraId="0000050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50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503" w14:textId="77777777" w:rsidR="00FD438A" w:rsidRDefault="007030AD">
      <w:r>
        <w:t>#ap016</w:t>
      </w:r>
    </w:p>
    <w:p w14:paraId="0000050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50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50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8): </w:t>
      </w:r>
      <w:r>
        <w:rPr>
          <w:rFonts w:ascii="Times New Roman" w:eastAsia="Times New Roman" w:hAnsi="Times New Roman" w:cs="Times New Roman"/>
          <w:sz w:val="24"/>
          <w:szCs w:val="24"/>
        </w:rPr>
        <w:t>Благоволив Ти, Господи, землю Твою, Ти повернув полон Яковів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84,2).</w:t>
      </w:r>
    </w:p>
    <w:p w14:paraId="0000050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</w:rPr>
        <w:t>Милість і істина зустрілися, правда і мир обцілувалися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84,11).</w:t>
      </w:r>
    </w:p>
    <w:p w14:paraId="0000050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50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50A" w14:textId="77777777" w:rsidR="00FD438A" w:rsidRDefault="007030AD">
      <w:r>
        <w:t>#mr069a</w:t>
      </w:r>
    </w:p>
    <w:p w14:paraId="0000050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50C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50D" w14:textId="77777777" w:rsidR="00FD438A" w:rsidRDefault="007030A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0000050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0000050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51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51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Алилуя,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1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Його во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ви́шніх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51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51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51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51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51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51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51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51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51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51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51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51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51F" w14:textId="77777777" w:rsidR="00FD438A" w:rsidRDefault="007030AD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святого отця нашого Мартина Ісповідника, папи Римського, святих мучеників Віленських: Антонія, Івана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Євстатія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 і всіх святих - помилує і спасе нас як благий і людинолюбний.</w:t>
      </w:r>
    </w:p>
    <w:p w14:paraId="0000052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52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52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00000523" w14:textId="77777777" w:rsidR="00FD438A" w:rsidRDefault="007030AD">
      <w:pPr>
        <w:pStyle w:val="2"/>
      </w:pPr>
      <w:bookmarkStart w:id="14" w:name="_heading=h.wzi7q5agtmpy" w:colFirst="0" w:colLast="0"/>
      <w:bookmarkEnd w:id="14"/>
      <w:r>
        <w:rPr>
          <w:rFonts w:ascii="Times New Roman" w:eastAsia="Times New Roman" w:hAnsi="Times New Roman" w:cs="Times New Roman"/>
          <w:sz w:val="24"/>
          <w:szCs w:val="24"/>
        </w:rPr>
        <w:t>Тиждень 3, День 1</w:t>
      </w:r>
    </w:p>
    <w:p w14:paraId="00000524" w14:textId="77777777" w:rsidR="00FD438A" w:rsidRDefault="007030AD">
      <w:r>
        <w:t>Тиждень 3-ій після Пасхи.</w:t>
      </w:r>
    </w:p>
    <w:p w14:paraId="00000525" w14:textId="77777777" w:rsidR="00FD438A" w:rsidRDefault="007030AD">
      <w:r>
        <w:t>Прп. Йоана, учня. Св. Григорія Декаполіта.</w:t>
      </w:r>
    </w:p>
    <w:p w14:paraId="0000052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</w:t>
      </w:r>
      <w:proofErr w:type="spellStart"/>
      <w:r>
        <w:rPr>
          <w:rFonts w:ascii="Consolas" w:eastAsia="Consolas" w:hAnsi="Consolas" w:cs="Consolas"/>
          <w:highlight w:val="darkGray"/>
        </w:rPr>
        <w:t>liz_pascha</w:t>
      </w:r>
      <w:proofErr w:type="spellEnd"/>
      <w:r>
        <w:rPr>
          <w:rFonts w:ascii="Consolas" w:eastAsia="Consolas" w:hAnsi="Consolas" w:cs="Consolas"/>
          <w:highlight w:val="darkGray"/>
        </w:rPr>
        <w:t xml:space="preserve"> /&gt;</w:t>
      </w:r>
    </w:p>
    <w:p w14:paraId="0000052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52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52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52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52B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52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52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52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52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53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53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53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3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53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53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&lt;/antifon1&gt;</w:t>
      </w:r>
    </w:p>
    <w:p w14:paraId="0000053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53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53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53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3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53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3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53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3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53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40" w14:textId="77777777" w:rsidR="00FD438A" w:rsidRDefault="007030AD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541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54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543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54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4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4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54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4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54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4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54B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54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4D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54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54F" w14:textId="77777777" w:rsidR="00FD438A" w:rsidRDefault="007030AD">
      <w:pPr>
        <w:widowControl w:val="0"/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зійшо́в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до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сме́рти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безсме́ртне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тоді́ ад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умертви́в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збли́ском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божества́.* Коли́ ж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уме́рлих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глиби́н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підзе́мних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Ти,* всі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взива́ли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Життєда́вче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наш,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Тобі́.</w:t>
      </w:r>
    </w:p>
    <w:p w14:paraId="00000550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00000551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p w14:paraId="00000552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55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&lt;/tropari&gt;</w:t>
      </w:r>
    </w:p>
    <w:p w14:paraId="0000055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55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6):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Спаси́,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наро́д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Твій і благослови́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спадкоє́мство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Твоє́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(Пс, 27,9).</w:t>
      </w:r>
    </w:p>
    <w:p w14:paraId="0000055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Те́бе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взива́тиму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мій, щоб не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відверта́вся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мо́вчки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27,1).</w:t>
      </w:r>
    </w:p>
    <w:p w14:paraId="00000557" w14:textId="77777777" w:rsidR="00FD438A" w:rsidRDefault="007030AD">
      <w:pPr>
        <w:spacing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55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559" w14:textId="77777777" w:rsidR="00FD438A" w:rsidRDefault="007030AD">
      <w:r>
        <w:t>#ap017</w:t>
      </w:r>
    </w:p>
    <w:p w14:paraId="0000055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55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55C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Благоволив Ти, Господи, землю Твою, Ти повернув полон Яковів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84,2).</w:t>
      </w:r>
    </w:p>
    <w:p w14:paraId="0000055D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Милість і істина зустрілися, правда і мир обцілувалися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84,11).</w:t>
      </w:r>
    </w:p>
    <w:p w14:paraId="0000055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55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560" w14:textId="77777777" w:rsidR="00FD438A" w:rsidRDefault="007030AD">
      <w:r>
        <w:t>#iv013</w:t>
      </w:r>
    </w:p>
    <w:p w14:paraId="0000056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56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563" w14:textId="77777777" w:rsidR="00FD438A" w:rsidRDefault="007030A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0000056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00000565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56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56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Алилуя,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6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56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56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56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56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56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56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56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57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57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57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57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574" w14:textId="77777777" w:rsidR="00FD438A" w:rsidRDefault="007030AD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святих апостолів Аристарха, Пуда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Трофима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 і всіх святих - помилує і спасе нас як благий і людинолюбний.</w:t>
      </w:r>
    </w:p>
    <w:p w14:paraId="0000057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57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57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00000578" w14:textId="77777777" w:rsidR="00FD438A" w:rsidRDefault="007030AD">
      <w:pPr>
        <w:pStyle w:val="2"/>
      </w:pPr>
      <w:bookmarkStart w:id="15" w:name="_heading=h.yn0br5jq64u3" w:colFirst="0" w:colLast="0"/>
      <w:bookmarkEnd w:id="15"/>
      <w:r>
        <w:rPr>
          <w:rFonts w:ascii="Times New Roman" w:eastAsia="Times New Roman" w:hAnsi="Times New Roman" w:cs="Times New Roman"/>
          <w:sz w:val="24"/>
          <w:szCs w:val="24"/>
        </w:rPr>
        <w:t>Тиждень 3, День 2</w:t>
      </w:r>
    </w:p>
    <w:p w14:paraId="0000057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Прп. Йоана Старопечерника.</w:t>
      </w:r>
    </w:p>
    <w:p w14:paraId="0000057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</w:t>
      </w:r>
      <w:proofErr w:type="spellStart"/>
      <w:r>
        <w:rPr>
          <w:rFonts w:ascii="Consolas" w:eastAsia="Consolas" w:hAnsi="Consolas" w:cs="Consolas"/>
          <w:highlight w:val="darkGray"/>
        </w:rPr>
        <w:t>liz_pascha</w:t>
      </w:r>
      <w:proofErr w:type="spellEnd"/>
      <w:r>
        <w:rPr>
          <w:rFonts w:ascii="Consolas" w:eastAsia="Consolas" w:hAnsi="Consolas" w:cs="Consolas"/>
          <w:highlight w:val="darkGray"/>
        </w:rPr>
        <w:t xml:space="preserve"> /&gt;</w:t>
      </w:r>
    </w:p>
    <w:p w14:paraId="0000057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57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57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57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57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58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58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58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58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58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58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58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8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58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58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58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58B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58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58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8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58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9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59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9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59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94" w14:textId="77777777" w:rsidR="00FD438A" w:rsidRDefault="007030AD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595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59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59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59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9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9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59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9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59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9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59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5A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A1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5A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5A3" w14:textId="77777777" w:rsidR="00FD438A" w:rsidRDefault="007030AD">
      <w:pPr>
        <w:widowControl w:val="0"/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зійшо́в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до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сме́рти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безсме́ртне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тоді́ ад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умертви́в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збли́ском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божества́.* Коли́ ж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уме́рлих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глиби́н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підзе́мних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Ти,* всі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взива́ли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Життєда́вче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наш,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Тобі́.</w:t>
      </w:r>
    </w:p>
    <w:p w14:paraId="000005A4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000005A5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p w14:paraId="000005A6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5A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5A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5A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6):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Спаси́,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наро́д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Твій і благослови́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спадкоє́мство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Твоє́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(Пс, 27,9).</w:t>
      </w:r>
    </w:p>
    <w:p w14:paraId="000005A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Те́бе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взива́тиму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мій, щоб не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відверта́вся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мо́вчки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27,1).</w:t>
      </w:r>
    </w:p>
    <w:p w14:paraId="000005AB" w14:textId="77777777" w:rsidR="00FD438A" w:rsidRDefault="007030AD">
      <w:pPr>
        <w:spacing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5A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5AD" w14:textId="77777777" w:rsidR="00FD438A" w:rsidRDefault="007030AD">
      <w:r>
        <w:lastRenderedPageBreak/>
        <w:t>#ap018</w:t>
      </w:r>
    </w:p>
    <w:p w14:paraId="000005A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5A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5B0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Благоволив Ти, Господи, землю Твою, Ти повернув полон Яковів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84,2).</w:t>
      </w:r>
    </w:p>
    <w:p w14:paraId="000005B1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Милість і істина зустрілися, правда і мир обцілувалися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84,11).</w:t>
      </w:r>
    </w:p>
    <w:p w14:paraId="000005B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5B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5B4" w14:textId="77777777" w:rsidR="00FD438A" w:rsidRDefault="007030AD">
      <w:r>
        <w:t>#iv020</w:t>
      </w:r>
    </w:p>
    <w:p w14:paraId="000005B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5B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5B7" w14:textId="77777777" w:rsidR="00FD438A" w:rsidRDefault="007030A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000005B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000005B9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5B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5B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Алилуя,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B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5B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5B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5B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5C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5C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5C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5C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5C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5C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5C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5C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5C8" w14:textId="77777777" w:rsidR="00FD438A" w:rsidRDefault="007030AD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якого є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храм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святих мучениць-дів Агапії, Ірини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Хіонії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 і всіх святих - помилує і спасе нас як благий і людинолюбний.</w:t>
      </w:r>
    </w:p>
    <w:p w14:paraId="000005C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5C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5C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000005CC" w14:textId="77777777" w:rsidR="00FD438A" w:rsidRDefault="007030AD">
      <w:pPr>
        <w:pStyle w:val="2"/>
      </w:pPr>
      <w:bookmarkStart w:id="16" w:name="_heading=h.c2uyny533gbe" w:colFirst="0" w:colLast="0"/>
      <w:bookmarkEnd w:id="16"/>
      <w:r>
        <w:rPr>
          <w:rFonts w:ascii="Times New Roman" w:eastAsia="Times New Roman" w:hAnsi="Times New Roman" w:cs="Times New Roman"/>
          <w:sz w:val="24"/>
          <w:szCs w:val="24"/>
        </w:rPr>
        <w:t>Тиждень 3, День 3</w:t>
      </w:r>
    </w:p>
    <w:p w14:paraId="000005CD" w14:textId="77777777" w:rsidR="00FD438A" w:rsidRDefault="007030AD">
      <w:r>
        <w:t>Прп. Теодора Трихіни.</w:t>
      </w:r>
    </w:p>
    <w:p w14:paraId="000005C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</w:t>
      </w:r>
      <w:proofErr w:type="spellStart"/>
      <w:r>
        <w:rPr>
          <w:rFonts w:ascii="Consolas" w:eastAsia="Consolas" w:hAnsi="Consolas" w:cs="Consolas"/>
          <w:highlight w:val="darkGray"/>
        </w:rPr>
        <w:t>liz_pascha</w:t>
      </w:r>
      <w:proofErr w:type="spellEnd"/>
      <w:r>
        <w:rPr>
          <w:rFonts w:ascii="Consolas" w:eastAsia="Consolas" w:hAnsi="Consolas" w:cs="Consolas"/>
          <w:highlight w:val="darkGray"/>
        </w:rPr>
        <w:t xml:space="preserve"> /&gt;</w:t>
      </w:r>
    </w:p>
    <w:p w14:paraId="000005C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5D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5D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5D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5D3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5D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5D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5D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5D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5D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5D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5D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D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5D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5D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5D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5D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5E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5E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E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5E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E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5E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E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5E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E8" w14:textId="77777777" w:rsidR="00FD438A" w:rsidRDefault="007030AD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5E9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5E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5EB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5E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E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E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5E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F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5F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F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5F3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5F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F5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5F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5F7" w14:textId="77777777" w:rsidR="00FD438A" w:rsidRDefault="007030AD">
      <w:pPr>
        <w:widowControl w:val="0"/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зійшо́в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до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сме́рти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безсме́ртне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тоді́ ад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умертви́в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збли́ском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божества́.* Коли́ ж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уме́рлих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глиби́н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підзе́мних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Ти,* всі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взива́ли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Життєда́вче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наш,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Тобі́.</w:t>
      </w:r>
    </w:p>
    <w:p w14:paraId="000005F8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000005F9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p w14:paraId="000005FA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5F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5F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5F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6):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Спаси́,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наро́д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Твій і благослови́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спадкоє́мство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Твоє́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(Пс, 27,9).</w:t>
      </w:r>
    </w:p>
    <w:p w14:paraId="000005F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Те́бе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взива́тиму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мій, щоб не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відверта́вся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мо́вчки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27,1).</w:t>
      </w:r>
    </w:p>
    <w:p w14:paraId="000005FF" w14:textId="77777777" w:rsidR="00FD438A" w:rsidRDefault="007030AD">
      <w:pPr>
        <w:spacing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60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601" w14:textId="77777777" w:rsidR="00FD438A" w:rsidRDefault="007030AD">
      <w:r>
        <w:t>#ap019</w:t>
      </w:r>
    </w:p>
    <w:p w14:paraId="0000060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60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604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Благоволив Ти, Господи, землю Твою, Ти повернув полон Яковів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84,2).</w:t>
      </w:r>
    </w:p>
    <w:p w14:paraId="00000605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Милість і істина зустрілися, правда і мир обцілувалися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84,11).</w:t>
      </w:r>
    </w:p>
    <w:p w14:paraId="0000060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lastRenderedPageBreak/>
        <w:t>&lt;/aleluia&gt;</w:t>
      </w:r>
    </w:p>
    <w:p w14:paraId="0000060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608" w14:textId="77777777" w:rsidR="00FD438A" w:rsidRDefault="007030AD">
      <w:r>
        <w:t>#iv021</w:t>
      </w:r>
    </w:p>
    <w:p w14:paraId="0000060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60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60B" w14:textId="77777777" w:rsidR="00FD438A" w:rsidRDefault="007030A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0000060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0000060D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60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60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Алилуя,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1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61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61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61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61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61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61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61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61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61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61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61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61C" w14:textId="77777777" w:rsidR="00FD438A" w:rsidRDefault="007030AD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животвочого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хреста, заступництвом святих славних і всехвальних апостолів, святого отця нашого Івана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преподобного отця нашого Симеона,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Персиді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преподобного отця нашого Акакія, єпископа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Мелітинського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 і всіх святих - помилує і спасе нас як благий і людинолюбний.</w:t>
      </w:r>
    </w:p>
    <w:p w14:paraId="0000061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61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61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00000620" w14:textId="77777777" w:rsidR="00FD438A" w:rsidRDefault="007030AD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17" w:name="_heading=h.ng3ope3q7a" w:colFirst="0" w:colLast="0"/>
      <w:bookmarkEnd w:id="17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Тиждень 3, День 4</w:t>
      </w:r>
    </w:p>
    <w:p w14:paraId="00000621" w14:textId="77777777" w:rsidR="00FD438A" w:rsidRDefault="007030A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Св. свщмч. Януарія і тих, що з ним. Св. мч. Теодора,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Пергії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2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</w:t>
      </w:r>
      <w:proofErr w:type="spellStart"/>
      <w:r>
        <w:rPr>
          <w:rFonts w:ascii="Consolas" w:eastAsia="Consolas" w:hAnsi="Consolas" w:cs="Consolas"/>
          <w:highlight w:val="darkGray"/>
        </w:rPr>
        <w:t>liz_pascha</w:t>
      </w:r>
      <w:proofErr w:type="spellEnd"/>
      <w:r>
        <w:rPr>
          <w:rFonts w:ascii="Consolas" w:eastAsia="Consolas" w:hAnsi="Consolas" w:cs="Consolas"/>
          <w:highlight w:val="darkGray"/>
        </w:rPr>
        <w:t xml:space="preserve"> /&gt;</w:t>
      </w:r>
    </w:p>
    <w:p w14:paraId="0000062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62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62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62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62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62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62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62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62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62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62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62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2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63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63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63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633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63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63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3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63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3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63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3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63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3C" w14:textId="77777777" w:rsidR="00FD438A" w:rsidRDefault="007030AD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63D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63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63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64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4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4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64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4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64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4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64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64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49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64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64B" w14:textId="77777777" w:rsidR="00FD438A" w:rsidRDefault="007030AD">
      <w:pPr>
        <w:widowControl w:val="0"/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зійшо́в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до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сме́рти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безсме́ртне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тоді́ ад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умертви́в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збли́ском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божества́.* Коли́ ж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уме́рлих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глиби́н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підзе́мних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Ти,* всі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взива́ли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Життєда́вче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наш,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Тобі́.</w:t>
      </w:r>
    </w:p>
    <w:p w14:paraId="0000064C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0000064D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p w14:paraId="0000064E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64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65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65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6):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Спаси́,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наро́д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Твій і благослови́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спадкоє́мство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Твоє́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(Пс, 27,9).</w:t>
      </w:r>
    </w:p>
    <w:p w14:paraId="0000065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Те́бе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взива́тиму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мій, щоб не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відверта́вся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мо́вчки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27,1).</w:t>
      </w:r>
    </w:p>
    <w:p w14:paraId="00000653" w14:textId="77777777" w:rsidR="00FD438A" w:rsidRDefault="007030AD">
      <w:pPr>
        <w:spacing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65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655" w14:textId="77777777" w:rsidR="00FD438A" w:rsidRDefault="007030AD">
      <w:r>
        <w:t>#ap020</w:t>
      </w:r>
    </w:p>
    <w:p w14:paraId="0000065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65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658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Благоволив Ти, Господи, землю Твою, Ти повернув полон Яковів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84,2).</w:t>
      </w:r>
    </w:p>
    <w:p w14:paraId="00000659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Милість і істина зустрілися, правда і мир обцілувалися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84,11).</w:t>
      </w:r>
    </w:p>
    <w:p w14:paraId="0000065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65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65C" w14:textId="77777777" w:rsidR="00FD438A" w:rsidRDefault="007030AD">
      <w:r>
        <w:t>#iv022</w:t>
      </w:r>
    </w:p>
    <w:p w14:paraId="0000065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65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65F" w14:textId="77777777" w:rsidR="00FD438A" w:rsidRDefault="007030A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0000066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00000661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66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66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Алилуя,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6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66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66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66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66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66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66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66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66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66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66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66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670" w14:textId="77777777" w:rsidR="00FD438A" w:rsidRDefault="007030AD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Ликійських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чудотворця, святого отця нашого Івана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преподобного отця нашого Івана, учня святого Григорія Декаполіта,  і всіх святих - помилує і спасе нас як благий і людинолюбний.</w:t>
      </w:r>
    </w:p>
    <w:p w14:paraId="0000067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67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67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00000674" w14:textId="77777777" w:rsidR="00FD438A" w:rsidRDefault="007030AD">
      <w:pPr>
        <w:pStyle w:val="2"/>
      </w:pPr>
      <w:bookmarkStart w:id="18" w:name="_heading=h.bw200dofs2uv" w:colFirst="0" w:colLast="0"/>
      <w:bookmarkEnd w:id="18"/>
      <w:r>
        <w:rPr>
          <w:rFonts w:ascii="Times New Roman" w:eastAsia="Times New Roman" w:hAnsi="Times New Roman" w:cs="Times New Roman"/>
          <w:sz w:val="24"/>
          <w:szCs w:val="24"/>
        </w:rPr>
        <w:t>Тиждень 3, День 5</w:t>
      </w:r>
    </w:p>
    <w:p w14:paraId="00000675" w14:textId="77777777" w:rsidR="00FD438A" w:rsidRDefault="007030AD">
      <w:r>
        <w:t>Прп. Теодора Сикеота.</w:t>
      </w:r>
    </w:p>
    <w:p w14:paraId="0000067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</w:t>
      </w:r>
      <w:proofErr w:type="spellStart"/>
      <w:r>
        <w:rPr>
          <w:rFonts w:ascii="Consolas" w:eastAsia="Consolas" w:hAnsi="Consolas" w:cs="Consolas"/>
          <w:highlight w:val="darkGray"/>
        </w:rPr>
        <w:t>liz_pascha</w:t>
      </w:r>
      <w:proofErr w:type="spellEnd"/>
      <w:r>
        <w:rPr>
          <w:rFonts w:ascii="Consolas" w:eastAsia="Consolas" w:hAnsi="Consolas" w:cs="Consolas"/>
          <w:highlight w:val="darkGray"/>
        </w:rPr>
        <w:t xml:space="preserve"> /&gt;</w:t>
      </w:r>
    </w:p>
    <w:p w14:paraId="0000067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67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67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67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67B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67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67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67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67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68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68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68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8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68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68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68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68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68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68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8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68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8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68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8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68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90" w14:textId="77777777" w:rsidR="00FD438A" w:rsidRDefault="007030AD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691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69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693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69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9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9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69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9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69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9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69B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69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9D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&lt;/vhidne&gt;</w:t>
      </w:r>
    </w:p>
    <w:p w14:paraId="0000069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69F" w14:textId="77777777" w:rsidR="00FD438A" w:rsidRDefault="007030AD">
      <w:pPr>
        <w:widowControl w:val="0"/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зійшо́в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до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сме́рти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безсме́ртне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тоді́ ад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умертви́в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збли́ском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божества́.* Коли́ ж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уме́рлих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глиби́н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підзе́мних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Ти,* всі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взива́ли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Життєда́вче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наш,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Тобі́.</w:t>
      </w:r>
    </w:p>
    <w:p w14:paraId="000006A0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000006A1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p w14:paraId="000006A2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6A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6A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6A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6):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Спаси́,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наро́д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Твій і благослови́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спадкоє́мство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Твоє́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(Пс, 27,9).</w:t>
      </w:r>
    </w:p>
    <w:p w14:paraId="000006A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Те́бе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взива́тиму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мій, щоб не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відверта́вся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мо́вчки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27,1).</w:t>
      </w:r>
    </w:p>
    <w:p w14:paraId="000006A7" w14:textId="77777777" w:rsidR="00FD438A" w:rsidRDefault="007030AD">
      <w:pPr>
        <w:spacing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6A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6A9" w14:textId="77777777" w:rsidR="00FD438A" w:rsidRDefault="007030AD">
      <w:r>
        <w:t>#ap021a</w:t>
      </w:r>
    </w:p>
    <w:p w14:paraId="000006A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6A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6AC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Благоволив Ти, Господи, землю Твою, Ти повернув полон Яковів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84,2).</w:t>
      </w:r>
    </w:p>
    <w:p w14:paraId="000006AD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Милість і істина зустрілися, правда і мир обцілувалися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84,11).</w:t>
      </w:r>
    </w:p>
    <w:p w14:paraId="000006A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6A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6B0" w14:textId="77777777" w:rsidR="00FD438A" w:rsidRDefault="007030AD">
      <w:r>
        <w:t>#iv023</w:t>
      </w:r>
    </w:p>
    <w:p w14:paraId="000006B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6B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6B3" w14:textId="77777777" w:rsidR="00FD438A" w:rsidRDefault="007030A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000006B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000006B5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6B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6B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Алилуя,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B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lastRenderedPageBreak/>
        <w:t>&lt;/prychasnii&gt;</w:t>
      </w:r>
    </w:p>
    <w:p w14:paraId="000006B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6B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6B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6B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6B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6B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6B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6C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6C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6C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6C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6C4" w14:textId="77777777" w:rsidR="00FD438A" w:rsidRDefault="007030AD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животвочого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хреста, заступництвом святих славних і всехвальних апостолів, святого отця нашого Івана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преподобного отця нашого Івана,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старопечерника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 і всіх святих - помилує і спасе нас як благий і людинолюбний.</w:t>
      </w:r>
    </w:p>
    <w:p w14:paraId="000006C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6C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6C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000006C8" w14:textId="77777777" w:rsidR="00FD438A" w:rsidRDefault="007030AD">
      <w:pPr>
        <w:pStyle w:val="2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bookmarkStart w:id="19" w:name="_heading=h.npkqdth6e374" w:colFirst="0" w:colLast="0"/>
      <w:bookmarkEnd w:id="19"/>
      <w:r>
        <w:rPr>
          <w:rFonts w:ascii="Times New Roman" w:eastAsia="Times New Roman" w:hAnsi="Times New Roman" w:cs="Times New Roman"/>
          <w:sz w:val="24"/>
          <w:szCs w:val="24"/>
        </w:rPr>
        <w:t>Тиждень 3, День 6</w:t>
      </w:r>
    </w:p>
    <w:p w14:paraId="000006C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</w:t>
      </w:r>
      <w:proofErr w:type="spellStart"/>
      <w:r>
        <w:rPr>
          <w:rFonts w:ascii="Consolas" w:eastAsia="Consolas" w:hAnsi="Consolas" w:cs="Consolas"/>
          <w:highlight w:val="darkGray"/>
        </w:rPr>
        <w:t>liz_pascha</w:t>
      </w:r>
      <w:proofErr w:type="spellEnd"/>
      <w:r>
        <w:rPr>
          <w:rFonts w:ascii="Consolas" w:eastAsia="Consolas" w:hAnsi="Consolas" w:cs="Consolas"/>
          <w:highlight w:val="darkGray"/>
        </w:rPr>
        <w:t xml:space="preserve"> /&gt;</w:t>
      </w:r>
    </w:p>
    <w:p w14:paraId="000006C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6C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6C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6C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6C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6C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6D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6D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6D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6D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6D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6D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D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6D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6D8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6D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6D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6D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6D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D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6D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D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6E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E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6E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E3" w14:textId="77777777" w:rsidR="00FD438A" w:rsidRDefault="007030AD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6E4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6E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6E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6E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E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E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6E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E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6E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E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6E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6E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F0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6F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6F2" w14:textId="77777777" w:rsidR="00FD438A" w:rsidRDefault="007030AD">
      <w:pPr>
        <w:widowControl w:val="0"/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зійшо́в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до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сме́рти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безсме́ртне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тоді́ ад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умертви́в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збли́ском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божества́.* Коли́ ж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уме́рлих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глиби́н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підзе́мних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Ти,* всі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взива́ли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Життєда́вче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наш,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Тобі́.</w:t>
      </w:r>
    </w:p>
    <w:p w14:paraId="000006F3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20" w:name="_heading=h.30j0zll" w:colFirst="0" w:colLast="0"/>
      <w:bookmarkEnd w:id="20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000006F4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p w14:paraId="000006F5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I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6F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6F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000006F8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6):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Спаси́,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наро́д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Твій і благослови́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спадкоє́мство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Твоє́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(Пс, 27,9).</w:t>
      </w:r>
    </w:p>
    <w:p w14:paraId="000006F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Те́бе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взива́тиму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мій, щоб не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відверта́вся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мо́вчки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27,1).</w:t>
      </w:r>
    </w:p>
    <w:p w14:paraId="000006F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6F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6FC" w14:textId="77777777" w:rsidR="00FD438A" w:rsidRDefault="007030AD">
      <w:r>
        <w:t>#ap022</w:t>
      </w:r>
    </w:p>
    <w:p w14:paraId="000006F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6F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6FF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Благоволив Ти, Господи, землю Твою, Ти повернув полон Яковів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84,2).</w:t>
      </w:r>
    </w:p>
    <w:p w14:paraId="00000700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Милість і істина зустрілися, правда і мир обцілувалися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84,11).</w:t>
      </w:r>
    </w:p>
    <w:p w14:paraId="0000070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70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703" w14:textId="77777777" w:rsidR="00FD438A" w:rsidRDefault="007030AD">
      <w:r>
        <w:t>#iv052</w:t>
      </w:r>
    </w:p>
    <w:p w14:paraId="0000070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70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706" w14:textId="77777777" w:rsidR="00FD438A" w:rsidRDefault="007030A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0000070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00000708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70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70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</w:t>
      </w:r>
    </w:p>
    <w:p w14:paraId="0000070B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пам’ять вічну буде праведник, злих слухів не убоїться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111,6-7).</w:t>
      </w:r>
    </w:p>
    <w:p w14:paraId="0000070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70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70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70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71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71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71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71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71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71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71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71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71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719" w14:textId="77777777" w:rsidR="00FD438A" w:rsidRDefault="007030AD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животворного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Ликійських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Константинограда, святих і праведних богоотців Йоакима й Анни,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преподобного отця нашого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Тедора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Трихіни  і всіх святих - помилує і спасе нас як благий і людинолюбний.</w:t>
      </w:r>
    </w:p>
    <w:p w14:paraId="0000071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71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71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0000071D" w14:textId="77777777" w:rsidR="00FD438A" w:rsidRDefault="007030AD">
      <w:pPr>
        <w:pStyle w:val="2"/>
      </w:pPr>
      <w:bookmarkStart w:id="21" w:name="_heading=h.6m7nz44a7ea3" w:colFirst="0" w:colLast="0"/>
      <w:bookmarkEnd w:id="21"/>
      <w:r>
        <w:rPr>
          <w:rFonts w:ascii="Times New Roman" w:eastAsia="Times New Roman" w:hAnsi="Times New Roman" w:cs="Times New Roman"/>
          <w:sz w:val="24"/>
          <w:szCs w:val="24"/>
        </w:rPr>
        <w:t>Тиждень 4, День 0</w:t>
      </w:r>
    </w:p>
    <w:p w14:paraId="0000071E" w14:textId="77777777" w:rsidR="00FD438A" w:rsidRDefault="007030AD">
      <w:pPr>
        <w:spacing w:before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Неділя 4-та після Пасхи, розслабленого. Глас 3. Єв. 4.</w:t>
      </w:r>
    </w:p>
    <w:p w14:paraId="0000071F" w14:textId="77777777" w:rsidR="00FD438A" w:rsidRDefault="007030AD">
      <w:pPr>
        <w:spacing w:before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Св. мч. Сави Стратилата.</w:t>
      </w:r>
    </w:p>
    <w:p w14:paraId="0000072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</w:t>
      </w:r>
      <w:proofErr w:type="spellStart"/>
      <w:r>
        <w:rPr>
          <w:rFonts w:ascii="Consolas" w:eastAsia="Consolas" w:hAnsi="Consolas" w:cs="Consolas"/>
          <w:highlight w:val="darkGray"/>
        </w:rPr>
        <w:t>liz_pascha</w:t>
      </w:r>
      <w:proofErr w:type="spellEnd"/>
      <w:r>
        <w:rPr>
          <w:rFonts w:ascii="Consolas" w:eastAsia="Consolas" w:hAnsi="Consolas" w:cs="Consolas"/>
          <w:highlight w:val="darkGray"/>
        </w:rPr>
        <w:t xml:space="preserve"> /&gt;</w:t>
      </w:r>
    </w:p>
    <w:p w14:paraId="0000072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72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72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724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72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72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72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72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72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72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72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72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2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72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72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730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73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73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73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3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73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3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73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38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73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3A" w14:textId="77777777" w:rsidR="00FD438A" w:rsidRDefault="007030AD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73B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73C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73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73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3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4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74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4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74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44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74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74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47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74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74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Хай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веселя́ться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хай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ра́дуються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земні́ї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яви́в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могу́тність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руки́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Своє́ї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смерть,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пе́рвенцем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став,* 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безо́дні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а́ду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ви́зволив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нас*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пода́в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сві́тові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вели́ку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ми́лість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74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Душу мою, Господи, у гріхах всіляких і безглуздими діяннями тяжко розслаблену,* воздвигни божественним Твоїм заступництвом,* як і розслабленого воздвигнув Ти древньо,* щоб я кликав до Тебе, спасаючись:* Слава, Христе, владі Твоїй.</w:t>
      </w:r>
    </w:p>
    <w:p w14:paraId="0000074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74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74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&lt;prokimen&gt;</w:t>
      </w:r>
    </w:p>
    <w:p w14:paraId="0000074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Будь,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ми́лість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Твоя́ на нас,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упова́ли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ми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Те́бе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32,22).</w:t>
      </w:r>
    </w:p>
    <w:p w14:paraId="0000074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пра́ведні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пра́вим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нале́жить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похвала́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32,1).</w:t>
      </w:r>
    </w:p>
    <w:p w14:paraId="00000750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75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752" w14:textId="77777777" w:rsidR="00FD438A" w:rsidRDefault="007030AD">
      <w:r>
        <w:t>#ap023</w:t>
      </w:r>
    </w:p>
    <w:p w14:paraId="0000075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75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75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5):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Милості Твої, Господи, повік оспівуватиму, з роду в рід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88,2).</w:t>
      </w:r>
    </w:p>
    <w:p w14:paraId="0000075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сказав Ти: Повік милість збудується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88,3).</w:t>
      </w:r>
    </w:p>
    <w:p w14:paraId="0000075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75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759" w14:textId="77777777" w:rsidR="00FD438A" w:rsidRDefault="007030AD">
      <w:r>
        <w:t>#iv014a</w:t>
      </w:r>
    </w:p>
    <w:p w14:paraId="0000075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75B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75C" w14:textId="77777777" w:rsidR="00FD438A" w:rsidRDefault="007030A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0000075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0000075E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75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76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Алилуя,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6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Його во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ви́шніх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76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76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76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76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76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76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76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76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76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76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76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76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76E" w14:textId="77777777" w:rsidR="00FD438A" w:rsidRDefault="007030AD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святого священномученика Януарія і тих, що з ним, святого мученика Теодора,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Пергії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 і всіх святих - помилує і спасе нас як благий і людинолюбний.</w:t>
      </w:r>
    </w:p>
    <w:p w14:paraId="0000076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77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77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00000772" w14:textId="77777777" w:rsidR="00FD438A" w:rsidRDefault="007030AD">
      <w:pPr>
        <w:pStyle w:val="2"/>
      </w:pPr>
      <w:bookmarkStart w:id="22" w:name="_heading=h.m8kg6dvc8jl0" w:colFirst="0" w:colLast="0"/>
      <w:bookmarkEnd w:id="22"/>
      <w:r>
        <w:rPr>
          <w:rFonts w:ascii="Times New Roman" w:eastAsia="Times New Roman" w:hAnsi="Times New Roman" w:cs="Times New Roman"/>
          <w:sz w:val="24"/>
          <w:szCs w:val="24"/>
        </w:rPr>
        <w:t>Тиждень 4, День 1</w:t>
      </w:r>
    </w:p>
    <w:p w14:paraId="00000773" w14:textId="77777777" w:rsidR="00FD438A" w:rsidRDefault="007030AD">
      <w:pPr>
        <w:spacing w:before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Тиждень 4-ий після Пасхи.</w:t>
      </w:r>
    </w:p>
    <w:p w14:paraId="0000077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Св. ап. і єв. Марка.</w:t>
      </w:r>
    </w:p>
    <w:p w14:paraId="0000077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</w:t>
      </w:r>
      <w:proofErr w:type="spellStart"/>
      <w:r>
        <w:rPr>
          <w:rFonts w:ascii="Consolas" w:eastAsia="Consolas" w:hAnsi="Consolas" w:cs="Consolas"/>
          <w:highlight w:val="darkGray"/>
        </w:rPr>
        <w:t>liz_pascha</w:t>
      </w:r>
      <w:proofErr w:type="spellEnd"/>
      <w:r>
        <w:rPr>
          <w:rFonts w:ascii="Consolas" w:eastAsia="Consolas" w:hAnsi="Consolas" w:cs="Consolas"/>
          <w:highlight w:val="darkGray"/>
        </w:rPr>
        <w:t xml:space="preserve"> /&gt;</w:t>
      </w:r>
    </w:p>
    <w:p w14:paraId="0000077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77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77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77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77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77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77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77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77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77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78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78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8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78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784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78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78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78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78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8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78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8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78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8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78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8F" w14:textId="77777777" w:rsidR="00FD438A" w:rsidRDefault="007030AD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790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79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79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79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9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9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79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9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79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9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79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79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9C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79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79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Хай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веселя́ться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небе́сні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хай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ра́дуються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земні́ї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яви́в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могу́тність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руки́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Своє́ї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смерть,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пе́рвенцем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став,* 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безо́дні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а́ду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ви́зволив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нас*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пода́в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сві́тові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вели́ку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ми́лість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79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Душу мою, Господи, у гріхах всіляких і безглуздими діяннями тяжко розслаблену,* воздвигни божественним Твоїм заступництвом,* як і розслабленого воздвигнув Ти древньо,* щоб я кликав до Тебе, спасаючись:* Слава, Христе, владі Твоїй.</w:t>
      </w:r>
    </w:p>
    <w:p w14:paraId="000007A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7A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7A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7A3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bookmarkStart w:id="23" w:name="_heading=h.2s8eyo1" w:colFirst="0" w:colLast="0"/>
      <w:bookmarkEnd w:id="23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Будь,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ми́лість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Твоя́ на нас,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упова́ли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ми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Те́бе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32,22).</w:t>
      </w:r>
    </w:p>
    <w:p w14:paraId="000007A4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пра́ведні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пра́вим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нале́жить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похвала́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32,1).</w:t>
      </w:r>
    </w:p>
    <w:p w14:paraId="000007A5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7A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7A7" w14:textId="77777777" w:rsidR="00FD438A" w:rsidRDefault="007030AD">
      <w:r>
        <w:t>#ap024</w:t>
      </w:r>
    </w:p>
    <w:p w14:paraId="000007A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7A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7A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Алилуя (г. 5):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Милості Твої, Господи, повік оспівуватиму, з роду в рід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88,2).</w:t>
      </w:r>
    </w:p>
    <w:p w14:paraId="000007A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сказав Ти: Повік милість збудується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88,3).</w:t>
      </w:r>
    </w:p>
    <w:p w14:paraId="000007A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7A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7AE" w14:textId="77777777" w:rsidR="00FD438A" w:rsidRDefault="007030AD">
      <w:r>
        <w:t>#iv024</w:t>
      </w:r>
    </w:p>
    <w:p w14:paraId="000007A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7B0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7B1" w14:textId="77777777" w:rsidR="00FD438A" w:rsidRDefault="007030A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000007B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000007B3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7B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7B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Алилуя,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7B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7B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7B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7B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7B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7B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7B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7B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7B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7B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7C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7C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7C2" w14:textId="77777777" w:rsidR="00FD438A" w:rsidRDefault="007030AD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преподобного отця нашого Теодора Сикеота  і всіх святих - помилує і спасе нас як благий і людинолюбний.</w:t>
      </w:r>
    </w:p>
    <w:p w14:paraId="000007C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7C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7C5" w14:textId="77777777" w:rsidR="00FD438A" w:rsidRDefault="007030AD">
      <w:pPr>
        <w:spacing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I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000007C6" w14:textId="77777777" w:rsidR="00FD438A" w:rsidRDefault="007030AD">
      <w:pPr>
        <w:pStyle w:val="2"/>
        <w:rPr>
          <w:rFonts w:ascii="Times New Roman" w:eastAsia="Times New Roman" w:hAnsi="Times New Roman" w:cs="Times New Roman"/>
          <w:b w:val="0"/>
          <w:sz w:val="24"/>
          <w:szCs w:val="24"/>
        </w:rPr>
      </w:pPr>
      <w:bookmarkStart w:id="24" w:name="_heading=h.jrb02wp8qy1u" w:colFirst="0" w:colLast="0"/>
      <w:bookmarkEnd w:id="24"/>
      <w:r>
        <w:rPr>
          <w:rFonts w:ascii="Times New Roman" w:eastAsia="Times New Roman" w:hAnsi="Times New Roman" w:cs="Times New Roman"/>
          <w:sz w:val="24"/>
          <w:szCs w:val="24"/>
        </w:rPr>
        <w:t>Тиждень 4, День 2</w:t>
      </w:r>
    </w:p>
    <w:p w14:paraId="000007C7" w14:textId="77777777" w:rsidR="00FD438A" w:rsidRDefault="007030A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23 </w:t>
      </w:r>
      <w:r>
        <w:rPr>
          <w:rFonts w:ascii="Quattrocento Sans" w:eastAsia="Quattrocento Sans" w:hAnsi="Quattrocento Sans" w:cs="Quattrocento Sans"/>
          <w:color w:val="FF0000"/>
          <w:sz w:val="28"/>
          <w:szCs w:val="28"/>
        </w:rPr>
        <w:t>🕁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Св. влкмч., побідоносця і чудотворця Юрія.</w:t>
      </w:r>
    </w:p>
    <w:p w14:paraId="000007C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</w:t>
      </w:r>
      <w:proofErr w:type="spellStart"/>
      <w:r>
        <w:rPr>
          <w:rFonts w:ascii="Consolas" w:eastAsia="Consolas" w:hAnsi="Consolas" w:cs="Consolas"/>
          <w:highlight w:val="darkGray"/>
        </w:rPr>
        <w:t>liz_pascha</w:t>
      </w:r>
      <w:proofErr w:type="spellEnd"/>
      <w:r>
        <w:rPr>
          <w:rFonts w:ascii="Consolas" w:eastAsia="Consolas" w:hAnsi="Consolas" w:cs="Consolas"/>
          <w:highlight w:val="darkGray"/>
        </w:rPr>
        <w:t xml:space="preserve"> /&gt;</w:t>
      </w:r>
    </w:p>
    <w:p w14:paraId="000007C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7C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7C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7CC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7C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7C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7C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7D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7D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7D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7D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7D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D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7D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7D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7D8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7D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7D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7D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D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7D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D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7D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E0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7E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E2" w14:textId="77777777" w:rsidR="00FD438A" w:rsidRDefault="007030AD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7E3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7E4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7E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7E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E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E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7E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E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7E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EC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7E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7E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EF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7F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7F1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Нехай веселяться небесні, нехай радуються земнії,* бо сотворив владу рукою своєю Господь,* подолав смертю смерть, первенцем мертвих став,* з безодні аду ізбавив нас і подав світові велику милість.</w:t>
      </w:r>
    </w:p>
    <w:p w14:paraId="000007F2" w14:textId="77777777" w:rsidR="00FD438A" w:rsidRDefault="007030A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Подвигом добрим змагався ти, страстотерпцю Христовий Юрію.* Вірою, і мучителів виявив Ти нечестя,* і як жертву благосприятливу, приніс ти себе Богові.* Тому й вінець перемоги прийняв ти,* і молитвами твоїми, святий, ти всім подаєш прогрішень прощення. </w:t>
      </w:r>
    </w:p>
    <w:p w14:paraId="000007F3" w14:textId="77777777" w:rsidR="00FD438A" w:rsidRDefault="007030A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Вирощений Богом, показався ти благочестя робітником найчеснішим,* снопи чеснот зібрав Ти собі,* бо ти сіяв у сльозах, у радості жнеш;* а постраждавши до крови, Христа прийняв ти* і молитвами твоїми, святий,* усім подаєш прогрішень прощення.</w:t>
      </w:r>
    </w:p>
    <w:p w14:paraId="000007F4" w14:textId="77777777" w:rsidR="00FD438A" w:rsidRDefault="007030A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7F5" w14:textId="77777777" w:rsidR="00FD438A" w:rsidRDefault="00FD438A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</w:p>
    <w:p w14:paraId="000007F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7F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000007F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Будь, Господи, милість Твоя на нас, бо уповали ми на Тебе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32,22).</w:t>
      </w:r>
    </w:p>
    <w:p w14:paraId="000007F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Радуйтеся, праведні, у Господі, правим належить похвала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32,1).</w:t>
      </w:r>
    </w:p>
    <w:p w14:paraId="000007FA" w14:textId="77777777" w:rsidR="00FD438A" w:rsidRDefault="007030A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святому (г. 7):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Возвеселиться праведник у Господі і уповає на Нього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63,11).</w:t>
      </w:r>
    </w:p>
    <w:p w14:paraId="000007FB" w14:textId="77777777" w:rsidR="00FD438A" w:rsidRDefault="007030AD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Вислухай, Боже, голос мій, коли молитимусь до Тебе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63,2).</w:t>
      </w:r>
    </w:p>
    <w:p w14:paraId="000007FC" w14:textId="77777777" w:rsidR="00FD438A" w:rsidRDefault="007030AD">
      <w:pPr>
        <w:spacing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7F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7FE" w14:textId="77777777" w:rsidR="00FD438A" w:rsidRDefault="007030AD">
      <w:r>
        <w:t>Ряд.: #ap025</w:t>
      </w:r>
    </w:p>
    <w:p w14:paraId="000007FF" w14:textId="77777777" w:rsidR="00FD438A" w:rsidRDefault="007030AD">
      <w:r>
        <w:t>Влкмч.: #ap029</w:t>
      </w:r>
    </w:p>
    <w:p w14:paraId="0000080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80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80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5):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Милості Твої, Господи, повік оспівуватиму, з роду в рід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88,2).</w:t>
      </w:r>
    </w:p>
    <w:p w14:paraId="0000080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сказав Ти: Повік милість збудується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88,3).</w:t>
      </w:r>
    </w:p>
    <w:p w14:paraId="00000804" w14:textId="77777777" w:rsidR="00FD438A" w:rsidRDefault="007030A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І влкмч.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Праведник, як фінік, розцвіте і, як кедр на Ливані, виросте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91,13).</w:t>
      </w:r>
    </w:p>
    <w:p w14:paraId="00000805" w14:textId="77777777" w:rsidR="00FD438A" w:rsidRDefault="007030AD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Насаджені в домі Господнім, у дворах Бога нашого процвітуть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91,14).</w:t>
      </w:r>
    </w:p>
    <w:p w14:paraId="0000080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80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808" w14:textId="77777777" w:rsidR="00FD438A" w:rsidRDefault="007030AD">
      <w:r>
        <w:t>Ряд.: #iv025</w:t>
      </w:r>
    </w:p>
    <w:p w14:paraId="00000809" w14:textId="77777777" w:rsidR="00FD438A" w:rsidRDefault="007030AD">
      <w:r>
        <w:t>Влкмч.: #iv052</w:t>
      </w:r>
    </w:p>
    <w:p w14:paraId="0000080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80B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80C" w14:textId="77777777" w:rsidR="00FD438A" w:rsidRDefault="007030A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0000080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0000080E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80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81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</w:t>
      </w:r>
    </w:p>
    <w:p w14:paraId="00000811" w14:textId="77777777" w:rsidR="00FD438A" w:rsidRDefault="007030A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пам’ять вічну буде праведник, злих слухів не убоїться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111,6-7).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81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81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81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81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81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81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81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81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81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81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81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81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81E" w14:textId="77777777" w:rsidR="00FD438A" w:rsidRDefault="007030AD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святого славного великомученика, переможця й чудотворця Юрія, якого сьогодні пам'ять світло звершуємо,  і всіх святих - помилує і спасе нас як благий і людинолюбний.</w:t>
      </w:r>
    </w:p>
    <w:p w14:paraId="0000081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82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82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00000822" w14:textId="77777777" w:rsidR="00FD438A" w:rsidRDefault="007030AD">
      <w:pPr>
        <w:pStyle w:val="2"/>
      </w:pPr>
      <w:bookmarkStart w:id="25" w:name="_heading=h.aa13fz4lul9r" w:colFirst="0" w:colLast="0"/>
      <w:bookmarkEnd w:id="25"/>
      <w:r>
        <w:rPr>
          <w:rFonts w:ascii="Times New Roman" w:eastAsia="Times New Roman" w:hAnsi="Times New Roman" w:cs="Times New Roman"/>
          <w:sz w:val="24"/>
          <w:szCs w:val="24"/>
        </w:rPr>
        <w:t>Тиждень 4, День 3</w:t>
      </w:r>
    </w:p>
    <w:p w14:paraId="00000823" w14:textId="77777777" w:rsidR="00FD438A" w:rsidRDefault="007030AD">
      <w:pPr>
        <w:spacing w:before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Преполовення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П'ятидесятниці.</w:t>
      </w:r>
    </w:p>
    <w:p w14:paraId="00000824" w14:textId="77777777" w:rsidR="00FD438A" w:rsidRDefault="007030AD">
      <w:pPr>
        <w:spacing w:before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sz w:val="24"/>
          <w:szCs w:val="24"/>
        </w:rPr>
        <w:t>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Св. Свщмч. Симеона, родича Господнього.</w:t>
      </w:r>
    </w:p>
    <w:p w14:paraId="0000082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Прп. Стефана, єп. Володимира Волинського.</w:t>
      </w:r>
    </w:p>
    <w:p w14:paraId="0000082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</w:t>
      </w:r>
      <w:proofErr w:type="spellStart"/>
      <w:r>
        <w:rPr>
          <w:rFonts w:ascii="Consolas" w:eastAsia="Consolas" w:hAnsi="Consolas" w:cs="Consolas"/>
          <w:highlight w:val="darkGray"/>
        </w:rPr>
        <w:t>liz_pascha</w:t>
      </w:r>
      <w:proofErr w:type="spellEnd"/>
      <w:r>
        <w:rPr>
          <w:rFonts w:ascii="Consolas" w:eastAsia="Consolas" w:hAnsi="Consolas" w:cs="Consolas"/>
          <w:highlight w:val="darkGray"/>
        </w:rPr>
        <w:t xml:space="preserve"> /&gt;</w:t>
      </w:r>
    </w:p>
    <w:p w14:paraId="0000082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82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82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82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82B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82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82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82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82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83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83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83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3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83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83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83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83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83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83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3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83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3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83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3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83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40" w14:textId="77777777" w:rsidR="00FD438A" w:rsidRDefault="007030AD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841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84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843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84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4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4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84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4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84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4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84B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84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4D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84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84F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00000850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0000085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85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00000853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Господь наш і велика сила Його, і розумові Його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00000854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0000085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85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857" w14:textId="77777777" w:rsidR="00FD438A" w:rsidRDefault="007030AD">
      <w:r>
        <w:t>#ap034</w:t>
      </w:r>
    </w:p>
    <w:p w14:paraId="0000085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85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85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Пом’яни́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грома́ду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Твою́, яку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придба́в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від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поча́тку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000085B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же – цар наш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спе́редвіку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учини́в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посе́ред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73,12).</w:t>
      </w:r>
    </w:p>
    <w:p w14:paraId="0000085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85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85E" w14:textId="77777777" w:rsidR="00FD438A" w:rsidRDefault="007030AD">
      <w:r>
        <w:t>#iv026</w:t>
      </w:r>
    </w:p>
    <w:p w14:paraId="0000085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86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lastRenderedPageBreak/>
        <w:t>&lt;dostoino&gt;</w:t>
      </w:r>
    </w:p>
    <w:p w14:paraId="00000861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ірмос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</w:p>
    <w:p w14:paraId="0000086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&lt;/dostoino&gt;</w:t>
      </w:r>
    </w:p>
    <w:p w14:paraId="0000086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864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Хто їсть Мою плоть і п’є Мою кров, у Мені перебуває і Я – в ньому, сказав Господь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(Йо. 6,56).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86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86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86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86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86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86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86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86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86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86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86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87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871" w14:textId="77777777" w:rsidR="00FD438A" w:rsidRDefault="007030AD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животвочого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хреста, заступництвом святих славних і всехвальних апостолів, святого отця нашого Івана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святого мученика Сави Стратилата, воєводи,  і всіх святих - помилує і спасе нас як благий і людинолюбний.</w:t>
      </w:r>
    </w:p>
    <w:p w14:paraId="0000087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87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87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00000875" w14:textId="77777777" w:rsidR="00FD438A" w:rsidRDefault="007030AD">
      <w:pPr>
        <w:pStyle w:val="2"/>
        <w:rPr>
          <w:rFonts w:ascii="Times New Roman" w:eastAsia="Times New Roman" w:hAnsi="Times New Roman" w:cs="Times New Roman"/>
          <w:b w:val="0"/>
          <w:sz w:val="24"/>
          <w:szCs w:val="24"/>
        </w:rPr>
      </w:pPr>
      <w:bookmarkStart w:id="26" w:name="_heading=h.5raxek24vrx2" w:colFirst="0" w:colLast="0"/>
      <w:bookmarkEnd w:id="26"/>
      <w:r>
        <w:rPr>
          <w:rFonts w:ascii="Times New Roman" w:eastAsia="Times New Roman" w:hAnsi="Times New Roman" w:cs="Times New Roman"/>
          <w:sz w:val="24"/>
          <w:szCs w:val="24"/>
        </w:rPr>
        <w:t>Тиждень 4, День 4</w:t>
      </w:r>
    </w:p>
    <w:p w14:paraId="00000876" w14:textId="77777777" w:rsidR="00FD438A" w:rsidRDefault="007030AD">
      <w:pPr>
        <w:spacing w:before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Марка</w:t>
      </w:r>
    </w:p>
    <w:p w14:paraId="0000087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Св. Кирила, єп. Турівського.</w:t>
      </w:r>
    </w:p>
    <w:p w14:paraId="0000087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</w:t>
      </w:r>
      <w:proofErr w:type="spellStart"/>
      <w:r>
        <w:rPr>
          <w:rFonts w:ascii="Consolas" w:eastAsia="Consolas" w:hAnsi="Consolas" w:cs="Consolas"/>
          <w:highlight w:val="darkGray"/>
        </w:rPr>
        <w:t>liz_pascha</w:t>
      </w:r>
      <w:proofErr w:type="spellEnd"/>
      <w:r>
        <w:rPr>
          <w:rFonts w:ascii="Consolas" w:eastAsia="Consolas" w:hAnsi="Consolas" w:cs="Consolas"/>
          <w:highlight w:val="darkGray"/>
        </w:rPr>
        <w:t xml:space="preserve"> /&gt;</w:t>
      </w:r>
    </w:p>
    <w:p w14:paraId="0000087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87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87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87C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87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87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87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88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88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88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88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88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8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88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88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888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88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88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88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8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88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8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88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90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89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92" w14:textId="77777777" w:rsidR="00FD438A" w:rsidRDefault="007030AD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893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894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89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89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9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9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89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9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89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9C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89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89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9F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8A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8A1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000008A2" w14:textId="77777777" w:rsidR="00FD438A" w:rsidRDefault="007030A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3):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 верховного Петра ти навчався,* апостолом Христовим був ти, і як сонце, засяяв Ти країнам:* олександрійцям був ти прикрасою, блаженний,* Єгипет від лести через тебе звільнився,* євангельським твоїм ученням просвітив ти все, як світло, стовпе церковний.* Ради цього, пам’ять твою вшановуючи, світло празнуємо, Марку богогласний.* Моли Бога, що Його ти благовістуєш,* щоб прогрішень відпущення подав душам нашим.</w:t>
      </w:r>
    </w:p>
    <w:p w14:paraId="000008A3" w14:textId="77777777" w:rsidR="00FD438A" w:rsidRDefault="007030A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 висоти прийнявши благодать Духа,* розрушив ти красномовні видумки, апостоле,* і всі народи зловивши, Марку всеславний,* твоєму Владиці ти привів,* проповідуючи божественне Євангеліє.</w:t>
      </w:r>
    </w:p>
    <w:p w14:paraId="000008A4" w14:textId="77777777" w:rsidR="00FD438A" w:rsidRDefault="007030A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I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000008A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8A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000008A7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Господь наш і велика сила Його, і розумові Його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000008A8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000008A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</w:p>
    <w:p w14:paraId="000008A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 повідають славу Божу, творіння ж рук його сповіщає твердь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18,2).</w:t>
      </w:r>
    </w:p>
    <w:p w14:paraId="000008A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8A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8AD" w14:textId="77777777" w:rsidR="00FD438A" w:rsidRDefault="007030AD">
      <w:r>
        <w:t>Ряд.: #ap026</w:t>
      </w:r>
    </w:p>
    <w:p w14:paraId="000008AE" w14:textId="77777777" w:rsidR="00FD438A" w:rsidRDefault="007030AD">
      <w:r>
        <w:t>Ап.: #ap063</w:t>
      </w:r>
    </w:p>
    <w:p w14:paraId="000008A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8B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8B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Пом’яни́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грома́ду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Твою́, яку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придба́в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від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поча́тку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00008B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же – цар наш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спе́редвіку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учини́в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посе́ред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73,12).</w:t>
      </w:r>
    </w:p>
    <w:p w14:paraId="000008B3" w14:textId="77777777" w:rsidR="00FD438A" w:rsidRDefault="007030A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возрадуємося Господеві, воскликнім Богу, Спасителеві нашому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94,1).</w:t>
      </w:r>
    </w:p>
    <w:p w14:paraId="000008B4" w14:textId="77777777" w:rsidR="00FD438A" w:rsidRDefault="007030AD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94,3)</w:t>
      </w:r>
    </w:p>
    <w:p w14:paraId="000008B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8B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8B7" w14:textId="77777777" w:rsidR="00FD438A" w:rsidRDefault="007030AD">
      <w:r>
        <w:lastRenderedPageBreak/>
        <w:t>Ряд.: #iv029</w:t>
      </w:r>
    </w:p>
    <w:p w14:paraId="000008B8" w14:textId="77777777" w:rsidR="00FD438A" w:rsidRDefault="007030AD">
      <w:r>
        <w:t>Ап.: #mr023</w:t>
      </w:r>
    </w:p>
    <w:p w14:paraId="000008B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8B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&lt;dostoino&gt;</w:t>
      </w:r>
    </w:p>
    <w:p w14:paraId="000008BB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ірмос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</w:p>
    <w:p w14:paraId="000008B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&lt;/dostoino&gt;</w:t>
      </w:r>
    </w:p>
    <w:p w14:paraId="000008B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8BE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Хто їсть Мою плоть і п’є Мою кров, у Мені перебуває і Я – в ньому, сказав Господь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(Йо. 6,56). </w:t>
      </w:r>
    </w:p>
    <w:p w14:paraId="000008BF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Другий: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всю землю вийшло вістування їх і до кінців вселенної глаголи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8C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8C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8C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8C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8C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8C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8C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8C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8C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8C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8C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8C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8CC" w14:textId="77777777" w:rsidR="00FD438A" w:rsidRDefault="007030AD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Ликійських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чудотворця, святого отця нашого Івана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святого апостола і євангелиста Марка, якого сьогодні пам'ять світло звершуємо,  і всіх святих - помилує і спасе нас як благий і людинолюбний.</w:t>
      </w:r>
    </w:p>
    <w:p w14:paraId="000008C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8C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8C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000008D0" w14:textId="77777777" w:rsidR="00FD438A" w:rsidRDefault="007030AD">
      <w:pPr>
        <w:pStyle w:val="2"/>
        <w:rPr>
          <w:rFonts w:ascii="Times New Roman" w:eastAsia="Times New Roman" w:hAnsi="Times New Roman" w:cs="Times New Roman"/>
          <w:b w:val="0"/>
          <w:sz w:val="24"/>
          <w:szCs w:val="24"/>
        </w:rPr>
      </w:pPr>
      <w:bookmarkStart w:id="27" w:name="_heading=h.txf0vjgmn4g8" w:colFirst="0" w:colLast="0"/>
      <w:bookmarkEnd w:id="27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Тиждень 4, День 5</w:t>
      </w:r>
    </w:p>
    <w:p w14:paraId="000008D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Свв. дев’ятьох мчч., що в Кизиці. Прп. Мемнона, чудотворця.</w:t>
      </w:r>
    </w:p>
    <w:p w14:paraId="000008D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</w:t>
      </w:r>
      <w:proofErr w:type="spellStart"/>
      <w:r>
        <w:rPr>
          <w:rFonts w:ascii="Consolas" w:eastAsia="Consolas" w:hAnsi="Consolas" w:cs="Consolas"/>
          <w:highlight w:val="darkGray"/>
        </w:rPr>
        <w:t>liz_pascha</w:t>
      </w:r>
      <w:proofErr w:type="spellEnd"/>
      <w:r>
        <w:rPr>
          <w:rFonts w:ascii="Consolas" w:eastAsia="Consolas" w:hAnsi="Consolas" w:cs="Consolas"/>
          <w:highlight w:val="darkGray"/>
        </w:rPr>
        <w:t xml:space="preserve"> /&gt;</w:t>
      </w:r>
    </w:p>
    <w:p w14:paraId="000008D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8D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8D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8D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8D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8D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8D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8D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8D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8D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8D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8D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D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8E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8E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8E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8E3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8E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8E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E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8E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E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8E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E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8E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EC" w14:textId="77777777" w:rsidR="00FD438A" w:rsidRDefault="007030AD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8ED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8E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8E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8F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F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F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8F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F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8F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F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8F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8F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8F9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8F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8FB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000008FC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000008F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8F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000008FF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Господь наш і велика сила Його, і розумові Його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00000900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0000090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90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903" w14:textId="77777777" w:rsidR="00FD438A" w:rsidRDefault="007030AD">
      <w:r>
        <w:t>#ap027</w:t>
      </w:r>
    </w:p>
    <w:p w14:paraId="0000090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90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90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Пом’яни́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грома́ду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Твою́, яку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придба́в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від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поча́тку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000090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же – цар наш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спе́редвіку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учини́в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посе́ред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73,12).</w:t>
      </w:r>
    </w:p>
    <w:p w14:paraId="0000090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90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90A" w14:textId="77777777" w:rsidR="00FD438A" w:rsidRDefault="007030AD">
      <w:r>
        <w:t>#iv030</w:t>
      </w:r>
    </w:p>
    <w:p w14:paraId="0000090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90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&lt;dostoino&gt;</w:t>
      </w:r>
    </w:p>
    <w:p w14:paraId="0000090D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ірмос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</w:p>
    <w:p w14:paraId="0000090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&lt;/dostoino&gt;</w:t>
      </w:r>
    </w:p>
    <w:p w14:paraId="0000090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910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Хто їсть Мою плоть і п’є Мою кров, у Мені перебуває і Я – в ньому, сказав Господь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(Йо. 6,56).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91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lastRenderedPageBreak/>
        <w:t>&lt;/prychasnii&gt;</w:t>
      </w:r>
    </w:p>
    <w:p w14:paraId="0000091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91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91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91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91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91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91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91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91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91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91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91D" w14:textId="77777777" w:rsidR="00FD438A" w:rsidRDefault="007030AD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животвочого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хреста, заступництвом святих славних і всехвальних апостолів, святого отця нашого Івана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святого священномученика Василія, єпископа Амасійського,  і всіх святих - помилує і спасе нас як благий і людинолюбний.</w:t>
      </w:r>
    </w:p>
    <w:p w14:paraId="0000091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91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92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00000921" w14:textId="77777777" w:rsidR="00FD438A" w:rsidRDefault="007030AD">
      <w:pPr>
        <w:pStyle w:val="2"/>
        <w:rPr>
          <w:rFonts w:ascii="Times New Roman" w:eastAsia="Times New Roman" w:hAnsi="Times New Roman" w:cs="Times New Roman"/>
          <w:color w:val="FF4400"/>
          <w:sz w:val="24"/>
          <w:szCs w:val="24"/>
        </w:rPr>
      </w:pPr>
      <w:bookmarkStart w:id="28" w:name="_heading=h.7nevrdggg0a3" w:colFirst="0" w:colLast="0"/>
      <w:bookmarkEnd w:id="28"/>
      <w:r>
        <w:rPr>
          <w:rFonts w:ascii="Times New Roman" w:eastAsia="Times New Roman" w:hAnsi="Times New Roman" w:cs="Times New Roman"/>
          <w:sz w:val="24"/>
          <w:szCs w:val="24"/>
        </w:rPr>
        <w:t>Тиждень 4, День 6</w:t>
      </w:r>
    </w:p>
    <w:p w14:paraId="0000092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</w:t>
      </w:r>
      <w:proofErr w:type="spellStart"/>
      <w:r>
        <w:rPr>
          <w:rFonts w:ascii="Consolas" w:eastAsia="Consolas" w:hAnsi="Consolas" w:cs="Consolas"/>
          <w:highlight w:val="darkGray"/>
        </w:rPr>
        <w:t>liz_pascha</w:t>
      </w:r>
      <w:proofErr w:type="spellEnd"/>
      <w:r>
        <w:rPr>
          <w:rFonts w:ascii="Consolas" w:eastAsia="Consolas" w:hAnsi="Consolas" w:cs="Consolas"/>
          <w:highlight w:val="darkGray"/>
        </w:rPr>
        <w:t xml:space="preserve"> /&gt;</w:t>
      </w:r>
    </w:p>
    <w:p w14:paraId="0000092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92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92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92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92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92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92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92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92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92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92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92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92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93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93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93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933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93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93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93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93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93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93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93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93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93C" w14:textId="77777777" w:rsidR="00FD438A" w:rsidRDefault="007030AD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93D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93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93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94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94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94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94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94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94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94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94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94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949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94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94B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0000094C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0000094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94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0000094F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Прокімен 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Господь наш і велика сила Його, і розумові Його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00000950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0000095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95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953" w14:textId="77777777" w:rsidR="00FD438A" w:rsidRDefault="007030AD">
      <w:r>
        <w:t>#ap029</w:t>
      </w:r>
    </w:p>
    <w:p w14:paraId="0000095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95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95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Пом’яни́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грома́ду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Твою́, яку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придба́в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від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поча́тку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000095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же – цар наш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спе́редвіку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учини́в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посе́ред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73,12).</w:t>
      </w:r>
    </w:p>
    <w:p w14:paraId="0000095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95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95A" w14:textId="77777777" w:rsidR="00FD438A" w:rsidRDefault="007030AD">
      <w:r>
        <w:t>#iv031</w:t>
      </w:r>
    </w:p>
    <w:p w14:paraId="0000095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95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&lt;dostoino&gt;</w:t>
      </w:r>
    </w:p>
    <w:p w14:paraId="0000095D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ірмос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</w:p>
    <w:p w14:paraId="0000095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&lt;/dostoino&gt;</w:t>
      </w:r>
    </w:p>
    <w:p w14:paraId="0000095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960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Хто їсть Мою плоть і п’є Мою кров, у Мені перебуває і Я – в ньому, сказав Господь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(Йо. 6,56).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96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96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96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96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96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96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96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96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96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96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96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96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lastRenderedPageBreak/>
        <w:t>&lt;vidpust&gt;</w:t>
      </w:r>
    </w:p>
    <w:p w14:paraId="0000096D" w14:textId="77777777" w:rsidR="00FD438A" w:rsidRDefault="007030AD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животворного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Ликійських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Константинограда, святих і праведних богоотців Йоакима й Анни,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святого священномученика Симеона, родича Господнього, преподобного отця нашого Стефана, єпископа Володимирського,  і всіх святих - помилує і спасе нас як благий і людинолюбний.</w:t>
      </w:r>
    </w:p>
    <w:p w14:paraId="0000096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96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97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00000971" w14:textId="77777777" w:rsidR="00FD438A" w:rsidRDefault="007030AD">
      <w:pPr>
        <w:pStyle w:val="2"/>
        <w:rPr>
          <w:rFonts w:ascii="Times New Roman" w:eastAsia="Times New Roman" w:hAnsi="Times New Roman" w:cs="Times New Roman"/>
          <w:b w:val="0"/>
          <w:i/>
          <w:color w:val="FF4400"/>
          <w:sz w:val="24"/>
          <w:szCs w:val="24"/>
        </w:rPr>
      </w:pPr>
      <w:bookmarkStart w:id="29" w:name="_heading=h.chm75xxb4m7s" w:colFirst="0" w:colLast="0"/>
      <w:bookmarkEnd w:id="29"/>
      <w:r>
        <w:rPr>
          <w:rFonts w:ascii="Times New Roman" w:eastAsia="Times New Roman" w:hAnsi="Times New Roman" w:cs="Times New Roman"/>
          <w:sz w:val="24"/>
          <w:szCs w:val="24"/>
        </w:rPr>
        <w:t>Тиждень 5, День 0</w:t>
      </w:r>
    </w:p>
    <w:p w14:paraId="00000972" w14:textId="77777777" w:rsidR="00FD438A" w:rsidRDefault="007030AD">
      <w:pPr>
        <w:spacing w:before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Неділя 5-та після Пасхи, самарянки. Глас 4. Єв. 7.</w:t>
      </w:r>
    </w:p>
    <w:p w14:paraId="0000097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Св. прор. Єремії.</w:t>
      </w:r>
    </w:p>
    <w:p w14:paraId="0000097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</w:t>
      </w:r>
      <w:proofErr w:type="spellStart"/>
      <w:r>
        <w:rPr>
          <w:rFonts w:ascii="Consolas" w:eastAsia="Consolas" w:hAnsi="Consolas" w:cs="Consolas"/>
          <w:highlight w:val="darkGray"/>
        </w:rPr>
        <w:t>liz_pascha</w:t>
      </w:r>
      <w:proofErr w:type="spellEnd"/>
      <w:r>
        <w:rPr>
          <w:rFonts w:ascii="Consolas" w:eastAsia="Consolas" w:hAnsi="Consolas" w:cs="Consolas"/>
          <w:highlight w:val="darkGray"/>
        </w:rPr>
        <w:t xml:space="preserve"> /&gt;</w:t>
      </w:r>
    </w:p>
    <w:p w14:paraId="0000097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97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97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978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97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97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97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97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97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97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97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98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98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98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983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984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98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98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98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98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98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98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98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98C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98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98E" w14:textId="77777777" w:rsidR="00FD438A" w:rsidRDefault="007030AD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98F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990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99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99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99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99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99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99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99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998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99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99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99B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99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99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4):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Сві́тлую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про́повідь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взна́вши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пра́дідне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осу́дження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відки́нувши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учени́ці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хва́лячись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апо́столам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мо́вили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Повали́лася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смерть,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дару́ючи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сві́тові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вели́ку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ми́лість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99E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переполовення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0000099F" w14:textId="77777777" w:rsidR="00FD438A" w:rsidRDefault="007030AD">
      <w:pPr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неділі (г. 8):</w:t>
      </w:r>
      <w: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вірою прийшовши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кладязь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самарянка виділа Тебе, премудрости воду,* якої напившись обильно,* царство вишнє унаслідувала повік*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приснославна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9A0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переполовення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000009A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9A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000009A3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3):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Царе́ві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46,7).</w:t>
      </w:r>
    </w:p>
    <w:p w14:paraId="000009A4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Усі́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наро́ди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заплещі́те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руќами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воскли́кніть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го́лосом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ра́дости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46,2)</w:t>
      </w:r>
    </w:p>
    <w:p w14:paraId="000009A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9A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9A7" w14:textId="77777777" w:rsidR="00FD438A" w:rsidRDefault="007030AD">
      <w:r>
        <w:t>#ap028</w:t>
      </w:r>
    </w:p>
    <w:p w14:paraId="000009A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9A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9AA" w14:textId="77777777" w:rsidR="00FD438A" w:rsidRDefault="007030AD">
      <w:pPr>
        <w:widowControl w:val="0"/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Натягни́ лук,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тріюмфу́й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царю́й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і́стини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ла́гідности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справедли́вости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(Пс.44,5).</w:t>
      </w:r>
    </w:p>
    <w:p w14:paraId="000009AB" w14:textId="77777777" w:rsidR="00FD438A" w:rsidRDefault="007030AD">
      <w:pPr>
        <w:widowControl w:val="0"/>
        <w:spacing w:after="120" w:line="240" w:lineRule="auto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Возлюби́в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справедли́вість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возненави́дів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беззако́ння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44,8).</w:t>
      </w:r>
    </w:p>
    <w:p w14:paraId="000009A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9A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9AE" w14:textId="77777777" w:rsidR="00FD438A" w:rsidRDefault="007030AD">
      <w:r>
        <w:t>#iv012</w:t>
      </w:r>
    </w:p>
    <w:p w14:paraId="000009A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9B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&lt;dostoino&gt;</w:t>
      </w:r>
    </w:p>
    <w:p w14:paraId="000009B1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ірмос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</w:p>
    <w:p w14:paraId="000009B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&lt;/dostoino&gt;</w:t>
      </w:r>
    </w:p>
    <w:p w14:paraId="000009B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9B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Тіло Христове прийміть, джерела безсмертного споживіть.</w:t>
      </w:r>
    </w:p>
    <w:p w14:paraId="000009B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Хвалі́те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небе́с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хвалі́те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 во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ви́шніх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9B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9B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9B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9B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9B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9B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9B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9B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9B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9B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9C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9C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9C2" w14:textId="77777777" w:rsidR="00FD438A" w:rsidRDefault="007030AD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святих апостолів Ясона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Сосіпатра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святих мучеників Дади, Максима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Кинтиліана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святого отця нашого Кирила, єпископа Турівського,  і всіх святих - помилує і спасе нас як благий і людинолюбний.</w:t>
      </w:r>
    </w:p>
    <w:p w14:paraId="000009C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9C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9C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000009C6" w14:textId="77777777" w:rsidR="00FD438A" w:rsidRDefault="007030AD">
      <w:pPr>
        <w:pStyle w:val="2"/>
        <w:rPr>
          <w:rFonts w:ascii="Times New Roman" w:eastAsia="Times New Roman" w:hAnsi="Times New Roman" w:cs="Times New Roman"/>
          <w:b w:val="0"/>
          <w:sz w:val="24"/>
          <w:szCs w:val="24"/>
        </w:rPr>
      </w:pPr>
      <w:bookmarkStart w:id="30" w:name="_heading=h.hpwczhgi0vrc" w:colFirst="0" w:colLast="0"/>
      <w:bookmarkEnd w:id="30"/>
      <w:r>
        <w:rPr>
          <w:rFonts w:ascii="Times New Roman" w:eastAsia="Times New Roman" w:hAnsi="Times New Roman" w:cs="Times New Roman"/>
          <w:sz w:val="24"/>
          <w:szCs w:val="24"/>
        </w:rPr>
        <w:t>Тиждень 5, День 1</w:t>
      </w:r>
    </w:p>
    <w:p w14:paraId="000009C7" w14:textId="77777777" w:rsidR="00FD438A" w:rsidRDefault="007030AD">
      <w:pPr>
        <w:spacing w:before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Тиждень 5-ий після Пасхи.</w:t>
      </w:r>
    </w:p>
    <w:p w14:paraId="000009C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Св. Атанасія Великого, архиєп. Олександрійського.</w:t>
      </w:r>
    </w:p>
    <w:p w14:paraId="000009C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</w:t>
      </w:r>
      <w:proofErr w:type="spellStart"/>
      <w:r>
        <w:rPr>
          <w:rFonts w:ascii="Consolas" w:eastAsia="Consolas" w:hAnsi="Consolas" w:cs="Consolas"/>
          <w:highlight w:val="darkGray"/>
        </w:rPr>
        <w:t>liz_pascha</w:t>
      </w:r>
      <w:proofErr w:type="spellEnd"/>
      <w:r>
        <w:rPr>
          <w:rFonts w:ascii="Consolas" w:eastAsia="Consolas" w:hAnsi="Consolas" w:cs="Consolas"/>
          <w:highlight w:val="darkGray"/>
        </w:rPr>
        <w:t xml:space="preserve"> /&gt;</w:t>
      </w:r>
    </w:p>
    <w:p w14:paraId="000009C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9C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9C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9C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9C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9C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9D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9D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9D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9D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9D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9D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9D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9D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9D8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9D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9D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9D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9D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9D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9D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9D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9E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9E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9E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9E3" w14:textId="77777777" w:rsidR="00FD438A" w:rsidRDefault="007030AD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9E4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9E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9E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9E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9E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9E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9E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9E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9E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9E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9E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9E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9F0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9F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9F2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свята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000009F3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свята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000009F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9F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000009F6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Господь наш і велика сила Його, і розумові Його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000009F7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000009F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9F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9FA" w14:textId="77777777" w:rsidR="00FD438A" w:rsidRDefault="007030AD">
      <w:r>
        <w:t>#ap030</w:t>
      </w:r>
    </w:p>
    <w:p w14:paraId="000009F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9F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9F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Пом’яни́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грома́ду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Твою́, яку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придба́в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від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поча́тку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00009F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же – цар наш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спе́редвіку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учини́в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посе́ред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73,12).</w:t>
      </w:r>
    </w:p>
    <w:p w14:paraId="000009F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lastRenderedPageBreak/>
        <w:t>&lt;/aleluia&gt;</w:t>
      </w:r>
    </w:p>
    <w:p w14:paraId="00000A0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A01" w14:textId="77777777" w:rsidR="00FD438A" w:rsidRDefault="007030AD">
      <w:r>
        <w:t>#iv032</w:t>
      </w:r>
    </w:p>
    <w:p w14:paraId="00000A0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A0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&lt;dostoino&gt;</w:t>
      </w:r>
    </w:p>
    <w:p w14:paraId="00000A04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ірмос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</w:p>
    <w:p w14:paraId="00000A0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&lt;/dostoino&gt;</w:t>
      </w:r>
    </w:p>
    <w:p w14:paraId="00000A0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A07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Хто їсть Мою плоть і п’є Мою кров, у Мені перебуває і Я – в ньому, сказав Господь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(Йо. 6,56).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A0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A0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A0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A0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A0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A0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A0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A0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A1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A1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A1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A1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A14" w14:textId="77777777" w:rsidR="00FD438A" w:rsidRDefault="007030AD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святих дев’ятьох мучеників, що в Кизиці, преподобного Мемнона, чудотворця,  і всіх святих - помилує і спасе нас як благий і людинолюбний.</w:t>
      </w:r>
    </w:p>
    <w:p w14:paraId="00000A1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A1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A1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00000A18" w14:textId="77777777" w:rsidR="00FD438A" w:rsidRDefault="007030AD">
      <w:pPr>
        <w:pStyle w:val="2"/>
        <w:rPr>
          <w:rFonts w:ascii="Times New Roman" w:eastAsia="Times New Roman" w:hAnsi="Times New Roman" w:cs="Times New Roman"/>
          <w:b w:val="0"/>
          <w:sz w:val="24"/>
          <w:szCs w:val="24"/>
        </w:rPr>
      </w:pPr>
      <w:bookmarkStart w:id="31" w:name="_heading=h.6f1jw9bzvkcl" w:colFirst="0" w:colLast="0"/>
      <w:bookmarkEnd w:id="31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Тиждень 5, День 2</w:t>
      </w:r>
    </w:p>
    <w:p w14:paraId="00000A19" w14:textId="77777777" w:rsidR="00FD438A" w:rsidRDefault="007030AD">
      <w:pPr>
        <w:spacing w:before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Переставлення прп. Теодосія, ігумена монастиря Печерського і спільного життя начальника.</w:t>
      </w:r>
    </w:p>
    <w:p w14:paraId="00000A1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Свв. мчч. Тимотея й Маври.</w:t>
      </w:r>
    </w:p>
    <w:p w14:paraId="00000A1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</w:t>
      </w:r>
      <w:proofErr w:type="spellStart"/>
      <w:r>
        <w:rPr>
          <w:rFonts w:ascii="Consolas" w:eastAsia="Consolas" w:hAnsi="Consolas" w:cs="Consolas"/>
          <w:highlight w:val="darkGray"/>
        </w:rPr>
        <w:t>liz_pascha</w:t>
      </w:r>
      <w:proofErr w:type="spellEnd"/>
      <w:r>
        <w:rPr>
          <w:rFonts w:ascii="Consolas" w:eastAsia="Consolas" w:hAnsi="Consolas" w:cs="Consolas"/>
          <w:highlight w:val="darkGray"/>
        </w:rPr>
        <w:t xml:space="preserve"> /&gt;</w:t>
      </w:r>
    </w:p>
    <w:p w14:paraId="00000A1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A1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A1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Тричі, напереміну з людьми.</w:t>
      </w:r>
    </w:p>
    <w:p w14:paraId="00000A1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A20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A2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A2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A2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A2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A2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A2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A2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A2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A2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A2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A2B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A2C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A2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A2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A2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A3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A3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A3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A33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A3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A35" w14:textId="77777777" w:rsidR="00FD438A" w:rsidRDefault="007030AD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A36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A3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A38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A3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A3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A3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A3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A3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A3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A3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A40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A4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A42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A4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A44" w14:textId="77777777" w:rsidR="00FD438A" w:rsidRDefault="007030A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свята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00000A45" w14:textId="77777777" w:rsidR="00FD438A" w:rsidRDefault="007030AD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свята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00000A4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A4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00000A48" w14:textId="77777777" w:rsidR="00FD438A" w:rsidRDefault="007030A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Господь наш і велика сила Його, і розумові Його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00000A49" w14:textId="77777777" w:rsidR="00FD438A" w:rsidRDefault="007030AD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00000A4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A4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A4C" w14:textId="77777777" w:rsidR="00FD438A" w:rsidRDefault="007030AD">
      <w:r>
        <w:t>Ряд.: #ap031</w:t>
      </w:r>
    </w:p>
    <w:p w14:paraId="00000A4D" w14:textId="77777777" w:rsidR="00FD438A" w:rsidRDefault="007030AD">
      <w:r>
        <w:t>Ап.: #ap029</w:t>
      </w:r>
    </w:p>
    <w:p w14:paraId="00000A4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A4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A50" w14:textId="77777777" w:rsidR="00FD438A" w:rsidRDefault="007030A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Пом’яни сонм Твій, що його придбав Ти іздавна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0000A51" w14:textId="77777777" w:rsidR="00FD438A" w:rsidRDefault="007030AD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 же – цар наш перше віку, вчинив спасення посеред землі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73,12).</w:t>
      </w:r>
    </w:p>
    <w:p w14:paraId="00000A5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A5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A54" w14:textId="77777777" w:rsidR="00FD438A" w:rsidRDefault="007030AD">
      <w:r>
        <w:t>Ряд.: #iv033</w:t>
      </w:r>
    </w:p>
    <w:p w14:paraId="00000A55" w14:textId="77777777" w:rsidR="00FD438A" w:rsidRDefault="007030AD">
      <w:r>
        <w:t>Ап.: #lk017</w:t>
      </w:r>
    </w:p>
    <w:p w14:paraId="00000A5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A5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&lt;dostoino&gt;</w:t>
      </w:r>
    </w:p>
    <w:p w14:paraId="00000A58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Замість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ірмос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</w:p>
    <w:p w14:paraId="00000A5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&lt;/dostoino&gt;</w:t>
      </w:r>
    </w:p>
    <w:p w14:paraId="00000A5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A5B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Хто їсть Мою плоть і п’є Мою кров, у Мені перебуває і Я – в ньому, сказав Господь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(Йо. 6,56).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A5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A5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A5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A5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A6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A6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A6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A6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A6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A6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A6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A6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A68" w14:textId="77777777" w:rsidR="00FD438A" w:rsidRDefault="007030AD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Константинограда,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святого апостола Якова, брата святого Івана Богослова, якого сьогодні пам'ять світло звершуємо,  і всіх святих - помилує і спасе нас як благий і людинолюбний.</w:t>
      </w:r>
    </w:p>
    <w:p w14:paraId="00000A6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A6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A6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00000A6C" w14:textId="77777777" w:rsidR="00FD438A" w:rsidRDefault="007030AD">
      <w:pPr>
        <w:pStyle w:val="2"/>
        <w:rPr>
          <w:color w:val="4F81BD"/>
          <w:sz w:val="26"/>
          <w:szCs w:val="26"/>
        </w:rPr>
      </w:pPr>
      <w:bookmarkStart w:id="32" w:name="_heading=h.1frctov0a13j" w:colFirst="0" w:colLast="0"/>
      <w:bookmarkEnd w:id="32"/>
      <w:r>
        <w:rPr>
          <w:rFonts w:ascii="Times New Roman" w:eastAsia="Times New Roman" w:hAnsi="Times New Roman" w:cs="Times New Roman"/>
          <w:sz w:val="24"/>
          <w:szCs w:val="24"/>
        </w:rPr>
        <w:t>Тиждень 5, День 3</w:t>
      </w:r>
    </w:p>
    <w:p w14:paraId="00000A6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</w:t>
      </w:r>
      <w:proofErr w:type="spellStart"/>
      <w:r>
        <w:rPr>
          <w:rFonts w:ascii="Consolas" w:eastAsia="Consolas" w:hAnsi="Consolas" w:cs="Consolas"/>
          <w:highlight w:val="darkGray"/>
        </w:rPr>
        <w:t>liz_pascha</w:t>
      </w:r>
      <w:proofErr w:type="spellEnd"/>
      <w:r>
        <w:rPr>
          <w:rFonts w:ascii="Consolas" w:eastAsia="Consolas" w:hAnsi="Consolas" w:cs="Consolas"/>
          <w:highlight w:val="darkGray"/>
        </w:rPr>
        <w:t xml:space="preserve"> /&gt;</w:t>
      </w:r>
    </w:p>
    <w:p w14:paraId="00000A6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A6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A7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Тричі, напереміну з людьми.</w:t>
      </w:r>
    </w:p>
    <w:p w14:paraId="00000A7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A7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lastRenderedPageBreak/>
        <w:t>Перший антифон воскресний</w:t>
      </w:r>
    </w:p>
    <w:p w14:paraId="00000A7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A7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A7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A7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A7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A7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A7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A7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A7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color w:val="333333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A7C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A7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A7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A7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A8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A8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A8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A8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A8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A8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A8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A87" w14:textId="77777777" w:rsidR="00FD438A" w:rsidRDefault="007030AD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A88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A8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A8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A8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A8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A8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A8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A8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A9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A9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A9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A9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A94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A9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A96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Тропар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00000A97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00000A9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A9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&lt;prokimen&gt;</w:t>
      </w:r>
    </w:p>
    <w:p w14:paraId="00000A9A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Великий Господь наш і велика сила Його, і розумові Його немає міри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146,5).</w:t>
      </w:r>
    </w:p>
    <w:p w14:paraId="00000A9B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Хваліте Господа, бо благий псалом, Богові нашому нехай солодке буде хваління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146,1).</w:t>
      </w:r>
    </w:p>
    <w:p w14:paraId="00000A9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&lt;/prokimen&gt;</w:t>
      </w:r>
    </w:p>
    <w:p w14:paraId="00000A9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A9E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#ap032</w:t>
      </w:r>
    </w:p>
    <w:p w14:paraId="00000A9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AA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AA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Пом’яни́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грома́ду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Твою́, яку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придба́в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від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поча́тку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0000AA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же – цар наш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спе́редвіку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учини́в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посе́ред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73,12).</w:t>
      </w:r>
    </w:p>
    <w:p w14:paraId="00000AA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AA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AA5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#iv018</w:t>
      </w:r>
    </w:p>
    <w:p w14:paraId="00000AA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AA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&lt;dostoino&gt;</w:t>
      </w:r>
    </w:p>
    <w:p w14:paraId="00000AA8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ірмос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</w:p>
    <w:p w14:paraId="00000AA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&lt;/dostoino&gt;</w:t>
      </w:r>
    </w:p>
    <w:p w14:paraId="00000AA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AAB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Хто їсть Мою плоть і п’є Мою кров, у Мені перебуває і Я – в ньому, сказав Господь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(Йо. 6,56).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AA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AA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AA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AA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AB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AB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AB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AB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AB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AB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AB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AB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AB8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животвочого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святого пророка Єремії, блаженного священномученика Климентія Шептицького,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Унівського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і всіх святих - помилує і спасе нас як благий і людинолюбний.</w:t>
      </w:r>
    </w:p>
    <w:p w14:paraId="00000AB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ABA" w14:textId="77777777" w:rsidR="00FD438A" w:rsidRDefault="007030AD">
      <w:pPr>
        <w:pStyle w:val="2"/>
        <w:rPr>
          <w:color w:val="4F81BD"/>
          <w:sz w:val="26"/>
          <w:szCs w:val="26"/>
        </w:rPr>
      </w:pPr>
      <w:bookmarkStart w:id="33" w:name="_heading=h.3kf3jw1v2rhy" w:colFirst="0" w:colLast="0"/>
      <w:bookmarkEnd w:id="33"/>
      <w:r>
        <w:rPr>
          <w:rFonts w:ascii="Times New Roman" w:eastAsia="Times New Roman" w:hAnsi="Times New Roman" w:cs="Times New Roman"/>
          <w:sz w:val="24"/>
          <w:szCs w:val="24"/>
        </w:rPr>
        <w:t>Тиждень 5, День 4</w:t>
      </w:r>
    </w:p>
    <w:p w14:paraId="00000AB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</w:t>
      </w:r>
      <w:proofErr w:type="spellStart"/>
      <w:r>
        <w:rPr>
          <w:rFonts w:ascii="Consolas" w:eastAsia="Consolas" w:hAnsi="Consolas" w:cs="Consolas"/>
          <w:highlight w:val="darkGray"/>
        </w:rPr>
        <w:t>liz_pascha</w:t>
      </w:r>
      <w:proofErr w:type="spellEnd"/>
      <w:r>
        <w:rPr>
          <w:rFonts w:ascii="Consolas" w:eastAsia="Consolas" w:hAnsi="Consolas" w:cs="Consolas"/>
          <w:highlight w:val="darkGray"/>
        </w:rPr>
        <w:t xml:space="preserve"> /&gt;</w:t>
      </w:r>
    </w:p>
    <w:p w14:paraId="00000AB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AB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AB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Тричі, напереміну з людьми.</w:t>
      </w:r>
    </w:p>
    <w:p w14:paraId="00000AB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AC0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AC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AC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AC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AC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AC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AC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AC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AC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AC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AC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ACB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ACC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AC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AC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AC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AD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AD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AD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AD3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AD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AD5" w14:textId="77777777" w:rsidR="00FD438A" w:rsidRDefault="007030AD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AD6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AD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AD8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AD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AD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AD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AD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AD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AD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AD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AE0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AE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AE2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AE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AE4" w14:textId="77777777" w:rsidR="00FD438A" w:rsidRDefault="007030AD">
      <w:pPr>
        <w:spacing w:before="240" w:after="120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Сві́тлую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воскресі́ння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про́повідь</w:t>
      </w:r>
      <w:proofErr w:type="spellEnd"/>
      <w:r>
        <w:rPr>
          <w:rFonts w:ascii="Cambria" w:eastAsia="Cambria" w:hAnsi="Cambria" w:cs="Cambria"/>
        </w:rPr>
        <w:t xml:space="preserve"> від </w:t>
      </w:r>
      <w:proofErr w:type="spellStart"/>
      <w:r>
        <w:rPr>
          <w:rFonts w:ascii="Cambria" w:eastAsia="Cambria" w:hAnsi="Cambria" w:cs="Cambria"/>
        </w:rPr>
        <w:t>а́нгела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взна́вши</w:t>
      </w:r>
      <w:proofErr w:type="spellEnd"/>
      <w:r>
        <w:rPr>
          <w:rFonts w:ascii="Cambria" w:eastAsia="Cambria" w:hAnsi="Cambria" w:cs="Cambria"/>
        </w:rPr>
        <w:t xml:space="preserve">* і </w:t>
      </w:r>
      <w:proofErr w:type="spellStart"/>
      <w:r>
        <w:rPr>
          <w:rFonts w:ascii="Cambria" w:eastAsia="Cambria" w:hAnsi="Cambria" w:cs="Cambria"/>
        </w:rPr>
        <w:t>пра́дідне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осу́дження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відки́нувши</w:t>
      </w:r>
      <w:proofErr w:type="spellEnd"/>
      <w:r>
        <w:rPr>
          <w:rFonts w:ascii="Cambria" w:eastAsia="Cambria" w:hAnsi="Cambria" w:cs="Cambria"/>
        </w:rPr>
        <w:t xml:space="preserve">,* </w:t>
      </w:r>
      <w:proofErr w:type="spellStart"/>
      <w:r>
        <w:rPr>
          <w:rFonts w:ascii="Cambria" w:eastAsia="Cambria" w:hAnsi="Cambria" w:cs="Cambria"/>
        </w:rPr>
        <w:t>Госпо́дні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учени́ці</w:t>
      </w:r>
      <w:proofErr w:type="spellEnd"/>
      <w:r>
        <w:rPr>
          <w:rFonts w:ascii="Cambria" w:eastAsia="Cambria" w:hAnsi="Cambria" w:cs="Cambria"/>
        </w:rPr>
        <w:t xml:space="preserve">, </w:t>
      </w:r>
      <w:proofErr w:type="spellStart"/>
      <w:r>
        <w:rPr>
          <w:rFonts w:ascii="Cambria" w:eastAsia="Cambria" w:hAnsi="Cambria" w:cs="Cambria"/>
        </w:rPr>
        <w:t>хва́лячись</w:t>
      </w:r>
      <w:proofErr w:type="spellEnd"/>
      <w:r>
        <w:rPr>
          <w:rFonts w:ascii="Cambria" w:eastAsia="Cambria" w:hAnsi="Cambria" w:cs="Cambria"/>
        </w:rPr>
        <w:t xml:space="preserve">, </w:t>
      </w:r>
      <w:proofErr w:type="spellStart"/>
      <w:r>
        <w:rPr>
          <w:rFonts w:ascii="Cambria" w:eastAsia="Cambria" w:hAnsi="Cambria" w:cs="Cambria"/>
        </w:rPr>
        <w:t>апо́столам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мо́вили</w:t>
      </w:r>
      <w:proofErr w:type="spellEnd"/>
      <w:r>
        <w:rPr>
          <w:rFonts w:ascii="Cambria" w:eastAsia="Cambria" w:hAnsi="Cambria" w:cs="Cambria"/>
        </w:rPr>
        <w:t xml:space="preserve">:* </w:t>
      </w:r>
      <w:proofErr w:type="spellStart"/>
      <w:r>
        <w:rPr>
          <w:rFonts w:ascii="Cambria" w:eastAsia="Cambria" w:hAnsi="Cambria" w:cs="Cambria"/>
        </w:rPr>
        <w:t>Повали́лася</w:t>
      </w:r>
      <w:proofErr w:type="spellEnd"/>
      <w:r>
        <w:rPr>
          <w:rFonts w:ascii="Cambria" w:eastAsia="Cambria" w:hAnsi="Cambria" w:cs="Cambria"/>
        </w:rPr>
        <w:t xml:space="preserve"> смерть, </w:t>
      </w:r>
      <w:proofErr w:type="spellStart"/>
      <w:r>
        <w:rPr>
          <w:rFonts w:ascii="Cambria" w:eastAsia="Cambria" w:hAnsi="Cambria" w:cs="Cambria"/>
        </w:rPr>
        <w:t>воскре́с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Христо́с</w:t>
      </w:r>
      <w:proofErr w:type="spellEnd"/>
      <w:r>
        <w:rPr>
          <w:rFonts w:ascii="Cambria" w:eastAsia="Cambria" w:hAnsi="Cambria" w:cs="Cambria"/>
        </w:rPr>
        <w:t xml:space="preserve"> Бог,* </w:t>
      </w:r>
      <w:proofErr w:type="spellStart"/>
      <w:r>
        <w:rPr>
          <w:rFonts w:ascii="Cambria" w:eastAsia="Cambria" w:hAnsi="Cambria" w:cs="Cambria"/>
        </w:rPr>
        <w:t>дару́ючи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сві́тові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вели́ку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ми́лість</w:t>
      </w:r>
      <w:proofErr w:type="spellEnd"/>
      <w:r>
        <w:rPr>
          <w:rFonts w:ascii="Cambria" w:eastAsia="Cambria" w:hAnsi="Cambria" w:cs="Cambria"/>
        </w:rPr>
        <w:t>.</w:t>
      </w:r>
    </w:p>
    <w:p w14:paraId="00000AE5" w14:textId="77777777" w:rsidR="00FD438A" w:rsidRDefault="007030A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вірою прийшовши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кладязь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самарянка виділа Тебе, премудрости воду,* якої напившись обильно,* царство вишнє унаслідувала повік*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приснославна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0000AE6" w14:textId="77777777" w:rsidR="00FD438A" w:rsidRDefault="007030A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AE7" w14:textId="77777777" w:rsidR="00FD438A" w:rsidRDefault="007030A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AE8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AE9" w14:textId="77777777" w:rsidR="00FD438A" w:rsidRDefault="007030AD">
      <w:pPr>
        <w:jc w:val="both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Прокімен (г. 3):</w:t>
      </w:r>
      <w:r>
        <w:rPr>
          <w:rFonts w:ascii="Times New Roman" w:eastAsia="Times New Roman" w:hAnsi="Times New Roman" w:cs="Times New Roman"/>
        </w:rPr>
        <w:t xml:space="preserve"> Співайте Богові нашому, співайте; співайте цареві нашому, співайте </w:t>
      </w:r>
      <w:r>
        <w:rPr>
          <w:rFonts w:ascii="Times New Roman" w:eastAsia="Times New Roman" w:hAnsi="Times New Roman" w:cs="Times New Roman"/>
          <w:i/>
          <w:color w:val="FF0000"/>
        </w:rPr>
        <w:t>(Пс. 46,7).</w:t>
      </w:r>
    </w:p>
    <w:p w14:paraId="00000AEA" w14:textId="77777777" w:rsidR="00FD438A" w:rsidRDefault="007030AD">
      <w:pPr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0000"/>
        </w:rPr>
        <w:t>Стих:</w:t>
      </w:r>
      <w:r>
        <w:rPr>
          <w:rFonts w:ascii="Times New Roman" w:eastAsia="Times New Roman" w:hAnsi="Times New Roman" w:cs="Times New Roman"/>
        </w:rPr>
        <w:t xml:space="preserve"> Всі народи, заплещіте руками,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0000"/>
        </w:rPr>
        <w:t>(Пс. 46,2).</w:t>
      </w:r>
    </w:p>
    <w:p w14:paraId="00000AEB" w14:textId="77777777" w:rsidR="00FD438A" w:rsidRDefault="007030A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AEC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AED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#ap035</w:t>
      </w:r>
    </w:p>
    <w:p w14:paraId="00000AE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AE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AF0" w14:textId="77777777" w:rsidR="00FD438A" w:rsidRDefault="007030AD">
      <w:pPr>
        <w:spacing w:before="240" w:after="120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Алилуя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Натягни́ лук,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тріюмфу́й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царю́й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і́стини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ла́гідности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справедли́вости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(Пс.44,5).</w:t>
      </w:r>
    </w:p>
    <w:p w14:paraId="00000AF1" w14:textId="77777777" w:rsidR="00FD438A" w:rsidRDefault="007030AD">
      <w:pPr>
        <w:spacing w:before="240" w:after="120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Возлюби́в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справедли́вість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возненави́дів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беззако́ння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44,8).</w:t>
      </w:r>
    </w:p>
    <w:p w14:paraId="00000AF2" w14:textId="77777777" w:rsidR="00FD438A" w:rsidRDefault="007030AD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AF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AF4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#iv035a</w:t>
      </w:r>
    </w:p>
    <w:p w14:paraId="00000AF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AF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AF7" w14:textId="77777777" w:rsidR="00FD438A" w:rsidRDefault="007030A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00000AF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00000AF9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AF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AF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Алилуя,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AF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AF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AF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AF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B0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B0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B0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B0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B0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B0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B0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B0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B08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Ликійських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чудотворця, святого отця нашого Івана Золотоустого, архиєпископа Константинополя,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святого отця Атанасія Великого, архиєпископа Олександрійського, і всіх святих - помилує і спасе нас як благий і людинолюбний.</w:t>
      </w:r>
    </w:p>
    <w:p w14:paraId="00000B0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B0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B0B" w14:textId="77777777" w:rsidR="00FD438A" w:rsidRDefault="007030AD">
      <w:pPr>
        <w:spacing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00000B0C" w14:textId="77777777" w:rsidR="00FD438A" w:rsidRDefault="007030AD">
      <w:pPr>
        <w:pStyle w:val="2"/>
        <w:rPr>
          <w:color w:val="4F81BD"/>
          <w:sz w:val="26"/>
          <w:szCs w:val="26"/>
        </w:rPr>
      </w:pPr>
      <w:bookmarkStart w:id="34" w:name="_heading=h.1o20g6hy3yc2" w:colFirst="0" w:colLast="0"/>
      <w:bookmarkEnd w:id="34"/>
      <w:r>
        <w:rPr>
          <w:rFonts w:ascii="Times New Roman" w:eastAsia="Times New Roman" w:hAnsi="Times New Roman" w:cs="Times New Roman"/>
          <w:sz w:val="24"/>
          <w:szCs w:val="24"/>
        </w:rPr>
        <w:t>Тиждень 5, День 5</w:t>
      </w:r>
    </w:p>
    <w:p w14:paraId="00000B0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</w:t>
      </w:r>
      <w:proofErr w:type="spellStart"/>
      <w:r>
        <w:rPr>
          <w:rFonts w:ascii="Consolas" w:eastAsia="Consolas" w:hAnsi="Consolas" w:cs="Consolas"/>
          <w:highlight w:val="darkGray"/>
        </w:rPr>
        <w:t>liz_pascha</w:t>
      </w:r>
      <w:proofErr w:type="spellEnd"/>
      <w:r>
        <w:rPr>
          <w:rFonts w:ascii="Consolas" w:eastAsia="Consolas" w:hAnsi="Consolas" w:cs="Consolas"/>
          <w:highlight w:val="darkGray"/>
        </w:rPr>
        <w:t xml:space="preserve"> /&gt;</w:t>
      </w:r>
    </w:p>
    <w:p w14:paraId="00000B0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B0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B1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Тричі, напереміну з людьми.</w:t>
      </w:r>
    </w:p>
    <w:p w14:paraId="00000B1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B1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B1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B1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B1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B1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B1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B1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B1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B1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B1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B1C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B1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B1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B1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B2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B2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B2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B2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B2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B2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B2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B27" w14:textId="77777777" w:rsidR="00FD438A" w:rsidRDefault="007030AD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B28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B2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B2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B2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B2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B2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B2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B2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B3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B3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B3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B3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B34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B3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B36" w14:textId="77777777" w:rsidR="00FD438A" w:rsidRDefault="007030AD">
      <w:pPr>
        <w:spacing w:before="240"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Сві́тлую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воскресі́ння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про́повідь</w:t>
      </w:r>
      <w:proofErr w:type="spellEnd"/>
      <w:r>
        <w:rPr>
          <w:rFonts w:ascii="Cambria" w:eastAsia="Cambria" w:hAnsi="Cambria" w:cs="Cambria"/>
        </w:rPr>
        <w:t xml:space="preserve"> від </w:t>
      </w:r>
      <w:proofErr w:type="spellStart"/>
      <w:r>
        <w:rPr>
          <w:rFonts w:ascii="Cambria" w:eastAsia="Cambria" w:hAnsi="Cambria" w:cs="Cambria"/>
        </w:rPr>
        <w:t>а́нгела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взна́вши</w:t>
      </w:r>
      <w:proofErr w:type="spellEnd"/>
      <w:r>
        <w:rPr>
          <w:rFonts w:ascii="Cambria" w:eastAsia="Cambria" w:hAnsi="Cambria" w:cs="Cambria"/>
        </w:rPr>
        <w:t xml:space="preserve">* і </w:t>
      </w:r>
      <w:proofErr w:type="spellStart"/>
      <w:r>
        <w:rPr>
          <w:rFonts w:ascii="Cambria" w:eastAsia="Cambria" w:hAnsi="Cambria" w:cs="Cambria"/>
        </w:rPr>
        <w:t>пра́дідне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осу́дження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відки́нувши</w:t>
      </w:r>
      <w:proofErr w:type="spellEnd"/>
      <w:r>
        <w:rPr>
          <w:rFonts w:ascii="Cambria" w:eastAsia="Cambria" w:hAnsi="Cambria" w:cs="Cambria"/>
        </w:rPr>
        <w:t xml:space="preserve">,* </w:t>
      </w:r>
      <w:proofErr w:type="spellStart"/>
      <w:r>
        <w:rPr>
          <w:rFonts w:ascii="Cambria" w:eastAsia="Cambria" w:hAnsi="Cambria" w:cs="Cambria"/>
        </w:rPr>
        <w:t>Госпо́дні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учени́ці</w:t>
      </w:r>
      <w:proofErr w:type="spellEnd"/>
      <w:r>
        <w:rPr>
          <w:rFonts w:ascii="Cambria" w:eastAsia="Cambria" w:hAnsi="Cambria" w:cs="Cambria"/>
        </w:rPr>
        <w:t xml:space="preserve">, </w:t>
      </w:r>
      <w:proofErr w:type="spellStart"/>
      <w:r>
        <w:rPr>
          <w:rFonts w:ascii="Cambria" w:eastAsia="Cambria" w:hAnsi="Cambria" w:cs="Cambria"/>
        </w:rPr>
        <w:t>хва́лячись</w:t>
      </w:r>
      <w:proofErr w:type="spellEnd"/>
      <w:r>
        <w:rPr>
          <w:rFonts w:ascii="Cambria" w:eastAsia="Cambria" w:hAnsi="Cambria" w:cs="Cambria"/>
        </w:rPr>
        <w:t xml:space="preserve">, </w:t>
      </w:r>
      <w:proofErr w:type="spellStart"/>
      <w:r>
        <w:rPr>
          <w:rFonts w:ascii="Cambria" w:eastAsia="Cambria" w:hAnsi="Cambria" w:cs="Cambria"/>
        </w:rPr>
        <w:t>апо́столам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мо́вили</w:t>
      </w:r>
      <w:proofErr w:type="spellEnd"/>
      <w:r>
        <w:rPr>
          <w:rFonts w:ascii="Cambria" w:eastAsia="Cambria" w:hAnsi="Cambria" w:cs="Cambria"/>
        </w:rPr>
        <w:t xml:space="preserve">:* </w:t>
      </w:r>
      <w:proofErr w:type="spellStart"/>
      <w:r>
        <w:rPr>
          <w:rFonts w:ascii="Cambria" w:eastAsia="Cambria" w:hAnsi="Cambria" w:cs="Cambria"/>
        </w:rPr>
        <w:t>Повали́лася</w:t>
      </w:r>
      <w:proofErr w:type="spellEnd"/>
      <w:r>
        <w:rPr>
          <w:rFonts w:ascii="Cambria" w:eastAsia="Cambria" w:hAnsi="Cambria" w:cs="Cambria"/>
        </w:rPr>
        <w:t xml:space="preserve"> смерть, </w:t>
      </w:r>
      <w:proofErr w:type="spellStart"/>
      <w:r>
        <w:rPr>
          <w:rFonts w:ascii="Cambria" w:eastAsia="Cambria" w:hAnsi="Cambria" w:cs="Cambria"/>
        </w:rPr>
        <w:t>воскре́с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Христо́с</w:t>
      </w:r>
      <w:proofErr w:type="spellEnd"/>
      <w:r>
        <w:rPr>
          <w:rFonts w:ascii="Cambria" w:eastAsia="Cambria" w:hAnsi="Cambria" w:cs="Cambria"/>
        </w:rPr>
        <w:t xml:space="preserve"> Бог,* </w:t>
      </w:r>
      <w:proofErr w:type="spellStart"/>
      <w:r>
        <w:rPr>
          <w:rFonts w:ascii="Cambria" w:eastAsia="Cambria" w:hAnsi="Cambria" w:cs="Cambria"/>
        </w:rPr>
        <w:t>дару́ючи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сві́тові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вели́ку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ми́лість</w:t>
      </w:r>
      <w:proofErr w:type="spellEnd"/>
      <w:r>
        <w:rPr>
          <w:rFonts w:ascii="Cambria" w:eastAsia="Cambria" w:hAnsi="Cambria" w:cs="Cambria"/>
        </w:rPr>
        <w:t>.</w:t>
      </w:r>
    </w:p>
    <w:p w14:paraId="00000B37" w14:textId="77777777" w:rsidR="00FD438A" w:rsidRDefault="007030A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вірою прийшовши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кладязь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самарянка виділа Тебе, премудрости воду,* якої напившись обильно,* царство вишнє унаслідувала повік*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приснославна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0000B38" w14:textId="77777777" w:rsidR="00FD438A" w:rsidRDefault="007030AD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B3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B3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B3B" w14:textId="77777777" w:rsidR="00FD438A" w:rsidRDefault="007030AD">
      <w:pPr>
        <w:jc w:val="both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Прокімен (г. 3):</w:t>
      </w:r>
      <w:r>
        <w:rPr>
          <w:rFonts w:ascii="Times New Roman" w:eastAsia="Times New Roman" w:hAnsi="Times New Roman" w:cs="Times New Roman"/>
        </w:rPr>
        <w:t xml:space="preserve"> Співайте Богові нашому, співайте; співайте цареві нашому, співайте </w:t>
      </w:r>
      <w:r>
        <w:rPr>
          <w:rFonts w:ascii="Times New Roman" w:eastAsia="Times New Roman" w:hAnsi="Times New Roman" w:cs="Times New Roman"/>
          <w:i/>
          <w:color w:val="FF0000"/>
        </w:rPr>
        <w:t>(Пс. 46,7).</w:t>
      </w:r>
    </w:p>
    <w:p w14:paraId="00000B3C" w14:textId="77777777" w:rsidR="00FD438A" w:rsidRDefault="007030AD">
      <w:pPr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</w:rPr>
        <w:t>Стих:</w:t>
      </w:r>
      <w:r>
        <w:rPr>
          <w:rFonts w:ascii="Times New Roman" w:eastAsia="Times New Roman" w:hAnsi="Times New Roman" w:cs="Times New Roman"/>
        </w:rPr>
        <w:t xml:space="preserve"> Всі народи, заплещіте руками,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0000"/>
        </w:rPr>
        <w:t>(Пс. 46,2).</w:t>
      </w:r>
    </w:p>
    <w:p w14:paraId="00000B3D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B3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B3F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Ряд.: #ap036</w:t>
      </w:r>
    </w:p>
    <w:p w14:paraId="00000B40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Прп.: #ap334</w:t>
      </w:r>
    </w:p>
    <w:p w14:paraId="00000B4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B4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B43" w14:textId="77777777" w:rsidR="00FD438A" w:rsidRDefault="007030AD">
      <w:pPr>
        <w:spacing w:before="240" w:after="120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Натягни́ лук,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тріюмфу́й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царю́й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і́стини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ла́гідности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справедли́вости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(Пс.44,5).</w:t>
      </w:r>
    </w:p>
    <w:p w14:paraId="00000B44" w14:textId="77777777" w:rsidR="00FD438A" w:rsidRDefault="007030AD">
      <w:pPr>
        <w:spacing w:before="240" w:after="120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Возлюби́в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справедли́вість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возненави́дів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беззако́ння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44,8).</w:t>
      </w:r>
    </w:p>
    <w:p w14:paraId="00000B4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B4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B47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Ряд.: #iv037a</w:t>
      </w:r>
    </w:p>
    <w:p w14:paraId="00000B48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Прп.: #mt043</w:t>
      </w:r>
    </w:p>
    <w:p w14:paraId="00000B4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B4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B4B" w14:textId="77777777" w:rsidR="00FD438A" w:rsidRDefault="007030A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00000B4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00000B4D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B4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B4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Тіло Христове прийміть, джерела безсмертного споживіть.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B5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B5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B5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B5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B5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B5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B5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B5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B5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B5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B5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B5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B5C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преподобного отця нашого Теодосія, ігумена монастиря Печерського, спільного життя засновника, якого сьогодні пам'ять світло звершуємо, святих мучеників Тимотея й Маври і всіх святих - помилує і спасе нас як благий і людинолюбний.</w:t>
      </w:r>
    </w:p>
    <w:p w14:paraId="00000B5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B5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B5F" w14:textId="77777777" w:rsidR="00FD438A" w:rsidRDefault="007030AD">
      <w:pPr>
        <w:spacing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00000B60" w14:textId="77777777" w:rsidR="00FD438A" w:rsidRDefault="007030AD">
      <w:pPr>
        <w:pStyle w:val="2"/>
        <w:rPr>
          <w:color w:val="4F81BD"/>
          <w:sz w:val="26"/>
          <w:szCs w:val="26"/>
        </w:rPr>
      </w:pPr>
      <w:bookmarkStart w:id="35" w:name="_heading=h.upf7nyhg6o64" w:colFirst="0" w:colLast="0"/>
      <w:bookmarkEnd w:id="35"/>
      <w:r>
        <w:rPr>
          <w:rFonts w:ascii="Times New Roman" w:eastAsia="Times New Roman" w:hAnsi="Times New Roman" w:cs="Times New Roman"/>
          <w:sz w:val="24"/>
          <w:szCs w:val="24"/>
        </w:rPr>
        <w:t>Тиждень 5, День 6</w:t>
      </w:r>
    </w:p>
    <w:p w14:paraId="00000B61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Св. </w:t>
      </w:r>
      <w:proofErr w:type="spellStart"/>
      <w:r>
        <w:rPr>
          <w:rFonts w:ascii="Cambria" w:eastAsia="Cambria" w:hAnsi="Cambria" w:cs="Cambria"/>
        </w:rPr>
        <w:t>мц</w:t>
      </w:r>
      <w:proofErr w:type="spellEnd"/>
      <w:r>
        <w:rPr>
          <w:rFonts w:ascii="Cambria" w:eastAsia="Cambria" w:hAnsi="Cambria" w:cs="Cambria"/>
        </w:rPr>
        <w:t>. Пелагії</w:t>
      </w:r>
    </w:p>
    <w:p w14:paraId="00000B6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</w:t>
      </w:r>
      <w:proofErr w:type="spellStart"/>
      <w:r>
        <w:rPr>
          <w:rFonts w:ascii="Consolas" w:eastAsia="Consolas" w:hAnsi="Consolas" w:cs="Consolas"/>
          <w:highlight w:val="darkGray"/>
        </w:rPr>
        <w:t>liz_pascha</w:t>
      </w:r>
      <w:proofErr w:type="spellEnd"/>
      <w:r>
        <w:rPr>
          <w:rFonts w:ascii="Consolas" w:eastAsia="Consolas" w:hAnsi="Consolas" w:cs="Consolas"/>
          <w:highlight w:val="darkGray"/>
        </w:rPr>
        <w:t xml:space="preserve"> /&gt;</w:t>
      </w:r>
    </w:p>
    <w:p w14:paraId="00000B6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B6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B6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Тричі, напереміну з людьми.</w:t>
      </w:r>
    </w:p>
    <w:p w14:paraId="00000B6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B6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B6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B6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B6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B6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B6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B6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B6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B6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B7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B7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B7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B73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B7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B7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B7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B7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B7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B7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B7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B7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B7C" w14:textId="77777777" w:rsidR="00FD438A" w:rsidRDefault="007030AD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B7D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B7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B7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B8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B8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B8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B8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B8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B8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B8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B8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B8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B89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&lt;/vhidne&gt;</w:t>
      </w:r>
    </w:p>
    <w:p w14:paraId="00000B8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B8B" w14:textId="77777777" w:rsidR="00FD438A" w:rsidRDefault="007030AD">
      <w:pPr>
        <w:spacing w:before="240" w:after="120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Сві́тлую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воскресі́ння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про́повідь</w:t>
      </w:r>
      <w:proofErr w:type="spellEnd"/>
      <w:r>
        <w:rPr>
          <w:rFonts w:ascii="Cambria" w:eastAsia="Cambria" w:hAnsi="Cambria" w:cs="Cambria"/>
        </w:rPr>
        <w:t xml:space="preserve"> від </w:t>
      </w:r>
      <w:proofErr w:type="spellStart"/>
      <w:r>
        <w:rPr>
          <w:rFonts w:ascii="Cambria" w:eastAsia="Cambria" w:hAnsi="Cambria" w:cs="Cambria"/>
        </w:rPr>
        <w:t>а́нгела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взна́вши</w:t>
      </w:r>
      <w:proofErr w:type="spellEnd"/>
      <w:r>
        <w:rPr>
          <w:rFonts w:ascii="Cambria" w:eastAsia="Cambria" w:hAnsi="Cambria" w:cs="Cambria"/>
        </w:rPr>
        <w:t xml:space="preserve">* і </w:t>
      </w:r>
      <w:proofErr w:type="spellStart"/>
      <w:r>
        <w:rPr>
          <w:rFonts w:ascii="Cambria" w:eastAsia="Cambria" w:hAnsi="Cambria" w:cs="Cambria"/>
        </w:rPr>
        <w:t>пра́дідне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осу́дження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відки́нувши</w:t>
      </w:r>
      <w:proofErr w:type="spellEnd"/>
      <w:r>
        <w:rPr>
          <w:rFonts w:ascii="Cambria" w:eastAsia="Cambria" w:hAnsi="Cambria" w:cs="Cambria"/>
        </w:rPr>
        <w:t xml:space="preserve">,* </w:t>
      </w:r>
      <w:proofErr w:type="spellStart"/>
      <w:r>
        <w:rPr>
          <w:rFonts w:ascii="Cambria" w:eastAsia="Cambria" w:hAnsi="Cambria" w:cs="Cambria"/>
        </w:rPr>
        <w:t>Госпо́дні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учени́ці</w:t>
      </w:r>
      <w:proofErr w:type="spellEnd"/>
      <w:r>
        <w:rPr>
          <w:rFonts w:ascii="Cambria" w:eastAsia="Cambria" w:hAnsi="Cambria" w:cs="Cambria"/>
        </w:rPr>
        <w:t xml:space="preserve">, </w:t>
      </w:r>
      <w:proofErr w:type="spellStart"/>
      <w:r>
        <w:rPr>
          <w:rFonts w:ascii="Cambria" w:eastAsia="Cambria" w:hAnsi="Cambria" w:cs="Cambria"/>
        </w:rPr>
        <w:t>хва́лячись</w:t>
      </w:r>
      <w:proofErr w:type="spellEnd"/>
      <w:r>
        <w:rPr>
          <w:rFonts w:ascii="Cambria" w:eastAsia="Cambria" w:hAnsi="Cambria" w:cs="Cambria"/>
        </w:rPr>
        <w:t xml:space="preserve">, </w:t>
      </w:r>
      <w:proofErr w:type="spellStart"/>
      <w:r>
        <w:rPr>
          <w:rFonts w:ascii="Cambria" w:eastAsia="Cambria" w:hAnsi="Cambria" w:cs="Cambria"/>
        </w:rPr>
        <w:t>апо́столам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мо́вили</w:t>
      </w:r>
      <w:proofErr w:type="spellEnd"/>
      <w:r>
        <w:rPr>
          <w:rFonts w:ascii="Cambria" w:eastAsia="Cambria" w:hAnsi="Cambria" w:cs="Cambria"/>
        </w:rPr>
        <w:t xml:space="preserve">:* </w:t>
      </w:r>
      <w:proofErr w:type="spellStart"/>
      <w:r>
        <w:rPr>
          <w:rFonts w:ascii="Cambria" w:eastAsia="Cambria" w:hAnsi="Cambria" w:cs="Cambria"/>
        </w:rPr>
        <w:t>Повали́лася</w:t>
      </w:r>
      <w:proofErr w:type="spellEnd"/>
      <w:r>
        <w:rPr>
          <w:rFonts w:ascii="Cambria" w:eastAsia="Cambria" w:hAnsi="Cambria" w:cs="Cambria"/>
        </w:rPr>
        <w:t xml:space="preserve"> смерть, </w:t>
      </w:r>
      <w:proofErr w:type="spellStart"/>
      <w:r>
        <w:rPr>
          <w:rFonts w:ascii="Cambria" w:eastAsia="Cambria" w:hAnsi="Cambria" w:cs="Cambria"/>
        </w:rPr>
        <w:t>воскре́с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Христо́с</w:t>
      </w:r>
      <w:proofErr w:type="spellEnd"/>
      <w:r>
        <w:rPr>
          <w:rFonts w:ascii="Cambria" w:eastAsia="Cambria" w:hAnsi="Cambria" w:cs="Cambria"/>
        </w:rPr>
        <w:t xml:space="preserve"> Бог,* </w:t>
      </w:r>
      <w:proofErr w:type="spellStart"/>
      <w:r>
        <w:rPr>
          <w:rFonts w:ascii="Cambria" w:eastAsia="Cambria" w:hAnsi="Cambria" w:cs="Cambria"/>
        </w:rPr>
        <w:t>дару́ючи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сві́тові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вели́ку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ми́лість</w:t>
      </w:r>
      <w:proofErr w:type="spellEnd"/>
      <w:r>
        <w:rPr>
          <w:rFonts w:ascii="Cambria" w:eastAsia="Cambria" w:hAnsi="Cambria" w:cs="Cambria"/>
        </w:rPr>
        <w:t>.</w:t>
      </w:r>
    </w:p>
    <w:p w14:paraId="00000B8C" w14:textId="77777777" w:rsidR="00FD438A" w:rsidRDefault="007030A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вірою прийшовши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кладязь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самарянка виділа Тебе, премудрости воду,* якої напившись обильно,* царство вишнє унаслідувала повік*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приснославна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0000B8D" w14:textId="77777777" w:rsidR="00FD438A" w:rsidRDefault="007030A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B8E" w14:textId="77777777" w:rsidR="00FD438A" w:rsidRDefault="007030A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B8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B90" w14:textId="77777777" w:rsidR="00FD438A" w:rsidRDefault="007030AD">
      <w:pPr>
        <w:jc w:val="both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Прокімен (г. 3):</w:t>
      </w:r>
      <w:r>
        <w:rPr>
          <w:rFonts w:ascii="Times New Roman" w:eastAsia="Times New Roman" w:hAnsi="Times New Roman" w:cs="Times New Roman"/>
        </w:rPr>
        <w:t xml:space="preserve"> Співайте Богові нашому, співайте; співайте цареві нашому, співайте </w:t>
      </w:r>
      <w:r>
        <w:rPr>
          <w:rFonts w:ascii="Times New Roman" w:eastAsia="Times New Roman" w:hAnsi="Times New Roman" w:cs="Times New Roman"/>
          <w:i/>
          <w:color w:val="FF0000"/>
        </w:rPr>
        <w:t>(Пс. 46,7).</w:t>
      </w:r>
    </w:p>
    <w:p w14:paraId="00000B91" w14:textId="77777777" w:rsidR="00FD438A" w:rsidRDefault="007030AD">
      <w:pPr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0000"/>
        </w:rPr>
        <w:t>Стих:</w:t>
      </w:r>
      <w:r>
        <w:rPr>
          <w:rFonts w:ascii="Times New Roman" w:eastAsia="Times New Roman" w:hAnsi="Times New Roman" w:cs="Times New Roman"/>
        </w:rPr>
        <w:t xml:space="preserve"> Всі народи, заплещіте руками,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0000"/>
        </w:rPr>
        <w:t>(Пс. 46,2).</w:t>
      </w:r>
    </w:p>
    <w:p w14:paraId="00000B92" w14:textId="77777777" w:rsidR="00FD438A" w:rsidRDefault="007030A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B93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B94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#ap037</w:t>
      </w:r>
    </w:p>
    <w:p w14:paraId="00000B9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B9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B97" w14:textId="77777777" w:rsidR="00FD438A" w:rsidRDefault="007030AD">
      <w:pPr>
        <w:spacing w:before="240" w:after="120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Натягни́ лук,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тріюмфу́й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царю́й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і́стини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ла́гідности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справедли́вости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(Пс.44,5).</w:t>
      </w:r>
    </w:p>
    <w:p w14:paraId="00000B98" w14:textId="77777777" w:rsidR="00FD438A" w:rsidRDefault="007030AD">
      <w:pPr>
        <w:spacing w:before="240" w:after="120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Возлюби́в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справедли́вість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возненави́дів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беззако́ння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44,8).</w:t>
      </w:r>
    </w:p>
    <w:p w14:paraId="00000B99" w14:textId="77777777" w:rsidR="00FD438A" w:rsidRDefault="007030AD">
      <w:pPr>
        <w:spacing w:after="120" w:line="240" w:lineRule="auto"/>
        <w:jc w:val="both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B9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B9B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#iv038</w:t>
      </w:r>
    </w:p>
    <w:p w14:paraId="00000B9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B9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B9E" w14:textId="77777777" w:rsidR="00FD438A" w:rsidRDefault="007030A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00000B9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00000BA0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BA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BA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Алилуя,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BA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BA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BA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BA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BA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BA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BA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BA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BA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BA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BA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BA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BAF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Ликійських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святої мучениці Пелагії і всіх святих - помилує і спасе нас як благий і людинолюбний.</w:t>
      </w:r>
    </w:p>
    <w:p w14:paraId="00000BB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BB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BB2" w14:textId="77777777" w:rsidR="00FD438A" w:rsidRDefault="007030AD">
      <w:pPr>
        <w:spacing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00000BB3" w14:textId="77777777" w:rsidR="00FD438A" w:rsidRDefault="007030AD">
      <w:pPr>
        <w:pStyle w:val="2"/>
        <w:rPr>
          <w:color w:val="4F81BD"/>
          <w:sz w:val="26"/>
          <w:szCs w:val="26"/>
        </w:rPr>
      </w:pPr>
      <w:bookmarkStart w:id="36" w:name="_heading=h.s8ox4lvk5y06" w:colFirst="0" w:colLast="0"/>
      <w:bookmarkEnd w:id="36"/>
      <w:r>
        <w:rPr>
          <w:rFonts w:ascii="Times New Roman" w:eastAsia="Times New Roman" w:hAnsi="Times New Roman" w:cs="Times New Roman"/>
          <w:sz w:val="24"/>
          <w:szCs w:val="24"/>
        </w:rPr>
        <w:t>Тиждень 6, День 0</w:t>
      </w:r>
    </w:p>
    <w:p w14:paraId="00000BB4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Неділя 6-та після Пасхи, </w:t>
      </w:r>
      <w:proofErr w:type="spellStart"/>
      <w:r>
        <w:rPr>
          <w:rFonts w:ascii="Cambria" w:eastAsia="Cambria" w:hAnsi="Cambria" w:cs="Cambria"/>
        </w:rPr>
        <w:t>сліпородженого</w:t>
      </w:r>
      <w:proofErr w:type="spellEnd"/>
      <w:r>
        <w:rPr>
          <w:rFonts w:ascii="Cambria" w:eastAsia="Cambria" w:hAnsi="Cambria" w:cs="Cambria"/>
        </w:rPr>
        <w:t xml:space="preserve">. Св. і </w:t>
      </w:r>
      <w:proofErr w:type="spellStart"/>
      <w:r>
        <w:rPr>
          <w:rFonts w:ascii="Cambria" w:eastAsia="Cambria" w:hAnsi="Cambria" w:cs="Cambria"/>
        </w:rPr>
        <w:t>славн</w:t>
      </w:r>
      <w:proofErr w:type="spellEnd"/>
      <w:r>
        <w:rPr>
          <w:rFonts w:ascii="Cambria" w:eastAsia="Cambria" w:hAnsi="Cambria" w:cs="Cambria"/>
        </w:rPr>
        <w:t xml:space="preserve">. </w:t>
      </w:r>
      <w:proofErr w:type="spellStart"/>
      <w:r>
        <w:rPr>
          <w:rFonts w:ascii="Cambria" w:eastAsia="Cambria" w:hAnsi="Cambria" w:cs="Cambria"/>
        </w:rPr>
        <w:t>мц</w:t>
      </w:r>
      <w:proofErr w:type="spellEnd"/>
      <w:r>
        <w:rPr>
          <w:rFonts w:ascii="Cambria" w:eastAsia="Cambria" w:hAnsi="Cambria" w:cs="Cambria"/>
        </w:rPr>
        <w:t xml:space="preserve">. Ірини Прп. Никифора, </w:t>
      </w:r>
      <w:proofErr w:type="spellStart"/>
      <w:r>
        <w:rPr>
          <w:rFonts w:ascii="Cambria" w:eastAsia="Cambria" w:hAnsi="Cambria" w:cs="Cambria"/>
        </w:rPr>
        <w:t>ігум</w:t>
      </w:r>
      <w:proofErr w:type="spellEnd"/>
      <w:r>
        <w:rPr>
          <w:rFonts w:ascii="Cambria" w:eastAsia="Cambria" w:hAnsi="Cambria" w:cs="Cambria"/>
        </w:rPr>
        <w:t>. монастиря Мидікійського</w:t>
      </w:r>
    </w:p>
    <w:p w14:paraId="00000BB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</w:t>
      </w:r>
      <w:proofErr w:type="spellStart"/>
      <w:r>
        <w:rPr>
          <w:rFonts w:ascii="Consolas" w:eastAsia="Consolas" w:hAnsi="Consolas" w:cs="Consolas"/>
          <w:highlight w:val="darkGray"/>
        </w:rPr>
        <w:t>liz_pascha</w:t>
      </w:r>
      <w:proofErr w:type="spellEnd"/>
      <w:r>
        <w:rPr>
          <w:rFonts w:ascii="Consolas" w:eastAsia="Consolas" w:hAnsi="Consolas" w:cs="Consolas"/>
          <w:highlight w:val="darkGray"/>
        </w:rPr>
        <w:t xml:space="preserve"> /&gt;</w:t>
      </w:r>
    </w:p>
    <w:p w14:paraId="00000BB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BB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BB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Тричі, напереміну з людьми.</w:t>
      </w:r>
    </w:p>
    <w:p w14:paraId="00000BB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BB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BB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BB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BB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BB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BB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BC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BC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BC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BC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BC4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BC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BC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BC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BC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BC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BC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BC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BC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BC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BC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BCF" w14:textId="77777777" w:rsidR="00FD438A" w:rsidRDefault="007030AD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BD0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BD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BD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BD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BD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BD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BD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BD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BD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BD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BD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BD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BDC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BD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BDE" w14:textId="77777777" w:rsidR="00FD438A" w:rsidRDefault="007030AD">
      <w:pPr>
        <w:spacing w:before="240" w:after="120"/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5):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Собезнача́льне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Отцю́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від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Ді́ви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наро́джене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на́ше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оспіва́ймо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ві́рні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благоволи́в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пло́ттю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зійти́ на хрест* і смерть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перетерпі́ти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воскреси́ти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уме́рлих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сла́вним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Свої́м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BD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сліпородженого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 душевних очах осліплений,* до Тебе, Христе, приходжу, як сліпий від народження;* в покаянні кличу до Тебе:* Ти в темряві світло пресвітле.</w:t>
      </w:r>
    </w:p>
    <w:p w14:paraId="00000BE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I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BE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BE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BE3" w14:textId="77777777" w:rsidR="00FD438A" w:rsidRDefault="007030AD">
      <w:pPr>
        <w:spacing w:before="240" w:after="120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8):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Помолі́ться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возда́йте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Бо́гу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75,12).</w:t>
      </w:r>
    </w:p>
    <w:p w14:paraId="00000BE4" w14:textId="77777777" w:rsidR="00FD438A" w:rsidRDefault="007030AD">
      <w:pPr>
        <w:spacing w:before="240" w:after="120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Відо́мий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Ю́деї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Бог, в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Ізра́їлі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вели́ке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ім’я́ Його́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75,2).</w:t>
      </w:r>
    </w:p>
    <w:p w14:paraId="00000BE5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BE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BE7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#ap038</w:t>
      </w:r>
    </w:p>
    <w:p w14:paraId="00000BE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BE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BE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8):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Споглянь на мене і помилуй мене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118,132).</w:t>
      </w:r>
    </w:p>
    <w:p w14:paraId="00000BEB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Стопи мої направ по слову Твоєму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118,133).</w:t>
      </w:r>
    </w:p>
    <w:p w14:paraId="00000BE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BE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BEE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#iv034</w:t>
      </w:r>
    </w:p>
    <w:p w14:paraId="00000BE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BF0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BF1" w14:textId="77777777" w:rsidR="00FD438A" w:rsidRDefault="007030A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00000BF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00000BF3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BF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BF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Алилуя,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BF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BF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BF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BF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BF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BF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BF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BF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BF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BF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C0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C0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C02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святої і славної мучениці Ірини, преподобного отця нашого Никифора, ігумена монастиря Мидікійського, і всіх святих - помилує і спасе нас як благий і людинолюбний.</w:t>
      </w:r>
    </w:p>
    <w:p w14:paraId="00000C0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C0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C05" w14:textId="77777777" w:rsidR="00FD438A" w:rsidRDefault="007030AD">
      <w:pPr>
        <w:spacing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00000C06" w14:textId="77777777" w:rsidR="00FD438A" w:rsidRDefault="007030AD">
      <w:pPr>
        <w:pStyle w:val="2"/>
        <w:rPr>
          <w:color w:val="4F81BD"/>
          <w:sz w:val="26"/>
          <w:szCs w:val="26"/>
        </w:rPr>
      </w:pPr>
      <w:bookmarkStart w:id="37" w:name="_heading=h.7l8qbj608hnx" w:colFirst="0" w:colLast="0"/>
      <w:bookmarkEnd w:id="37"/>
      <w:r>
        <w:rPr>
          <w:rFonts w:ascii="Times New Roman" w:eastAsia="Times New Roman" w:hAnsi="Times New Roman" w:cs="Times New Roman"/>
          <w:sz w:val="24"/>
          <w:szCs w:val="24"/>
        </w:rPr>
        <w:t>Тиждень 6, День 1</w:t>
      </w:r>
    </w:p>
    <w:p w14:paraId="00000C0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</w:t>
      </w:r>
      <w:proofErr w:type="spellStart"/>
      <w:r>
        <w:rPr>
          <w:rFonts w:ascii="Consolas" w:eastAsia="Consolas" w:hAnsi="Consolas" w:cs="Consolas"/>
          <w:highlight w:val="darkGray"/>
        </w:rPr>
        <w:t>liz_pascha</w:t>
      </w:r>
      <w:proofErr w:type="spellEnd"/>
      <w:r>
        <w:rPr>
          <w:rFonts w:ascii="Consolas" w:eastAsia="Consolas" w:hAnsi="Consolas" w:cs="Consolas"/>
          <w:highlight w:val="darkGray"/>
        </w:rPr>
        <w:t xml:space="preserve"> /&gt;</w:t>
      </w:r>
    </w:p>
    <w:p w14:paraId="00000C0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C0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C0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Тричі, напереміну з людьми.</w:t>
      </w:r>
    </w:p>
    <w:p w14:paraId="00000C0B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C0C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C0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C0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C0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C1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C1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C1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C1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C1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C1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C1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C1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C18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C1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C1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C1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C1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C1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C1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C1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C2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C21" w14:textId="77777777" w:rsidR="00FD438A" w:rsidRDefault="007030AD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C22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C23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C24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C2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C2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C2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C2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C2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C2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C2B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C2C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C2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C2E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C2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C30" w14:textId="77777777" w:rsidR="00FD438A" w:rsidRDefault="007030AD">
      <w:pPr>
        <w:spacing w:before="240" w:after="120"/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5):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Собезнача́льне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Отцю́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від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Ді́ви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наро́джене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на́ше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оспіва́ймо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ві́рні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благоволи́в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пло́ттю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зійти́ на хрест* і смерть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перетерпі́ти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воскреси́ти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уме́рлих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сла́вним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Свої́м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C3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сліпородженого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 душевних очах осліплений,* до Тебе, Христе, приходжу, як сліпий від народження;* в покаянні кличу до Тебе:* Ти в темряві світло пресвітле.</w:t>
      </w:r>
    </w:p>
    <w:p w14:paraId="00000C3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C3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C34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C35" w14:textId="77777777" w:rsidR="00FD438A" w:rsidRDefault="007030AD">
      <w:pPr>
        <w:spacing w:before="240" w:after="120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8):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Помолі́ться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возда́йте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Бо́гу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75,12).</w:t>
      </w:r>
    </w:p>
    <w:p w14:paraId="00000C36" w14:textId="77777777" w:rsidR="00FD438A" w:rsidRDefault="007030AD">
      <w:pPr>
        <w:spacing w:before="240" w:after="120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Відо́мий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Ю́деї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Бог, в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Ізра́їлі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вели́ке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ім’я́ Його́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75,2).</w:t>
      </w:r>
    </w:p>
    <w:p w14:paraId="00000C37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C3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C39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#ap039</w:t>
      </w:r>
    </w:p>
    <w:p w14:paraId="00000C3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lastRenderedPageBreak/>
        <w:t>&lt;/apostol&gt;</w:t>
      </w:r>
    </w:p>
    <w:p w14:paraId="00000C3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C3C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8):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Споглянь на мене і помилуй мене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118,132).</w:t>
      </w:r>
    </w:p>
    <w:p w14:paraId="00000C3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Стопи мої направ по слову Твоєму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118,133).</w:t>
      </w:r>
    </w:p>
    <w:p w14:paraId="00000C3E" w14:textId="77777777" w:rsidR="00FD438A" w:rsidRDefault="007030AD">
      <w:pPr>
        <w:spacing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C3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C40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#iv040</w:t>
      </w:r>
    </w:p>
    <w:p w14:paraId="00000C4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C4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C43" w14:textId="77777777" w:rsidR="00FD438A" w:rsidRDefault="007030A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00000C4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00000C45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C4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C4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Алилуя,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C4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C4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C4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C4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C4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C4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C4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C4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C5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C5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C5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C5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C54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святого, і праведного, і багатостраждального Йова і всіх святих - помилує і спасе нас як благий і людинолюбний.</w:t>
      </w:r>
    </w:p>
    <w:p w14:paraId="00000C5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lastRenderedPageBreak/>
        <w:t>&lt;/vidpust&gt;</w:t>
      </w:r>
    </w:p>
    <w:p w14:paraId="00000C5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C57" w14:textId="77777777" w:rsidR="00FD438A" w:rsidRDefault="007030AD">
      <w:pPr>
        <w:spacing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00000C58" w14:textId="77777777" w:rsidR="00FD438A" w:rsidRDefault="007030AD">
      <w:pPr>
        <w:pStyle w:val="2"/>
        <w:rPr>
          <w:color w:val="4F81BD"/>
          <w:sz w:val="26"/>
          <w:szCs w:val="26"/>
        </w:rPr>
      </w:pPr>
      <w:bookmarkStart w:id="38" w:name="_heading=h.ii9mpyl9cc2j" w:colFirst="0" w:colLast="0"/>
      <w:bookmarkEnd w:id="38"/>
      <w:r>
        <w:rPr>
          <w:rFonts w:ascii="Times New Roman" w:eastAsia="Times New Roman" w:hAnsi="Times New Roman" w:cs="Times New Roman"/>
          <w:sz w:val="24"/>
          <w:szCs w:val="24"/>
        </w:rPr>
        <w:t>Тиждень 6, День 2</w:t>
      </w:r>
    </w:p>
    <w:p w14:paraId="00000C5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</w:t>
      </w:r>
      <w:proofErr w:type="spellStart"/>
      <w:r>
        <w:rPr>
          <w:rFonts w:ascii="Consolas" w:eastAsia="Consolas" w:hAnsi="Consolas" w:cs="Consolas"/>
          <w:highlight w:val="darkGray"/>
        </w:rPr>
        <w:t>liz_pascha</w:t>
      </w:r>
      <w:proofErr w:type="spellEnd"/>
      <w:r>
        <w:rPr>
          <w:rFonts w:ascii="Consolas" w:eastAsia="Consolas" w:hAnsi="Consolas" w:cs="Consolas"/>
          <w:highlight w:val="darkGray"/>
        </w:rPr>
        <w:t xml:space="preserve"> /&gt;</w:t>
      </w:r>
    </w:p>
    <w:p w14:paraId="00000C5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C5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C5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Тричі, напереміну з людьми.</w:t>
      </w:r>
    </w:p>
    <w:p w14:paraId="00000C5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C5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C5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C6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C6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C6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C6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C6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C6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C6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C6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C68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C6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C6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C6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C6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C6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C6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C6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C7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C7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C7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C73" w14:textId="77777777" w:rsidR="00FD438A" w:rsidRDefault="007030AD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C74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C7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C7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C7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C7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C7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C7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C7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C7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C7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C7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C7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C80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C8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00000C82" w14:textId="77777777" w:rsidR="00FD438A" w:rsidRDefault="007030AD">
      <w:pPr>
        <w:spacing w:before="240" w:after="120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5):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Собезнача́льне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Отцю́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від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Ді́ви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наро́джене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на́ше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оспіва́ймо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ві́рні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благоволи́в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пло́ттю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зійти́ на хрест* і смерть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перетерпі́ти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воскреси́ти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уме́рлих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сла́вним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Свої́м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C8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сліпородженого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 душевних очах осліплений,* до Тебе, Христе, приходжу, як сліпий від народження;* в покаянні кличу до Тебе:* Ти в темряві світло пресвітле.</w:t>
      </w:r>
    </w:p>
    <w:p w14:paraId="00000C8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C8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C8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C87" w14:textId="77777777" w:rsidR="00FD438A" w:rsidRDefault="007030AD">
      <w:pPr>
        <w:spacing w:before="240" w:after="120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8):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Помолі́ться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возда́йте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Бо́гу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75,12).</w:t>
      </w:r>
    </w:p>
    <w:p w14:paraId="00000C88" w14:textId="77777777" w:rsidR="00FD438A" w:rsidRDefault="007030AD">
      <w:pPr>
        <w:spacing w:before="240" w:after="120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Відо́мий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Ю́деї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Бог, в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Ізра́їлі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вели́ке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ім’я́ Його́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75,2).</w:t>
      </w:r>
    </w:p>
    <w:p w14:paraId="00000C8B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C8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C8D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Ряд.: #ap040a</w:t>
      </w:r>
    </w:p>
    <w:p w14:paraId="00000C8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C9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C9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8):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Споглянь на мене і помилуй мене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118,132).</w:t>
      </w:r>
    </w:p>
    <w:p w14:paraId="00000C9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Стопи мої направ по слову Твоєму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118,133).</w:t>
      </w:r>
    </w:p>
    <w:p w14:paraId="00000C9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C9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&lt;evanhelie&gt;</w:t>
      </w:r>
    </w:p>
    <w:p w14:paraId="00000C97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Ряд.: #iv042a</w:t>
      </w:r>
    </w:p>
    <w:p w14:paraId="00000C9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&lt;/evanhelie&gt;</w:t>
      </w:r>
    </w:p>
    <w:p w14:paraId="00000C9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C9B" w14:textId="77777777" w:rsidR="00FD438A" w:rsidRDefault="007030A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00000C9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00000C9D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C9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&lt;prychasnii&gt;</w:t>
      </w:r>
    </w:p>
    <w:p w14:paraId="00000C9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Тіло Христове прийміть, джерела безсмертного споживіть. Алилуя,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CA0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&lt;/prychasnii&gt;</w:t>
      </w:r>
    </w:p>
    <w:p w14:paraId="00000CA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CA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CA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CA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CA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Потім єктенія.</w:t>
      </w:r>
    </w:p>
    <w:p w14:paraId="00000CA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</w:p>
    <w:p w14:paraId="00000CA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CA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CA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CA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( 3 ).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CA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&lt;vidpust&gt;</w:t>
      </w:r>
    </w:p>
    <w:p w14:paraId="00000CAC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силою чесного і животворного Хреста, якого знамення явління на небі у святому місті Єрусалимі сьогодні пам'ять звершуємо, святого мученика Акакія і всіх святих - помилує і спасе нас як благий і людинолюбний.</w:t>
      </w:r>
    </w:p>
    <w:p w14:paraId="00000CA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&lt;/vidpust&gt;</w:t>
      </w:r>
    </w:p>
    <w:p w14:paraId="00000CA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 потім закінчуємо:</w:t>
      </w:r>
    </w:p>
    <w:p w14:paraId="00000CAF" w14:textId="77777777" w:rsidR="00FD438A" w:rsidRDefault="007030AD">
      <w:pPr>
        <w:spacing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00000CB0" w14:textId="77777777" w:rsidR="00FD438A" w:rsidRDefault="007030AD">
      <w:pPr>
        <w:pStyle w:val="2"/>
        <w:rPr>
          <w:color w:val="4F81BD"/>
          <w:sz w:val="26"/>
          <w:szCs w:val="26"/>
        </w:rPr>
      </w:pPr>
      <w:bookmarkStart w:id="39" w:name="_heading=h.gr7e7utmxa9l" w:colFirst="0" w:colLast="0"/>
      <w:bookmarkEnd w:id="39"/>
      <w:r>
        <w:rPr>
          <w:rFonts w:ascii="Times New Roman" w:eastAsia="Times New Roman" w:hAnsi="Times New Roman" w:cs="Times New Roman"/>
          <w:sz w:val="24"/>
          <w:szCs w:val="24"/>
        </w:rPr>
        <w:t>Тиждень 6, День 3</w:t>
      </w:r>
    </w:p>
    <w:p w14:paraId="00000CB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</w:t>
      </w:r>
      <w:proofErr w:type="spellStart"/>
      <w:r>
        <w:rPr>
          <w:rFonts w:ascii="Consolas" w:eastAsia="Consolas" w:hAnsi="Consolas" w:cs="Consolas"/>
          <w:highlight w:val="darkGray"/>
        </w:rPr>
        <w:t>liz_pascha</w:t>
      </w:r>
      <w:proofErr w:type="spellEnd"/>
      <w:r>
        <w:rPr>
          <w:rFonts w:ascii="Consolas" w:eastAsia="Consolas" w:hAnsi="Consolas" w:cs="Consolas"/>
          <w:highlight w:val="darkGray"/>
        </w:rPr>
        <w:t xml:space="preserve"> /&gt;</w:t>
      </w:r>
    </w:p>
    <w:p w14:paraId="00000CB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Благословенне царство:</w:t>
      </w:r>
    </w:p>
    <w:p w14:paraId="00000CB3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 Амінь.</w:t>
      </w:r>
    </w:p>
    <w:p w14:paraId="00000CB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Тричі, напереміну з людьми.</w:t>
      </w:r>
    </w:p>
    <w:p w14:paraId="00000CB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CB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CB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Йому!</w:t>
      </w:r>
    </w:p>
    <w:p w14:paraId="00000CB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CB9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Скажі́те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як страшні́ діла́ Твої́!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мно́жестві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лести́тимуть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вороги́ Твої́.</w:t>
      </w:r>
    </w:p>
    <w:p w14:paraId="00000CB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CBB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Вся земля́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покло́ниться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CBC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CBD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CBE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CB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спаси́ нас. </w:t>
      </w:r>
    </w:p>
    <w:p w14:paraId="00000CC0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CC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CC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CC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уще́дри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і благослови́ нас, яви́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нас.</w:t>
      </w:r>
    </w:p>
    <w:p w14:paraId="00000CC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CC5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землі́ путь Твою́, у всіх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наро́дах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Твоє́.</w:t>
      </w:r>
    </w:p>
    <w:p w14:paraId="00000CC6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CC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іспові́дують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всі.</w:t>
      </w:r>
    </w:p>
    <w:p w14:paraId="00000CC8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CC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CCA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CCB" w14:textId="77777777" w:rsidR="00FD438A" w:rsidRDefault="007030AD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CCC" w14:textId="77777777" w:rsidR="00FD438A" w:rsidRDefault="007030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CC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CC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CC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CD0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CD1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CD2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CD3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CD4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CD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CD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CD7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CD8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&lt;/vhidne&gt;</w:t>
      </w:r>
    </w:p>
    <w:p w14:paraId="00000CD9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&lt;tropari&gt;</w:t>
      </w:r>
    </w:p>
    <w:p w14:paraId="7BD726CC" w14:textId="77777777" w:rsidR="007030AD" w:rsidRDefault="007030AD" w:rsidP="007030AD">
      <w:pPr>
        <w:spacing w:before="240" w:after="120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5):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Собезнача́льне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Отцю́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від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Ді́ви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наро́джене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на́ше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оспіва́ймо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ві́рні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благоволи́в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пло́ттю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зійти́ на хрест* і смерть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перетерпі́ти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воскреси́ти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уме́рлих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сла́вним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Свої́м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CD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сліпородженого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 душевних очах осліплений,* до Тебе, Христе, приходжу, як сліпий від народження;* в покаянні кличу до Тебе:* Ти в темряві світло пресвітле.</w:t>
      </w:r>
    </w:p>
    <w:p w14:paraId="00000CD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Пасхи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00000CD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&lt;/tropari&gt;</w:t>
      </w:r>
    </w:p>
    <w:p w14:paraId="00000CD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CDE" w14:textId="77777777" w:rsidR="00FD438A" w:rsidRDefault="007030AD">
      <w:pPr>
        <w:spacing w:before="240" w:after="120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8):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Помолі́ться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возда́йте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Бо́гу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75,12).</w:t>
      </w:r>
    </w:p>
    <w:p w14:paraId="00000CDF" w14:textId="77777777" w:rsidR="00FD438A" w:rsidRDefault="007030AD">
      <w:pPr>
        <w:spacing w:before="240" w:after="120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Відо́мий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Ю́деї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Бог, в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Ізра́їлі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вели́ке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ім’я́ Його́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75,2).</w:t>
      </w:r>
    </w:p>
    <w:p w14:paraId="00000CE0" w14:textId="77777777" w:rsidR="00FD438A" w:rsidRDefault="007030AD">
      <w:pPr>
        <w:spacing w:before="240" w:after="120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CE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&lt;apostol&gt;</w:t>
      </w:r>
    </w:p>
    <w:p w14:paraId="00000CE2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Ряд.: #ap041</w:t>
      </w:r>
    </w:p>
    <w:p w14:paraId="00000CE3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Ап.: #ap068b</w:t>
      </w:r>
    </w:p>
    <w:p w14:paraId="00000CE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&lt;/apostol&gt;</w:t>
      </w:r>
    </w:p>
    <w:p w14:paraId="00000CE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&lt;aleluia&gt;</w:t>
      </w:r>
    </w:p>
    <w:p w14:paraId="00000CE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8):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Споглянь на мене і помилуй мене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118,132).</w:t>
      </w:r>
    </w:p>
    <w:p w14:paraId="00000CE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Стопи мої направ по слову Твоєму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118,133).</w:t>
      </w:r>
    </w:p>
    <w:p w14:paraId="00000CE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&lt;/aleluia&gt;</w:t>
      </w:r>
    </w:p>
    <w:p w14:paraId="00000CE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CEA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Ряд.: #iv043</w:t>
      </w:r>
    </w:p>
    <w:p w14:paraId="00000CEB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Ап.: #iv061b</w:t>
      </w:r>
    </w:p>
    <w:p w14:paraId="00000CEC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CE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CEE" w14:textId="77777777" w:rsidR="00FD438A" w:rsidRDefault="007030AD">
      <w:pPr>
        <w:spacing w:line="240" w:lineRule="auto"/>
        <w:rPr>
          <w:rFonts w:ascii="MS Shell Dlg 2" w:eastAsia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Благода́тній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Діво,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кажу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Твій Син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тридне́вний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воздви́гнув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Лю́ди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веселі́теся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!</w:t>
      </w:r>
    </w:p>
    <w:p w14:paraId="00000CE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00000CF0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CF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CF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Тіло Христове прийміть, джерела безсмертного споживіть.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тричі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.</w:t>
      </w:r>
    </w:p>
    <w:p w14:paraId="00000CF3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&lt;/prychasnii&gt;</w:t>
      </w:r>
    </w:p>
    <w:p w14:paraId="00000CF4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Коли ж Священник мовить: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страхом Божим і вірою приступіть,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Благословен, хто йде в ім’я Господнє,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один раз, цілий тропар.</w:t>
      </w:r>
    </w:p>
    <w:p w14:paraId="00000CF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Спаси, Боже, людей Твоїх:</w:t>
      </w:r>
    </w:p>
    <w:p w14:paraId="00000CF6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</w:t>
      </w:r>
    </w:p>
    <w:p w14:paraId="00000CF7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Завжди, нині і повсякчас:</w:t>
      </w:r>
    </w:p>
    <w:p w14:paraId="00000CF8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0000CF9" w14:textId="77777777" w:rsidR="00FD438A" w:rsidRDefault="007030AD">
      <w:pPr>
        <w:spacing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Потім єктенія.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</w:p>
    <w:p w14:paraId="00000CF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Будь ім’я Господнє,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CFB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вас:</w:t>
      </w:r>
    </w:p>
    <w:p w14:paraId="00000CFC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CFD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Боже:</w:t>
      </w:r>
    </w:p>
    <w:p w14:paraId="00000CFE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воскре́с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тим,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гроба́х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дарува́в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Господи, помилуй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CFF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D00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Константинограда, святого апостола і євангелиста Івана Богослова, якого сьогодні пам'ять світло звершуємо, преподобного отця нашого Арсенія Великого і всіх святих - помилує і спасе нас як благий і людинолюбний.</w:t>
      </w:r>
    </w:p>
    <w:p w14:paraId="00000D01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D02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воскрес: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D03" w14:textId="77777777" w:rsidR="00FD438A" w:rsidRDefault="007030AD">
      <w:pPr>
        <w:spacing w:line="240" w:lineRule="auto"/>
        <w:rPr>
          <w:rFonts w:ascii="Consolas" w:eastAsia="Consolas" w:hAnsi="Consolas" w:cs="Consolas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 потім закінчуємо: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I нам дарував життя вічне, поклоняємось Його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тридневному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воскресінню.</w:t>
      </w:r>
    </w:p>
    <w:p w14:paraId="00000D04" w14:textId="77777777" w:rsidR="00FD438A" w:rsidRDefault="007030AD">
      <w:pPr>
        <w:pStyle w:val="2"/>
        <w:rPr>
          <w:color w:val="4F81BD"/>
          <w:sz w:val="26"/>
          <w:szCs w:val="26"/>
        </w:rPr>
      </w:pPr>
      <w:bookmarkStart w:id="40" w:name="_heading=h.1dan3uodozfy" w:colFirst="0" w:colLast="0"/>
      <w:bookmarkEnd w:id="40"/>
      <w:r>
        <w:rPr>
          <w:rFonts w:ascii="Times New Roman" w:eastAsia="Times New Roman" w:hAnsi="Times New Roman" w:cs="Times New Roman"/>
          <w:sz w:val="24"/>
          <w:szCs w:val="24"/>
        </w:rPr>
        <w:t>Тиждень 6, День 4</w:t>
      </w:r>
    </w:p>
    <w:p w14:paraId="00000D05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&lt;ustav custom=n liturgia=</w:t>
      </w:r>
      <w:proofErr w:type="spellStart"/>
      <w:r>
        <w:rPr>
          <w:rFonts w:ascii="Consolas" w:eastAsia="Consolas" w:hAnsi="Consolas" w:cs="Consolas"/>
          <w:highlight w:val="darkGray"/>
        </w:rPr>
        <w:t>liz_voznesinnia</w:t>
      </w:r>
      <w:proofErr w:type="spellEnd"/>
      <w:r>
        <w:rPr>
          <w:rFonts w:ascii="Consolas" w:eastAsia="Consolas" w:hAnsi="Consolas" w:cs="Consolas"/>
          <w:highlight w:val="darkGray"/>
        </w:rPr>
        <w:t xml:space="preserve"> /&gt;</w:t>
      </w:r>
    </w:p>
    <w:p w14:paraId="00000D0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D0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антифон </w:t>
      </w:r>
    </w:p>
    <w:p w14:paraId="00000D08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руками,*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46.2).</w:t>
      </w:r>
    </w:p>
    <w:p w14:paraId="00000D09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D0A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Господь Всевишній – страшний,* цар великий по всій землі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46.3).</w:t>
      </w:r>
    </w:p>
    <w:p w14:paraId="00000D0B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D0C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 покорив людей нам* і народи під ноги наші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46,4).</w:t>
      </w:r>
    </w:p>
    <w:p w14:paraId="00000D0D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D0E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веселі,*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00000D0F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D10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D1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D1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D13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00000D14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D1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антифон </w:t>
      </w:r>
    </w:p>
    <w:p w14:paraId="00000D16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Великий Господь і хвальний вельми* у граді Бога нашого, в горі святій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00000D17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D18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Гори сіонські, ребра північні,* город царя великого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47,3).</w:t>
      </w:r>
    </w:p>
    <w:p w14:paraId="00000D19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D1A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у хоромах його відомим стає,* коли заступає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47,4).</w:t>
      </w:r>
    </w:p>
    <w:p w14:paraId="00000D1B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D1C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Ось бо царі земні зібрались,* зійшлися разом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00000D1D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D1E" w14:textId="77777777" w:rsidR="00FD438A" w:rsidRDefault="007030AD">
      <w:pPr>
        <w:spacing w:after="120" w:line="240" w:lineRule="auto"/>
        <w:rPr>
          <w:rFonts w:ascii="Consolas" w:eastAsia="Consolas" w:hAnsi="Consolas" w:cs="Consolas"/>
          <w:sz w:val="24"/>
          <w:szCs w:val="24"/>
          <w:highlight w:val="darkGray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&lt;/antifon2&gt;</w:t>
      </w:r>
    </w:p>
    <w:p w14:paraId="00000D1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D20" w14:textId="77777777" w:rsidR="00FD438A" w:rsidRDefault="007030AD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D21" w14:textId="77777777" w:rsidR="00FD438A" w:rsidRDefault="007030AD">
      <w:pPr>
        <w:rPr>
          <w:rFonts w:ascii="Consolas" w:eastAsia="Consolas" w:hAnsi="Consolas" w:cs="Consolas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D2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&lt;antifon3&gt;</w:t>
      </w:r>
    </w:p>
    <w:p w14:paraId="00000D23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D24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Послухайте це, всі народи,* почуйте, всі, хто живете по вселенній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48,2).</w:t>
      </w:r>
    </w:p>
    <w:p w14:paraId="00000D25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у славі, Христе Боже наш,* радість сотворивши ученикам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обітуванням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Святого Духа,* утвердивши їх благословенням,* бо Ти єси Син Божий,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ізбавитель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світу.</w:t>
      </w:r>
    </w:p>
    <w:p w14:paraId="00000D26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Земнородні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сини чоловічі,* разом багатий і убогий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48,3).</w:t>
      </w:r>
    </w:p>
    <w:p w14:paraId="00000D27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у славі, Христе Боже наш:</w:t>
      </w:r>
    </w:p>
    <w:p w14:paraId="00000D28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Уста мої промовлять премудрість* і роздуми серця мого – розуміння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48,4).</w:t>
      </w:r>
    </w:p>
    <w:p w14:paraId="00000D29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у славі, Христе Боже наш:</w:t>
      </w:r>
    </w:p>
    <w:p w14:paraId="00000D2A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&lt;/antifon3&gt;</w:t>
      </w:r>
    </w:p>
    <w:p w14:paraId="00000D2B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&lt;vhidne&gt;</w:t>
      </w:r>
    </w:p>
    <w:p w14:paraId="00000D2C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веселі,*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00000D2D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&lt;/vhidne&gt;</w:t>
      </w:r>
    </w:p>
    <w:p w14:paraId="00000D2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D2F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у славі, Христе Боже наш,* радість сотворивши ученикам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обітуванням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Святого Духа,* утвердивши їх благословенням,* бо Ти єси Син Божий,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ізбавитель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світу.</w:t>
      </w:r>
    </w:p>
    <w:p w14:paraId="00000D30" w14:textId="77777777" w:rsidR="00FD438A" w:rsidRDefault="007030AD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00000D3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D3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D33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Вознесися на небеса, Боже, і по всій землі слава Твоя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56,6).</w:t>
      </w:r>
    </w:p>
    <w:p w14:paraId="00000D34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Готове серце моє, Боже, готове серце моє, оспівуватиму і співатиму у славі моїй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56,8).</w:t>
      </w:r>
    </w:p>
    <w:p w14:paraId="00000D3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D3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D37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Свята.: #ap001b</w:t>
      </w:r>
    </w:p>
    <w:p w14:paraId="00000D38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D3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D3A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00000D3B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46,2).</w:t>
      </w:r>
    </w:p>
    <w:p w14:paraId="00000D3C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D3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D3E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Свята.: #lk114</w:t>
      </w:r>
    </w:p>
    <w:p w14:paraId="00000D3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D40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D41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Господа, що з плоттю у славі вознісся на небеса.</w:t>
      </w:r>
    </w:p>
    <w:p w14:paraId="00000D42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I ірмос (г. 5):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Тебе, вище ума і слова Матір Божу, що в часі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безлітнього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несказанно родила, вірні однодумно величаємо.</w:t>
      </w:r>
    </w:p>
    <w:p w14:paraId="00000D43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D44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&lt;prychasnii&gt;</w:t>
      </w:r>
    </w:p>
    <w:p w14:paraId="00000D45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D46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D47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Ми виділи світло істинне,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співаємо до віддання: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Вознесися на небеса, Боже, і по всій землі слава Твоя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56,6).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I 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Нехай сповняться,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те саме.</w:t>
      </w:r>
    </w:p>
    <w:p w14:paraId="00000D48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D49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всіх святих - помилує і спасе нас як благий і людинолюбний.</w:t>
      </w:r>
    </w:p>
    <w:p w14:paraId="00000D4A" w14:textId="77777777" w:rsidR="00FD438A" w:rsidRDefault="007030AD">
      <w:pPr>
        <w:spacing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D4B" w14:textId="77777777" w:rsidR="00FD438A" w:rsidRDefault="007030AD">
      <w:pPr>
        <w:pStyle w:val="2"/>
        <w:rPr>
          <w:color w:val="4F81BD"/>
          <w:sz w:val="26"/>
          <w:szCs w:val="26"/>
        </w:rPr>
      </w:pPr>
      <w:bookmarkStart w:id="41" w:name="_heading=h.s9yof7wvntj0" w:colFirst="0" w:colLast="0"/>
      <w:bookmarkEnd w:id="41"/>
      <w:r>
        <w:rPr>
          <w:rFonts w:ascii="Times New Roman" w:eastAsia="Times New Roman" w:hAnsi="Times New Roman" w:cs="Times New Roman"/>
          <w:sz w:val="24"/>
          <w:szCs w:val="24"/>
        </w:rPr>
        <w:t>Тиждень 6, День 5</w:t>
      </w:r>
    </w:p>
    <w:p w14:paraId="00000D4C" w14:textId="77777777" w:rsidR="00FD438A" w:rsidRDefault="007030AD">
      <w:pPr>
        <w:spacing w:line="240" w:lineRule="auto"/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&lt;ustav custom=n liturgia=</w:t>
      </w:r>
      <w:proofErr w:type="spellStart"/>
      <w:r>
        <w:rPr>
          <w:rFonts w:ascii="Consolas" w:eastAsia="Consolas" w:hAnsi="Consolas" w:cs="Consolas"/>
          <w:highlight w:val="darkGray"/>
        </w:rPr>
        <w:t>liz_voznesinnia</w:t>
      </w:r>
      <w:proofErr w:type="spellEnd"/>
      <w:r>
        <w:rPr>
          <w:rFonts w:ascii="Consolas" w:eastAsia="Consolas" w:hAnsi="Consolas" w:cs="Consolas"/>
          <w:highlight w:val="darkGray"/>
        </w:rPr>
        <w:t xml:space="preserve"> /&gt;</w:t>
      </w:r>
    </w:p>
    <w:p w14:paraId="00000D4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D4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антифон </w:t>
      </w:r>
    </w:p>
    <w:p w14:paraId="00000D4F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руками,*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46.2).</w:t>
      </w:r>
    </w:p>
    <w:p w14:paraId="00000D50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D51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Господь Всевишній – страшний,* цар великий по всій землі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46.3).</w:t>
      </w:r>
    </w:p>
    <w:p w14:paraId="00000D52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D53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 покорив людей нам* і народи під ноги наші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46,4).</w:t>
      </w:r>
    </w:p>
    <w:p w14:paraId="00000D54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D55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веселі,*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00000D56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D57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D58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D5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D5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00000D5B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D5C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антифон </w:t>
      </w:r>
    </w:p>
    <w:p w14:paraId="00000D5D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Великий Господь і хвальний вельми* у граді Бога нашого, в горі святій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00000D5E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D5F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Гори сіонські, ребра північні,* город царя великого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47,3).</w:t>
      </w:r>
    </w:p>
    <w:p w14:paraId="00000D60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D61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у хоромах його відомим стає,* коли заступає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47,4).</w:t>
      </w:r>
    </w:p>
    <w:p w14:paraId="00000D62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D63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Ось бо царі земні зібрались,* зійшлися разом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00000D64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D65" w14:textId="77777777" w:rsidR="00FD438A" w:rsidRDefault="007030AD">
      <w:pPr>
        <w:spacing w:after="120" w:line="240" w:lineRule="auto"/>
        <w:rPr>
          <w:rFonts w:ascii="Consolas" w:eastAsia="Consolas" w:hAnsi="Consolas" w:cs="Consolas"/>
          <w:sz w:val="24"/>
          <w:szCs w:val="24"/>
          <w:highlight w:val="darkGray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&lt;/antifon2&gt;</w:t>
      </w:r>
    </w:p>
    <w:p w14:paraId="00000D66" w14:textId="77777777" w:rsidR="00FD438A" w:rsidRDefault="007030AD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D67" w14:textId="77777777" w:rsidR="00FD438A" w:rsidRDefault="007030AD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D68" w14:textId="77777777" w:rsidR="00FD438A" w:rsidRDefault="007030AD">
      <w:pPr>
        <w:rPr>
          <w:rFonts w:ascii="Consolas" w:eastAsia="Consolas" w:hAnsi="Consolas" w:cs="Consolas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D6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&lt;antifon3&gt;</w:t>
      </w:r>
    </w:p>
    <w:p w14:paraId="00000D6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D6B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D6C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 нас, Сину Божий,* що вознісся у славі, співаємо Тобі: Алилуя.</w:t>
      </w:r>
    </w:p>
    <w:p w14:paraId="00000D6D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D6E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 нас, Сину Божий,* що вознісся у славі, співаємо Тобі: Алилуя.</w:t>
      </w:r>
    </w:p>
    <w:p w14:paraId="00000D6F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D70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D7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&lt;/antifon3&gt;</w:t>
      </w:r>
    </w:p>
    <w:p w14:paraId="00000D72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D73" w14:textId="77777777" w:rsidR="00FD438A" w:rsidRDefault="007030AD">
      <w:pPr>
        <w:spacing w:after="120" w:line="240" w:lineRule="auto"/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Божий,* що вознісся у славі, співаємо Тобі: Алилуя.</w:t>
      </w:r>
    </w:p>
    <w:p w14:paraId="00000D74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D75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06ED2FE3" w14:textId="77777777" w:rsidR="00A148FB" w:rsidRDefault="007030AD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у славі, Христе Боже наш,* радість сотворивши ученикам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обітуванням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Святого Духа,* утвердивши їх благословенням,* бо Ти єси Син Божий,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ізбавитель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світу.</w:t>
      </w:r>
    </w:p>
    <w:p w14:paraId="00000D76" w14:textId="0D40B85B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00000D77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&lt;/tropari&gt;</w:t>
      </w:r>
    </w:p>
    <w:p w14:paraId="00000D78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D79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Вознесися на небеса, Боже, і по всій землі слава Твоя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56,6).</w:t>
      </w:r>
    </w:p>
    <w:p w14:paraId="00000D7A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Готове серце моє, Боже, готове серце моє, оспівуватиму і співатиму у славі моїй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56,8).</w:t>
      </w:r>
    </w:p>
    <w:p w14:paraId="00000D7B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D7C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D7D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Ряд.: #ap042</w:t>
      </w:r>
    </w:p>
    <w:p w14:paraId="00000D7E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D7F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D80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00000D81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46,2).</w:t>
      </w:r>
    </w:p>
    <w:p w14:paraId="00000D82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D83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D84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Ряд.: #iv047</w:t>
      </w:r>
    </w:p>
    <w:p w14:paraId="00000D85" w14:textId="77777777" w:rsidR="00FD438A" w:rsidRDefault="007030AD">
      <w:pPr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D8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&lt;dostoino&gt;</w:t>
      </w:r>
    </w:p>
    <w:p w14:paraId="00000D87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Господа, що з плоттю у славі вознісся на небеса.</w:t>
      </w:r>
    </w:p>
    <w:p w14:paraId="00000D88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I ірмос (г. 5):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Тебе, вище ума і слова Матір Божу, що в часі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безлітнього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несказанно родила, вірні однодумно величаємо.</w:t>
      </w:r>
    </w:p>
    <w:p w14:paraId="00000D8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&lt;/dostoino&gt;</w:t>
      </w:r>
    </w:p>
    <w:p w14:paraId="00000D8A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D8B" w14:textId="77777777" w:rsidR="00FD438A" w:rsidRDefault="007030AD">
      <w:pPr>
        <w:spacing w:after="280" w:line="240" w:lineRule="auto"/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тричі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.</w:t>
      </w:r>
    </w:p>
    <w:p w14:paraId="00000D8C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D8D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D8E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святого апостола Симона Зилота, якого сьогодні пам'ять звершуємо, і всіх святих - помилує і спасе нас як благий і людинолюбний.</w:t>
      </w:r>
    </w:p>
    <w:p w14:paraId="00000D8F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0000D90" w14:textId="77777777" w:rsidR="00FD438A" w:rsidRDefault="007030AD">
      <w:pPr>
        <w:pStyle w:val="2"/>
        <w:rPr>
          <w:rFonts w:ascii="Times New Roman" w:eastAsia="Times New Roman" w:hAnsi="Times New Roman" w:cs="Times New Roman"/>
          <w:highlight w:val="darkGray"/>
        </w:rPr>
      </w:pPr>
      <w:bookmarkStart w:id="42" w:name="_heading=h.dtz53uu9kdvn" w:colFirst="0" w:colLast="0"/>
      <w:bookmarkEnd w:id="42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Тиждень 6, День 6</w:t>
      </w:r>
    </w:p>
    <w:p w14:paraId="00000D91" w14:textId="77777777" w:rsidR="00FD438A" w:rsidRDefault="007030AD">
      <w:pPr>
        <w:spacing w:after="120" w:line="240" w:lineRule="auto"/>
        <w:rPr>
          <w:rFonts w:ascii="Consolas" w:eastAsia="Consolas" w:hAnsi="Consolas" w:cs="Consolas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&lt;ustav custom=n liturgia=</w:t>
      </w:r>
      <w:proofErr w:type="spellStart"/>
      <w:r>
        <w:rPr>
          <w:rFonts w:ascii="Consolas" w:eastAsia="Consolas" w:hAnsi="Consolas" w:cs="Consolas"/>
          <w:highlight w:val="darkGray"/>
        </w:rPr>
        <w:t>liz_voznesinnia</w:t>
      </w:r>
      <w:proofErr w:type="spellEnd"/>
      <w:r>
        <w:rPr>
          <w:rFonts w:ascii="Consolas" w:eastAsia="Consolas" w:hAnsi="Consolas" w:cs="Consolas"/>
          <w:highlight w:val="darkGray"/>
        </w:rPr>
        <w:t xml:space="preserve"> /&gt;</w:t>
      </w:r>
    </w:p>
    <w:p w14:paraId="00000D9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D93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антифон </w:t>
      </w:r>
    </w:p>
    <w:p w14:paraId="00000D94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руками,*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46.2).</w:t>
      </w:r>
    </w:p>
    <w:p w14:paraId="00000D95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D96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Господь Всевишній – страшний,* цар великий по всій землі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46.3).</w:t>
      </w:r>
    </w:p>
    <w:p w14:paraId="00000D97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D98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 покорив людей нам* і народи під ноги наші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46,4).</w:t>
      </w:r>
    </w:p>
    <w:p w14:paraId="00000D99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D9A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веселі,*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00000D9B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D9C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D9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D9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D9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00000DA0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DA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антифон </w:t>
      </w:r>
    </w:p>
    <w:p w14:paraId="00000DA2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Великий Господь і хвальний вельми* у граді Бога нашого, в горі святій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00000DA3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DA4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Гори сіонські, ребра північні,* город царя великого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47,3).</w:t>
      </w:r>
    </w:p>
    <w:p w14:paraId="00000DA5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DA6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у хоромах його відомим стає,* коли заступає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47,4).</w:t>
      </w:r>
    </w:p>
    <w:p w14:paraId="00000DA7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DA8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Ось бо царі земні зібрались,* зійшлися разом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00000DA9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DAA" w14:textId="77777777" w:rsidR="00FD438A" w:rsidRDefault="007030AD">
      <w:pPr>
        <w:spacing w:after="120" w:line="240" w:lineRule="auto"/>
        <w:rPr>
          <w:rFonts w:ascii="Consolas" w:eastAsia="Consolas" w:hAnsi="Consolas" w:cs="Consolas"/>
          <w:sz w:val="24"/>
          <w:szCs w:val="24"/>
          <w:highlight w:val="darkGray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&lt;/antifon2&gt;</w:t>
      </w:r>
    </w:p>
    <w:p w14:paraId="00000DAB" w14:textId="77777777" w:rsidR="00FD438A" w:rsidRDefault="007030AD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DAC" w14:textId="77777777" w:rsidR="00FD438A" w:rsidRDefault="007030AD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DAD" w14:textId="77777777" w:rsidR="00FD438A" w:rsidRDefault="007030AD">
      <w:pPr>
        <w:rPr>
          <w:rFonts w:ascii="Consolas" w:eastAsia="Consolas" w:hAnsi="Consolas" w:cs="Consolas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DA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&lt;antifon3&gt;</w:t>
      </w:r>
    </w:p>
    <w:p w14:paraId="00000DA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DB0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DB1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 нас, Сину Божий,* що вознісся у славі, співаємо Тобі: Алилуя.</w:t>
      </w:r>
    </w:p>
    <w:p w14:paraId="00000DB2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DB3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 нас, Сину Божий,* що вознісся у славі, співаємо Тобі: Алилуя.</w:t>
      </w:r>
    </w:p>
    <w:p w14:paraId="00000DB4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DB5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DB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&lt;/antifon3&gt;</w:t>
      </w:r>
    </w:p>
    <w:p w14:paraId="00000DB7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DB8" w14:textId="77777777" w:rsidR="00FD438A" w:rsidRDefault="007030AD">
      <w:pPr>
        <w:spacing w:after="120" w:line="240" w:lineRule="auto"/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Божий,* що вознісся у славі, співаємо Тобі: Алилуя.</w:t>
      </w:r>
    </w:p>
    <w:p w14:paraId="00000DB9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DBA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00000DBB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у славі, Христе Боже наш,* радість сотворивши ученикам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обітуванням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Святого Духа,* утвердивши їх благословенням,* бо Ти єси Син Божий,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ізбавитель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світу.</w:t>
      </w:r>
    </w:p>
    <w:p w14:paraId="00000DBC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00000DBD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00000DBE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DBF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Вознесися на небеса, Боже, і по всій землі слава Твоя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56,6).</w:t>
      </w:r>
    </w:p>
    <w:p w14:paraId="00000DC0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Готове серце моє, Боже, готове серце моє, оспівуватиму і співатиму у славі моїй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56,8).</w:t>
      </w:r>
    </w:p>
    <w:p w14:paraId="00000DC1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DC2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DC3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Ряд.: #ap043</w:t>
      </w:r>
    </w:p>
    <w:p w14:paraId="00000DC4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DC5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DC6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Алилуя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00000DC7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46,2).\</w:t>
      </w:r>
    </w:p>
    <w:p w14:paraId="00000DC8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DC9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DCA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Ряд.: #iv048a</w:t>
      </w:r>
    </w:p>
    <w:p w14:paraId="00000DCB" w14:textId="77777777" w:rsidR="00FD438A" w:rsidRDefault="007030AD">
      <w:pPr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DCC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&lt;dostoino&gt;</w:t>
      </w:r>
    </w:p>
    <w:p w14:paraId="00000DCD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Господа, що з плоттю у славі вознісся на небеса.</w:t>
      </w:r>
    </w:p>
    <w:p w14:paraId="00000DCE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I ірмос (г. 5):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Тебе, вище ума і слова Матір Божу, що в часі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безлітнього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несказанно родила, вірні однодумно величаємо.</w:t>
      </w:r>
    </w:p>
    <w:p w14:paraId="00000DC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&lt;/dostoino&gt;</w:t>
      </w:r>
    </w:p>
    <w:p w14:paraId="00000DD0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DD1" w14:textId="77777777" w:rsidR="00FD438A" w:rsidRDefault="007030AD">
      <w:pPr>
        <w:spacing w:after="280" w:line="240" w:lineRule="auto"/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46,6).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DD2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DD3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DD4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Ликійських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святих рівноапостольних Кирила й Методія, учителів слов’янських, яких сьогодні пам'ять звершуємо, святого священномученика Мокія і всіх святих - помилує і спасе нас як благий і людинолюбний.</w:t>
      </w:r>
    </w:p>
    <w:p w14:paraId="00000DD5" w14:textId="77777777" w:rsidR="00FD438A" w:rsidRDefault="007030AD">
      <w:pPr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0000DD6" w14:textId="77777777" w:rsidR="00FD438A" w:rsidRDefault="007030AD">
      <w:pPr>
        <w:pStyle w:val="2"/>
        <w:rPr>
          <w:color w:val="4F81BD"/>
          <w:sz w:val="26"/>
          <w:szCs w:val="26"/>
        </w:rPr>
      </w:pPr>
      <w:bookmarkStart w:id="43" w:name="_heading=h.vk8jusqgn4jd" w:colFirst="0" w:colLast="0"/>
      <w:bookmarkEnd w:id="43"/>
      <w:r>
        <w:rPr>
          <w:rFonts w:ascii="Times New Roman" w:eastAsia="Times New Roman" w:hAnsi="Times New Roman" w:cs="Times New Roman"/>
          <w:sz w:val="24"/>
          <w:szCs w:val="24"/>
        </w:rPr>
        <w:t>Тиждень 7, День 0</w:t>
      </w:r>
    </w:p>
    <w:p w14:paraId="00000DD7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Неділя 7-ма після Пасхи, </w:t>
      </w:r>
      <w:proofErr w:type="spellStart"/>
      <w:r>
        <w:rPr>
          <w:rFonts w:ascii="Cambria" w:eastAsia="Cambria" w:hAnsi="Cambria" w:cs="Cambria"/>
        </w:rPr>
        <w:t>свв</w:t>
      </w:r>
      <w:proofErr w:type="spellEnd"/>
      <w:r>
        <w:rPr>
          <w:rFonts w:ascii="Cambria" w:eastAsia="Cambria" w:hAnsi="Cambria" w:cs="Cambria"/>
        </w:rPr>
        <w:t>. отців I-го Вселенського Собору. Свв. Епіфанія, єп. Кипрського, і Германа, патр. Царгородського</w:t>
      </w:r>
    </w:p>
    <w:p w14:paraId="00000DD8" w14:textId="77777777" w:rsidR="00FD438A" w:rsidRDefault="007030AD">
      <w:pPr>
        <w:spacing w:line="240" w:lineRule="auto"/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&lt;ustav custom=n liturgia=</w:t>
      </w:r>
      <w:proofErr w:type="spellStart"/>
      <w:r>
        <w:rPr>
          <w:rFonts w:ascii="Consolas" w:eastAsia="Consolas" w:hAnsi="Consolas" w:cs="Consolas"/>
          <w:highlight w:val="darkGray"/>
        </w:rPr>
        <w:t>liz_voznesinnia</w:t>
      </w:r>
      <w:proofErr w:type="spellEnd"/>
      <w:r>
        <w:rPr>
          <w:rFonts w:ascii="Consolas" w:eastAsia="Consolas" w:hAnsi="Consolas" w:cs="Consolas"/>
          <w:highlight w:val="darkGray"/>
        </w:rPr>
        <w:t xml:space="preserve"> /&gt;</w:t>
      </w:r>
    </w:p>
    <w:p w14:paraId="00000DD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DD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антифон </w:t>
      </w:r>
    </w:p>
    <w:p w14:paraId="00000DDB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руками,*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46.2).</w:t>
      </w:r>
    </w:p>
    <w:p w14:paraId="00000DDC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DDD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Господь Всевишній – страшний,* цар великий по всій землі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46.3).</w:t>
      </w:r>
    </w:p>
    <w:p w14:paraId="00000DDE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DDF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 покорив людей нам* і народи під ноги наші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46,4).</w:t>
      </w:r>
    </w:p>
    <w:p w14:paraId="00000DE0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DE1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веселі,*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00000DE2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DE3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DE4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DE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DE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00000DE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DE8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антифон </w:t>
      </w:r>
    </w:p>
    <w:p w14:paraId="00000DE9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Великий Господь і хвальний вельми* у граді Бога нашого, в горі святій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00000DEA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DEB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Гори сіонські, ребра північні,* город царя великого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47,3).</w:t>
      </w:r>
    </w:p>
    <w:p w14:paraId="00000DEC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DED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у хоромах його відомим стає,* коли заступає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47,4).</w:t>
      </w:r>
    </w:p>
    <w:p w14:paraId="00000DEE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DEF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Ось бо царі земні зібрались,* зійшлися разом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00000DF0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DF1" w14:textId="77777777" w:rsidR="00FD438A" w:rsidRDefault="007030AD">
      <w:pPr>
        <w:spacing w:after="120" w:line="240" w:lineRule="auto"/>
        <w:rPr>
          <w:rFonts w:ascii="Consolas" w:eastAsia="Consolas" w:hAnsi="Consolas" w:cs="Consolas"/>
          <w:sz w:val="24"/>
          <w:szCs w:val="24"/>
          <w:highlight w:val="darkGray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&lt;/antifon2&gt;</w:t>
      </w:r>
    </w:p>
    <w:p w14:paraId="00000DF2" w14:textId="77777777" w:rsidR="00FD438A" w:rsidRDefault="007030AD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DF3" w14:textId="77777777" w:rsidR="00FD438A" w:rsidRDefault="007030AD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DF4" w14:textId="77777777" w:rsidR="00FD438A" w:rsidRDefault="007030AD">
      <w:pPr>
        <w:rPr>
          <w:rFonts w:ascii="Consolas" w:eastAsia="Consolas" w:hAnsi="Consolas" w:cs="Consolas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DF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&lt;antifon3&gt;</w:t>
      </w:r>
    </w:p>
    <w:p w14:paraId="00000DF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DF7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DF8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 нас, Сину Божий,* що вознісся у славі, співаємо Тобі: Алилуя.</w:t>
      </w:r>
    </w:p>
    <w:p w14:paraId="00000DF9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Ідім перед лицем його з ісповіданням і псалмами воскликнім йому.</w:t>
      </w:r>
    </w:p>
    <w:p w14:paraId="00000DFA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 нас, Сину Божий,* що вознісся у славі, співаємо Тобі: Алилуя.</w:t>
      </w:r>
    </w:p>
    <w:p w14:paraId="00000DFB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DFC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DF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&lt;/antifon3&gt;</w:t>
      </w:r>
    </w:p>
    <w:p w14:paraId="00000DFE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DFF" w14:textId="77777777" w:rsidR="00FD438A" w:rsidRDefault="007030AD">
      <w:pPr>
        <w:spacing w:after="120" w:line="240" w:lineRule="auto"/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Божий,* що вознісся у славі, співаємо Тобі: Алилуя.</w:t>
      </w:r>
    </w:p>
    <w:p w14:paraId="00000E00" w14:textId="77777777" w:rsidR="00FD438A" w:rsidRDefault="007030AD">
      <w:pPr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E01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00000E0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воскресний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А́нгельські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–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Твої́м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сторо́жа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омертві́ла.* 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Ма́рія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стоя́ла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гро́бі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шука́ючи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пречи́стого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ті́ла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Твого́.*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Полони́в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ад, та не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перемо́жений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ним,*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зустрі́в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Ді́ву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дару́ючи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життя́.*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Воскре́слий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Тоб́і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E03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Вознесіння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у славі, Христе Боже наш,* радість сотворивши ученикам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обітуванням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Святого Духа,* утвердивши їх благословенням,* бо Ти єси Син Божий,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ізбавитель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світу.</w:t>
      </w:r>
    </w:p>
    <w:p w14:paraId="00000E04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Отців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Препрославлений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Ти, Христе Боже наш,* світила на землі – отців наших оснував Ти* і ними до істинної віри всіх нас направив Ти.*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Багатомилосердний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, слава Тобі.</w:t>
      </w:r>
    </w:p>
    <w:p w14:paraId="00000E05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Отців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Апостолів проповідування і отців догмати* єдину віру утвердили Церкві,* яка і ризу істини з богослов’я вишнього носячи* право править, і славить* благочестя велике таїнство.</w:t>
      </w:r>
    </w:p>
    <w:p w14:paraId="00000E06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I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Вознесіння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00000E07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00000E08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E09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Прокімен, пісня Отців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Благословен єси, Господи, Боже отців наших, і хвальне, і прославлене ім’я Твоє на віки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(Дан. 3,26).</w:t>
      </w:r>
    </w:p>
    <w:p w14:paraId="00000E0A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праведний єси в усьому, що створив Ти нам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(Дан. 3,27).</w:t>
      </w:r>
    </w:p>
    <w:p w14:paraId="00000E0B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E0C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E0D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#ap044</w:t>
      </w:r>
    </w:p>
    <w:p w14:paraId="00000E0E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E0F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E10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богів, Господь мовив, і призвав землю від сходу сонця до заходу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49,1).</w:t>
      </w:r>
    </w:p>
    <w:p w14:paraId="00000E11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Зберіть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Йому преподобних Його, що заповідують завіт Його в жертвах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49.5).</w:t>
      </w:r>
    </w:p>
    <w:p w14:paraId="00000E12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E13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E14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#iv056</w:t>
      </w:r>
    </w:p>
    <w:p w14:paraId="00000E15" w14:textId="77777777" w:rsidR="00FD438A" w:rsidRDefault="007030AD">
      <w:pPr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E1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&lt;dostoino&gt;</w:t>
      </w:r>
    </w:p>
    <w:p w14:paraId="00000E17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Господа, що з плоттю у славі вознісся на небеса.</w:t>
      </w:r>
    </w:p>
    <w:p w14:paraId="00000E18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I ірмос (г. 5):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Тебе, вище ума і слова Матір Божу, що в часі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безлітнього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несказанно родила, вірні однодумно величаємо.</w:t>
      </w:r>
    </w:p>
    <w:p w14:paraId="00000E1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&lt;/dostoino&gt;</w:t>
      </w:r>
    </w:p>
    <w:p w14:paraId="00000E1A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E1B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Хваліте Господа з небес, хваліте Його в вишніх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</w:p>
    <w:p w14:paraId="00000E1C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Радуйтеся, праведні, у Господі, правим належить похвала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E1D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E1E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E1F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святих отців наших Епіфанія, єпископа Кипрського, і Германа, патріарха Царгородського, і всіх святих - помилує і спасе нас як благий і людинолюбний.</w:t>
      </w:r>
    </w:p>
    <w:p w14:paraId="00000E20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0000E21" w14:textId="77777777" w:rsidR="00FD438A" w:rsidRDefault="007030AD">
      <w:pPr>
        <w:pStyle w:val="2"/>
        <w:rPr>
          <w:color w:val="4F81BD"/>
          <w:sz w:val="26"/>
          <w:szCs w:val="26"/>
        </w:rPr>
      </w:pPr>
      <w:bookmarkStart w:id="44" w:name="_heading=h.khyz8pu9t7ys" w:colFirst="0" w:colLast="0"/>
      <w:bookmarkEnd w:id="44"/>
      <w:r>
        <w:rPr>
          <w:rFonts w:ascii="Times New Roman" w:eastAsia="Times New Roman" w:hAnsi="Times New Roman" w:cs="Times New Roman"/>
          <w:sz w:val="24"/>
          <w:szCs w:val="24"/>
        </w:rPr>
        <w:t>Тиждень 7, День 1</w:t>
      </w:r>
    </w:p>
    <w:p w14:paraId="00000E22" w14:textId="77777777" w:rsidR="00FD438A" w:rsidRDefault="007030AD">
      <w:pPr>
        <w:spacing w:line="240" w:lineRule="auto"/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&lt;ustav custom=n liturgia=</w:t>
      </w:r>
      <w:proofErr w:type="spellStart"/>
      <w:r>
        <w:rPr>
          <w:rFonts w:ascii="Consolas" w:eastAsia="Consolas" w:hAnsi="Consolas" w:cs="Consolas"/>
          <w:highlight w:val="darkGray"/>
        </w:rPr>
        <w:t>liz_voznesinnia</w:t>
      </w:r>
      <w:proofErr w:type="spellEnd"/>
      <w:r>
        <w:rPr>
          <w:rFonts w:ascii="Consolas" w:eastAsia="Consolas" w:hAnsi="Consolas" w:cs="Consolas"/>
          <w:highlight w:val="darkGray"/>
        </w:rPr>
        <w:t xml:space="preserve"> /&gt;</w:t>
      </w:r>
    </w:p>
    <w:p w14:paraId="00000E23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E24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антифон </w:t>
      </w:r>
    </w:p>
    <w:p w14:paraId="00000E25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руками,*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46.2).</w:t>
      </w:r>
    </w:p>
    <w:p w14:paraId="00000E26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E27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Господь Всевишній – страшний,* цар великий по всій землі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46.3).</w:t>
      </w:r>
    </w:p>
    <w:p w14:paraId="00000E28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E29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 покорив людей нам* і народи під ноги наші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46,4).</w:t>
      </w:r>
    </w:p>
    <w:p w14:paraId="00000E2A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E2B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веселі,*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00000E2C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E2D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E2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E2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E30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00000E3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E3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антифон </w:t>
      </w:r>
    </w:p>
    <w:p w14:paraId="00000E33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Великий Господь і хвальний вельми* у граді Бога нашого, в горі святій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00000E34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E35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Гори сіонські, ребра північні,* город царя великого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47,3).</w:t>
      </w:r>
    </w:p>
    <w:p w14:paraId="00000E36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E37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у хоромах його відомим стає,* коли заступає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47,4).</w:t>
      </w:r>
    </w:p>
    <w:p w14:paraId="00000E38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E39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Ось бо царі земні зібрались,* зійшлися разом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00000E3A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E3B" w14:textId="77777777" w:rsidR="00FD438A" w:rsidRDefault="007030AD">
      <w:pPr>
        <w:spacing w:after="120" w:line="240" w:lineRule="auto"/>
        <w:rPr>
          <w:rFonts w:ascii="Consolas" w:eastAsia="Consolas" w:hAnsi="Consolas" w:cs="Consolas"/>
          <w:sz w:val="24"/>
          <w:szCs w:val="24"/>
          <w:highlight w:val="darkGray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&lt;/antifon2&gt;</w:t>
      </w:r>
    </w:p>
    <w:p w14:paraId="00000E3C" w14:textId="77777777" w:rsidR="00FD438A" w:rsidRDefault="007030AD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E3D" w14:textId="77777777" w:rsidR="00FD438A" w:rsidRDefault="007030AD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E3E" w14:textId="77777777" w:rsidR="00FD438A" w:rsidRDefault="007030AD">
      <w:pPr>
        <w:rPr>
          <w:rFonts w:ascii="Consolas" w:eastAsia="Consolas" w:hAnsi="Consolas" w:cs="Consolas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E3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&lt;antifon3&gt;</w:t>
      </w:r>
    </w:p>
    <w:p w14:paraId="00000E40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E41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E42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 нас, Сину Божий,* що вознісся у славі, співаємо Тобі: Алилуя.</w:t>
      </w:r>
    </w:p>
    <w:p w14:paraId="00000E43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E44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 нас, Сину Божий,* що вознісся у славі, співаємо Тобі: Алилуя.</w:t>
      </w:r>
    </w:p>
    <w:p w14:paraId="00000E45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E46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E4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lastRenderedPageBreak/>
        <w:t>&lt;/antifon3&gt;</w:t>
      </w:r>
    </w:p>
    <w:p w14:paraId="00000E48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E49" w14:textId="77777777" w:rsidR="00FD438A" w:rsidRDefault="007030AD">
      <w:pPr>
        <w:spacing w:after="120" w:line="240" w:lineRule="auto"/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Божий,* що вознісся у славі, співаємо Тобі: Алилуя.</w:t>
      </w:r>
    </w:p>
    <w:p w14:paraId="00000E4A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E4B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00000E4C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у славі, Христе Боже наш,* радість сотворивши ученикам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обітуванням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Святого Духа,* утвердивши їх благословенням,* бо Ти єси Син Божий,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ізбавитель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світу.</w:t>
      </w:r>
    </w:p>
    <w:p w14:paraId="00000E4D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00000E4E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00000E4F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E50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Вознесися на небеса, Боже, і по всій землі слава Твоя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56,6).</w:t>
      </w:r>
    </w:p>
    <w:p w14:paraId="00000E51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Готове серце моє, Боже, готове серце моє, оспівуватиму і співатиму у славі моїй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56,8).</w:t>
      </w:r>
    </w:p>
    <w:p w14:paraId="00000E52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E53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E54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#ap045</w:t>
      </w:r>
    </w:p>
    <w:p w14:paraId="00000E55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E56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E57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00000E58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46,2).</w:t>
      </w:r>
    </w:p>
    <w:p w14:paraId="00000E59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E5A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E5B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#iv049</w:t>
      </w:r>
    </w:p>
    <w:p w14:paraId="00000E5C" w14:textId="77777777" w:rsidR="00FD438A" w:rsidRDefault="007030AD">
      <w:pPr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E5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&lt;dostoino&gt;</w:t>
      </w:r>
    </w:p>
    <w:p w14:paraId="00000E5E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Господа, що з плоттю у славі вознісся на небеса.</w:t>
      </w:r>
    </w:p>
    <w:p w14:paraId="00000E5F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I ірмос (г. 5):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Тебе, вище ума і слова Матір Божу, що в часі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безлітнього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несказанно родила, вірні однодумно величаємо.</w:t>
      </w:r>
    </w:p>
    <w:p w14:paraId="00000E60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&lt;/dostoino&gt;</w:t>
      </w:r>
    </w:p>
    <w:p w14:paraId="00000E61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&lt;prychasnii&gt;</w:t>
      </w:r>
    </w:p>
    <w:p w14:paraId="00000E62" w14:textId="77777777" w:rsidR="00FD438A" w:rsidRDefault="007030AD">
      <w:pPr>
        <w:spacing w:after="280" w:line="240" w:lineRule="auto"/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46,6).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E63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E64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E65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святої мучениці Гликерії і всіх святих - помилує і спасе нас як благий і людинолюбний.</w:t>
      </w:r>
    </w:p>
    <w:p w14:paraId="00000E66" w14:textId="77777777" w:rsidR="00FD438A" w:rsidRDefault="007030AD">
      <w:pPr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0000E67" w14:textId="77777777" w:rsidR="00FD438A" w:rsidRDefault="007030AD">
      <w:pPr>
        <w:pStyle w:val="2"/>
        <w:rPr>
          <w:color w:val="4F81BD"/>
          <w:sz w:val="26"/>
          <w:szCs w:val="26"/>
        </w:rPr>
      </w:pPr>
      <w:bookmarkStart w:id="45" w:name="_heading=h.owq0ishgqvni" w:colFirst="0" w:colLast="0"/>
      <w:bookmarkEnd w:id="45"/>
      <w:r>
        <w:rPr>
          <w:rFonts w:ascii="Times New Roman" w:eastAsia="Times New Roman" w:hAnsi="Times New Roman" w:cs="Times New Roman"/>
          <w:sz w:val="24"/>
          <w:szCs w:val="24"/>
        </w:rPr>
        <w:t>Тиждень 7, День 2</w:t>
      </w:r>
    </w:p>
    <w:p w14:paraId="00000E68" w14:textId="77777777" w:rsidR="00FD438A" w:rsidRDefault="007030AD">
      <w:pPr>
        <w:spacing w:line="240" w:lineRule="auto"/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&lt;ustav custom=n liturgia=</w:t>
      </w:r>
      <w:proofErr w:type="spellStart"/>
      <w:r>
        <w:rPr>
          <w:rFonts w:ascii="Consolas" w:eastAsia="Consolas" w:hAnsi="Consolas" w:cs="Consolas"/>
          <w:highlight w:val="darkGray"/>
        </w:rPr>
        <w:t>liz_voznesinnia</w:t>
      </w:r>
      <w:proofErr w:type="spellEnd"/>
      <w:r>
        <w:rPr>
          <w:rFonts w:ascii="Consolas" w:eastAsia="Consolas" w:hAnsi="Consolas" w:cs="Consolas"/>
          <w:highlight w:val="darkGray"/>
        </w:rPr>
        <w:t xml:space="preserve"> /&gt;</w:t>
      </w:r>
    </w:p>
    <w:p w14:paraId="00000E6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E6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антифон </w:t>
      </w:r>
    </w:p>
    <w:p w14:paraId="00000E6B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руками,*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46.2).</w:t>
      </w:r>
    </w:p>
    <w:p w14:paraId="00000E6C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E6D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Господь Всевишній – страшний,* цар великий по всій землі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46.3).</w:t>
      </w:r>
    </w:p>
    <w:p w14:paraId="00000E6E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E6F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 покорив людей нам* і народи під ноги наші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46,4).</w:t>
      </w:r>
    </w:p>
    <w:p w14:paraId="00000E70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E71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веселі,*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00000E72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E73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E74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E7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E7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00000E7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E78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антифон </w:t>
      </w:r>
    </w:p>
    <w:p w14:paraId="00000E79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Великий Господь і хвальний вельми* у граді Бога нашого, в горі святій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00000E7A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E7B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Гори сіонські, ребра північні,* город царя великого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47,3).</w:t>
      </w:r>
    </w:p>
    <w:p w14:paraId="00000E7C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E7D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у хоромах його відомим стає,* коли заступає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47,4).</w:t>
      </w:r>
    </w:p>
    <w:p w14:paraId="00000E7E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E7F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Ось бо царі земні зібрались,* зійшлися разом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00000E80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E81" w14:textId="77777777" w:rsidR="00FD438A" w:rsidRDefault="007030AD">
      <w:pPr>
        <w:spacing w:after="120" w:line="240" w:lineRule="auto"/>
        <w:rPr>
          <w:rFonts w:ascii="Consolas" w:eastAsia="Consolas" w:hAnsi="Consolas" w:cs="Consolas"/>
          <w:sz w:val="24"/>
          <w:szCs w:val="24"/>
          <w:highlight w:val="darkGray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&lt;/antifon2&gt;</w:t>
      </w:r>
    </w:p>
    <w:p w14:paraId="00000E82" w14:textId="77777777" w:rsidR="00FD438A" w:rsidRDefault="007030AD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E83" w14:textId="77777777" w:rsidR="00FD438A" w:rsidRDefault="007030AD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E84" w14:textId="77777777" w:rsidR="00FD438A" w:rsidRDefault="007030AD">
      <w:pPr>
        <w:rPr>
          <w:rFonts w:ascii="Consolas" w:eastAsia="Consolas" w:hAnsi="Consolas" w:cs="Consolas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E8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&lt;antifon3&gt;</w:t>
      </w:r>
    </w:p>
    <w:p w14:paraId="00000E8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E87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E88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 нас, Сину Божий,* що вознісся у славі, співаємо Тобі: Алилуя.</w:t>
      </w:r>
    </w:p>
    <w:p w14:paraId="00000E89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E8A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 нас, Сину Божий,* що вознісся у славі, співаємо Тобі: Алилуя.</w:t>
      </w:r>
    </w:p>
    <w:p w14:paraId="00000E8B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E8C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E8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&lt;/antifon3&gt;</w:t>
      </w:r>
    </w:p>
    <w:p w14:paraId="00000E8E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E8F" w14:textId="77777777" w:rsidR="00FD438A" w:rsidRDefault="007030AD">
      <w:pPr>
        <w:spacing w:after="120" w:line="240" w:lineRule="auto"/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Божий,* що вознісся у славі, співаємо Тобі: Алилуя.</w:t>
      </w:r>
    </w:p>
    <w:p w14:paraId="00000E90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E91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00000E92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у славі, Христе Боже наш,* радість сотворивши ученикам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обітуванням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Святого Духа,* утвердивши їх благословенням,* бо Ти єси Син Божий,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ізбавитель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світу.</w:t>
      </w:r>
    </w:p>
    <w:p w14:paraId="00000E93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00000E94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00000E95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&lt;prokimen&gt;</w:t>
      </w:r>
    </w:p>
    <w:p w14:paraId="00000E96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Вознесися на небеса, Боже, і по всій землі слава Твоя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56,6).</w:t>
      </w:r>
    </w:p>
    <w:p w14:paraId="00000E97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Готове серце моє, Боже, готове серце моє, оспівуватиму і співатиму у славі моїй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56,8).</w:t>
      </w:r>
    </w:p>
    <w:p w14:paraId="00000E98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E99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E9A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#ap046</w:t>
      </w:r>
    </w:p>
    <w:p w14:paraId="00000E9B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E9C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E9D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00000E9E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46,2).</w:t>
      </w:r>
    </w:p>
    <w:p w14:paraId="00000E9F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EA0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EA1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#iv053</w:t>
      </w:r>
    </w:p>
    <w:p w14:paraId="00000EA2" w14:textId="77777777" w:rsidR="00FD438A" w:rsidRDefault="007030AD">
      <w:pPr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EA3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&lt;dostoino&gt;</w:t>
      </w:r>
    </w:p>
    <w:p w14:paraId="00000EA4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Господа, що з плоттю у славі вознісся на небеса.</w:t>
      </w:r>
    </w:p>
    <w:p w14:paraId="00000EA5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I ірмос (г. 5):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Тебе, вище ума і слова Матір Божу, що в часі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безлітнього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несказанно родила, вірні однодумно величаємо.</w:t>
      </w:r>
    </w:p>
    <w:p w14:paraId="00000EA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&lt;/dostoino&gt;</w:t>
      </w:r>
    </w:p>
    <w:p w14:paraId="00000EA7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EA8" w14:textId="77777777" w:rsidR="00FD438A" w:rsidRDefault="007030AD">
      <w:pPr>
        <w:spacing w:after="280" w:line="240" w:lineRule="auto"/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46,6).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EA9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EAA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EAB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святого мученика Ісидора і всіх святих - помилує і спасе нас як благий і людинолюбний.</w:t>
      </w:r>
    </w:p>
    <w:p w14:paraId="00000EAC" w14:textId="77777777" w:rsidR="00FD438A" w:rsidRDefault="007030AD">
      <w:pPr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0000EAD" w14:textId="77777777" w:rsidR="00FD438A" w:rsidRDefault="007030AD">
      <w:pPr>
        <w:pStyle w:val="2"/>
        <w:rPr>
          <w:color w:val="4F81BD"/>
          <w:sz w:val="26"/>
          <w:szCs w:val="26"/>
        </w:rPr>
      </w:pPr>
      <w:bookmarkStart w:id="46" w:name="_heading=h.2qp343fjvliz" w:colFirst="0" w:colLast="0"/>
      <w:bookmarkEnd w:id="46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Тиждень 7, День 3</w:t>
      </w:r>
    </w:p>
    <w:p w14:paraId="00000EAE" w14:textId="77777777" w:rsidR="00FD438A" w:rsidRDefault="007030AD">
      <w:pPr>
        <w:spacing w:line="240" w:lineRule="auto"/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&lt;ustav custom=n liturgia=</w:t>
      </w:r>
      <w:proofErr w:type="spellStart"/>
      <w:r>
        <w:rPr>
          <w:rFonts w:ascii="Consolas" w:eastAsia="Consolas" w:hAnsi="Consolas" w:cs="Consolas"/>
          <w:highlight w:val="darkGray"/>
        </w:rPr>
        <w:t>liz_voznesinnia</w:t>
      </w:r>
      <w:proofErr w:type="spellEnd"/>
      <w:r>
        <w:rPr>
          <w:rFonts w:ascii="Consolas" w:eastAsia="Consolas" w:hAnsi="Consolas" w:cs="Consolas"/>
          <w:highlight w:val="darkGray"/>
        </w:rPr>
        <w:t xml:space="preserve"> /&gt;</w:t>
      </w:r>
    </w:p>
    <w:p w14:paraId="00000EA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EB0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антифон </w:t>
      </w:r>
    </w:p>
    <w:p w14:paraId="00000EB1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руками,*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46.2).</w:t>
      </w:r>
    </w:p>
    <w:p w14:paraId="00000EB2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EB3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Господь Всевишній – страшний,* цар великий по всій землі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46.3).</w:t>
      </w:r>
    </w:p>
    <w:p w14:paraId="00000EB4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EB5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 покорив людей нам* і народи під ноги наші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46,4).</w:t>
      </w:r>
    </w:p>
    <w:p w14:paraId="00000EB6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EB7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веселі,*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00000EB8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EB9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EB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EBB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EBC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00000EBD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EB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антифон </w:t>
      </w:r>
    </w:p>
    <w:p w14:paraId="00000EBF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Великий Господь і хвальний вельми* у граді Бога нашого, в горі святій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00000EC0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EC1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Гори сіонські, ребра північні,* город царя великого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47,3).</w:t>
      </w:r>
    </w:p>
    <w:p w14:paraId="00000EC2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EC3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у хоромах його відомим стає,* коли заступає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47,4).</w:t>
      </w:r>
    </w:p>
    <w:p w14:paraId="00000EC4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EC5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Ось бо царі земні зібрались,* зійшлися разом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00000EC6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EC7" w14:textId="77777777" w:rsidR="00FD438A" w:rsidRDefault="007030AD">
      <w:pPr>
        <w:spacing w:after="120" w:line="240" w:lineRule="auto"/>
        <w:rPr>
          <w:rFonts w:ascii="Consolas" w:eastAsia="Consolas" w:hAnsi="Consolas" w:cs="Consolas"/>
          <w:sz w:val="24"/>
          <w:szCs w:val="24"/>
          <w:highlight w:val="darkGray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&lt;/antifon2&gt;</w:t>
      </w:r>
    </w:p>
    <w:p w14:paraId="00000EC8" w14:textId="77777777" w:rsidR="00FD438A" w:rsidRDefault="007030AD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EC9" w14:textId="77777777" w:rsidR="00FD438A" w:rsidRDefault="007030AD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ECA" w14:textId="77777777" w:rsidR="00FD438A" w:rsidRDefault="007030AD">
      <w:pPr>
        <w:rPr>
          <w:rFonts w:ascii="Consolas" w:eastAsia="Consolas" w:hAnsi="Consolas" w:cs="Consolas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ECB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&lt;antifon3&gt;</w:t>
      </w:r>
    </w:p>
    <w:p w14:paraId="00000ECC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ECD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ECE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 нас, Сину Божий,* що вознісся у славі, співаємо Тобі: Алилуя.</w:t>
      </w:r>
    </w:p>
    <w:p w14:paraId="00000ECF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ED0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 нас, Сину Божий,* що вознісся у славі, співаємо Тобі: Алилуя.</w:t>
      </w:r>
    </w:p>
    <w:p w14:paraId="00000ED1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ED2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ED3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&lt;/antifon3&gt;</w:t>
      </w:r>
    </w:p>
    <w:p w14:paraId="00000ED4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ED5" w14:textId="77777777" w:rsidR="00FD438A" w:rsidRDefault="007030AD">
      <w:pPr>
        <w:spacing w:after="120" w:line="240" w:lineRule="auto"/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Божий,* що вознісся у славі, співаємо Тобі: Алилуя.</w:t>
      </w:r>
    </w:p>
    <w:p w14:paraId="00000ED6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ED7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00000ED8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у славі, Христе Боже наш,* радість сотворивши ученикам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обітуванням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Святого Духа,* утвердивши їх благословенням,* бо Ти єси Син Божий,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ізбавитель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світу.</w:t>
      </w:r>
    </w:p>
    <w:p w14:paraId="00000ED9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00000EDA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00000EDB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EDC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Вознесися на небеса, Боже, і по всій землі слава Твоя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56,6).</w:t>
      </w:r>
    </w:p>
    <w:p w14:paraId="00000EDD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Готове серце моє, Боже, готове серце моє, оспівуватиму і співатиму у славі моїй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56,8).</w:t>
      </w:r>
    </w:p>
    <w:p w14:paraId="00000EDE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EDF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EE0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#ap047</w:t>
      </w:r>
    </w:p>
    <w:p w14:paraId="00000EE1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EE2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EE3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Алилуя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00000EE4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46,2).</w:t>
      </w:r>
    </w:p>
    <w:p w14:paraId="00000EE5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EE6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EE7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#iv054</w:t>
      </w:r>
    </w:p>
    <w:p w14:paraId="00000EE8" w14:textId="77777777" w:rsidR="00FD438A" w:rsidRDefault="007030AD">
      <w:pPr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EE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&lt;dostoino&gt;</w:t>
      </w:r>
    </w:p>
    <w:p w14:paraId="00000EEA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Господа, що з плоттю у славі вознісся на небеса.</w:t>
      </w:r>
    </w:p>
    <w:p w14:paraId="00000EEB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I ірмос (г. 5):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Тебе, вище ума і слова Матір Божу, що в часі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безлітнього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несказанно родила, вірні однодумно величаємо.</w:t>
      </w:r>
    </w:p>
    <w:p w14:paraId="00000EEC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&lt;/dostoino&gt;</w:t>
      </w:r>
    </w:p>
    <w:p w14:paraId="00000EED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EEE" w14:textId="77777777" w:rsidR="00FD438A" w:rsidRDefault="007030AD">
      <w:pPr>
        <w:spacing w:after="280" w:line="240" w:lineRule="auto"/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46,6).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EEF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EF0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EF1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силою чесного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животвочого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преподобного отця нашого Пахомія Великого і всіх святих - помилує і спасе нас як благий і людинолюбний.</w:t>
      </w:r>
    </w:p>
    <w:p w14:paraId="00000EF2" w14:textId="77777777" w:rsidR="00FD438A" w:rsidRDefault="007030AD">
      <w:pPr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0000EF3" w14:textId="77777777" w:rsidR="00FD438A" w:rsidRDefault="007030AD">
      <w:pPr>
        <w:pStyle w:val="2"/>
        <w:rPr>
          <w:color w:val="4F81BD"/>
          <w:sz w:val="26"/>
          <w:szCs w:val="26"/>
        </w:rPr>
      </w:pPr>
      <w:bookmarkStart w:id="47" w:name="_heading=h.ofm77xnv8tpy" w:colFirst="0" w:colLast="0"/>
      <w:bookmarkEnd w:id="47"/>
      <w:r>
        <w:rPr>
          <w:rFonts w:ascii="Times New Roman" w:eastAsia="Times New Roman" w:hAnsi="Times New Roman" w:cs="Times New Roman"/>
          <w:sz w:val="24"/>
          <w:szCs w:val="24"/>
        </w:rPr>
        <w:t>Тиждень 7, День 4</w:t>
      </w:r>
    </w:p>
    <w:p w14:paraId="00000EF4" w14:textId="77777777" w:rsidR="00FD438A" w:rsidRDefault="007030AD">
      <w:pPr>
        <w:spacing w:line="240" w:lineRule="auto"/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&lt;ustav custom=n liturgia=</w:t>
      </w:r>
      <w:proofErr w:type="spellStart"/>
      <w:r>
        <w:rPr>
          <w:rFonts w:ascii="Consolas" w:eastAsia="Consolas" w:hAnsi="Consolas" w:cs="Consolas"/>
          <w:highlight w:val="darkGray"/>
        </w:rPr>
        <w:t>liz_voznesinnia</w:t>
      </w:r>
      <w:proofErr w:type="spellEnd"/>
      <w:r>
        <w:rPr>
          <w:rFonts w:ascii="Consolas" w:eastAsia="Consolas" w:hAnsi="Consolas" w:cs="Consolas"/>
          <w:highlight w:val="darkGray"/>
        </w:rPr>
        <w:t xml:space="preserve"> /&gt;</w:t>
      </w:r>
    </w:p>
    <w:p w14:paraId="00000EF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EF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антифон </w:t>
      </w:r>
    </w:p>
    <w:p w14:paraId="00000EF7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руками,*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46.2).</w:t>
      </w:r>
    </w:p>
    <w:p w14:paraId="00000EF8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EF9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Господь Всевишній – страшний,* цар великий по всій землі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46.3).</w:t>
      </w:r>
    </w:p>
    <w:p w14:paraId="00000EFA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EFB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 покорив людей нам* і народи під ноги наші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46,4).</w:t>
      </w:r>
    </w:p>
    <w:p w14:paraId="00000EFC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EFD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веселі,*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00000EFE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EFF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F00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F0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F0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00000F03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F04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антифон </w:t>
      </w:r>
    </w:p>
    <w:p w14:paraId="00000F05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Великий Господь і хвальний вельми* у граді Бога нашого, в горі святій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00000F06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F07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Гори сіонські, ребра північні,* город царя великого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47,3).</w:t>
      </w:r>
    </w:p>
    <w:p w14:paraId="00000F08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F09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у хоромах його відомим стає,* коли заступає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47,4).</w:t>
      </w:r>
    </w:p>
    <w:p w14:paraId="00000F0A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F0B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Ось бо царі земні зібрались,* зійшлися разом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00000F0C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F0D" w14:textId="77777777" w:rsidR="00FD438A" w:rsidRDefault="007030AD">
      <w:pPr>
        <w:spacing w:after="120" w:line="240" w:lineRule="auto"/>
        <w:rPr>
          <w:rFonts w:ascii="Consolas" w:eastAsia="Consolas" w:hAnsi="Consolas" w:cs="Consolas"/>
          <w:sz w:val="24"/>
          <w:szCs w:val="24"/>
          <w:highlight w:val="darkGray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&lt;/antifon2&gt;</w:t>
      </w:r>
    </w:p>
    <w:p w14:paraId="00000F0E" w14:textId="77777777" w:rsidR="00FD438A" w:rsidRDefault="007030AD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F0F" w14:textId="77777777" w:rsidR="00FD438A" w:rsidRDefault="007030AD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F10" w14:textId="77777777" w:rsidR="00FD438A" w:rsidRDefault="007030AD">
      <w:pPr>
        <w:rPr>
          <w:rFonts w:ascii="Consolas" w:eastAsia="Consolas" w:hAnsi="Consolas" w:cs="Consolas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F1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&lt;antifon3&gt;</w:t>
      </w:r>
    </w:p>
    <w:p w14:paraId="00000F1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F13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F14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 нас, Сину Божий,* що вознісся у славі, співаємо Тобі: Алилуя.</w:t>
      </w:r>
    </w:p>
    <w:p w14:paraId="00000F15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F16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 нас, Сину Божий,* що вознісся у славі, співаємо Тобі: Алилуя.</w:t>
      </w:r>
    </w:p>
    <w:p w14:paraId="00000F17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F18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F1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&lt;/antifon3&gt;</w:t>
      </w:r>
    </w:p>
    <w:p w14:paraId="00000F1A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F1B" w14:textId="77777777" w:rsidR="00FD438A" w:rsidRDefault="007030AD">
      <w:pPr>
        <w:spacing w:after="120" w:line="240" w:lineRule="auto"/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Божий,* що вознісся у славі, співаємо Тобі: Алилуя.</w:t>
      </w:r>
    </w:p>
    <w:p w14:paraId="00000F1C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F1D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00000F1E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у славі, Христе Боже наш,* радість сотворивши ученикам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обітуванням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Святого Духа,* утвердивши їх благословенням,* бо Ти єси Син Божий,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ізбавитель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світу.</w:t>
      </w:r>
    </w:p>
    <w:p w14:paraId="00000F1F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00000F20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00000F21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F22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Вознесися на небеса, Боже, і по всій землі слава Твоя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56,6).</w:t>
      </w:r>
    </w:p>
    <w:p w14:paraId="00000F23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Готове серце моє, Боже, готове серце моє, оспівуватиму і співатиму у славі моїй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56,8).</w:t>
      </w:r>
    </w:p>
    <w:p w14:paraId="00000F24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F25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F26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#ap048</w:t>
      </w:r>
    </w:p>
    <w:p w14:paraId="00000F27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F28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F29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00000F2A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46,2).</w:t>
      </w:r>
    </w:p>
    <w:p w14:paraId="00000F2B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F2C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F2D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#iv055</w:t>
      </w:r>
    </w:p>
    <w:p w14:paraId="00000F2E" w14:textId="77777777" w:rsidR="00FD438A" w:rsidRDefault="007030AD">
      <w:pPr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F2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&lt;dostoino&gt;</w:t>
      </w:r>
    </w:p>
    <w:p w14:paraId="00000F30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Господа, що з плоттю у славі вознісся на небеса.</w:t>
      </w:r>
    </w:p>
    <w:p w14:paraId="00000F31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I ірмос (г. 5):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Тебе, вище ума і слова Матір Божу, що в часі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безлітнього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несказанно родила, вірні однодумно величаємо.</w:t>
      </w:r>
    </w:p>
    <w:p w14:paraId="00000F3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Consolas" w:eastAsia="Consolas" w:hAnsi="Consolas" w:cs="Consolas"/>
          <w:highlight w:val="darkGray"/>
        </w:rPr>
        <w:lastRenderedPageBreak/>
        <w:t>&lt;/dostoino&gt;</w:t>
      </w:r>
    </w:p>
    <w:p w14:paraId="00000F33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F34" w14:textId="77777777" w:rsidR="00FD438A" w:rsidRDefault="007030AD">
      <w:pPr>
        <w:spacing w:after="280" w:line="240" w:lineRule="auto"/>
        <w:rPr>
          <w:rFonts w:ascii="Cambria" w:eastAsia="Cambria" w:hAnsi="Cambria" w:cs="Cambria"/>
          <w:color w:val="FF000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46,6).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F35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F36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F37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 славних і всехвальних апостолів, святого отця нашого Миколая, архиєпископа Мир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Ликійських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чудотворця, святого отця нашого Івана Золотоустого, архиєпископа Константинополя,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преподобного отця нашого Теодора Освященного, учня святого Пахомія, блаженних священномучеників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Северіана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Бараника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Якима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Сенківського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Віталія Байрака і всіх святих - помилує і спасе нас як благий і людинолюбний.</w:t>
      </w:r>
    </w:p>
    <w:p w14:paraId="00000F38" w14:textId="77777777" w:rsidR="00FD438A" w:rsidRDefault="007030AD">
      <w:pPr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0000F39" w14:textId="77777777" w:rsidR="00FD438A" w:rsidRDefault="007030AD">
      <w:pPr>
        <w:pStyle w:val="2"/>
        <w:rPr>
          <w:color w:val="4F81BD"/>
          <w:sz w:val="26"/>
          <w:szCs w:val="26"/>
        </w:rPr>
      </w:pPr>
      <w:bookmarkStart w:id="48" w:name="_heading=h.6gqingqbhzjc" w:colFirst="0" w:colLast="0"/>
      <w:bookmarkEnd w:id="48"/>
      <w:r>
        <w:rPr>
          <w:rFonts w:ascii="Times New Roman" w:eastAsia="Times New Roman" w:hAnsi="Times New Roman" w:cs="Times New Roman"/>
          <w:sz w:val="24"/>
          <w:szCs w:val="24"/>
        </w:rPr>
        <w:t>Тиждень 7, День 5</w:t>
      </w:r>
    </w:p>
    <w:p w14:paraId="00000F3A" w14:textId="77777777" w:rsidR="00FD438A" w:rsidRDefault="007030AD">
      <w:pPr>
        <w:spacing w:line="240" w:lineRule="auto"/>
        <w:rPr>
          <w:rFonts w:ascii="Cambria" w:eastAsia="Cambria" w:hAnsi="Cambria" w:cs="Cambria"/>
        </w:rPr>
      </w:pPr>
      <w:r>
        <w:rPr>
          <w:rFonts w:ascii="Consolas" w:eastAsia="Consolas" w:hAnsi="Consolas" w:cs="Consolas"/>
          <w:highlight w:val="darkGray"/>
        </w:rPr>
        <w:t>&lt;ustav custom=n liturgia=</w:t>
      </w:r>
      <w:proofErr w:type="spellStart"/>
      <w:r>
        <w:rPr>
          <w:rFonts w:ascii="Consolas" w:eastAsia="Consolas" w:hAnsi="Consolas" w:cs="Consolas"/>
          <w:highlight w:val="darkGray"/>
        </w:rPr>
        <w:t>liz_voznesinnia</w:t>
      </w:r>
      <w:proofErr w:type="spellEnd"/>
      <w:r>
        <w:rPr>
          <w:rFonts w:ascii="Consolas" w:eastAsia="Consolas" w:hAnsi="Consolas" w:cs="Consolas"/>
          <w:highlight w:val="darkGray"/>
        </w:rPr>
        <w:t xml:space="preserve"> /&gt;</w:t>
      </w:r>
    </w:p>
    <w:p w14:paraId="00000F3B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&lt;antifon1&gt;</w:t>
      </w:r>
    </w:p>
    <w:p w14:paraId="00000F3C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антифон </w:t>
      </w:r>
    </w:p>
    <w:p w14:paraId="00000F3D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руками,*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46.2).</w:t>
      </w:r>
    </w:p>
    <w:p w14:paraId="00000F3E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F3F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Господь Всевишній – страшний,* цар великий по всій землі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46.3).</w:t>
      </w:r>
    </w:p>
    <w:p w14:paraId="00000F40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F41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Він покорив людей нам* і народи під ноги наші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46,4).</w:t>
      </w:r>
    </w:p>
    <w:p w14:paraId="00000F42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F43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веселі,*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00000F44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F45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F4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F4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F48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&lt;/antifon1&gt;</w:t>
      </w:r>
    </w:p>
    <w:p w14:paraId="00000F4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&lt;antifon2&gt;</w:t>
      </w:r>
    </w:p>
    <w:p w14:paraId="00000F4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антифон </w:t>
      </w:r>
    </w:p>
    <w:p w14:paraId="00000F4B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Великий Господь і хвальний вельми* у граді Бога нашого, в горі святій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00000F4C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F4D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Гори сіонські, ребра північні,* город царя великого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47,3).</w:t>
      </w:r>
    </w:p>
    <w:p w14:paraId="00000F4E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F4F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у хоромах його відомим стає,* коли заступає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47,4).</w:t>
      </w:r>
    </w:p>
    <w:p w14:paraId="00000F50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F51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4: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Ось бо царі земні зібрались,* зійшлися разом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47,2).</w:t>
      </w:r>
    </w:p>
    <w:p w14:paraId="00000F52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F53" w14:textId="77777777" w:rsidR="00FD438A" w:rsidRDefault="007030AD">
      <w:pPr>
        <w:spacing w:after="120" w:line="240" w:lineRule="auto"/>
        <w:rPr>
          <w:rFonts w:ascii="Consolas" w:eastAsia="Consolas" w:hAnsi="Consolas" w:cs="Consolas"/>
          <w:sz w:val="24"/>
          <w:szCs w:val="24"/>
          <w:highlight w:val="darkGray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&lt;/antifon2&gt;</w:t>
      </w:r>
    </w:p>
    <w:p w14:paraId="00000F54" w14:textId="77777777" w:rsidR="00FD438A" w:rsidRDefault="007030AD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F55" w14:textId="77777777" w:rsidR="00FD438A" w:rsidRDefault="007030AD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F56" w14:textId="77777777" w:rsidR="00FD438A" w:rsidRDefault="007030AD">
      <w:pPr>
        <w:rPr>
          <w:rFonts w:ascii="Consolas" w:eastAsia="Consolas" w:hAnsi="Consolas" w:cs="Consolas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F5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&lt;antifon3&gt;</w:t>
      </w:r>
    </w:p>
    <w:p w14:paraId="00000F58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F59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Прийдіте, возрадуємося Господеві, воскликнім Богу, Спасителеві нашому.</w:t>
      </w:r>
    </w:p>
    <w:p w14:paraId="00000F5A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 нас, Сину Божий,* що вознісся у славі, співаємо Тобі: Алилуя.</w:t>
      </w:r>
    </w:p>
    <w:p w14:paraId="00000F5B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Ідім перед лицем його з ісповіданням і псалмами воскликнім йому.</w:t>
      </w:r>
    </w:p>
    <w:p w14:paraId="00000F5C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Приспів: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 нас, Сину Божий,* що вознісся у славі, співаємо Тобі: Алилуя.</w:t>
      </w:r>
    </w:p>
    <w:p w14:paraId="00000F5D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 Бог – великий Господь і цар великий по всій землі.</w:t>
      </w:r>
    </w:p>
    <w:p w14:paraId="00000F5E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Сину Божий,* що вознісся у славі, співаємо Тобі: Алилуя.</w:t>
      </w:r>
    </w:p>
    <w:p w14:paraId="00000F5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&lt;/antifon3&gt;</w:t>
      </w:r>
    </w:p>
    <w:p w14:paraId="00000F60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F61" w14:textId="77777777" w:rsidR="00FD438A" w:rsidRDefault="007030AD">
      <w:pPr>
        <w:spacing w:after="120" w:line="240" w:lineRule="auto"/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Прийдіте, поклонімся і припадім до Христа. Спаси нас, Сину Божий,* що вознісся у славі, співаємо Тобі: Алилуя.</w:t>
      </w:r>
    </w:p>
    <w:p w14:paraId="00000F62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F63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00000F64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у славі, Христе Боже наш,* радість сотворивши ученикам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обітуванням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Святого Духа,* утвердивши їх благословенням,* бо Ти єси Син Божий,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ізбавитель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світу.</w:t>
      </w:r>
    </w:p>
    <w:p w14:paraId="00000F65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00000F66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00000F67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F68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Вознесися на небеса, Боже, і по всій землі слава Твоя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56,6).</w:t>
      </w:r>
    </w:p>
    <w:p w14:paraId="00000F69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Готове серце моє, Боже, готове серце моє, оспівуватиму і співатиму у славі моїй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56,8).</w:t>
      </w:r>
    </w:p>
    <w:p w14:paraId="00000F6A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F6B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F6C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#ap050a</w:t>
      </w:r>
    </w:p>
    <w:p w14:paraId="00000F6D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F6E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F6F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46,6).</w:t>
      </w:r>
    </w:p>
    <w:p w14:paraId="00000F70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 народи, заплещіте руками, воскликніть Богові голосом радости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46,2).</w:t>
      </w:r>
    </w:p>
    <w:p w14:paraId="00000F71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F72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F73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#iv057</w:t>
      </w:r>
    </w:p>
    <w:p w14:paraId="00000F74" w14:textId="77777777" w:rsidR="00FD438A" w:rsidRDefault="007030AD">
      <w:pPr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F7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highlight w:val="darkGray"/>
        </w:rPr>
        <w:t>&lt;dostoino&gt;</w:t>
      </w:r>
    </w:p>
    <w:p w14:paraId="00000F76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Господа, що з плоттю у славі вознісся на небеса.</w:t>
      </w:r>
    </w:p>
    <w:p w14:paraId="00000F77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I ірмос (г. 5):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Тебе, вище ума і слова Матір Божу, що в часі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безлітнього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несказанно родила, вірні однодумно величаємо.</w:t>
      </w:r>
    </w:p>
    <w:p w14:paraId="00000F78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Consolas" w:eastAsia="Consolas" w:hAnsi="Consolas" w:cs="Consolas"/>
          <w:highlight w:val="darkGray"/>
        </w:rPr>
        <w:t>&lt;/dostoino&gt;</w:t>
      </w:r>
    </w:p>
    <w:p w14:paraId="00000F79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F7A" w14:textId="77777777" w:rsidR="00FD438A" w:rsidRDefault="007030AD">
      <w:pPr>
        <w:spacing w:after="280" w:line="240" w:lineRule="auto"/>
        <w:rPr>
          <w:rFonts w:ascii="Cambria" w:eastAsia="Cambria" w:hAnsi="Cambria" w:cs="Cambria"/>
          <w:color w:val="FF000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Зійшов Бог під оклики веселі, Господь – під голос сурми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46,6).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F7B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F7C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F7D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святого апостола Андроніка і тих, що з ним, блаженного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священномученика Івана Зятика і всіх святих - помилує і спасе нас як благий і людинолюбний.</w:t>
      </w:r>
    </w:p>
    <w:p w14:paraId="00000F7E" w14:textId="77777777" w:rsidR="00FD438A" w:rsidRDefault="007030AD">
      <w:pPr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0000F7F" w14:textId="77777777" w:rsidR="00FD438A" w:rsidRDefault="007030AD">
      <w:pPr>
        <w:pStyle w:val="2"/>
        <w:rPr>
          <w:color w:val="4F81BD"/>
          <w:sz w:val="26"/>
          <w:szCs w:val="26"/>
        </w:rPr>
      </w:pPr>
      <w:bookmarkStart w:id="49" w:name="_heading=h.xqnnb2tqabxt" w:colFirst="0" w:colLast="0"/>
      <w:bookmarkEnd w:id="49"/>
      <w:r>
        <w:rPr>
          <w:rFonts w:ascii="Times New Roman" w:eastAsia="Times New Roman" w:hAnsi="Times New Roman" w:cs="Times New Roman"/>
          <w:sz w:val="24"/>
          <w:szCs w:val="24"/>
        </w:rPr>
        <w:t>Тиждень 7, День 6</w:t>
      </w:r>
    </w:p>
    <w:p w14:paraId="00000F80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Субота заупокійна. Св. мч. Теодота (Богдана), що в </w:t>
      </w:r>
      <w:proofErr w:type="spellStart"/>
      <w:r>
        <w:rPr>
          <w:rFonts w:ascii="Cambria" w:eastAsia="Cambria" w:hAnsi="Cambria" w:cs="Cambria"/>
        </w:rPr>
        <w:t>Анкирі</w:t>
      </w:r>
      <w:proofErr w:type="spellEnd"/>
      <w:r>
        <w:rPr>
          <w:rFonts w:ascii="Cambria" w:eastAsia="Cambria" w:hAnsi="Cambria" w:cs="Cambria"/>
        </w:rPr>
        <w:t xml:space="preserve"> Свв. мчч. Петра, Діонісія і тих, що з ними Свв. сімох дів</w:t>
      </w:r>
    </w:p>
    <w:p w14:paraId="00000F81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&lt;ustav custom=n liturgia=</w:t>
      </w:r>
      <w:proofErr w:type="spellStart"/>
      <w:r>
        <w:rPr>
          <w:rFonts w:ascii="Times New Roman" w:eastAsia="Times New Roman" w:hAnsi="Times New Roman" w:cs="Times New Roman"/>
          <w:highlight w:val="darkGray"/>
        </w:rPr>
        <w:t>liz_subota_po_voznesinni</w:t>
      </w:r>
      <w:proofErr w:type="spellEnd"/>
      <w:r>
        <w:rPr>
          <w:rFonts w:ascii="Times New Roman" w:eastAsia="Times New Roman" w:hAnsi="Times New Roman" w:cs="Times New Roman"/>
          <w:highlight w:val="darkGray"/>
        </w:rPr>
        <w:t xml:space="preserve"> /&gt;</w:t>
      </w:r>
    </w:p>
    <w:p w14:paraId="00000F82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F83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F84" w14:textId="77777777" w:rsidR="00FD438A" w:rsidRDefault="007030AD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іcпові́дувати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F85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F86" w14:textId="77777777" w:rsidR="00FD438A" w:rsidRDefault="007030AD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Звіща́ти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вдо́світа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ми́лість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Твою́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і́стину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Твою́ –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вся́ку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ніч.</w:t>
      </w:r>
    </w:p>
    <w:p w14:paraId="00000F87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F88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пра́вий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 наш,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нема́є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непра́вди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Нім.</w:t>
      </w:r>
    </w:p>
    <w:p w14:paraId="00000F89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F8A" w14:textId="77777777" w:rsidR="00FD438A" w:rsidRDefault="007030AD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F8B" w14:textId="77777777" w:rsidR="00FD438A" w:rsidRDefault="007030AD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F8C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F8D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F8E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F8F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F90" w14:textId="77777777" w:rsidR="00FD438A" w:rsidRDefault="007030AD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воцари́вся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 красу́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си́лою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опоя́сався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F91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F92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Він бо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утверди́в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вселе́нну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вона́ не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похитне́ться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F93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F94" w14:textId="77777777" w:rsidR="00FD438A" w:rsidRDefault="007030AD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Свідо́цтва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Твої́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достові́рні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до́мові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подоба́є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свя́тість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на многоту́ днів.</w:t>
      </w:r>
    </w:p>
    <w:p w14:paraId="00000F95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Спа́се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F96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F97" w14:textId="77777777" w:rsidR="00FD438A" w:rsidRDefault="007030AD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F98" w14:textId="77777777" w:rsidR="00FD438A" w:rsidRDefault="007030AD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нас.</w:t>
      </w:r>
    </w:p>
    <w:p w14:paraId="00000F99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F9A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F9B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F9C" w14:textId="77777777" w:rsidR="00FD438A" w:rsidRDefault="007030AD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возра́дуємося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Богу,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F9D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F9E" w14:textId="77777777" w:rsidR="00FD438A" w:rsidRDefault="007030AD">
      <w:pPr>
        <w:rPr>
          <w:rFonts w:ascii="Cambria" w:eastAsia="Cambria" w:hAnsi="Cambria" w:cs="Cambri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Його́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Йому́.</w:t>
      </w:r>
    </w:p>
    <w:p w14:paraId="00000F9F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FA0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цар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 всій землі́.</w:t>
      </w:r>
    </w:p>
    <w:p w14:paraId="00000FA1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FA2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FA3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FA4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Христа́. Спаси́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Тобі́: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FA5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FA6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00000FA7" w14:textId="4F296641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</w:t>
      </w:r>
      <w:r w:rsidR="003D3EF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8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>Глибино́ю</w:t>
      </w:r>
      <w:proofErr w:type="spellEnd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>му́дрости</w:t>
      </w:r>
      <w:proofErr w:type="spellEnd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>людинолю́бно</w:t>
      </w:r>
      <w:proofErr w:type="spellEnd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все </w:t>
      </w:r>
      <w:proofErr w:type="spellStart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>управля́єш</w:t>
      </w:r>
      <w:proofErr w:type="spellEnd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і </w:t>
      </w:r>
      <w:proofErr w:type="spellStart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>кори́сне</w:t>
      </w:r>
      <w:proofErr w:type="spellEnd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всім </w:t>
      </w:r>
      <w:proofErr w:type="spellStart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>подає́ш</w:t>
      </w:r>
      <w:proofErr w:type="spellEnd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>єди́ний</w:t>
      </w:r>
      <w:proofErr w:type="spellEnd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>Тво́рче</w:t>
      </w:r>
      <w:proofErr w:type="spellEnd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* </w:t>
      </w:r>
      <w:proofErr w:type="spellStart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>Упоко́й</w:t>
      </w:r>
      <w:proofErr w:type="spellEnd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>ду́ші</w:t>
      </w:r>
      <w:proofErr w:type="spellEnd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слуг </w:t>
      </w:r>
      <w:proofErr w:type="spellStart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>Твої́х</w:t>
      </w:r>
      <w:proofErr w:type="spellEnd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* бо на </w:t>
      </w:r>
      <w:proofErr w:type="spellStart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>Те́бе</w:t>
      </w:r>
      <w:proofErr w:type="spellEnd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>упова́ння</w:t>
      </w:r>
      <w:proofErr w:type="spellEnd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>покла́ли</w:t>
      </w:r>
      <w:proofErr w:type="spellEnd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— творця́, і будівника́, і </w:t>
      </w:r>
      <w:proofErr w:type="spellStart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>Бо́га</w:t>
      </w:r>
      <w:proofErr w:type="spellEnd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на́шого</w:t>
      </w:r>
      <w:proofErr w:type="spellEnd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FA9" w14:textId="783AB912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Зі </w:t>
      </w:r>
      <w:proofErr w:type="spellStart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святи́ми</w:t>
      </w:r>
      <w:proofErr w:type="spellEnd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>упоко́й</w:t>
      </w:r>
      <w:proofErr w:type="spellEnd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>Хри́сте</w:t>
      </w:r>
      <w:proofErr w:type="spellEnd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* </w:t>
      </w:r>
      <w:proofErr w:type="spellStart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>ду́ші</w:t>
      </w:r>
      <w:proofErr w:type="spellEnd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слуг </w:t>
      </w:r>
      <w:proofErr w:type="spellStart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>Твої́х</w:t>
      </w:r>
      <w:proofErr w:type="spellEnd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* де </w:t>
      </w:r>
      <w:proofErr w:type="spellStart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>нема́є</w:t>
      </w:r>
      <w:proofErr w:type="spellEnd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>бо́лю</w:t>
      </w:r>
      <w:proofErr w:type="spellEnd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ні </w:t>
      </w:r>
      <w:proofErr w:type="spellStart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>пе́чалі</w:t>
      </w:r>
      <w:proofErr w:type="spellEnd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* ні </w:t>
      </w:r>
      <w:proofErr w:type="spellStart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>зітха́ння</w:t>
      </w:r>
      <w:proofErr w:type="spellEnd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* але́ життя́ </w:t>
      </w:r>
      <w:proofErr w:type="spellStart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>безконе́чне</w:t>
      </w:r>
      <w:proofErr w:type="spellEnd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FAA" w14:textId="172A588F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нині: </w:t>
      </w:r>
      <w:r w:rsidR="003D3EF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Богородичний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Тебе́ і </w:t>
      </w:r>
      <w:proofErr w:type="spellStart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>тверди́ню</w:t>
      </w:r>
      <w:proofErr w:type="spellEnd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>пристано́вище</w:t>
      </w:r>
      <w:proofErr w:type="spellEnd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>ма́ємо</w:t>
      </w:r>
      <w:proofErr w:type="spellEnd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* і </w:t>
      </w:r>
      <w:proofErr w:type="spellStart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>моли́твеницю</w:t>
      </w:r>
      <w:proofErr w:type="spellEnd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благосприя́тливу</w:t>
      </w:r>
      <w:proofErr w:type="spellEnd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</w:t>
      </w:r>
      <w:proofErr w:type="spellStart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>Бо́га</w:t>
      </w:r>
      <w:proofErr w:type="spellEnd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* </w:t>
      </w:r>
      <w:proofErr w:type="spellStart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>Яко́го</w:t>
      </w:r>
      <w:proofErr w:type="spellEnd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>породи́ла</w:t>
      </w:r>
      <w:proofErr w:type="spellEnd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* </w:t>
      </w:r>
      <w:proofErr w:type="spellStart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>безневíсна</w:t>
      </w:r>
      <w:proofErr w:type="spellEnd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>, * вíрних спасíння.</w:t>
      </w:r>
    </w:p>
    <w:p w14:paraId="00000FAB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00000FAC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FAD" w14:textId="3760B78E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>Ду́ші</w:t>
      </w:r>
      <w:proofErr w:type="spellEnd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їх у </w:t>
      </w:r>
      <w:proofErr w:type="spellStart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>блаже́нстві</w:t>
      </w:r>
      <w:proofErr w:type="spellEnd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>перебува́тимуть</w:t>
      </w:r>
      <w:proofErr w:type="spellEnd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</w:t>
      </w:r>
      <w:r w:rsidR="003D3EF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24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,1</w:t>
      </w:r>
      <w:r w:rsidR="003D3EF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3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FAE" w14:textId="122D5CD8" w:rsidR="00FD438A" w:rsidRPr="003D3EF3" w:rsidRDefault="007030AD" w:rsidP="003D3EF3">
      <w:pPr>
        <w:autoSpaceDE w:val="0"/>
        <w:autoSpaceDN w:val="0"/>
        <w:adjustRightInd w:val="0"/>
        <w:spacing w:after="0" w:line="240" w:lineRule="auto"/>
        <w:rPr>
          <w:rFonts w:ascii="MS Shell Dlg 2" w:hAnsi="MS Shell Dlg 2" w:cs="MS Shell Dlg 2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 </w:t>
      </w:r>
      <w:proofErr w:type="spellStart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>Те</w:t>
      </w:r>
      <w:r w:rsid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>бе</w:t>
      </w:r>
      <w:proofErr w:type="spellEnd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>Го</w:t>
      </w:r>
      <w:r w:rsid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>споди</w:t>
      </w:r>
      <w:proofErr w:type="spellEnd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>підні</w:t>
      </w:r>
      <w:r w:rsid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>с</w:t>
      </w:r>
      <w:proofErr w:type="spellEnd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я </w:t>
      </w:r>
      <w:proofErr w:type="spellStart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>ду</w:t>
      </w:r>
      <w:r w:rsid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>шу</w:t>
      </w:r>
      <w:proofErr w:type="spellEnd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мою</w:t>
      </w:r>
      <w:r w:rsid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</w:t>
      </w:r>
      <w:r w:rsidR="003D3EF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24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,1).</w:t>
      </w:r>
    </w:p>
    <w:p w14:paraId="00000FB0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FB1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FB2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Ряд.: #ap051a</w:t>
      </w:r>
    </w:p>
    <w:p w14:paraId="00000FB3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За упокій: #ap270</w:t>
      </w:r>
    </w:p>
    <w:p w14:paraId="00000FB4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FB5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&lt;aleluia&gt;</w:t>
      </w:r>
    </w:p>
    <w:p w14:paraId="20F278C1" w14:textId="77A585E0" w:rsidR="003D3EF3" w:rsidRDefault="003D3EF3">
      <w:pPr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</w:t>
      </w:r>
      <w:r w:rsidRPr="003D3EF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>Блаже́нні</w:t>
      </w:r>
      <w:proofErr w:type="spellEnd"/>
      <w:r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>яки́х</w:t>
      </w:r>
      <w:proofErr w:type="spellEnd"/>
      <w:r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>ви́брав</w:t>
      </w:r>
      <w:proofErr w:type="spellEnd"/>
      <w:r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>прийня́в</w:t>
      </w:r>
      <w:proofErr w:type="spellEnd"/>
      <w:r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Ти, </w:t>
      </w:r>
      <w:proofErr w:type="spellStart"/>
      <w:r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  <w:r w:rsidRPr="003D3EF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64,5).</w:t>
      </w:r>
    </w:p>
    <w:p w14:paraId="00000FB8" w14:textId="240DE49A" w:rsidR="00FD438A" w:rsidRDefault="003D3EF3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="007030A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пам’ять їх з роду в рід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  <w:r w:rsidR="007030A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="007030A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64,5).</w:t>
      </w:r>
    </w:p>
    <w:p w14:paraId="00000FB9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FBA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FBB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Ряд.: #iv067</w:t>
      </w:r>
    </w:p>
    <w:p w14:paraId="00000FBC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За упокій: #iv016</w:t>
      </w:r>
    </w:p>
    <w:p w14:paraId="00000FBD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FBE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5D27B62C" w14:textId="26971A31" w:rsidR="003D3EF3" w:rsidRDefault="007030AD">
      <w:pPr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>Блаже́нні</w:t>
      </w:r>
      <w:proofErr w:type="spellEnd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>яки́х</w:t>
      </w:r>
      <w:proofErr w:type="spellEnd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>ви́брав</w:t>
      </w:r>
      <w:proofErr w:type="spellEnd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>прийня́в</w:t>
      </w:r>
      <w:proofErr w:type="spellEnd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Ти, </w:t>
      </w:r>
      <w:proofErr w:type="spellStart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>па́м’ять</w:t>
      </w:r>
      <w:proofErr w:type="spellEnd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їх з </w:t>
      </w:r>
      <w:proofErr w:type="spellStart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>ро́ду</w:t>
      </w:r>
      <w:proofErr w:type="spellEnd"/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рід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64,5).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,</w:t>
      </w:r>
      <w:r w:rsid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>а</w:t>
      </w:r>
      <w:r w:rsid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>лилу́я</w:t>
      </w:r>
      <w:proofErr w:type="spellEnd"/>
      <w:r w:rsid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>,</w:t>
      </w:r>
      <w:r w:rsidR="003D3EF3" w:rsidRP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>а</w:t>
      </w:r>
      <w:r w:rsid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>лилу́я</w:t>
      </w:r>
      <w:proofErr w:type="spellEnd"/>
      <w:r w:rsidR="003D3EF3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FC1" w14:textId="4403B446" w:rsidR="00FD438A" w:rsidRDefault="007030AD">
      <w:pPr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FC2" w14:textId="77777777" w:rsidR="00FD438A" w:rsidRDefault="007030AD">
      <w:pPr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 виділи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співаємо:</w:t>
      </w:r>
    </w:p>
    <w:p w14:paraId="00000FC3" w14:textId="77777777" w:rsidR="00FD438A" w:rsidRDefault="007030AD">
      <w:pPr>
        <w:rPr>
          <w:rFonts w:ascii="Times New Roman" w:eastAsia="Times New Roman" w:hAnsi="Times New Roman" w:cs="Times New Roman"/>
          <w:b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Глибино́ю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му́дрости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людинолю́бно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управля́єш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кори́сне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всім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подає́ш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єди́ний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Тво́рче.*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Упоко́й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слуг Твоїх, * бо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Те́бе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упова́ння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покла́ли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– творця́, і будівника́,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FC4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FC5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живими і мертвими володіє - молитвами пречистої Своєї Матері, святих славних і всехвальних апостолів, святих славних і переможних мучеників, святого отця нашого Івана Золотоустого, архиєпископа Константинополя, преподобних і богоносних отців наших і всіх святих, - душі слуг Своїх, імена, що переставилися від нас, в оселях праведних оселить, на лоні Авраама упокоїть, і до праведних залічить, і нас помилує і спасе нас як благий і чоловіколюбний.</w:t>
      </w:r>
    </w:p>
    <w:p w14:paraId="00000FC6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0000FC7" w14:textId="77777777" w:rsidR="00FD438A" w:rsidRDefault="007030AD">
      <w:pPr>
        <w:pStyle w:val="2"/>
        <w:rPr>
          <w:color w:val="4F81BD"/>
          <w:sz w:val="26"/>
          <w:szCs w:val="26"/>
        </w:rPr>
      </w:pPr>
      <w:bookmarkStart w:id="50" w:name="_heading=h.51j10f8h05k6" w:colFirst="0" w:colLast="0"/>
      <w:bookmarkEnd w:id="50"/>
      <w:r>
        <w:rPr>
          <w:rFonts w:ascii="Times New Roman" w:eastAsia="Times New Roman" w:hAnsi="Times New Roman" w:cs="Times New Roman"/>
          <w:sz w:val="24"/>
          <w:szCs w:val="24"/>
        </w:rPr>
        <w:t>Тиждень 7, День 7</w:t>
      </w:r>
    </w:p>
    <w:p w14:paraId="00000FC8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🕀 </w:t>
      </w:r>
      <w:proofErr w:type="spellStart"/>
      <w:r>
        <w:rPr>
          <w:rFonts w:ascii="Cambria" w:eastAsia="Cambria" w:hAnsi="Cambria" w:cs="Cambria"/>
        </w:rPr>
        <w:t>Зіслання</w:t>
      </w:r>
      <w:proofErr w:type="spellEnd"/>
      <w:r>
        <w:rPr>
          <w:rFonts w:ascii="Cambria" w:eastAsia="Cambria" w:hAnsi="Cambria" w:cs="Cambria"/>
        </w:rPr>
        <w:t xml:space="preserve"> Святого Духа. </w:t>
      </w:r>
      <w:proofErr w:type="spellStart"/>
      <w:r>
        <w:rPr>
          <w:rFonts w:ascii="Cambria" w:eastAsia="Cambria" w:hAnsi="Cambria" w:cs="Cambria"/>
        </w:rPr>
        <w:t>П’ятдесятниця</w:t>
      </w:r>
      <w:proofErr w:type="spellEnd"/>
      <w:r>
        <w:rPr>
          <w:rFonts w:ascii="Cambria" w:eastAsia="Cambria" w:hAnsi="Cambria" w:cs="Cambria"/>
        </w:rPr>
        <w:t>.</w:t>
      </w:r>
    </w:p>
    <w:p w14:paraId="00000FC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FC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FCB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00000FCC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 повідають славу Божу,* творіння ж рук Його сповіщає твердь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18,2).</w:t>
      </w:r>
    </w:p>
    <w:p w14:paraId="00000FCD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FCE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День дневі передає слово* і ніч ночі об’являє розуміння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18,3).</w:t>
      </w:r>
    </w:p>
    <w:p w14:paraId="00000FCF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FD0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землю вийшло вістування їх* і до кінців вселенної глаголи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</w:p>
    <w:p w14:paraId="00000FD1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Богородиці,* Спасе, спаси нас.</w:t>
      </w:r>
    </w:p>
    <w:p w14:paraId="00000FD2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FD3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 і нині, і повсякчас, і на віки віків. Амінь.</w:t>
      </w:r>
    </w:p>
    <w:p w14:paraId="00000FD4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Молитвами Богородиці, Спасе, спаси нас.</w:t>
      </w:r>
    </w:p>
    <w:p w14:paraId="00000FD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FD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FD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00000FD8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Вислухає тебе Господь у день печалі,* захистить тебе ім’я Бога Якова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19,2).</w:t>
      </w:r>
    </w:p>
    <w:p w14:paraId="00000FD9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00000FDA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Пошле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тобі поміч зо святині* і з Сіону заступить тебе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19,3).</w:t>
      </w:r>
    </w:p>
    <w:p w14:paraId="00000FDB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00000FDC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Дасть тобі Господь по серцю твоєму* і ввесь задум твій сповнить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19,2).</w:t>
      </w:r>
    </w:p>
    <w:p w14:paraId="00000FDD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 нас, Утішителю благий,* співаємо Тобі: Алилуя.</w:t>
      </w:r>
    </w:p>
    <w:p w14:paraId="00000FD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FDF" w14:textId="77777777" w:rsidR="00FD438A" w:rsidRDefault="007030AD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FE0" w14:textId="77777777" w:rsidR="00FD438A" w:rsidRDefault="007030AD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Єдиноро́дний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зво́лив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воплоти́тися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Богоро́диці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присноді́ви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Марі́ї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незмі́нно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ста́вши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люди́ною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розп’я́тий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був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сме́ртю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смерть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подола́в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оди́н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Тро́йці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рівносла́вимий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Отце́м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0FE1" w14:textId="77777777" w:rsidR="00FD438A" w:rsidRDefault="007030AD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00000FE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FE3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00000FE4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Господи, силою Твоєю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возвеселиться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цар* і спасенням Твоїм возрадується вельми.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20,2)</w:t>
      </w:r>
    </w:p>
    <w:p w14:paraId="00000FE5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 єси, Христе Боже наш,* що премудрими рибаків явив,*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зіславши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їм Духа Святого,* і ними уловив вселенну.* Чоловіколюбче, слава Тобі.</w:t>
      </w:r>
    </w:p>
    <w:p w14:paraId="00000FE6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Бажання серця його дав Ти йому* і хотіння уст його Ти не відмовив йому.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20,3)</w:t>
      </w:r>
    </w:p>
    <w:p w14:paraId="00000FE7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 єси, Христе Боже наш:</w:t>
      </w:r>
    </w:p>
    <w:p w14:paraId="00000FE8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попередив Ти його благословенням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благостинним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поклав Ти на голові його вінець із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каменя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цінного.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20,4)</w:t>
      </w:r>
    </w:p>
    <w:p w14:paraId="00000FE9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 єси, Христе Боже наш:</w:t>
      </w:r>
    </w:p>
    <w:p w14:paraId="00000FEA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FEB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&lt;vhidne&gt;</w:t>
      </w:r>
    </w:p>
    <w:p w14:paraId="00000FEC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Вознесися, Господи, силою Твоєю,* оспівуватимемо і співатимемо сили Твої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20,14).</w:t>
      </w:r>
    </w:p>
    <w:p w14:paraId="00000FED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FE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FEF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 єси, Христе Боже наш,* що премудрими рибаків явив,*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зіславши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їм Духа Святого,* і ними уловив вселенну.* Чоловіколюбче, слава Тобі.</w:t>
      </w:r>
    </w:p>
    <w:p w14:paraId="00000FF0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00000FF1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FF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&lt;trysviate&gt;</w:t>
      </w:r>
    </w:p>
    <w:p w14:paraId="00000FF3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 Трисвятого:</w:t>
      </w:r>
      <w:r>
        <w:rPr>
          <w:rFonts w:ascii="Times New Roman" w:eastAsia="Times New Roman" w:hAnsi="Times New Roman" w:cs="Times New Roman"/>
          <w:b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Ви, що в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хрести́лися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(3).</w:t>
      </w:r>
    </w:p>
    <w:p w14:paraId="00000FF4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FF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У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FF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Ви, що в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хрести́лися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Христа́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зодягну́лися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FF7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&lt;/trysviate&gt;</w:t>
      </w:r>
    </w:p>
    <w:p w14:paraId="00000FF8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FF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зе́млю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ви́йшло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віща́ння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їх і до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кінці́в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вселе́нної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глаго́ли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</w:p>
    <w:p w14:paraId="00000FF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повіда́ють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Бо́жу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творі́ння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ж рук Його́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сповіща́є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твердь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18,2).</w:t>
      </w:r>
    </w:p>
    <w:p w14:paraId="00000FFB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FFC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FFD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#ap003</w:t>
      </w:r>
    </w:p>
    <w:p w14:paraId="00000FFE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FFF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1000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Словом Господнім небеса утвердилися і духом уст Його вся сила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32,6).</w:t>
      </w:r>
    </w:p>
    <w:p w14:paraId="00001001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неба споглянув Господь, видів усіх синів людських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32,13).</w:t>
      </w:r>
    </w:p>
    <w:p w14:paraId="00001002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1003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1004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#iv027</w:t>
      </w:r>
    </w:p>
    <w:p w14:paraId="00001005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1006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1007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в трьох особах суще єдине божество.</w:t>
      </w:r>
    </w:p>
    <w:p w14:paraId="00001008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Радуйся, царице, матеродівственна славо, всякі бо легкомовні благоговірливі уста промовити не можуть, щоб Тебе оспівувати достойно, і безсильний ум усякий, щоб Твоє рождество розуміти. Тому Тебе одноголосно славимо.</w:t>
      </w:r>
    </w:p>
    <w:p w14:paraId="00001009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&lt;/dostoino&gt;</w:t>
      </w:r>
    </w:p>
    <w:p w14:paraId="0000100A" w14:textId="77777777" w:rsidR="00FD438A" w:rsidRDefault="007030A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100B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Дух Твій благий наставить мене на землю праву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142,10).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000100C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100D" w14:textId="77777777" w:rsidR="00FD438A" w:rsidRDefault="007030AD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100E" w14:textId="77777777" w:rsidR="00FD438A" w:rsidRDefault="007030AD">
      <w:pPr>
        <w:rPr>
          <w:rFonts w:ascii="Cambria" w:eastAsia="Cambria" w:hAnsi="Cambria" w:cs="Cambri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в огненних язиках з неба зіслав Пресвятого Духа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Своїх учнів і апостолів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всіх святих - помилує і спасе нас як благий і людинолюбний.</w:t>
      </w:r>
    </w:p>
    <w:p w14:paraId="0000100F" w14:textId="77777777" w:rsidR="00FD438A" w:rsidRDefault="007030AD">
      <w:pPr>
        <w:spacing w:line="240" w:lineRule="auto"/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sectPr w:rsidR="00FD438A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MS Shell Dlg 2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Quattrocento Sans">
    <w:altName w:val="Calibri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438A"/>
    <w:rsid w:val="003D3EF3"/>
    <w:rsid w:val="007030AD"/>
    <w:rsid w:val="00A148FB"/>
    <w:rsid w:val="00B80C3C"/>
    <w:rsid w:val="00C20516"/>
    <w:rsid w:val="00FD4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A0F5FA"/>
  <w15:docId w15:val="{AED0CB4F-6952-4CD6-AB9F-D7AEC64553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9329B"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Normal (Web)"/>
    <w:basedOn w:val="a"/>
    <w:uiPriority w:val="99"/>
    <w:semiHidden/>
    <w:unhideWhenUsed/>
    <w:rsid w:val="007462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5">
    <w:name w:val="Strong"/>
    <w:basedOn w:val="a0"/>
    <w:uiPriority w:val="22"/>
    <w:qFormat/>
    <w:rsid w:val="001D2CA2"/>
    <w:rPr>
      <w:b/>
      <w:bCs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pOKS9LojDEgf4Wd3ZWuOhVE5FNA==">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1</Pages>
  <Words>166335</Words>
  <Characters>94812</Characters>
  <Application>Microsoft Office Word</Application>
  <DocSecurity>0</DocSecurity>
  <Lines>790</Lines>
  <Paragraphs>521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Володимир</dc:creator>
  <cp:lastModifiedBy>Andrii Dutko</cp:lastModifiedBy>
  <cp:revision>6</cp:revision>
  <dcterms:created xsi:type="dcterms:W3CDTF">2023-03-29T07:16:00Z</dcterms:created>
  <dcterms:modified xsi:type="dcterms:W3CDTF">2024-06-13T12:31:00Z</dcterms:modified>
</cp:coreProperties>
</file>