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МІСЯЦЬ СІЧЕНЬ</w:t>
      </w:r>
    </w:p>
    <w:p w14:paraId="00000002" w14:textId="0A530686" w:rsidR="00072F50" w:rsidRPr="009F7CD2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-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</w:p>
    <w:p w14:paraId="366B55A2" w14:textId="5AFDD0E8" w:rsidR="00E679BC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Найменування Господа Ісуса Христа</w:t>
      </w:r>
    </w:p>
    <w:p w14:paraId="00000003" w14:textId="2E2E0465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00000004" w14:textId="77777777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14:paraId="00000005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06" w14:textId="77777777" w:rsidR="00072F50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В той же день святого Василія Великого, архиєпископа Кесарії Кападокійської</w:t>
      </w:r>
    </w:p>
    <w:p w14:paraId="00000007" w14:textId="77777777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спасення душ наших.</w:t>
      </w:r>
    </w:p>
    <w:p w14:paraId="00000008" w14:textId="77777777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14:paraId="00000009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0A" w14:textId="14048D12" w:rsidR="00072F50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</w:p>
    <w:p w14:paraId="0000000B" w14:textId="77777777" w:rsidR="00072F50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Свт. Сильвестра, папи римського</w:t>
      </w:r>
    </w:p>
    <w:p w14:paraId="576C360F" w14:textId="77777777" w:rsidR="00D20F91" w:rsidRDefault="00D20F91" w:rsidP="00D20F91">
      <w:pPr>
        <w:spacing w:before="280" w:after="28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6D62CA64" w14:textId="01FB6295" w:rsidR="00D20F91" w:rsidRDefault="00D20F91" w:rsidP="00D20F91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0000000E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0F" w14:textId="028E8A6F" w:rsidR="00072F50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3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</w:p>
    <w:p w14:paraId="2C67C01A" w14:textId="77777777" w:rsidR="00D20F91" w:rsidRDefault="00D20F91" w:rsidP="00D20F91">
      <w:pPr>
        <w:spacing w:before="280" w:after="28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23416A4E" w14:textId="77777777" w:rsidR="00D20F91" w:rsidRDefault="00D20F91" w:rsidP="00D20F91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00000016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17" w14:textId="0531EEA6" w:rsidR="00072F50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4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</w:p>
    <w:p w14:paraId="1F980968" w14:textId="77777777" w:rsidR="00D20F91" w:rsidRDefault="00D20F91" w:rsidP="00D20F91">
      <w:pPr>
        <w:spacing w:before="280" w:after="28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26AD90CE" w14:textId="77777777" w:rsidR="00D20F91" w:rsidRDefault="00D20F91" w:rsidP="00D20F91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52B921E3" w14:textId="32F2CCAB" w:rsidR="00D20F91" w:rsidRDefault="00D20F91" w:rsidP="00D20F91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5 січня</w:t>
      </w:r>
    </w:p>
    <w:p w14:paraId="6B990740" w14:textId="77777777" w:rsidR="00D20F91" w:rsidRDefault="00D20F91" w:rsidP="00D20F91">
      <w:pPr>
        <w:spacing w:before="280" w:after="28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68B808F9" w14:textId="77777777" w:rsidR="00D20F91" w:rsidRDefault="00D20F91" w:rsidP="00D20F91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0000002C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2D" w14:textId="4CEE11C2" w:rsidR="00072F50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6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</w:p>
    <w:p w14:paraId="0000002E" w14:textId="77777777" w:rsidR="00072F50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Святе Богоявлення</w:t>
      </w:r>
    </w:p>
    <w:p w14:paraId="0000002F" w14:textId="77777777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030" w14:textId="77777777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31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32" w14:textId="0DB3E8FE" w:rsidR="00072F50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7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</w:p>
    <w:p w14:paraId="00000033" w14:textId="10D7B8C9" w:rsidR="00072F50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Собор святого славного Пророка, Предтечі і Хрестителя Йоана.</w:t>
      </w:r>
    </w:p>
    <w:p w14:paraId="2BF52211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7628B4EC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36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37" w14:textId="34E43617" w:rsidR="00072F50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lastRenderedPageBreak/>
        <w:t>8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</w:p>
    <w:p w14:paraId="00000038" w14:textId="77777777" w:rsidR="00072F50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Препп. Георгія Хозевита і Еміліяна ісповідника.</w:t>
      </w:r>
    </w:p>
    <w:p w14:paraId="12B1BE45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7DD0C59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3B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3C" w14:textId="77777777" w:rsidR="00072F50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В той же день преп. матері нашої Домініки</w:t>
      </w:r>
    </w:p>
    <w:p w14:paraId="062F7D6A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66EAFF22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3F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40" w14:textId="2917C90B" w:rsidR="00072F50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9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</w:p>
    <w:p w14:paraId="00000041" w14:textId="77777777" w:rsidR="00072F50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Муч.Полієвкта</w:t>
      </w:r>
    </w:p>
    <w:p w14:paraId="604A9AF5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2927A084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44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45" w14:textId="5E8B2C5D" w:rsidR="00072F50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10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</w:p>
    <w:p w14:paraId="00000046" w14:textId="77777777" w:rsidR="00072F50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Мучеників Пратулинських</w:t>
      </w:r>
    </w:p>
    <w:p w14:paraId="7045B6ED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D878D2C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49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4A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52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53" w14:textId="3EB642EF" w:rsidR="00072F50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11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</w:p>
    <w:p w14:paraId="00000054" w14:textId="77777777" w:rsidR="00072F50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Преподобного Теодосія Великого, спільного життя начальника</w:t>
      </w:r>
    </w:p>
    <w:p w14:paraId="143F9A31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670B0F08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57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58" w14:textId="3C09C047" w:rsidR="00072F50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12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</w:p>
    <w:p w14:paraId="00000059" w14:textId="77777777" w:rsidR="00072F50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Муч.Татіани</w:t>
      </w:r>
    </w:p>
    <w:p w14:paraId="2E4C9FD1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C9BDCB5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5C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5D" w14:textId="0735AF6C" w:rsidR="00072F50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13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</w:p>
    <w:p w14:paraId="0000005E" w14:textId="77777777" w:rsidR="00072F50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Мучч. Єрмила і Стратоніка</w:t>
      </w:r>
    </w:p>
    <w:p w14:paraId="126EE60C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37C091D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61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62" w14:textId="1A40DC27" w:rsidR="00072F50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14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</w:p>
    <w:p w14:paraId="00000063" w14:textId="77777777" w:rsidR="00072F50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Преп. отців вбитих на Синаї і в Раіті </w:t>
      </w:r>
    </w:p>
    <w:p w14:paraId="08768491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lastRenderedPageBreak/>
        <w:t>голубинім засвідчив твердість слова.* Явився Ти, Христе Боже,* і світ просвітив, слава Тобі.</w:t>
      </w:r>
    </w:p>
    <w:p w14:paraId="45C858C9" w14:textId="77777777" w:rsidR="00D20F91" w:rsidRDefault="00D20F91" w:rsidP="00D20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66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67" w14:textId="0242AF44" w:rsidR="00072F50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15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: Препп. Павла Тивійського та Йоана Кущника</w:t>
      </w:r>
    </w:p>
    <w:p w14:paraId="00000068" w14:textId="268859CE" w:rsidR="00072F50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Прп. Павла Тивійського</w:t>
      </w:r>
    </w:p>
    <w:p w14:paraId="00000069" w14:textId="68B3E93C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Пустинним жителем і в тілі ангелом,* і чудотворцем показав ти себе, богоносний отче наш Павле.*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0000006A" w14:textId="03BC451C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Як світило незахідне мисленного сонця,* зійшовшись нині восхвалімо у піснях,* возсіяв єси сущим у темряві нерозуміння,* все возводячи до висоти божественної,* ти окрасо, Павле преподобний,* отців і посників осново непорушна.</w:t>
      </w:r>
    </w:p>
    <w:p w14:paraId="3D679FFB" w14:textId="55BEF370" w:rsidR="00E679BC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Прп. Йоана Кущника</w:t>
      </w:r>
    </w:p>
    <w:p w14:paraId="0000006B" w14:textId="54C77ABB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З дитинства гаряче Господа возлюбив ти,* світ покинув і всю красу світу і повчився кращому* і збудував ти намет перед воротами батьків твоїх* і демонські полчища переміг ти, всеблаженний,* тому тебе, Йоане, Христос достойно прославив.</w:t>
      </w:r>
    </w:p>
    <w:p w14:paraId="0000006C" w14:textId="198DFACD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2):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Полюбив ти вбогість неокрадну,* батьків твоїх багатством погордив ти,* і Євангеліє в руках тримаючи, послідував ти Христові Богу,* Йоане, молячись безперестанно за всіх нас.</w:t>
      </w:r>
    </w:p>
    <w:p w14:paraId="0000006D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6E" w14:textId="5E56CAEE" w:rsidR="00072F50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16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</w:p>
    <w:p w14:paraId="0000006F" w14:textId="77777777" w:rsidR="00072F50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Поклоніння чесним оковам св. ап. Петра.</w:t>
      </w:r>
    </w:p>
    <w:p w14:paraId="00000070" w14:textId="77777777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Риму не покинувши до нас прийшов ти через чесні окови твої,* які носив ти, первопрестольний серед апостолів,* і які з вірою почитаючи, молимось:* молитвами твоїми до Бога даруй нам велику милість.</w:t>
      </w:r>
    </w:p>
    <w:p w14:paraId="00000071" w14:textId="77777777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Камінь Христос прославляє світло камінь віри,* перворядного з учеників, бо скликує всіх святкувати,* Петре, чуда твоїх чесних оков* і подає прощення гріхів.</w:t>
      </w:r>
    </w:p>
    <w:p w14:paraId="00000072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73" w14:textId="0A188657" w:rsidR="00072F50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17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</w:p>
    <w:p w14:paraId="00000074" w14:textId="77777777" w:rsidR="00072F50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Преподобного Антонія Великого</w:t>
      </w:r>
    </w:p>
    <w:p w14:paraId="00000075" w14:textId="77777777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00000076" w14:textId="77777777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lastRenderedPageBreak/>
        <w:t>Кондак 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Антонію.</w:t>
      </w:r>
    </w:p>
    <w:p w14:paraId="00000077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78" w14:textId="4A67169E" w:rsidR="00072F50" w:rsidRDefault="00E679BC" w:rsidP="009F7CD2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18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січня</w:t>
      </w:r>
    </w:p>
    <w:p w14:paraId="00000079" w14:textId="77777777" w:rsidR="00072F50" w:rsidRPr="00E679BC" w:rsidRDefault="00E679BC" w:rsidP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Св. отців наших архієпископів Александрійських Атаназія і Кирила.</w:t>
      </w:r>
    </w:p>
    <w:p w14:paraId="0000007A" w14:textId="77777777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Ділами православ'я возсіявши,* погасивши все злослав'я переможцями побідоносними були ви,* благочестям все збагативши, церкву вельми прикрасивши,* достойно зустріли Христа Бога, Який дарує нам велику милість.</w:t>
      </w:r>
    </w:p>
    <w:p w14:paraId="0000007B" w14:textId="77777777" w:rsidR="00072F50" w:rsidRDefault="00E6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Найвеличніші святителі благочестя* і сміливі захисники церкви Христової,* охороніть усіх, які співають:* спаси Щедрий тих, що тебе почитають.</w:t>
      </w:r>
    </w:p>
    <w:p w14:paraId="0000007C" w14:textId="77777777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0000007D" w14:textId="54A92220" w:rsidR="00072F50" w:rsidRPr="009F7CD2" w:rsidRDefault="00E679B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19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="00613C8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січня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: прп. Макарія Єгипетського</w:t>
      </w:r>
    </w:p>
    <w:p w14:paraId="0000007E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Пустинним жителем і в тілі ангелом,* і чудотворцем показав ти себе, богоносний отче наш, Макарію.*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0000007F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1" w:name="_heading=h.1fob9te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Блаженне життя звершивши,* з мученицькими ликами в землі лагідних достойно оселяєшся, богоносний Макаріє* і пустелю, як місто заселивши,* благодать прийняв тим від Бога чудес,* тому тебе почитаємо.</w:t>
      </w:r>
    </w:p>
    <w:p w14:paraId="00000080" w14:textId="77777777" w:rsidR="00072F50" w:rsidRDefault="00072F50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81" w14:textId="471025B1" w:rsidR="00072F50" w:rsidRDefault="00E679B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20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="00613C8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січня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: прп. й богоносного Євтимія Великого.</w:t>
      </w:r>
    </w:p>
    <w:p w14:paraId="00000082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3znysh7" w:colFirst="0" w:colLast="0"/>
      <w:bookmarkEnd w:id="2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Веселися, пустине неродюча,* радій,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</w:p>
    <w:p w14:paraId="00000083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2et92p0" w:colFirst="0" w:colLast="0"/>
      <w:bookmarkEnd w:id="3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 w14:paraId="00000084" w14:textId="77777777" w:rsidR="00072F50" w:rsidRDefault="00072F50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85" w14:textId="221FA971" w:rsidR="00072F50" w:rsidRDefault="00E679B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21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="00613C8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січня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: </w:t>
      </w:r>
    </w:p>
    <w:p w14:paraId="00000086" w14:textId="254D44F3" w:rsidR="00072F50" w:rsidRPr="00E679BC" w:rsidRDefault="00603B52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Митаря і Фарисея</w:t>
      </w:r>
    </w:p>
    <w:p w14:paraId="01456D80" w14:textId="77777777" w:rsidR="00603B52" w:rsidRPr="00603B52" w:rsidRDefault="00603B52" w:rsidP="00603B52">
      <w:pPr>
        <w:spacing w:after="120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bookmarkStart w:id="4" w:name="_heading=h.tyjcwt" w:colFirst="0" w:colLast="0"/>
      <w:bookmarkEnd w:id="4"/>
      <w:r w:rsidRPr="00603B52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en-US"/>
        </w:rPr>
        <w:t xml:space="preserve">Тропар (г. 1): </w:t>
      </w:r>
      <w:r w:rsidRPr="00603B52">
        <w:rPr>
          <w:rFonts w:ascii="Times New Roman" w:eastAsia="Times New Roman" w:hAnsi="Times New Roman" w:cs="Times New Roman"/>
          <w:color w:val="333333"/>
          <w:sz w:val="24"/>
          <w:szCs w:val="24"/>
          <w:lang w:eastAsia="en-US"/>
        </w:rPr>
        <w:t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Чоловіколюбець.</w:t>
      </w:r>
    </w:p>
    <w:p w14:paraId="00000089" w14:textId="205ADA5F" w:rsidR="00072F50" w:rsidRPr="00603B52" w:rsidRDefault="00603B52" w:rsidP="00603B5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  <w:r w:rsidRPr="00603B52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en-US"/>
        </w:rPr>
        <w:t xml:space="preserve">Кондак Тріоді (г. 3): </w:t>
      </w:r>
      <w:r w:rsidRPr="00603B52">
        <w:rPr>
          <w:rFonts w:ascii="Times New Roman" w:eastAsia="Times New Roman" w:hAnsi="Times New Roman" w:cs="Times New Roman"/>
          <w:color w:val="333333"/>
          <w:sz w:val="24"/>
          <w:szCs w:val="24"/>
          <w:lang w:eastAsia="en-US"/>
        </w:rPr>
        <w:t>Зітхання митарські принесім Господеві* і до Нього приступім, грішні, як до Владики;* Він бо хоче спасення всіх людей,* Він відпущення подає всім, що каються,* бо ради нас Він воплотився – Бог сущий, Отцю собезначальний.</w:t>
      </w:r>
    </w:p>
    <w:p w14:paraId="00000091" w14:textId="77777777" w:rsidR="00072F50" w:rsidRDefault="00072F50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92" w14:textId="20ADA862" w:rsidR="00072F50" w:rsidRDefault="00E679B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22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="00613C8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січня</w:t>
      </w:r>
    </w:p>
    <w:p w14:paraId="00000093" w14:textId="77777777" w:rsidR="00072F50" w:rsidRDefault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Св. ап. Тимотея. </w:t>
      </w:r>
    </w:p>
    <w:p w14:paraId="00000094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2s8eyo1" w:colFirst="0" w:colLast="0"/>
      <w:bookmarkEnd w:id="5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Благости навчився ти* і чуваючи у всьому благим сумлінням, священновгодно зодягнувся ти,* зачерпнув ти з посуду вибраного невимовне і віру зберіг,* біг сталий звершив ти, священномученику Тимотеє,* моли Христа Бога, щоб спаслися душі наші.</w:t>
      </w:r>
    </w:p>
    <w:p w14:paraId="00000095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Божественного ученика і супутника Павлового, Тимотея,* вірні прославмо піснями,* з ним почитаючи мудрого Анастасія,* із Персії возсіявшого як зоря* і відганяючого душевні пристрасті наші* і недуги тілесні.</w:t>
      </w:r>
    </w:p>
    <w:p w14:paraId="00000096" w14:textId="77777777" w:rsidR="00072F50" w:rsidRDefault="00072F50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97" w14:textId="77777777" w:rsidR="00072F50" w:rsidRDefault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Св. прпмч. Анастасія</w:t>
      </w:r>
    </w:p>
    <w:p w14:paraId="00000098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3rdcrjn" w:colFirst="0" w:colLast="0"/>
      <w:bookmarkEnd w:id="7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Мученик Твій, Господи, Анастасій,* у страданнях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99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26in1rg" w:colFirst="0" w:colLast="0"/>
      <w:bookmarkEnd w:id="8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Божественного ученика і супутника Павлового, Тимотея,* вірні прославмо піснями,* з ним почитаючи мудрого Анастасія,* із Персії возсіявшого як зоря* і відганяючого душевні пристрасті наші* і недуги тілесні.</w:t>
      </w:r>
    </w:p>
    <w:p w14:paraId="0000009A" w14:textId="77777777" w:rsidR="00072F50" w:rsidRDefault="00072F50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9B" w14:textId="3DF28373" w:rsidR="00072F50" w:rsidRDefault="00E679B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23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="00613C8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січня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: Св. свщмч. Климента, єп. Анкирського. Св. мч. Агатангела.</w:t>
      </w:r>
    </w:p>
    <w:p w14:paraId="0000009C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lnxbz9" w:colFirst="0" w:colLast="0"/>
      <w:bookmarkEnd w:id="9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Лоза преподобності і пагін страдництва,* цвіт священніший і плід благодатний вірним,* всесвященний, вічноквітучим дарований був ти.* То ж як співстрадник мучеників і співпрестольник священноначальників,* моли Христа, щоб спаслися душі наші.</w:t>
      </w:r>
    </w:p>
    <w:p w14:paraId="0000009D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35nkun2" w:colFirst="0" w:colLast="0"/>
      <w:bookmarkEnd w:id="1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Лози чесної був ти пагоном Христовим,* многостраждальний Клименте * всехвальний явившись із страждальцями ж взивав ти:* Ти, Христе – мучеників радість світла.</w:t>
      </w:r>
    </w:p>
    <w:p w14:paraId="0000009E" w14:textId="77777777" w:rsidR="00072F50" w:rsidRDefault="00072F50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9F" w14:textId="5783B8BE" w:rsidR="00072F50" w:rsidRDefault="00E679B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24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="00613C8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січня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: Прп. матері нашої Ксенії Римлянки.</w:t>
      </w:r>
    </w:p>
    <w:p w14:paraId="000000A0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Ксеніє, дух твій.</w:t>
      </w:r>
    </w:p>
    <w:p w14:paraId="000000A1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Твою подивугідну, Ксеніє, пам’ять звершуючи,* з любов’ю почитаючи тебе, оспівуємо Христа,* який у всьому тобі дарував силу зцілення,* Йому завжди молися за нас.</w:t>
      </w:r>
    </w:p>
    <w:p w14:paraId="000000A2" w14:textId="77777777" w:rsidR="00072F50" w:rsidRDefault="00072F50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A3" w14:textId="58F0AE56" w:rsidR="00072F50" w:rsidRDefault="00E679B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lastRenderedPageBreak/>
        <w:t>25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="00613C8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січня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: Св. прп. Григорія Богослова, архиєп. Царгородського.</w:t>
      </w:r>
    </w:p>
    <w:p w14:paraId="000000A4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1ksv4uv" w:colFirst="0" w:colLast="0"/>
      <w:bookmarkEnd w:id="11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Григоріє,* щоб спаслися душі наші.</w:t>
      </w:r>
    </w:p>
    <w:p w14:paraId="000000A5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44sinio" w:colFirst="0" w:colLast="0"/>
      <w:bookmarkEnd w:id="12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</w:p>
    <w:p w14:paraId="000000A6" w14:textId="77777777" w:rsidR="00072F50" w:rsidRDefault="00072F50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A7" w14:textId="1CCF3F56" w:rsidR="00072F50" w:rsidRDefault="00E679B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26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="00613C8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січня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: Прп. Ксенофонта, дружини його Марії і синів їхніх Аркадія та Йоана.</w:t>
      </w:r>
    </w:p>
    <w:p w14:paraId="000000A8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2jxsxqh" w:colFirst="0" w:colLast="0"/>
      <w:bookmarkEnd w:id="13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0A9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z337ya" w:colFirst="0" w:colLast="0"/>
      <w:bookmarkEnd w:id="14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Житейського моря уникнувши,* Ксенофонт праведний із подругою чесною* на небі разом із дітьми радіють,* Христа величаючи.</w:t>
      </w:r>
    </w:p>
    <w:p w14:paraId="000000AA" w14:textId="77777777" w:rsidR="00072F50" w:rsidRDefault="00072F50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AB" w14:textId="65D2E163" w:rsidR="00072F50" w:rsidRDefault="00E679B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27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="00613C8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січня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: Перенесення чесних мощів св. прп. Йоана Золотоустого.</w:t>
      </w:r>
    </w:p>
    <w:p w14:paraId="000000AC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3j2qqm3" w:colFirst="0" w:colLast="0"/>
      <w:bookmarkEnd w:id="15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страдальче, і страстотерпче, і святителів співпрестольнику:* Моли Христа Бога, щоб спаслися душі наші.</w:t>
      </w:r>
    </w:p>
    <w:p w14:paraId="000000AD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1y810tw" w:colFirst="0" w:colLast="0"/>
      <w:bookmarkEnd w:id="16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</w:p>
    <w:p w14:paraId="000000AE" w14:textId="77777777" w:rsidR="00072F50" w:rsidRDefault="00072F50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AF" w14:textId="3F4E14F0" w:rsidR="00072F50" w:rsidRDefault="00E679B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28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="00613C8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січня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: </w:t>
      </w:r>
      <w:r w:rsidR="00603B5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Про блудного сина</w:t>
      </w:r>
    </w:p>
    <w:p w14:paraId="056C06A7" w14:textId="77777777" w:rsidR="00603B52" w:rsidRPr="00603B52" w:rsidRDefault="00603B52" w:rsidP="00603B52">
      <w:pPr>
        <w:spacing w:after="120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bookmarkStart w:id="17" w:name="_heading=h.4i7ojhp" w:colFirst="0" w:colLast="0"/>
      <w:bookmarkEnd w:id="17"/>
      <w:r w:rsidRPr="00603B52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en-US"/>
        </w:rPr>
        <w:t>Тропар (г. 2):</w:t>
      </w:r>
      <w:r w:rsidRPr="00603B52">
        <w:rPr>
          <w:rFonts w:ascii="Times New Roman" w:eastAsia="Times New Roman" w:hAnsi="Times New Roman" w:cs="Times New Roman"/>
          <w:color w:val="333333"/>
          <w:sz w:val="24"/>
          <w:szCs w:val="24"/>
          <w:lang w:eastAsia="en-US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33EE46B0" w14:textId="2CDAA1E2" w:rsidR="00603B52" w:rsidRPr="00603B52" w:rsidRDefault="00603B52" w:rsidP="00603B5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  <w:r w:rsidRPr="00603B52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en-US"/>
        </w:rPr>
        <w:t xml:space="preserve">Кондак Тріоді (г. 3): </w:t>
      </w:r>
      <w:r w:rsidRPr="00603B52">
        <w:rPr>
          <w:rFonts w:ascii="Times New Roman" w:eastAsia="Times New Roman" w:hAnsi="Times New Roman" w:cs="Times New Roman"/>
          <w:color w:val="333333"/>
          <w:sz w:val="24"/>
          <w:szCs w:val="24"/>
          <w:lang w:eastAsia="en-US"/>
        </w:rPr>
        <w:t>Від батьківської слави Твоєї я віддалився безумно, * у злому я розтратив багатство, яке передав Ти мені. * Тому Тобі блудного голос приношу: * Согрішив я перед Тобою, Отче щедрий, прийми мене – каюся, * і вчини мене, як одного з наємників Твоїх.</w:t>
      </w:r>
    </w:p>
    <w:p w14:paraId="000000B3" w14:textId="139631BF" w:rsidR="00072F50" w:rsidRDefault="00E679B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29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="00613C8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січня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: Перенесення мощів св. свщмч. Ігнатія Богоносця.</w:t>
      </w:r>
    </w:p>
    <w:p w14:paraId="000000B4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heading=h.1ci93xb" w:colFirst="0" w:colLast="0"/>
      <w:bookmarkEnd w:id="18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дар освячений Богові себе принісши,* поспішив ти бути з’їджений звірами,* тому праведний вінець, о Ігнатіє, з небес прийнявши від Бога,* спасай почитаючих тебе як святителя Христового* і учителя, і мучеників співстрадника.</w:t>
      </w:r>
    </w:p>
    <w:p w14:paraId="000000B5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9" w:name="_heading=h.3whwml4" w:colFirst="0" w:colLast="0"/>
      <w:bookmarkEnd w:id="19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Днесь від сходу возсіявший* і все творіння навчаннями просвітивший,* мучеництвом украсився богоносний і божественний Ігнатій.</w:t>
      </w:r>
    </w:p>
    <w:p w14:paraId="000000B6" w14:textId="77777777" w:rsidR="00072F50" w:rsidRDefault="00072F50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B7" w14:textId="6F9E1A20" w:rsidR="00072F50" w:rsidRDefault="00E679B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lastRenderedPageBreak/>
        <w:t>30</w:t>
      </w:r>
      <w:r w:rsidR="009F7CD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="00613C8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січня</w:t>
      </w:r>
    </w:p>
    <w:p w14:paraId="000000B8" w14:textId="77777777" w:rsidR="00072F50" w:rsidRDefault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Свв. трьох святителів, великих архиєреїв, Василія Великого, Григорія Богослова та Йоана Золотоустого.</w:t>
      </w:r>
    </w:p>
    <w:p w14:paraId="000000B9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2bn6wsx" w:colFirst="0" w:colLast="0"/>
      <w:bookmarkEnd w:id="2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 апостолів подібні і вселенної вчителі,* Владику всіх моліте,* щоб мир вселенній дарував* і душам нашим велику милість.</w:t>
      </w:r>
    </w:p>
    <w:p w14:paraId="000000BA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1" w:name="_heading=h.qsh70q" w:colFirst="0" w:colLast="0"/>
      <w:bookmarkEnd w:id="21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Священних і боговісних проповідників,* найвищих учителів, Господи, прийняв Ти в насолоду дібр Твоїх і упокій,* труди бо їх і смерть прийняв Ти вище всяких плодів,* єдиний, що прославляєш святих Твоїх.</w:t>
      </w:r>
    </w:p>
    <w:p w14:paraId="000000BB" w14:textId="77777777" w:rsidR="00072F50" w:rsidRDefault="00072F50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BC" w14:textId="77777777" w:rsidR="00072F50" w:rsidRDefault="00E679B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Св. свщмч. Іполита.</w:t>
      </w:r>
    </w:p>
    <w:p w14:paraId="000000BD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обичаїв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Іполите, моли Христа Бога, щоб спаслися душі наші.</w:t>
      </w:r>
    </w:p>
    <w:p w14:paraId="000000BE" w14:textId="77777777" w:rsidR="00072F50" w:rsidRDefault="00E679B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Світильником вічносяйним явився ти світові,* просвіщаючи помисли вірних блискавками божественних слів твоїх, святителю Іполите,* тому священну і божественну пам’ять твою* всі радісно звершуємо* і вірно почитаємо.</w:t>
      </w:r>
    </w:p>
    <w:p w14:paraId="6F24BB93" w14:textId="45BAEB29" w:rsidR="00613C84" w:rsidRPr="00613C84" w:rsidRDefault="00613C84" w:rsidP="00613C84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613C8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31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січня</w:t>
      </w:r>
      <w:r w:rsidRPr="00613C8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: Свв. чудотв. і безсрібників Кира та Йоана.</w:t>
      </w:r>
    </w:p>
    <w:p w14:paraId="6F3CF04F" w14:textId="77777777" w:rsidR="00613C84" w:rsidRPr="00613C84" w:rsidRDefault="00613C84" w:rsidP="00613C8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3C8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5):</w:t>
      </w:r>
      <w:r w:rsidRPr="00613C84">
        <w:rPr>
          <w:rFonts w:ascii="Times New Roman" w:eastAsia="Times New Roman" w:hAnsi="Times New Roman" w:cs="Times New Roman"/>
          <w:sz w:val="24"/>
          <w:szCs w:val="24"/>
        </w:rPr>
        <w:t xml:space="preserve"> Через троїчну благодать, яка оселилась у чистих серцях ваших, преблаженні Кире та Йоане,* явились ви духів нечистих страшними прогонителями.* І не лише явних, а й тайних недугів лікарями були,* тому маючи дерзновення до чоловіколюбця Бога,* безперестанними вашими молитвами душевні наші пристрасті зціліть.</w:t>
      </w:r>
    </w:p>
    <w:p w14:paraId="000000BF" w14:textId="0FDBF4EC" w:rsidR="00072F50" w:rsidRPr="00613C84" w:rsidRDefault="00613C84" w:rsidP="00613C8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3C8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3):</w:t>
      </w:r>
      <w:r w:rsidRPr="00613C84">
        <w:rPr>
          <w:rFonts w:ascii="Times New Roman" w:eastAsia="Times New Roman" w:hAnsi="Times New Roman" w:cs="Times New Roman"/>
          <w:sz w:val="24"/>
          <w:szCs w:val="24"/>
        </w:rPr>
        <w:t xml:space="preserve"> Від божественної благодаті дар чудес прийнявши, святії,* чудодієте безперестанно, всі пристрасті наші невидимим ліком відсікаючи,* Кире премудрий із Йоаном славним,* бо ви є лікарями божественними.</w:t>
      </w:r>
    </w:p>
    <w:sectPr w:rsidR="00072F50" w:rsidRPr="00613C84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2F50"/>
    <w:rsid w:val="00072F50"/>
    <w:rsid w:val="00603B52"/>
    <w:rsid w:val="00613C84"/>
    <w:rsid w:val="009F7CD2"/>
    <w:rsid w:val="00D20F91"/>
    <w:rsid w:val="00E6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A35F6"/>
  <w15:docId w15:val="{671486B2-FE28-4D3D-916A-ADBC81CFF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9F7CD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6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UYMMt6qVWXqz+gW34lqxlscqpA==">CgMxLjA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N3aHdtbDQyCWguMmJuNndzeDIIaC5xc2g3MHE4AHIhMUtBU21XZGRtZG9ReFdUWlRNMlNVVy1ZTVZUOFpzaG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9</Pages>
  <Words>2653</Words>
  <Characters>15128</Characters>
  <Application>Microsoft Office Word</Application>
  <DocSecurity>0</DocSecurity>
  <Lines>126</Lines>
  <Paragraphs>35</Paragraphs>
  <ScaleCrop>false</ScaleCrop>
  <Company/>
  <LinksUpToDate>false</LinksUpToDate>
  <CharactersWithSpaces>17746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7</cp:revision>
  <dcterms:created xsi:type="dcterms:W3CDTF">2023-12-26T14:33:00Z</dcterms:created>
  <dcterms:modified xsi:type="dcterms:W3CDTF">2023-12-31T11:07:00Z</dcterms:modified>
</cp:coreProperties>
</file>