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спасення душ наших.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спасення душ наших.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