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Пророцтва даром багатіючи,* пророче, ти провістив явно світу спасіння* і пришестя Христове,* сяянням якого просвітився світ.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Пророцтва даром багатіючи,* пророче, ти провістив явно світу спасіння* і пришестя Христове,* сяянням якого просвітився світ.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