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Спас у Йордані прихилив голову,* сокрушились глави зміїв,* відсічена ж голова Полієвкта* посоромила лукавого.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 Твій, Господи, Полієвкт,*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Спас у Йордані прихилив голову,* сокрушились глави зміїв,* відсічена ж голова Полієвкта* посоромила лукавого.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