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Спас у Йордані прихилив голову,* сокрушились глави зміїв,* відсічена ж голова Полієвкта* посоромила лукавого.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Спас у Йордані прихилив голову,* сокрушились глави зміїв,* відсічена ж голова Полієвкта* посоромила лукавого.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