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17,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мц. Софії і трьох її дочок: Віри, Надії й Любові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Хрест возно́ситься – і де́мони проганя́ються, * розбійник же врата́ Еде́му відчиня́є; * смерть уме́ртвлена і ни́ні нікче́мною яви́лася * – а Христо́с звели́чується. * Тому́ веселітеся, всі земноро́дні: * прокля́ття зруйно́вано!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Прийдіте, всі боголюби́ві, * Хрест свяще́нний возноси́мим ба́чачи, * звели́чмо ра́зом і сла́ву відда́ймо * єди́ному Відкупи́телю і Бо́гові, взива́ючи: * «Розп’я́тий на дре́ві Хре́сному, * не зне́хтуй нас, що Тобі мо́лимось!»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Гіркоту́ осоло́джуючи, * ізба́вив Мойсе́й у дре́вності Ізра́їль, * че́рез цей о́браз Хрест прорисо́вуючи. * Ми ж боже́ственно, всі вірні, * завжди́ зобража́ючи його́ таїнстве́нно в серця́х на́ших, * спаса́ємося си́лою його́.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Діви-отрокови́ці, * приро́днім зако́ном споріднені * і я́вно укріплювані любо́в’ю Творця́, * пу́та ома́ни * розірва́ли вірою, * і некріпкого во́рога, му́жність показа́вши, нога́ми сте́рли, * і перемо́ги діаде́мою свіилося́йно прикраси́лися, * і в Черто́г Весільний умозри́мий * всели́лися, радіючи.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Віра всехва́льна * і Любо́в сла́вна * і Надія богому́дра, * показа́вшись однойме́нними всесвітлішим чесно́там, * подви́жницьки низложи́ли лука́вого, * що Прама́тір підсту́пно обману́в, * і Раю́ осе́лю, * обожи́вшись, прийняли́, * за всіх мо́лячись.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Вогне́м не жури́лися * і прерізними торту́рами * і сме́ртю всесвяще́нні: * бо шука́ючи з вірою * Жениха́ Прекра́сного красу́, * числе́нними ра́нами прикраси́вшись, * із Ним злучи́лися Софіїні па́ростки: * Віра, Надія і Любо́в, * – че́рез них же, Го́споди, від неща́сть нас звільни́!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(свята, г. 1, самогласний):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Поса́джене на Че́реп-місці Дре́во су́щого життя́, * на яко́му вчини́в спасіння Цар віків по́серед землі, * воздвига́ється днесь і освя́чує світу краї, * і храм Воскресіння оно́влюється. * Ра́дуються а́нгели на не́бі * і веселя́ться лю́ди на землі, * по-Дави́довому взива́ючи і промовля́ючи: * «Возносіте Го́спода Бо́га на́шого * і поклоня́йтеся підніжжю ніг Його́, * бо Святи́й Той, Хто подає́ світові вели́ку ми́лість!»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почу́є мене́,* коли́ я візву́ до 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Ви́слухай мене́, коли́ бу́ду взива́ти, мій Бо́же справедли́вий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2, подібний: Доме Євфратів):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Водо́ю Боготворя́щою * і кро́в’ю Твоє́ю, Сло́ве, * світло Це́рква прикраша́ється, * мов невіста, * сла́ву Хреста́ оспівуючи.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  <w:rtl w:val="0"/>
        </w:rPr>
        <w:t xml:space="preserve">Возносіте Го́спода Бо́га на́шого, * і поклоня́йтеся підніжжю ніг Його́, бо святе́ воно́.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Копіє́ з Хресто́м, * цвя́хи і все інше, * чим живоно́сне Христо́ве тіло * було́ приби́те, * возно́сячи, поклонімся!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  <w:rtl w:val="0"/>
        </w:rPr>
        <w:t xml:space="preserve">Бог же, Цар наш спередвіку, * зверши́в спасіння по́серед землі.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Коли́ Амали́ка Мойсе́й перемага́в, * вго́ру простяга́ючи * ру́ки хрестови́дно, * він проо́браз явля́в * Христо́вого стражда́ння пречи́стого.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Патріа́рх Яків, коли́ дава́в ону́кам благослове́ння, * ру́ки на їх го́ловах переложи́в, * прообразу́ючи Хрест Твій, Хри́сте. * Його́ ж ми, Спа́се, днесь возно́сячи, взива́ємо: * «Дару́й христолюби́вим лю́дям перемо́гу, * як Константи́нові– над ворога́ми!»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Торжествує Церква первородних і радіє,* приймаючи матір, що веселиться за дітей своїх,* бо вона, носячи ім’я премудрості,* породила трьох з богословськими чеснотами,* і їх бачить, що з мудрими дівами посвятили себе женихові Богові й Слову.* З нею і ми духовно радіймо, їх спогадуючи і промовляючи:* Тройці захисники, Віро, Любове й Надіє,* у вірі, любові й надії утверджуйте нас.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Софії і трьох її дочок: Віри, Надії й Любові, і всіх святих - помилує і спасе нас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Тому, хто подолав воїнство силою Своєю і провів Ізраїля через Червоне море, співаємо, як Визволителю нашому Богу,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Наповни моє серце зворушенням, Христе, щоб я ввійшов через покаяння в оселі Твої, і сповіданням помолюся Тобі, що звільняєш мене від боргів.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Звільни мене, Слове, від пут незчисленних моїх гріхів, щоб я в покаянні йшов праведними Твоїми путями, які ведуть до божественного спокою вічної краси.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Покажи мені, Діво, путі покаяння і відверни мене зі стежок, що ведуть до гріха, щоб я оспівував Тебе, всехвальну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Утвердилося серце моє у Господі, піднісся ріг мій у Бозі моїм, розкрилися уста мої на ворогів моїх, звеселився я спасінням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Омивши злосморідні скверни мого серця, сподоби мене, Христе мій, явитися непорочним перед Тобою в день страшний, як Благий.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Слове, відступник може умертвити мене жалом гріховним і лукавством, але Сам, Христе, зціли мене живоносними рослинами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Упалих виправлення, Богородице, підніми мене упалого із рову гріхів моїх і утверди, Владичице, на камені заповідей Божих.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Почув, Господи, вістку про Тебе, і убоявся, бо невимовною радою, будучи споконвічним Богом, Ти прийшов воплотитися від Діви; слава сходженню Твоєму, Христе, слава силі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Спокусив мене лукавий ворог гріховною споживою, і віддалив від Тебе, Благий, далеко, і зробив мене їжею для своїх зубів; єдиний Спасе, поспіши визволити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Ти Сам знаєш мої таємні і невиявлені многі гріхи; великими Твоїми щедротами ущедри мене, Слове Божий, як милостивий, і подай мені час покаяння для очищення.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Всехвальна Владичице, наповни радістю мою душу, що всегласно оспівує Тебе, подаючи мені плач благий, і покаяння за провини, і розум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Морок душі моєї розжени, Світлодавче Христе Боже, прогнавши безодню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первобутньої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темряви; і даруй мені, Слове, світло Твоїх повелінь, щоб я зранку славив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очистив блудницю і прокажених Твоїм повелінням, Сотворителю всіх, очисти смиренну мою душу від скверни гріха і одягни її блискучою прекрасною одежею, Владико,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Визволивши від пут многих моїх гріхів, Христе Боже, направ мене безперешкодно ходити путями Твоїми, щоб, розлучившись із тілом, я оселився в покої святому і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Свята Богородице, що народила плоттю Святе Слово, який єдиний перебуває в усіх святих, освяти мій розум, що постійно перебуває в лукавих ділах.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Як пророка Ти визволив із глибини пекла, Христе Боже; і мене визволи від гріхів моїх як Людинолюбець, і керуй життям моїм,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Прийми мене, що каюся, як колись ніневітян, які повірили божественній проповіді Твого, Христе, пророка; і управи життя моє, молюся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митар, зітхаю, як блудниця, проливаю сльози, як Петро, взиваю, потопаючи у многих гріхах, Христе, подай мені руку помочі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Манноприємна стамна колись прообразувала Тебе, Богородице; бо Ти носила Христа, який послав манну богопізнання всім, хто шанує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Ангелом Ти спас юнаків у печі і палаючу піч перетворив на росу; благословенний Ти,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зачатий і народжений у беззаконнях, Щедрий, я згрішив як ніхто з людей; подай мені час навернення, що може виправдати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Безумно піднісся я, як колись фарисей, і впав лютим падінням; і бачачи мене, радіє ворог; Слове Божий, не зневаж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Надприродно Ти народжуєш причину всього, який заради великої благості став людиною; тому Тебе, Чиста, одностайно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покрив водами піднебесну свою, поклав морю огорожу піском і утримуєш все; Тебе оспівує сонце, Тебе славить місяць, Тобі приносить пісні все творіння, як Сотворителю всіх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Всякими злочинами ти, душе моя, осквернила руки свої, і як ти піднімаєш їх до неба, коли молишся Богу? Ноги зробила негідними, коли ходила на діла скверні; поспіши покаянням ходити путями спасительними.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я ніколи не виконую заповідей Твоїх, жодного дня не сотворив волі Твоєї, Благий; Якими очима подивлюсь я на Тебе тоді, коли Ти будеш творити суд праведний і винних пошлеш у вогонь вічний?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Схвильований бурею гріховною, взиваю до Тебе, Владичице чиста: направ мене Твоїм заступництвом до спасительного покаяння і до благовтішного пристановища, щоб я побачив світло спасіння, завжди затьмарений лінивством.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5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Людинолюбця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Покров твій, Богородице Діво,* є ліком духовним.* Приймаючи його, спасаємося від недуг душевних.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9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Софії і трьох її дочок: Віри, Надії й Любові, і всіх святих - помилує і спасе нас як благий і людинолюбний.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QpiXjDwxUwjGPKbmMi7moTjdk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elRleDBPMWlnNlhET3dYYkExNlI0di1zaVR4cHNDb0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2021-11-17T06:40:00Z</dcterms:created>
  <dc:creator>Windows User</dc:creator>
</cp:coreProperties>
</file>