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3 Св. свщмч. Антима, єп. Нікомидійського.</w:t>
        <w:br w:type="textWrapping"/>
        <w:t xml:space="preserve">Прп. Теоктиста, спосника великого Євтимія.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Богому́дрий, блаже́нний,* ти че́рвінню вла́сної кро́ви* свяще́нну твою́* і боже́ственну оде́жу ви́білив;* бо від си́ли до си́ли* і від сла́ви до сла́ви благоче́сно перейшо́в єси́.* І ни́ні моли́,*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Спе́ршу безкро́вну* же́ртву прино́сячи Бо́гові,* як свяще́ник повнозако́нний,* наоста́нок ти, як му́ченик найістинніший,* приніс кро́в’ю себе́ само́го* як же́ртву вседове́ршену і приє́мну,* богомо́вний, всечесни́й, Христо́ві,* яко́го моли́* за співців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Му́чеників во́їнства* Христо́ві, о́тче, привів єси́,* вче́ннями твоїми, Анти́ме, й увіща́ннями,* врозумля́ючи і навча́ючи,* і подаючи́, Богому́дрий,* само́го себе́ як взіре́ць;* з ни́ми моли́,*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Теокти́сте,* твоя́ світла па́м’ять* мона́хів собо́ри весели́ть* життя́ твого́ красо́ю,* і чуде́с благода́ттю,* і бли́ском хари́зм.* Христа́ моли́,* щоб даро́вано ду́шам на́шим* мир і вели́ку ми́лість.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Теокти́сте,* твоє́ї витрива́лої аске́зи* вжахну́лися де́мони* і знемогли від твоїх безпере́рвних* молито́в, всехва́льний;* бо здобу́в ти як спомо́гу Христа́.* Його́ ни́ні моли́,*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Теокти́сте,* Бо́жим творінням був ти,* бо зберігши те, що на о́браз,* ти життя́м засвідчуючи Істину,* і всесвяще́нної твоє́ї схи́ми* покли́кання показа́в, всечу́дний.* Христа́ моли́,* щоб даро́вано ду́шам на́шим* мир і вели́ку ми́лість.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Свяще́ником зако́нним* до само́ї кончи́ни твоє́ї* був ти, блаже́нний Анти́ме;* бо священнодіючи Боже́ственні і невимо́вні Та́їнства,* ти кров проли́в за Христа́ Бо́га* і в же́ртву благоприє́мну себе́ приніс єси́.* Тому́, сміли́вість ма́ючи до Ньо́го, горли́во моли́ся* за тих, що з вірою і любо́в’ю зве́ршують твою́ завжди́ свяще́нну па́м’ять,* і щоб ті, що вшано́вують її,* ізба́вилися від на́пастей і вся́ких бід, і обло́ги лих.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співаймо всі Богу, який створив дивні чудеса могутністю великою і спас Ізраїля,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був гласом Слова, тому прийми наші гласи, що звертаємо до тебе, визволяючи нас від злих діл твоїм заступництвом.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ранок, як сонце засяяв ти, просвічуючи краї землі, і затьмарюєш лукавих духів; тому віджени морок від душ наших.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наше приходить до смерті, проповідував ти, Предтече; тому умертви пристрасті, які умертвляють мене, і покажи мене, блаженний, причасником божественної світлості.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Єдина, Пречиста Владичице, що безлітного Сина народила втіленого, багатолітні всеокаянні пристрасті душі моєї зціли.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Камінь, який відкинули будівничі, став наріжним каменем; Він є каменем, на якому утвердив Христос Церкву, яку відкупив, із язичників.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неплідної і ненароджуючої ти, Предтече, священно народився і став плодоносним божественних діянь; тому серце моє постійно неплідне, сотвори його добрим і благоплідним, щоб я завжди вірно прославляв тебе.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Хлібом небесним утверди моє серце, блаженний, розслаблене лукавими помислами, і дай мені старанно творити волю Всещедрого Бога, щоб я вірно завжди прославляв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усього Адама одягнувся із Тебе, Богородице, плодоносне Слово; Його моли, Богородице, визволити нас від усяких напастей і вічного вогню.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Виткавши собі ризу спасіння, Господній Хрестителю, через наготу тілесну, мене, нагого від усякого благотворіння, одягни, молюся, в одежу правди і радості.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Краплю спасіння вилий на мене, Предтече, що томлюся розпаленням похотей, бо ти занурив у струмках Йорданських потік солодкості, Ісуса Життєдавця, щоб я достойно тебе славив.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дай нам, Сину Божий, іншого крім Тебе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ога не знаємо, ім’я Твоє величаємо, як Бога живих і мертвих.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пустелі оселився Предтеча Христовий, як у давнину Ілля; тому серце моє, спустошене гріхами, старанням божественним утверди, всеблаженний.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нерухомий і як забрало був ти вірним, великий Предтече Христовий; помисли мої, що коливаються підступами лукавого, покажи непохитними.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благовіствував світло ти, що засяяв від Світла на землі, гласом твоїм, блаженний, і сущі у темряві просвітились; тому просвіти мене, затьмареного люто.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Царицею Тебе, Діву Чисту, проповідує Давид, Пречиста; тому молю Тебе, сотвори мене спадкоємцем Царства Небесного, щоб я ублажав Тебе.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пророку Йоні, взиваю: життя моє, Благий, визволи із тління, і спаси мене, Спасе світу, що взиваю: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 землі проповідував покаяння, Хрестителю, покажи мені путі покаяння, які ведуть до світла, і визволи мене із безодні омани.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занурив ти безодню в струмках річкових, так висуши безодню моїх пристрастей, подаючи мені джерело сліз, Предтече, проповіднику Христовий.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недуг душевних, і плотських пристрастей, і життєвих напастей, і всяких спокус і скорбот спаси мене, Господній Предтече.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Матір Божу і добру в жонах благаю Тебе старанно, не зневаж мене, Чиста, але ущедри і від усякого пошкодження цілим збережи.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Оновителя всіх.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Законоположником покаяння явився ти на землі, Предтече Христовий і Хрестителю, його ж звершити укріпи всіх молитвами твоїми, щоб позбавитися нам від безмежного зла, яким завжди грішимо.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пройшов тісну путь, проходячи всяке стримання, мудрий, і осяявся широтою світлих боговидінь; даруй і нам насолодитися ними, Христа благаючи.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єдиному єстві Тройцю славімо, вірні: безначального Отця, і Сина, і Святого Духа, єдину царюючу істоту, єдине володіння, єдине начало і життя, що оживотворює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принеси мольбу Богу, щоб Він очистив гріхи наші і безкінечні провини, і визволив нас від вічного вогню мук.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згрішив більше за всіх, що народились на землі, один я став переступником Твоїх законів, Господи; тому заради Предтечі ущедри і спаси мене.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е, явився подібним до ангелів, проповідуючи великої ради Ангела краям землі; тому тебе піснями прославляємо по всі 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безглуздих гріхів, і томління у полум’ї, і муки в темряві, і скреготу зубів, і черви, Діво, єдина Заступнице людського роду.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r6/lCahH/GdpcB9Lz2/WpwjP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tyVjBRZG1hVDhSLUZucmgyRktqRkNNMlNUam5xX2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2024-08-12T07:05:00Z</dcterms:created>
  <dc:creator>Windows User</dc:creator>
</cp:coreProperties>
</file>