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Субота</w:t>
        <w:br/>
        <w:t>7 Субота перед Воздвиженням.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Передсвяття Різдва Богородиці. Св. мчч. Созонта.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Созонте* відобразив пречисті страждання* і явився переможцем* та й живеш, страстотерпцю,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 преди́внеє чу́до!* Як із бездітного ло́на* і неплідного нутра́* Па́рость, що Цвіт но́сить, пророста́є днесь* – Богома́ти і Несупру́жна* від пра́ведних Йоаки́ма й Анни!* Тим-то радіють Проро́ків собо́ри* і Патріа́рхів уся́ грома́да* у Різдві Її.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Почу́й, До́чко, і погля́нь,* і прихили́ ву́хо Твоє́.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Дави́д радіє* і Єссе́й ни́ні лику́є,* і Ле́вій велича́ється,* і гра́є ду́хом Йоаки́м пра́ведний,* і бездітність Анни розв’я́зується* Твоїм Різдво́м, Маріє Чи́стая, Богоблагода́тна,* і Ангельський собо́р зі сме́ртними* – всі блажимо́* Боже́ственне ло́но Твоє́!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Лицю́ Твоє́му моли́тимуться* багатії наро́ду.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сме́ртних зібра́ння,* ра́дуйся, Госпо́дній Хра́ме,* ра́дуйся, Ма́ти безневісная,* що пресла́вно розв’яза́ла Аннину неплідність* і земни́м проли́ла відпу́щення гріхів різдво́м Своїм!* Ра́дуйся, Всенепоро́чная,* ра́дуйся, Боже́ственна Святи́не,* ра́дуйся, Ски́ніє,* в яку́ всели́вся Творе́ць і Госпо́дь!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(передпразденства,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Із ко́реня Єссе́євого** та з чере́сел Дави́дових* Богоотрокови́ця Маріа́м ражда́ється днесь нам* і вся оно́вленою та обо́женою явля́ється.* Ра́дуйтеся ра́зом, не́бо і земля́,* восхваліте Її, покоління наро́дів!* Йоаки́м весели́ться* і Анна торжеству́є, взива́ючи:* «Неплідна ро́дить Богоро́дицю* і годува́льницю Життя́ на́шого!»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прославилась, вона бо, Безсмертний, як всемогутня супротивників стерла, ізраїльтянам путь на глибині новостворила.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смерті і кайдани Ти зруйнував Своєю смертю, Безсмертний; відкрий врата безсмертя померлим молитвами Твоїх страстотерпців.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Ту, що народила Боже Слово, яке від Бога, вірні оспіваймо;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она, Пречиста, стала дорогою життя для померлих; Її ж як Богоприємницю і Богородицю прославимо.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 і милостиво в неї втілився; опояши мене з висоти силою, щоб взивав до Тебе, Святий: одухотворений храме невимовної слави Твоєї,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єдиний явився на землі безгрішним, Спасе мій, і взяв гріхи світу як милосердний; тих, хто преставився від світу цього з вірою, упокой їх душі в оселях святих Твоїх, в райській насолоді,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согрішення і прощаючи їхні гріхи,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Безмужньо зачала Ти, Чиста, Слово споконвічне, що прийшло до нас у плоті, і смерті силу зруйнувало, і Своїм милосердям дарує мертвим воскресіння і вічне життя.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Ти був покладений у гріб, і як Бог воскресив мертвих, які були засуджені жити у гробах; нині ж сподоби життя вічного померлих, як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Спасся рід людський Різдвом Твоїм: Ти бо народила нам Іпостасне Життя, смерті подолання і сходження до життя, Богородице Всенепорочна Владичице.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зціляє від отрути смертної, смерть зазнав і смерті жало притупив;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 тих, кого прийняв, Життєдавче, мучеників молитвами.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Тобою розіп’ятому Ти відкрив рай, нині прийми, Владико, душі, що з вірою до Тебе перейшли, і сподоби їх у Церкві первістків оселитися.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Визволяючи тих, що мають надію на силу Твою, тихо приведи до пристановища божественної волі Твоєю Материнською сміливістю перед Сином Твоїм, Благословенна і Всенепорочна.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 визволителя, ведемося як вівці на заколення; спаси людей Твоїх, Боже наш: бо Ти кріпкість немічних і виправлення.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кров’ю із ребер Твоїх світ відкупив, визволи, Христе, померлих у вірі чесними Твоїми стражданнями: Ти бо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ціну за всіх. Ти, що сотворив мене пречистими руками спочатку і дарував дух, а я у злі повернувся в землю, Ти знову оновив, нині душі померлих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оселити у світлоносному Твоєму чертозі тих, що померли з вірою в Тебе; прости їхні гріхи, як Благий і Милосердний і Многомилостивий.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знаєш нашої природи неміч, як Бог, Благий же і Милостивий, всіх, кого Ти преставив, вчини, Христе, там, де сяє світло незаходиме лиця Твого, хвальний отців Боже і препрославлений.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визволилися від давніх боргів, Чиста, оспівуючи Бога препрославленого.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Відмивши всю скверну рабів Твоїх померлих росою Твого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юбства, сподоби їх оспівувати Тебе піснями: благословляйте, всі діла Господні, Господа і прославляйте Його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стоять праворуч, Спасе, Ти виправдав вірою молитвами страстотерпців; тих, кого Ти преставив, вірних, покажи співаючими: благословляйте, всі діла Господні, Господа, оспівуйте і прославляйте Його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смертю і життям, благозволи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9wUTyumTqua++V9BPrl6PZ8GC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Ul2UkNXbVJOc1FvZnkweFY1WklNS1o4WXpXeWFERT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2024-08-12T07:41:00Z</dcterms:created>
  <dc:creator>Windows User</dc:creator>
</cp:coreProperties>
</file>