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Понеділок</w:t>
        <w:br w:type="textWrapping"/>
        <w:t xml:space="preserve">9 Тиждень 12-ий по Зісланні Святого Духа.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Свв. і праведних богоотців Йоакима й Анни. Св. мчч. Северіяна.</w:t>
        <w:br w:type="textWrapping"/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Виходить людина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:rsidR="00000000" w:rsidDel="00000000" w:rsidP="00000000" w:rsidRDefault="00000000" w:rsidRPr="00000000" w14:paraId="000000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Йоаки́м і Анна торжеству́ють,* народи́вши Первоплід на́шого спасіння* – єди́ну Богоро́дицю.* З ни́ми і ми святку́ємо днесь,* блаже́нною велича́ючи па́рость од ко́реня Єссе́євого* – Діву Чи́стую.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Отрокови́ця, що вмісти́ла Бо́га,* і Богоро́диця чи́стая,* проро́ків сла́ва і Дави́дова до́чка* днесь наро́джується од Йоаки́ма та Анни му́дрої* і Ада́мове прокля́ття в нас* руйну́є Зро́дженням своїм.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Пе́рше неплідна країна* Зе́млю плодоно́сну наро́джує* й од безплідної утро́би плід святи́й да́вши, молоко́м його́ году́є.* Чу́до страшне́! Годува́льниця життя́ на́шого,* що Небе́сний Хліб у ло́но прийняла́,* молоко́м із сосків году́ється!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Прийдіть нині, всі вірні:* радіймо, співаймо і святкуймо,* вірно вшановуючи пам'ять святих подругів* − Йоакима й Анни,* бо вони породили нам Богоматір і Пречисту Діву.* Тому вони перейшли* з туземного життя до нетлінної* і завжди живої палати,* і моляться, щоб ми спаслися.</w:t>
          </w:r>
        </w:sdtContent>
      </w:sdt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Весело красується* нині вся земля,* всехвальна Богородице,* звершуючи й однозгідно святкуючи щорічну пам'ять твоїх батьків,* чудного Йоакима разом з Анною.* Бо вони проти сподівання дочекалися радости,* виростивши тебе:* яснішу від світла* і кормительку життя нашого.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Радіє нині Анна* і духом веселиться, дочекавшись благословенної дитинки,* що її вона так давно бажала.* Бо ось народила вона* Божий плід свого обіту й благословення* − Пренепорочну Марію,* що зродила нашого Бога* і засвітила Сонце тим,* що спали в тіні смерти.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b w:val="1"/>
          <w:sz w:val="24"/>
          <w:szCs w:val="24"/>
          <w:highlight w:val="white"/>
          <w:rtl w:val="0"/>
        </w:rPr>
        <w:t xml:space="preserve">Слава і нині </w:t>
      </w:r>
      <w:r w:rsidDel="00000000" w:rsidR="00000000" w:rsidRPr="00000000">
        <w:rPr>
          <w:i w:val="1"/>
          <w:color w:val="ff0000"/>
          <w:sz w:val="24"/>
          <w:szCs w:val="24"/>
          <w:highlight w:val="white"/>
          <w:rtl w:val="0"/>
        </w:rPr>
        <w:t xml:space="preserve">(г. 5):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О блаже́нна двійце!* Ви всіх батьків переве́ршили,* адже́ привели́ на світ ту, що переви́щує все творіння.* Спра́вді блаже́нний ти, Йоаки́ме,* тако́ї Отрокови́ці ста́вши ба́тьком!* Блаже́нне ло́но твоє́, Анно,* адже́ Ма́тір Життя́ на́шого з па́гінця ти ви́ростила!* Блаже́нні гру́ди твої,* які сса́ла та, що молоко́м годува́ла Годува́льника вся́кого диха́ння!* Його́ моли́ти вас, усеблаже́нні, про́симо,* щоб були́ поми́лувані ду́ші на́ші.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133 (г. 8):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Анна, богому́дра воістину,* гніздо́ пташи́не ба́чивши на де́реві раніше,* свою́ бездітність згада́вши, взива́ла:* «Го́ре мені, Го́споди, Го́споди,* єди́на я грішна позба́влена була́ Тобо́ю плідности!»* Тоді людинолюбний Бог* дав їй Плід – Діву,* че́стю ви́щу од усьо́го творіння.</w:t>
      </w:r>
    </w:p>
    <w:p w:rsidR="00000000" w:rsidDel="00000000" w:rsidP="00000000" w:rsidRDefault="00000000" w:rsidRPr="00000000" w14:paraId="000000C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Почу́й, До́чко, і погля́нь,* і прихили́ ву́хо Твоє́</w:t>
      </w:r>
    </w:p>
    <w:p w:rsidR="00000000" w:rsidDel="00000000" w:rsidP="00000000" w:rsidRDefault="00000000" w:rsidRPr="00000000" w14:paraId="000000C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Анна, богому́дра воістину,* спе́ршу спізна́ла че́рез безпліддя біль бездітности,* тимто в моли́тві взива́ла до Бо́га:* «Узи печа́лі і безпліддя розв’яжи́!* І наро́джу ту, що наро́дить тебе́, Святе́ Сло́во,* – Ти це, Влади́ко Хри́сте, Життєда́вче, дару́єш їй,* Вона́ бо наро́дить Тебе́,* Спаси́теля всіх люде́й».</w:t>
      </w:r>
    </w:p>
    <w:p w:rsidR="00000000" w:rsidDel="00000000" w:rsidP="00000000" w:rsidRDefault="00000000" w:rsidRPr="00000000" w14:paraId="000000C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Лицю́ Твоє́му моли́тимуться* багатії наро́ду</w:t>
      </w:r>
    </w:p>
    <w:p w:rsidR="00000000" w:rsidDel="00000000" w:rsidP="00000000" w:rsidRDefault="00000000" w:rsidRPr="00000000" w14:paraId="000000C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 же і Влади́ка, істинно почу́в моли́тву твою́,* як раніше Са́ррину,* коли́ почу́ла ти го́лос ангела, що ра́дість тобі звіща́в:* «Бо́жу Ма́тір ти наро́диш!»* І ви́гукнула ти в весе́лості душі:* «Влади́ка і Госпо́дь, Бог мій і Творе́ць* воістину зняв з ме́не до́кір,* коли́ я народи́ла Приснодіву!»</w:t>
      </w:r>
    </w:p>
    <w:p w:rsidR="00000000" w:rsidDel="00000000" w:rsidP="00000000" w:rsidRDefault="00000000" w:rsidRPr="00000000" w14:paraId="000000C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Ви́ростило з неплідного ло́на Па́рость* – святу́ Богоро́дицю,* з яко́ї спасіння світові возсія́ло – Христо́с Бог,* святе́ подру́жжя і святе́ співжиття́ Йоаки́ма й Анни;* вони́, переста́вившись до небе́сних осе́ль,* зі своє́ю Дочко́ю – Пречи́стою Дівою,* з а́нгелами лику́ють,* за світ моли́тви тво́рячи.* З ни́ми і ми, зібра́вшись благоче́сно,* виспівуючи промовля́ємо:* «Ви, що че́рез Богоотрокови́цю і Пречи́сту Марію* праро́дичами Христо́вими нарекли́ся,* моліться за ду́ші на́ші».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Будучи праведними в законній благодаті,* дитятко Богом дане породили нам Йоаким і Анна.* Тому сьогодні світло й весело святкує* Божественна церква чесну Вашу пам’ять, славлячи Бога.* Бо Він підняв ріг спасіння нам у домі Давидовому.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Різдва свято звершуємо,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і праведних богоотців Йоакима й Анни, святого мученика Северіана, і всіх святих - помилує і спасе нас як благий і людинолюбний.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Радіє нині Анна, бо звільнилася від уз неплідності,* і годує Пречисту, скликаючи всіх оспівати Того,* хто дарував її від лона людям, єдину Матір, що не пізнала мужа. 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Будучи праведними в законній благодаті,* дитятко Богом дане породили нам Йоаким і Анна.* Тому сьогодні світло й весело святкує* Божественна церква чесну Вашу пам’ять, славлячи Бога.* Бо Він підняв ріг спасіння нам у домі Давидовому.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4, подібний: Здивувався Йосиф):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Возвісти, Давиде: Чим клявся тобі Бог?* Що обіцяв, мені − каже* – те вже й здійснив, вивівши з мого роду Діву.* З неї народився Творець Христос,* − новий Адам, Цар на моїм престолі.* Він царює нині, царство ж його незрушне.* Неплідна народжує Богородицю* і кормительку життя нашого. </w:t>
          </w:r>
        </w:sdtContent>
      </w:sdt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благий і людинолюбний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BF">
      <w:pPr>
        <w:pBdr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Сьогодні з кореня Єссеєвого і з роду Давида,* народжується нам Божа дитина Марія,* тому все радується й відновляється.* Радуйтеся вкупі, небо і земле,* вшановуйте її покоління народів!* Радіє Йоаким і веселиться Анна, взиваючи:* Неплідна народжує Богородицю* і кормительку Життя нашого.</w:t>
      </w:r>
    </w:p>
    <w:p w:rsidR="00000000" w:rsidDel="00000000" w:rsidP="00000000" w:rsidRDefault="00000000" w:rsidRPr="00000000" w14:paraId="000001C0">
      <w:pPr>
        <w:pBdr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Прийдіте, лю́ди, заспіва́ймо пісню Христу́ Бо́гові, що розділи́в мо́ре і провів наро́д, яки́й ви́вів із ра́бства єги́петського, Він бо просла́вився.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Прийдіте, вірні, Ду́хом Боже́ственним радіючи, ту, що від безплідної днесь прийшла́ на спасіння сме́ртних, – Приснодіву-Отрокови́цю пісня́ми вшану́ймо.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Ра́дуйся, свя́то шано́вана Ма́ти і рабо́ Христа́ Бо́га, Пода́телько ро́дові лю́дському пе́рвісного блаже́нства; Тебе́ всі ми досто́йно пісня́ми сла́вимо.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Днесь наро́джується життя́ Міст, че́рез яки́й сме́ртні, ви́хід після падіння в ад знайшо́вши, Христа́ Життєда́вця пісня́ми сла́влять.</w:t>
      </w:r>
    </w:p>
    <w:p w:rsidR="00000000" w:rsidDel="00000000" w:rsidP="00000000" w:rsidRDefault="00000000" w:rsidRPr="00000000" w14:paraId="000001E0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Утверди́ нас у Тобі, Го́споди, що Дре́вом умертви́в гріх, і страх Твій вкорени́ в серця́ нас, співців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Непоро́чно для Бо́га пожи́вши, всіх спасіння зачали́ богому́дрі батьки́ тіє́ї, що породи́ла Творця́ і Бо́га на́шого.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Джерело́, що всім пролива́є життя́, – Госпо́дь від безплідної ви́вів Діву, в яку́ всели́тися благоволи́в, зберігши Її після свого́ Різдва́ нетлінною.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Анни плід – Марію, що зроди́ла живоно́сне Гро́но, днесь пісня́ми вознесім як Богоро́дицю і для всіх – Захисни́цю і Помічни́цю.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Діва Марія і воістину Богородиця, як промінь світла, сьогодні засяяла нам, від праведних батьків народившись задля слави нашої. Уже Адам визволився від осуду й Єва з кайданів звільнилася. Тому всі ми сміливо співаймо єдиній Пречистій: «Народження Твоє провіщає радість всьому світові».</w:t>
      </w:r>
    </w:p>
    <w:p w:rsidR="00000000" w:rsidDel="00000000" w:rsidP="00000000" w:rsidRDefault="00000000" w:rsidRPr="00000000" w14:paraId="000001F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Почу́в я, Го́споди, вістку про Твій за́дум, і просла́вив Тебе́, єди́ний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>людинолюбний.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Оспівуємо Тебе́, Го́споди, що дарува́в усім вірним спасе́нну при́стань – ту, що в ло́ні Тебе́ носи́ла.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Тебе́, Богоневісто, яви́в Христо́с усім похвало́ю і си́лою – вірним співця́м Твого́ та́їнства.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Влади́чице, що шлю́бу не спізна́ла, Твоїми моли́твами відку́плювані від гріхів, благо́ю душе́ю всі Тебе́ ублажа́ємо.</w:t>
      </w:r>
    </w:p>
    <w:p w:rsidR="00000000" w:rsidDel="00000000" w:rsidP="00000000" w:rsidRDefault="00000000" w:rsidRPr="00000000" w14:paraId="000001F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Тінь загадо́к те́мних Писа́нь розсіявши й ося́явши прихо́дом істини че́рез Богоотрокови́цю вірних серця́, і нас світлом Твоїм, Хри́сте, прова́дь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Оспіва́ймо, лю́ди, Причи́ну того́, що той, хто є Причи́ною всього́, уподібнився до нас, – Її о́бразу удосто́ювані, ра́дувалися проро́ки, отри́муючи від не́ї плід – надійне спасіння.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Па́росток від усо́хлого же́зла вказа́в Ізра́їлеві на передо́браного свяще́ника; і ни́ні всесла́вно Зача́та від безплідної дивови́жно примно́жує світлу сла́ву ба́тька й ма́тері.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Сла́ва Тобі, що просла́вив безплідну днесь; вона́ бо зроди́ла за обітницею Жезл вічно квіту́чий, з яко́го проріс Христо́с – цвіт життя́ на́шого.</w:t>
      </w:r>
    </w:p>
    <w:p w:rsidR="00000000" w:rsidDel="00000000" w:rsidP="00000000" w:rsidRDefault="00000000" w:rsidRPr="00000000" w14:paraId="0000020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До Го́спода із кита́ Йо́на завола́в: «Ти мене́ ви́веди із глибини́ а́ду, молю́, щоб я го́лосом хвали́ і ду́хом істини, як Ізбави́телеві, же́ртву приніс Тобі!»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До Го́спода в журбі безпліддя завола́ли богому́дрі батьки́ Богома́тері, і Її рода́м родів зроди́ли, на спільне спасіння і похвалу́.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Отри́мали досто́йний Бо́га дар небе́сний богому́дрі батьки́ Богома́тері: Колісни́цю, що сами́х Херуви́мів переви́щує, Сло́ва і Зверши́теля Роди́тельку.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Безплідні і матері, лику́йте! Бадьоріться і ду́хом піднесіться, бездітні! Бо бездітна і безплідна випуска́є па́рость – Богоро́дицю, яка́ звільнить від родови́х мук Єву і від прокля́ття – Ада́ма.</w:t>
      </w:r>
    </w:p>
    <w:p w:rsidR="00000000" w:rsidDel="00000000" w:rsidP="00000000" w:rsidRDefault="00000000" w:rsidRPr="00000000" w14:paraId="0000020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4):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Йоаким і Анна з неслави бездітности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Адам і Єва від тління смерти визволилися, Пречиста,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 святім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іздві твоїм.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Його празнують люди твої,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 провини прогрішень ізбавлені,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як кличуть до Тебе: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Неплідна родить Богородицю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кормительку життя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Купина́ на горі, для вогню́ неопали́ма, і росоно́сна піч Халде́йська, я́сно переднакре́слили Тебе́, Богоневісто; бо Боже́ственний безтіле́сний Вого́нь ти в тіле́сне ло́но прийняла́ неопали́мо; тим-то від Те́бе Зро́дженому співа́ємо: «Благослове́н єси́, Бо́же отців на́ших!»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!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Неземни́ми я́вищами законода́вець не був допу́щений коли́сь до розуміння вели́кого Твого́, Всесвяще́нна, та́їнства, си́мволами поу́чуваний не ми́слити по-земно́му; тим-то, вра́жений чу́дом, промовля́в він: «Благослове́н Бог отців на́ших!»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Як го́ру і бра́му небе́сну й умозри́му ліствицю хор Боже́ственний Тебе́ богодосто́йно передрік: від Те́бе бо відсікся ка́мінь без задіяння чоловічого знаря́ддя; а бра́мою тіє́ю пройшо́в Госпо́дь, чудодійний Бог отців на́ших.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Святку́ємо і вірно поклоня́ємося свято́му Твоє́му різдву́, оспівуючи Си́на Твого́, Пречи́стая, завдяки́ якій ми ви́зволилися ни́ні від прада́внього Ада́мового ви́року.</w:t>
      </w:r>
    </w:p>
    <w:p w:rsidR="00000000" w:rsidDel="00000000" w:rsidP="00000000" w:rsidRDefault="00000000" w:rsidRPr="00000000" w14:paraId="0000021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8: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В печі о́троків прообразува́в Ти коли́сь Твою́ Ма́тір, Го́споди, й о́браз Її від вогню́ спаса́в їх, що ходи́ли не обпа́люючись. Її ми оспівуємо, що яви́лася че́рез Тебе́ кінця́м землі днесь, і превозно́симо по всі віки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Напере́д призна́чена Ски́нія на́шого з Бо́гом прими́рення ни́ні буття́ почина́є, ма́ючи зроди́ти нам Сло́во, що в отяжінні пло́ті я́виться; Його́ ми оспівуємо, що з небуття́ че́рез Ньо́го буття́ отри́мали, і превозно́симо по всі віки.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Безпліддя припи́нення розв’яза́ло і безпліддя світу на добро́, і я́сно показа́ло чу́до – Христа́, що прийшо́в до сме́ртних. Його́ ми оспівуємо, що з небуття́ че́рез Ньо́го буття́ отри́мали, і превозно́симо по всі віки.</w:t>
      </w:r>
    </w:p>
    <w:p w:rsidR="00000000" w:rsidDel="00000000" w:rsidP="00000000" w:rsidRDefault="00000000" w:rsidRPr="00000000" w14:paraId="0000022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Прийдіте всі, у́зримо нена́че від мало́го черто́га наро́джуваний ни́ні го́род Бо́жий – ту, що ма́ла ви́хід із бра́ми утро́би, але́ не зна́ла вхо́ду подру́жнього єдна́ння; єди́ний бо Зверши́тель пройшо́в сіє́ю ди́вною стезе́ю.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2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Тебе, що несказанно воплотила Світло,* яке засяяло раніше Сонця − Бога,* що в тілі до нас прийшов з дівичого лона,* – благословенна, Вcечиста Богородице, величаємо.</w:t>
          </w:r>
        </w:sdtContent>
      </w:sdt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Бог, що непокірливим людям виточив із каменя воду,* з неплідного лона дарує смиренним народам плід на нашу радість* − тебе, пречиста Богомати,* яку ми достойно величаємо.</w:t>
          </w:r>
        </w:sdtContent>
      </w:sdt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міст до Творця величаємо тебе, Богородице,* що змінила первісний суворий засуд,* і спричинилась до виправдання праматері* та приєднання до Бога людського роду.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 своєму лоні вмістила ти, Діво Мати,* одного з Тройці – Царя Христа.* Його оспівує вселенна і перед ним тремтять небесні і сили.* Того моли, Всечиста,* щоб спаслися душі наші.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від неплідної Анни розквітнула квітка – Богородиця,* що всі країни світу сповняє божественними пахощами* і радістю усе створіння.* Її оспівуємо і, як найвищу з усіх людей, достойно прославляємо.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1, подібний: О, дивне чудо):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дивне чудо!* Від неплідної народжується Джерело життя* і благодать починає видавати світлі плоди.* Веселися, Йоакиме, ставши батьком Богородиці!* Немає другого між земними батьками, як ти, Боговгодний,* бо через тебе дано нам Дівицю,* яка помістила в собі Бога* – Божу оселю і пресвяту гору.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Слухай, дочко, і споглянь,* і прихили вухо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дивне чудо!* Діянням Творця всіх і Вседержителя з безплідної засяяв плід,* який чудово на добро світу повернув неплідність.* Радійте, матері, з матір'ю Богородиці, викликуючи:* Радуйся, благодатна, Господь з тобою,* що подає світові велику милість!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Перед лицем твоїм* помоляться заможні між людьми.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Доброславна Анна* появилася як одуховлений стовп чистоти* і опромінена благодаттю світлиця.* Вона породила Марію − тривке забороло дівства і божественну квітку,* яка світло появляє красу дівицтва* і всім вірним подає велику милість.</w:t>
          </w:r>
        </w:sdtContent>
      </w:sdt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 цей Господній день радійте, люди!* Бо появилася світла палата й книга Слова життя* і народилася та, що є брамою до Сходу,* яка чекає на вхід великого Святителя.* Вона єдина, що на спасіння душ наших* вводить єдиного Христа у вселенну.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Будучи праведними в законній благодаті,* дитятко Богом дане породили нам Йоаким і Анна.* Тому сьогодні світло й весело святкує* Божественна церква чесну Вашу пам’ять, славлячи Бога.* Бо Він підняв ріг спасіння нам у домі Давидовому.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Різдва свято звершуємо,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і праведних богоотців Йоакима й Анни, святого мученика Северіана, і всіх святих - помилує і спасе нас як благий і людинолюбний.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tyle5" w:customStyle="1">
    <w:name w:val="Style5"/>
    <w:basedOn w:val="Normal"/>
    <w:uiPriority w:val="99"/>
    <w:rsid w:val="00370FB7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cs="PeterCyr" w:hAnsi="Palatino Linotype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EjwCZhIGefjK1zS2lPlM61ZSm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MgloLjMwajB6bGwyCGguZ2pkZ3hzMgloLjFmb2I5dGUyCWguM3pueXNoNzgAciExZnpoQWpUY0pIbEh3S215M2pmU1AzeG4wS3pIWW1ZM2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2024-08-12T08:23:00Z</dcterms:created>
  <dc:creator>Windows User</dc:creator>
</cp:coreProperties>
</file>