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8576E" w:rsidRPr="00507B85" w:rsidRDefault="0048576E" w:rsidP="0048576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Book Antiqua"/>
          <w:color w:val="000000"/>
        </w:rPr>
      </w:pPr>
      <w:r w:rsidRPr="00507B85">
        <w:rPr>
          <w:rFonts w:eastAsia="Book Antiqua"/>
          <w:color w:val="000000"/>
        </w:rPr>
        <w:t>Середа</w:t>
      </w:r>
      <w:r w:rsidRPr="00507B85">
        <w:rPr>
          <w:rFonts w:eastAsia="Book Antiqua"/>
          <w:color w:val="000000"/>
        </w:rPr>
        <w:br/>
        <w:t>18 Прп. Євменія, єп. Гортинського, чудотворця.</w:t>
      </w:r>
    </w:p>
    <w:p w:rsidR="003B5F26" w:rsidRPr="004C117F" w:rsidRDefault="003B5F26" w:rsidP="004C117F">
      <w:pPr>
        <w:spacing w:after="120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C117F">
        <w:rPr>
          <w:rFonts w:ascii="Times New Roman" w:hAnsi="Times New Roman" w:cs="Times New Roman"/>
          <w:b/>
        </w:rPr>
        <w:t>ВЕЧІРНЯ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Господи, помилуй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0840489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595784617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505127917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C117F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C117F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4C117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C117F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4C117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C117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C117F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C117F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4C117F">
        <w:rPr>
          <w:rFonts w:ascii="Times New Roman" w:hAnsi="Times New Roman"/>
          <w:sz w:val="24"/>
          <w:szCs w:val="24"/>
          <w:lang w:val="uk-UA"/>
        </w:rPr>
        <w:lastRenderedPageBreak/>
        <w:t>і тобі віддаємо славу: Отцю, і Сину, і Святому Духові, нині і повсякчас, і на віки віків. 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4C117F" w:rsidRDefault="00000000" w:rsidP="004C11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117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117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C117F">
        <w:rPr>
          <w:rFonts w:ascii="Times New Roman" w:hAnsi="Times New Roman"/>
          <w:sz w:val="24"/>
          <w:szCs w:val="24"/>
        </w:rPr>
        <w:t>(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 xml:space="preserve">за село це,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за святу обитель цю)</w:t>
      </w:r>
      <w:r w:rsidRPr="004C117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C117F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C117F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B5F26" w:rsidRPr="004C117F" w:rsidRDefault="00000000" w:rsidP="004C11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3B5F26" w:rsidRPr="004C117F" w:rsidRDefault="00000000" w:rsidP="004C117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Два перші стихи 140-го псалма, глас </w:t>
      </w:r>
      <w:r w:rsidR="00F00CBB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4C117F">
        <w:rPr>
          <w:rFonts w:ascii="Times New Roman" w:hAnsi="Times New Roman"/>
          <w:sz w:val="24"/>
          <w:szCs w:val="24"/>
        </w:rPr>
        <w:t>́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640307914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3B5F26" w:rsidRPr="004C117F" w:rsidRDefault="00000000" w:rsidP="004C11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020932030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:rsidR="003B5F26" w:rsidRPr="004C117F" w:rsidRDefault="00000000" w:rsidP="004C11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F00CBB" w:rsidRPr="00963CD6" w:rsidRDefault="00F00CBB" w:rsidP="00F00CBB">
      <w:pPr>
        <w:spacing w:after="120"/>
        <w:jc w:val="both"/>
      </w:pPr>
      <w:r w:rsidRPr="00963CD6">
        <w:rPr>
          <w:i/>
          <w:color w:val="FF0000"/>
        </w:rPr>
        <w:t>(г. 4, подібний: Як хороброго):</w:t>
      </w:r>
      <w:r w:rsidRPr="00963CD6">
        <w:rPr>
          <w:color w:val="FF0000"/>
        </w:rPr>
        <w:t xml:space="preserve"> </w:t>
      </w:r>
      <w:r w:rsidRPr="00963CD6">
        <w:t>Коли́ возно́сили* Тебе́, Влади́ко, на Хрест,* Ти возніс із Собо́ю* все па́дше Ада́мове єство́;* тому́, возно́сячи пречи́стий Хрест Твій, Чоловіколю́бче,* про́симо Твоє́ї з висоти́ кріпости, взива́ючи:* «Спаси́, Всеви́шній, як Бог ми́лостивий,* тих, що вшано́вують свяще́нне і світлоно́сне* Твого́ Хреста́ боже́ственне воздви́ження!»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F00CBB" w:rsidRPr="00963CD6" w:rsidRDefault="00F00CBB" w:rsidP="00F00CBB">
      <w:pPr>
        <w:spacing w:after="120"/>
        <w:jc w:val="both"/>
      </w:pPr>
      <w:r w:rsidRPr="00963CD6">
        <w:t>По сло́ву псалма́, ни́ні* спогляда́ючи підніжжя, Влади́ко,* де стоя́ли но́ги Твої пречи́сті,* днесь любо́вно воздвига́ємо Хрест Твій чесни́й,* і возно́сячи його́ благочести́во,* мо́лимо Тебе́, взива́ючи:* «Всеви́шній, що все Хресто́м Твоїм боже́ственним освяти́в,* покажи́ нас прича́сниками* невимо́вного Твого́ благоутро́бія і благода́ті!»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F00CBB" w:rsidRPr="00963CD6" w:rsidRDefault="00F00CBB" w:rsidP="00F00CBB">
      <w:pPr>
        <w:spacing w:after="120"/>
        <w:jc w:val="both"/>
      </w:pPr>
      <w:r w:rsidRPr="00963CD6">
        <w:t>Як зна́кові перемо́ги непобо́рному,* щито́ві нездола́нному,* і як ски́петрові боже́ственному,* поклоня́ємося, Хри́сте, Хресту́ Твоє́му всесвято́му,* яки́м світ отри́мав спасіння і лику́є Ада́м;* на землі зро́джених собо́ри,* вшано́вуємо його́ доброхва́льними пісня́ми* і, його́ боже́ственне Воздви́ження зве́ршуючи,* про́симо умилости́влення.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:rsidR="00F00CBB" w:rsidRPr="00963CD6" w:rsidRDefault="00F00CBB" w:rsidP="00F00CBB">
      <w:pPr>
        <w:spacing w:after="120"/>
        <w:jc w:val="both"/>
      </w:pPr>
      <w:r w:rsidRPr="00963CD6">
        <w:t>Душу і тіло твоє́* від при́страстей очи́стивши,* Свято́го Ду́ха до́мом став єси́* і свяще́нства пома́занням* себе́ прикраси́в єси́,* предстоя́телем досвідченим був ти, Євме́нію,* і співбе́сідником святи́х Ангелів,* і сла́ви Госпо́дньої спадкоє́мцем,* і засту́пником за тих, що в пісня́х сла́влять тебе́.</w:t>
      </w:r>
    </w:p>
    <w:p w:rsidR="003B5F26" w:rsidRPr="004C117F" w:rsidRDefault="00000000" w:rsidP="004C11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:rsidR="00F00CBB" w:rsidRPr="00963CD6" w:rsidRDefault="00F00CBB" w:rsidP="00F00CBB">
      <w:pPr>
        <w:spacing w:after="120"/>
        <w:jc w:val="both"/>
      </w:pPr>
      <w:r w:rsidRPr="00963CD6">
        <w:lastRenderedPageBreak/>
        <w:t>Пресла́вне життя́ твоє́,* чесно́тами просвітлене,* просія́ло світлостями чуде́с* і вчини́ло тебе́, всеблаже́нний, по край світу покритим вели́кою сла́вою,* і світи́лом необма́нним,* і Святи́х односе́льцем,* і свято́го міста громадя́нином, ієра́рху,* Ангелів співгромадя́нином,* чудотво́рче достосла́вний.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:rsidR="00F00CBB" w:rsidRPr="00963CD6" w:rsidRDefault="00F00CBB" w:rsidP="00F00CBB">
      <w:pPr>
        <w:spacing w:after="120"/>
        <w:jc w:val="both"/>
      </w:pPr>
      <w:r w:rsidRPr="00963CD6">
        <w:t>Криту оздо́бу,* Го́ртини предсідника,* Це́ркви непохи́тну осно́ву,* ієра́рха Євме́нія,* що в чудеса́х дося́г ве́личі* і в си́лах мно́гих ве́льми усла́вився,* і просвіти́в тих, що скніли у мо́році се́рця,* – як світи́ло вірних,* велегла́сно, зійшо́вшись, ушану́ймо.</w:t>
      </w:r>
    </w:p>
    <w:p w:rsidR="00F00CBB" w:rsidRPr="00963CD6" w:rsidRDefault="00F00CBB" w:rsidP="00F00CBB">
      <w:pPr>
        <w:widowControl w:val="0"/>
        <w:spacing w:after="120"/>
        <w:jc w:val="both"/>
      </w:pPr>
      <w:r w:rsidRPr="00963CD6">
        <w:rPr>
          <w:b/>
        </w:rPr>
        <w:t>Слава, і нині:</w:t>
      </w:r>
      <w:r w:rsidRPr="00963CD6">
        <w:t xml:space="preserve"> </w:t>
      </w:r>
      <w:r w:rsidRPr="00963CD6">
        <w:rPr>
          <w:i/>
          <w:color w:val="FF0000"/>
        </w:rPr>
        <w:t xml:space="preserve">(г. 2): </w:t>
      </w:r>
      <w:r w:rsidRPr="00963CD6">
        <w:t>Боже́ственний скарб, що в землі кри́вся,* – Життєда́вця Хрест* – на небеса́х показа́вся царе́ві благочести́вому,* і про подола́ння ворогів явля́є зрозумілий на́пис.* Той же, радіючи, з вірою і любо́в’ю,* Бо́жою си́лою піднісшись на висоту́ умозріння,* з превели́кою дбайли́вістю із земни́х надр його́ вино́сить* на ви́зволення світу* і спасіння душ на́ших.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C117F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Будьмо уважні!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Мир всім.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Твоя́, </w:t>
      </w:r>
      <w:r>
        <w:rPr>
          <w:rFonts w:ascii="Times New Roman" w:hAnsi="Times New Roman"/>
          <w:b/>
          <w:sz w:val="24"/>
        </w:rPr>
        <w:t>Го́споди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зі </w:t>
      </w:r>
      <w:r>
        <w:rPr>
          <w:rFonts w:ascii="Times New Roman" w:hAnsi="Times New Roman"/>
          <w:b/>
          <w:sz w:val="24"/>
        </w:rPr>
        <w:t>мно́ю</w:t>
      </w:r>
      <w:r>
        <w:rPr>
          <w:rFonts w:ascii="Times New Roman" w:hAnsi="Times New Roman"/>
          <w:b/>
          <w:sz w:val="24"/>
        </w:rPr>
        <w:t xml:space="preserve">* по всі дні життя́ мого́ </w:t>
      </w:r>
      <w:r>
        <w:rPr>
          <w:rFonts w:ascii="Times New Roman" w:hAnsi="Times New Roman"/>
          <w:i/>
          <w:color w:val="FF0000"/>
          <w:sz w:val="24"/>
        </w:rPr>
        <w:t>(Пс. 22,6).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па́стир</w:t>
      </w:r>
      <w:r>
        <w:rPr>
          <w:rFonts w:ascii="Times New Roman" w:hAnsi="Times New Roman"/>
          <w:sz w:val="24"/>
          <w:u w:val="single"/>
        </w:rPr>
        <w:t xml:space="preserve">: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мені́ не </w:t>
      </w:r>
      <w:r>
        <w:rPr>
          <w:rFonts w:ascii="Times New Roman" w:hAnsi="Times New Roman"/>
          <w:sz w:val="24"/>
          <w:u w:val="single"/>
        </w:rPr>
        <w:t>бракува́тиме</w:t>
      </w:r>
      <w:r>
        <w:rPr>
          <w:rFonts w:ascii="Times New Roman" w:hAnsi="Times New Roman"/>
          <w:sz w:val="24"/>
          <w:u w:val="single"/>
        </w:rPr>
        <w:t xml:space="preserve">; на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Він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22,1-2).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Господи, помилуй.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Господи, помилуй.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117F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4C117F">
        <w:rPr>
          <w:rFonts w:ascii="Times New Roman" w:hAnsi="Times New Roman"/>
          <w:sz w:val="24"/>
          <w:szCs w:val="24"/>
          <w:u w:val="single"/>
        </w:rPr>
        <w:lastRenderedPageBreak/>
        <w:t xml:space="preserve">Направ, </w:t>
      </w:r>
      <w:r w:rsidR="00B03A32" w:rsidRPr="004C117F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4C117F"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Мир всім.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І духові твоєму.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Тобі, Господи.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C117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B03A32" w:rsidRPr="004C117F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4C117F">
        <w:rPr>
          <w:rFonts w:ascii="Times New Roman" w:hAnsi="Times New Roman"/>
          <w:sz w:val="24"/>
          <w:szCs w:val="24"/>
        </w:rPr>
        <w:t xml:space="preserve">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4C117F" w:rsidRDefault="00000000" w:rsidP="004C11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F00CBB" w:rsidRPr="00963CD6" w:rsidRDefault="00F00CBB" w:rsidP="00F00CBB">
      <w:pPr>
        <w:spacing w:after="120"/>
        <w:jc w:val="both"/>
      </w:pPr>
      <w:r w:rsidRPr="00963CD6">
        <w:rPr>
          <w:i/>
          <w:color w:val="FF0000"/>
        </w:rPr>
        <w:t xml:space="preserve">(г. 2, подібний: Доме Євфратів): </w:t>
      </w:r>
      <w:r w:rsidRPr="00963CD6">
        <w:t>Днесь Хрест Христа́ виви́щується* – живоно́сне Дре́во,* на яко́му Він пло́ттю* дав Себе́ приби́ти,* всіх призива́ючи.</w:t>
      </w:r>
    </w:p>
    <w:p w:rsidR="00F00CBB" w:rsidRPr="00963CD6" w:rsidRDefault="00F00CBB" w:rsidP="00F00CBB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r w:rsidRPr="00963CD6">
        <w:rPr>
          <w:u w:val="single"/>
        </w:rPr>
        <w:t>Возносіте Го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спода Бо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га на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шого,* і поклоня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йтеся підніжжю ніг Його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, бо святе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 xml:space="preserve"> воно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 xml:space="preserve">. </w:t>
      </w:r>
    </w:p>
    <w:p w:rsidR="00F00CBB" w:rsidRPr="00963CD6" w:rsidRDefault="00F00CBB" w:rsidP="00F00CBB">
      <w:pPr>
        <w:spacing w:after="120"/>
        <w:jc w:val="both"/>
      </w:pPr>
      <w:r w:rsidRPr="00963CD6">
        <w:t>Ра́дуйся, вірних* храни́телю боже́ственний,* незбори́ма стіно́* – Хре́сте Госпо́дній,* че́рез яки́й од землі ми вознесли́ся.</w:t>
      </w:r>
    </w:p>
    <w:p w:rsidR="00F00CBB" w:rsidRPr="00963CD6" w:rsidRDefault="00F00CBB" w:rsidP="00F00CBB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r w:rsidRPr="00963CD6">
        <w:rPr>
          <w:u w:val="single"/>
        </w:rPr>
        <w:t>Бог же, Цар наш спередвіку,* зверши́в спасіння по́серед землі.</w:t>
      </w:r>
    </w:p>
    <w:p w:rsidR="00F00CBB" w:rsidRPr="00963CD6" w:rsidRDefault="00F00CBB" w:rsidP="00F00CBB">
      <w:pPr>
        <w:widowControl w:val="0"/>
        <w:spacing w:after="120"/>
        <w:jc w:val="both"/>
      </w:pPr>
      <w:r w:rsidRPr="00963CD6">
        <w:t>Прийдіте, ра́дісно* цілу́ймо всі спасе́нне* Дре́во, на яко́му* був просте́ртий* Христо́с – відку́плення.</w:t>
      </w:r>
    </w:p>
    <w:p w:rsidR="00F00CBB" w:rsidRPr="00963CD6" w:rsidRDefault="00F00CBB" w:rsidP="00F00CBB">
      <w:pPr>
        <w:widowControl w:val="0"/>
        <w:spacing w:after="120"/>
        <w:jc w:val="both"/>
      </w:pPr>
      <w:r w:rsidRPr="00963CD6">
        <w:rPr>
          <w:b/>
        </w:rPr>
        <w:lastRenderedPageBreak/>
        <w:t>Слава, і нині:</w:t>
      </w:r>
      <w:r w:rsidRPr="00963CD6">
        <w:t xml:space="preserve"> </w:t>
      </w:r>
      <w:r w:rsidRPr="00963CD6">
        <w:rPr>
          <w:i/>
          <w:color w:val="FF0000"/>
        </w:rPr>
        <w:t xml:space="preserve">(г. 4): </w:t>
      </w:r>
      <w:r w:rsidRPr="00963CD6">
        <w:t>Чесно́го Хреста́ передзобрази́вши, Хри́сте, дію,* Мойсе́й зму́сив утіка́ти воро́жого Амали́ка в пусте́лі Сина́йській;* бо коли́ розво́див ру́ки, о́браз Хреста́ тво́рячи, укріпля́вся наро́д;* а ни́ні дове́ршення тих подій на нас спо́внилося:* днесь Хрест воздвига́ється – і де́мони втіка́ють;* днесь усе́ творіння від тліну звільни́лося;* бо завдяки́ Хресту́ возсія́ли нам усі хари́зми.* Тим-то всі ми, радіючи, припада́ємо до Те́бе, мо́влячи:* «Які вели́чні діла́ Твої, Го́споди!* Сла́ва Тобі!»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F00CBB" w:rsidRPr="00F43115" w:rsidRDefault="00F00CBB" w:rsidP="00F00CBB">
      <w:pPr>
        <w:pStyle w:val="cmnt"/>
        <w:shd w:val="clear" w:color="auto" w:fill="FFFFFF"/>
        <w:spacing w:before="0" w:beforeAutospacing="0" w:after="120" w:afterAutospacing="0"/>
        <w:jc w:val="both"/>
      </w:pPr>
      <w:r w:rsidRPr="00F43115">
        <w:rPr>
          <w:bCs/>
          <w:i/>
          <w:color w:val="FF0000"/>
        </w:rPr>
        <w:t xml:space="preserve">(г. 7): </w:t>
      </w:r>
      <w:r w:rsidRPr="00F43115">
        <w:rPr>
          <w:iCs/>
        </w:rPr>
        <w:t>Постом життя твоє украсив єси,</w:t>
      </w:r>
      <w:bookmarkStart w:id="0" w:name="_Hlk82269660"/>
      <w:r w:rsidRPr="00F43115">
        <w:rPr>
          <w:iCs/>
        </w:rPr>
        <w:t>*</w:t>
      </w:r>
      <w:bookmarkEnd w:id="0"/>
      <w:r w:rsidRPr="00F43115">
        <w:rPr>
          <w:iCs/>
        </w:rPr>
        <w:t xml:space="preserve"> убогих возлюбив, і їм роздав єси все майно твоє, * в чеснотах возсіяв єси, як сонце, * плачучих потішаючи і скорботних звеселяючи, * і нам випроси, молимось, молитвами твоїми, * Євменіє отче, від Христа гріхів прощення.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Слава і нині:</w:t>
      </w:r>
      <w:r w:rsidRPr="004C117F">
        <w:rPr>
          <w:rFonts w:ascii="Times New Roman" w:hAnsi="Times New Roman"/>
          <w:sz w:val="24"/>
          <w:szCs w:val="24"/>
        </w:rPr>
        <w:t xml:space="preserve">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C117F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117F">
        <w:rPr>
          <w:rFonts w:ascii="Times New Roman" w:hAnsi="Times New Roman"/>
          <w:i/>
          <w:sz w:val="24"/>
          <w:szCs w:val="24"/>
        </w:rPr>
        <w:t>,</w:t>
      </w:r>
      <w:r w:rsidRPr="004C117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117F">
        <w:rPr>
          <w:rFonts w:ascii="Times New Roman" w:hAnsi="Times New Roman"/>
          <w:i/>
          <w:sz w:val="24"/>
          <w:szCs w:val="24"/>
        </w:rPr>
        <w:t>,</w:t>
      </w:r>
      <w:r w:rsidRPr="004C117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117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Премудрість.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C117F">
        <w:rPr>
          <w:rFonts w:ascii="Times New Roman" w:hAnsi="Times New Roman"/>
          <w:i/>
          <w:sz w:val="24"/>
          <w:szCs w:val="24"/>
        </w:rPr>
        <w:t>.</w:t>
      </w:r>
      <w:r w:rsidRPr="004C117F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br w:type="page"/>
      </w:r>
    </w:p>
    <w:p w:rsidR="003B5F26" w:rsidRPr="004C117F" w:rsidRDefault="00000000" w:rsidP="004C117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C117F">
        <w:rPr>
          <w:rFonts w:ascii="Times New Roman" w:hAnsi="Times New Roman" w:cs="Times New Roman"/>
          <w:b/>
        </w:rPr>
        <w:lastRenderedPageBreak/>
        <w:t>УТРЕНЯ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C117F"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B03A32" w:rsidRPr="004C117F">
        <w:rPr>
          <w:rFonts w:ascii="Times New Roman" w:hAnsi="Times New Roman"/>
          <w:sz w:val="24"/>
          <w:szCs w:val="24"/>
          <w:lang w:val="uk-UA"/>
        </w:rPr>
        <w:t>ч</w:t>
      </w:r>
      <w:r w:rsidRPr="004C117F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3B5F26" w:rsidRPr="004C117F" w:rsidRDefault="00000000" w:rsidP="004C117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3B5F26" w:rsidRPr="004C117F" w:rsidRDefault="00000000" w:rsidP="004C117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3B5F26" w:rsidRPr="004C117F" w:rsidRDefault="00000000" w:rsidP="004C117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B5F26" w:rsidRPr="004C117F" w:rsidRDefault="00000000" w:rsidP="004C117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832606750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857272374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3B5F26" w:rsidRPr="004C117F" w:rsidRDefault="00000000" w:rsidP="004C117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72278111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3B5F26" w:rsidRPr="004C117F" w:rsidRDefault="00000000" w:rsidP="004C117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C117F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4C117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4C117F" w:rsidRDefault="00000000" w:rsidP="004C11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117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117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C117F">
        <w:rPr>
          <w:rFonts w:ascii="Times New Roman" w:hAnsi="Times New Roman"/>
          <w:sz w:val="24"/>
          <w:szCs w:val="24"/>
        </w:rPr>
        <w:t>(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 xml:space="preserve">за село це,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за святу обитель цю)</w:t>
      </w:r>
      <w:r w:rsidRPr="004C117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117F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C117F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="00113CAB" w:rsidRPr="004C117F">
        <w:rPr>
          <w:rFonts w:ascii="Times New Roman" w:eastAsia="Times New Roman" w:hAnsi="Times New Roman" w:cs="Times New Roman"/>
          <w:i/>
          <w:color w:val="FF0000"/>
          <w:lang w:val="uk-UA"/>
        </w:rPr>
        <w:t>1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117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C117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C117F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F00CBB" w:rsidRPr="00F43115" w:rsidRDefault="00113CAB" w:rsidP="00F00CBB">
      <w:pPr>
        <w:pStyle w:val="cmnt"/>
        <w:shd w:val="clear" w:color="auto" w:fill="FFFFFF"/>
        <w:spacing w:before="0" w:beforeAutospacing="0" w:after="120" w:afterAutospacing="0"/>
        <w:jc w:val="both"/>
      </w:pPr>
      <w:r w:rsidRPr="004C117F">
        <w:rPr>
          <w:b/>
        </w:rPr>
        <w:t>Слава:</w:t>
      </w:r>
      <w:r w:rsidRPr="004C117F">
        <w:rPr>
          <w:i/>
          <w:color w:val="FF0000"/>
        </w:rPr>
        <w:t xml:space="preserve"> </w:t>
      </w:r>
      <w:r w:rsidR="00F00CBB" w:rsidRPr="00F43115">
        <w:rPr>
          <w:bCs/>
          <w:i/>
          <w:color w:val="FF0000"/>
        </w:rPr>
        <w:t xml:space="preserve">(г. 7): </w:t>
      </w:r>
      <w:r w:rsidR="00F00CBB" w:rsidRPr="00F43115">
        <w:rPr>
          <w:iCs/>
        </w:rPr>
        <w:t>Постом життя твоє украсив єси,* убогих возлюбив, і їм роздав єси все майно твоє, * в чеснотах возсіяв єси, як сонце, * плачучих потішаючи і скорботних звеселяючи, * і нам випроси, молимось, молитвами твоїми, * Євменіє отче, від Христа гріхів прощення.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І нині:</w:t>
      </w:r>
      <w:r w:rsidRPr="004C117F">
        <w:rPr>
          <w:rFonts w:ascii="Times New Roman" w:hAnsi="Times New Roman"/>
          <w:sz w:val="24"/>
          <w:szCs w:val="24"/>
        </w:rPr>
        <w:t xml:space="preserve">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C117F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117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C117F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Слава і нині</w:t>
      </w:r>
      <w:r w:rsidRPr="004C117F">
        <w:rPr>
          <w:rFonts w:ascii="Times New Roman" w:hAnsi="Times New Roman"/>
          <w:sz w:val="24"/>
          <w:szCs w:val="24"/>
        </w:rPr>
        <w:t xml:space="preserve">: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117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(г. 3):</w:t>
      </w:r>
      <w:sdt>
        <w:sdtPr>
          <w:rPr>
            <w:rFonts w:ascii="Times New Roman" w:hAnsi="Times New Roman"/>
            <w:sz w:val="24"/>
            <w:szCs w:val="24"/>
          </w:rPr>
          <w:tag w:val="goog_rdk_9"/>
          <w:id w:val="1335723945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</w:rPr>
    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 віруючи, раю вдостоївся.</w:t>
          </w:r>
        </w:sdtContent>
      </w:sdt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Слава і нині</w:t>
      </w:r>
      <w:r w:rsidRPr="004C117F">
        <w:rPr>
          <w:rFonts w:ascii="Times New Roman" w:hAnsi="Times New Roman"/>
          <w:sz w:val="24"/>
          <w:szCs w:val="24"/>
        </w:rPr>
        <w:t xml:space="preserve">: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117F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4C117F">
        <w:rPr>
          <w:rFonts w:ascii="Times New Roman" w:hAnsi="Times New Roman"/>
          <w:sz w:val="24"/>
          <w:szCs w:val="24"/>
          <w:u w:val="single"/>
        </w:rPr>
        <w:lastRenderedPageBreak/>
        <w:t xml:space="preserve"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B03A32" w:rsidRPr="004C117F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4C117F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B03A32" w:rsidRPr="004C117F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4C117F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B03A32" w:rsidRPr="004C117F">
        <w:rPr>
          <w:rFonts w:ascii="Times New Roman" w:hAnsi="Times New Roman"/>
          <w:sz w:val="24"/>
          <w:szCs w:val="24"/>
          <w:u w:val="single"/>
          <w:lang w:val="uk-UA"/>
        </w:rPr>
        <w:t>людинолюб</w:t>
      </w:r>
      <w:r w:rsidR="00B03A32" w:rsidRPr="004C117F">
        <w:rPr>
          <w:rFonts w:ascii="Times New Roman" w:hAnsi="Times New Roman"/>
          <w:sz w:val="24"/>
          <w:szCs w:val="24"/>
          <w:u w:val="single"/>
          <w:lang w:val="uk-UA"/>
        </w:rPr>
        <w:t>ʼям</w:t>
      </w:r>
      <w:r w:rsidR="00B03A32" w:rsidRPr="004C117F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єдинородного Сина твого, з яким ти є благословенний з пресвятим, добрим і животвор</w:t>
      </w:r>
      <w:r w:rsidR="00B03A32" w:rsidRPr="004C117F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4C117F"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4C117F">
        <w:rPr>
          <w:rFonts w:ascii="Times New Roman" w:hAnsi="Times New Roman"/>
          <w:sz w:val="24"/>
          <w:szCs w:val="24"/>
        </w:rPr>
        <w:t xml:space="preserve"> </w:t>
      </w:r>
      <w:r w:rsidRPr="004C117F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Слава і нині</w:t>
      </w:r>
      <w:r w:rsidRPr="004C117F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:rsidR="00113CAB" w:rsidRPr="004C117F" w:rsidRDefault="00113CAB" w:rsidP="004C1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4C117F">
        <w:rPr>
          <w:rFonts w:ascii="Times New Roman" w:hAnsi="Times New Roman"/>
          <w:sz w:val="24"/>
          <w:szCs w:val="24"/>
        </w:rPr>
        <w:t xml:space="preserve"> </w:t>
      </w:r>
      <w:r w:rsidRPr="004C117F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Слава і нині</w:t>
      </w:r>
      <w:r w:rsidRPr="004C117F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:rsidR="00113CAB" w:rsidRPr="004C117F" w:rsidRDefault="00113CAB" w:rsidP="004C1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13CAB" w:rsidRPr="004C117F" w:rsidRDefault="00113CAB" w:rsidP="004C117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4C117F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4C117F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C117F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C117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13CAB" w:rsidRPr="004C117F" w:rsidRDefault="00113CAB" w:rsidP="004C1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Сідальний, гл. 4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4C117F">
        <w:rPr>
          <w:rFonts w:ascii="Times New Roman" w:hAnsi="Times New Roman"/>
          <w:sz w:val="24"/>
          <w:szCs w:val="24"/>
        </w:rPr>
        <w:t xml:space="preserve"> </w:t>
      </w:r>
      <w:r w:rsidRPr="004C117F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Слава і нині</w:t>
      </w:r>
      <w:r w:rsidRPr="004C117F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:rsidR="00113CAB" w:rsidRPr="004C117F" w:rsidRDefault="00113CAB" w:rsidP="004C1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4C117F">
        <w:rPr>
          <w:rFonts w:ascii="Times New Roman" w:hAnsi="Times New Roman"/>
          <w:sz w:val="24"/>
          <w:szCs w:val="24"/>
        </w:rPr>
        <w:t xml:space="preserve"> </w:t>
      </w:r>
      <w:r w:rsidRPr="004C117F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Слава і нині</w:t>
      </w:r>
      <w:r w:rsidRPr="004C117F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:rsidR="00113CAB" w:rsidRPr="004C117F" w:rsidRDefault="00113CAB" w:rsidP="004C1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4C117F">
        <w:rPr>
          <w:rFonts w:ascii="Times New Roman" w:hAnsi="Times New Roman"/>
          <w:sz w:val="24"/>
          <w:szCs w:val="24"/>
        </w:rPr>
        <w:t xml:space="preserve"> </w:t>
      </w:r>
      <w:r w:rsidRPr="004C117F">
        <w:rPr>
          <w:rFonts w:ascii="Times New Roman" w:hAnsi="Times New Roman"/>
          <w:b/>
          <w:sz w:val="24"/>
          <w:szCs w:val="24"/>
        </w:rPr>
        <w:t xml:space="preserve">Йона в утробі водяного звіра, хрестовидно руки розпростерши,* явно </w:t>
      </w:r>
      <w:r w:rsidRPr="004C117F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Слава і нині</w:t>
      </w:r>
      <w:r w:rsidRPr="004C117F">
        <w:rPr>
          <w:rFonts w:ascii="Times New Roman" w:hAnsi="Times New Roman"/>
          <w:sz w:val="24"/>
          <w:szCs w:val="24"/>
        </w:rPr>
        <w:t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Христа́ Бо́га, що Хресто́м охороня́ється!»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13CAB" w:rsidRPr="004C117F" w:rsidRDefault="00113CAB" w:rsidP="004C117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4C117F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117F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C117F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4C117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113CAB" w:rsidRPr="004C117F" w:rsidRDefault="00113CAB" w:rsidP="004C117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4C117F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4C117F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 перемо́ги непобо́рний.</w:t>
      </w:r>
    </w:p>
    <w:p w:rsidR="00113CAB" w:rsidRPr="004C117F" w:rsidRDefault="00113CAB" w:rsidP="004C117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13CAB" w:rsidRPr="004C117F" w:rsidRDefault="00113CAB" w:rsidP="004C1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6"/>
          <w:id w:val="2137752231"/>
        </w:sdtPr>
        <w:sdtContent>
          <w:r w:rsidRPr="004C117F">
            <w:rPr>
              <w:rFonts w:ascii="Times New Roman" w:eastAsia="Gungsuh" w:hAnsi="Times New Roman"/>
              <w:b/>
              <w:color w:val="000000"/>
              <w:sz w:val="24"/>
              <w:szCs w:val="24"/>
            </w:rPr>
    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</w:t>
          </w:r>
          <w:r w:rsidRPr="004C117F">
            <w:rPr>
              <w:rFonts w:ascii="Times New Roman" w:eastAsia="Gungsuh" w:hAnsi="Times New Roman"/>
              <w:b/>
              <w:color w:val="000000"/>
              <w:sz w:val="24"/>
              <w:szCs w:val="24"/>
            </w:rPr>
            <w:lastRenderedPageBreak/>
            <w:t>Преславний отців і наш Боже, благословенний ти!</w:t>
          </w:r>
        </w:sdtContent>
      </w:sdt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Слава і нині</w:t>
      </w:r>
      <w:r w:rsidRPr="004C117F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:rsidR="00113CAB" w:rsidRPr="004C117F" w:rsidRDefault="00113CAB" w:rsidP="004C1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C117F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:rsidR="00113CAB" w:rsidRPr="004C117F" w:rsidRDefault="00113CAB" w:rsidP="004C11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117F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 вовіки.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4C117F">
        <w:rPr>
          <w:rFonts w:ascii="Times New Roman" w:hAnsi="Times New Roman"/>
          <w:sz w:val="24"/>
          <w:szCs w:val="24"/>
        </w:rPr>
        <w:t>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4C117F">
        <w:rPr>
          <w:rFonts w:ascii="Times New Roman" w:hAnsi="Times New Roman"/>
          <w:sz w:val="24"/>
          <w:szCs w:val="24"/>
        </w:rPr>
        <w:t xml:space="preserve"> </w:t>
      </w:r>
      <w:r w:rsidRPr="004C117F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Слава і нині</w:t>
      </w:r>
      <w:r w:rsidRPr="004C117F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4C117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C117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4C117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8"/>
          <w:id w:val="-1081827429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</w:rPr>
            <w:t>Хрест − охорона всієї вселенної,* хрест − окраса Церкви,* хрест – володарів сила,* хрест − вірних опора,* хрест – ангелів слава і демонів поразка.</w:t>
          </w:r>
        </w:sdtContent>
      </w:sdt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Хвалитні</w:t>
      </w:r>
    </w:p>
    <w:p w:rsidR="003B5F26" w:rsidRPr="004C117F" w:rsidRDefault="00000000" w:rsidP="004C11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212424249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3B5F26" w:rsidRPr="004C117F" w:rsidRDefault="00000000" w:rsidP="004C11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3B5F26" w:rsidRPr="004C117F" w:rsidRDefault="00000000" w:rsidP="004C11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117F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4C117F">
        <w:rPr>
          <w:rFonts w:ascii="Times New Roman" w:hAnsi="Times New Roman"/>
          <w:sz w:val="24"/>
          <w:szCs w:val="24"/>
          <w:u w:val="single"/>
        </w:rPr>
        <w:lastRenderedPageBreak/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117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229108379"/>
        </w:sdtPr>
        <w:sdtContent>
          <w:r w:rsidRPr="004C117F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2et92p0" w:colFirst="0" w:colLast="0"/>
      <w:bookmarkEnd w:id="3"/>
      <w:r w:rsidRPr="004C117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117F">
        <w:rPr>
          <w:rFonts w:ascii="Times New Roman" w:hAnsi="Times New Roman"/>
          <w:sz w:val="24"/>
          <w:szCs w:val="24"/>
        </w:rPr>
        <w:t xml:space="preserve"> Мир всім.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І духові твоєму.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Тобі, Господи.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C117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</w:t>
      </w:r>
      <w:r w:rsidR="00B03A32" w:rsidRPr="004C117F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B03A32" w:rsidRPr="004C117F">
        <w:rPr>
          <w:rFonts w:ascii="Times New Roman" w:hAnsi="Times New Roman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Бог, прости і даруй нам земні й небесні добра твої: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4C117F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117F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Прийдіте, духовні й миряни,* і громадно зійшовшись,* божественно оспіваймо* життєдайне дерево,* бо на ньому розпростерся Христос.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117F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Слава і нині</w:t>
      </w:r>
      <w:r w:rsidRPr="004C117F">
        <w:rPr>
          <w:rFonts w:ascii="Times New Roman" w:hAnsi="Times New Roman"/>
          <w:sz w:val="24"/>
          <w:szCs w:val="24"/>
        </w:rPr>
        <w:t xml:space="preserve">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4C117F">
        <w:rPr>
          <w:rFonts w:ascii="Times New Roman" w:hAnsi="Times New Roman"/>
          <w:sz w:val="24"/>
          <w:szCs w:val="24"/>
        </w:rPr>
        <w:t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C117F">
        <w:rPr>
          <w:rFonts w:ascii="Times New Roman" w:hAnsi="Times New Roman"/>
          <w:i/>
          <w:sz w:val="24"/>
          <w:szCs w:val="24"/>
        </w:rPr>
        <w:t>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C117F">
        <w:rPr>
          <w:rFonts w:ascii="Times New Roman" w:hAnsi="Times New Roman"/>
          <w:i/>
          <w:sz w:val="24"/>
          <w:szCs w:val="24"/>
        </w:rPr>
        <w:t>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4C117F">
        <w:rPr>
          <w:rFonts w:ascii="Times New Roman" w:hAnsi="Times New Roman"/>
          <w:b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  <w:r w:rsidRPr="004C117F">
        <w:rPr>
          <w:rFonts w:ascii="Times New Roman" w:hAnsi="Times New Roman"/>
          <w:i/>
          <w:sz w:val="24"/>
          <w:szCs w:val="24"/>
        </w:rPr>
        <w:t xml:space="preserve"> 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F00CBB" w:rsidRPr="00F43115" w:rsidRDefault="00F00CBB" w:rsidP="00F00CBB">
      <w:pPr>
        <w:pStyle w:val="cmnt"/>
        <w:shd w:val="clear" w:color="auto" w:fill="FFFFFF"/>
        <w:spacing w:before="0" w:beforeAutospacing="0" w:after="120" w:afterAutospacing="0"/>
        <w:jc w:val="both"/>
      </w:pPr>
      <w:r w:rsidRPr="00F43115">
        <w:rPr>
          <w:bCs/>
          <w:i/>
          <w:color w:val="FF0000"/>
        </w:rPr>
        <w:t xml:space="preserve">(г. 7): </w:t>
      </w:r>
      <w:r w:rsidRPr="00F43115">
        <w:rPr>
          <w:iCs/>
        </w:rPr>
        <w:t>Постом життя твоє украсив єси,* убогих возлюбив, і їм роздав єси все майно твоє, * в чеснотах возсіяв єси, як сонце, * плачучих потішаючи і скорботних звеселяючи, * і нам випроси, молимось, молитвами твоїми, * Євменіє отче, від Христа гріхів прощення.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lastRenderedPageBreak/>
        <w:t>Слава і нині:</w:t>
      </w:r>
      <w:r w:rsidRPr="004C117F">
        <w:rPr>
          <w:rFonts w:ascii="Times New Roman" w:hAnsi="Times New Roman"/>
          <w:sz w:val="24"/>
          <w:szCs w:val="24"/>
        </w:rPr>
        <w:t xml:space="preserve">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C117F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117F">
        <w:rPr>
          <w:rFonts w:ascii="Times New Roman" w:hAnsi="Times New Roman"/>
          <w:i/>
          <w:sz w:val="24"/>
          <w:szCs w:val="24"/>
        </w:rPr>
        <w:t>,</w:t>
      </w:r>
      <w:r w:rsidRPr="004C117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117F">
        <w:rPr>
          <w:rFonts w:ascii="Times New Roman" w:hAnsi="Times New Roman"/>
          <w:i/>
          <w:sz w:val="24"/>
          <w:szCs w:val="24"/>
        </w:rPr>
        <w:t>,</w:t>
      </w:r>
      <w:r w:rsidRPr="004C117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11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4C117F" w:rsidRDefault="00000000" w:rsidP="004C11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sz w:val="24"/>
          <w:szCs w:val="24"/>
        </w:rPr>
        <w:t xml:space="preserve"> Амінь.</w:t>
      </w:r>
    </w:p>
    <w:p w:rsidR="003B5F26" w:rsidRPr="004C117F" w:rsidRDefault="003B5F26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C117F" w:rsidRDefault="00000000" w:rsidP="004C11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11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sz w:val="24"/>
          <w:szCs w:val="24"/>
        </w:rPr>
        <w:t>Премудрість.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:rsidR="00B03A32" w:rsidRPr="004C117F" w:rsidRDefault="00B03A32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C117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C117F">
        <w:rPr>
          <w:rFonts w:ascii="Times New Roman" w:hAnsi="Times New Roman"/>
          <w:i/>
          <w:sz w:val="24"/>
          <w:szCs w:val="24"/>
        </w:rPr>
        <w:t>.</w:t>
      </w:r>
      <w:r w:rsidRPr="004C117F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:rsidR="003B5F26" w:rsidRPr="004C117F" w:rsidRDefault="00000000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11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117F">
        <w:rPr>
          <w:rFonts w:ascii="Times New Roman" w:hAnsi="Times New Roman"/>
          <w:sz w:val="24"/>
          <w:szCs w:val="24"/>
        </w:rPr>
        <w:t>Амінь.</w:t>
      </w:r>
    </w:p>
    <w:p w:rsidR="003B5F26" w:rsidRPr="004C117F" w:rsidRDefault="003B5F26" w:rsidP="004C117F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113CAB" w:rsidRPr="004C117F" w:rsidRDefault="00113CAB" w:rsidP="004C117F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:rsidR="00113CAB" w:rsidRPr="004C117F" w:rsidRDefault="00113CAB" w:rsidP="004C11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117F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:rsidR="00113CAB" w:rsidRPr="004C117F" w:rsidRDefault="00113CAB" w:rsidP="004C117F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113CAB" w:rsidRPr="004C117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altName w:val="Arial Unicode MS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F26"/>
    <w:rsid w:val="00113CAB"/>
    <w:rsid w:val="003B5F26"/>
    <w:rsid w:val="0048576E"/>
    <w:rsid w:val="004C117F"/>
    <w:rsid w:val="004F7159"/>
    <w:rsid w:val="006D3BD6"/>
    <w:rsid w:val="007457ED"/>
    <w:rsid w:val="00852F2C"/>
    <w:rsid w:val="00B03A32"/>
    <w:rsid w:val="00B55986"/>
    <w:rsid w:val="00F0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073D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mnt">
    <w:name w:val="cmnt"/>
    <w:basedOn w:val="Normal"/>
    <w:rsid w:val="00F00CB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x1xOMyxNIQdf1GTwUeeGgdFs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OAByITFyRy01bUs2c3cxMktQc2ZuLXlETXlucWFsd1QzVzA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10851</Words>
  <Characters>61857</Characters>
  <Application>Microsoft Office Word</Application>
  <DocSecurity>0</DocSecurity>
  <Lines>515</Lines>
  <Paragraphs>145</Paragraphs>
  <ScaleCrop>false</ScaleCrop>
  <Company/>
  <LinksUpToDate>false</LinksUpToDate>
  <CharactersWithSpaces>72563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2024-08-21T07:50:00Z</dcterms:created>
  <dcterms:modified xsi:type="dcterms:W3CDTF">2024-08-21T07:54:00Z</dcterms:modified>
</cp:coreProperties>
</file>