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27E54" w:rsidRPr="00C369DA" w:rsidRDefault="00A27E54" w:rsidP="00C369DA">
      <w:pPr>
        <w:keepNext/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proofErr w:type="spellStart"/>
      <w:r w:rsidRPr="00C369DA">
        <w:rPr>
          <w:rFonts w:ascii="Times New Roman" w:eastAsia="Book Antiqua" w:hAnsi="Times New Roman"/>
          <w:color w:val="000000"/>
          <w:sz w:val="24"/>
          <w:szCs w:val="24"/>
        </w:rPr>
        <w:t>Четвер</w:t>
      </w:r>
      <w:proofErr w:type="spellEnd"/>
      <w:r w:rsidRPr="00C369DA">
        <w:rPr>
          <w:rFonts w:ascii="Times New Roman" w:eastAsia="Book Antiqua" w:hAnsi="Times New Roman"/>
          <w:color w:val="000000"/>
          <w:sz w:val="24"/>
          <w:szCs w:val="24"/>
        </w:rPr>
        <w:br/>
        <w:t xml:space="preserve">19 </w:t>
      </w:r>
      <w:proofErr w:type="spellStart"/>
      <w:r w:rsidRPr="00C369DA">
        <w:rPr>
          <w:rFonts w:ascii="Times New Roman" w:eastAsia="Book Antiqua" w:hAnsi="Times New Roman"/>
          <w:color w:val="000000"/>
          <w:sz w:val="24"/>
          <w:szCs w:val="24"/>
        </w:rPr>
        <w:t>Свв</w:t>
      </w:r>
      <w:proofErr w:type="spellEnd"/>
      <w:r w:rsidRPr="00C369DA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C369DA">
        <w:rPr>
          <w:rFonts w:ascii="Times New Roman" w:eastAsia="Book Antiqua" w:hAnsi="Times New Roman"/>
          <w:color w:val="000000"/>
          <w:sz w:val="24"/>
          <w:szCs w:val="24"/>
        </w:rPr>
        <w:t>мчч</w:t>
      </w:r>
      <w:proofErr w:type="spellEnd"/>
      <w:r w:rsidRPr="00C369DA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C369DA">
        <w:rPr>
          <w:rFonts w:ascii="Times New Roman" w:eastAsia="Book Antiqua" w:hAnsi="Times New Roman"/>
          <w:color w:val="000000"/>
          <w:sz w:val="24"/>
          <w:szCs w:val="24"/>
        </w:rPr>
        <w:t>Трофима</w:t>
      </w:r>
      <w:proofErr w:type="spellEnd"/>
      <w:r w:rsidRPr="00C369DA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eastAsia="Book Antiqua" w:hAnsi="Times New Roman"/>
          <w:color w:val="000000"/>
          <w:sz w:val="24"/>
          <w:szCs w:val="24"/>
        </w:rPr>
        <w:t>Савватія</w:t>
      </w:r>
      <w:proofErr w:type="spellEnd"/>
      <w:r w:rsidRPr="00C369DA">
        <w:rPr>
          <w:rFonts w:ascii="Times New Roman" w:eastAsia="Book Antiqua" w:hAnsi="Times New Roman"/>
          <w:color w:val="000000"/>
          <w:sz w:val="24"/>
          <w:szCs w:val="24"/>
        </w:rPr>
        <w:t xml:space="preserve"> й </w:t>
      </w:r>
      <w:proofErr w:type="spellStart"/>
      <w:r w:rsidRPr="00C369DA">
        <w:rPr>
          <w:rFonts w:ascii="Times New Roman" w:eastAsia="Book Antiqua" w:hAnsi="Times New Roman"/>
          <w:color w:val="000000"/>
          <w:sz w:val="24"/>
          <w:szCs w:val="24"/>
        </w:rPr>
        <w:t>Доримедонта</w:t>
      </w:r>
      <w:proofErr w:type="spellEnd"/>
      <w:r w:rsidRPr="00C369DA">
        <w:rPr>
          <w:rFonts w:ascii="Times New Roman" w:eastAsia="Book Antiqua" w:hAnsi="Times New Roman"/>
          <w:color w:val="000000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369DA">
        <w:rPr>
          <w:rFonts w:ascii="Times New Roman" w:hAnsi="Times New Roman" w:cs="Times New Roman"/>
          <w:b/>
        </w:rPr>
        <w:t>ВЕЧІРНЯ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Ца́рю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небе́сний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утіши́телю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Ду́ше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íстини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всю́ди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наповня́єш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скарбни́це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пода́телю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всели́ся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очи́сти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уся́кої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скве́рни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ду́ші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Кріпкий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Владико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завітай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зціли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Отче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царство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C369DA">
        <w:rPr>
          <w:rFonts w:ascii="Times New Roman" w:hAnsi="Times New Roman"/>
          <w:sz w:val="24"/>
          <w:szCs w:val="24"/>
        </w:rPr>
        <w:t>Хліб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провини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введи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спокусу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визволи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самого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Ісуса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вельми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великий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величчю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красою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наче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ризою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неначе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намет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горниці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водах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хмар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робиш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ходиш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крилах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вітру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-10840489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одежею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покрив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тікали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зійшли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долини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місця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границю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знову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покрити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Джерела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ріки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течуть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проміж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горами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lastRenderedPageBreak/>
        <w:t>Усю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звірину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полі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дикі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гасять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спрагу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птаство</w:t>
      </w:r>
      <w:proofErr w:type="spellEnd"/>
      <w:r w:rsidRPr="00C369DA">
        <w:rPr>
          <w:rFonts w:ascii="Times New Roman" w:hAnsi="Times New Roman"/>
          <w:sz w:val="24"/>
          <w:szCs w:val="24"/>
        </w:rPr>
        <w:t>,* з-</w:t>
      </w:r>
      <w:proofErr w:type="spellStart"/>
      <w:r w:rsidRPr="00C369DA">
        <w:rPr>
          <w:rFonts w:ascii="Times New Roman" w:hAnsi="Times New Roman"/>
          <w:sz w:val="24"/>
          <w:szCs w:val="24"/>
        </w:rPr>
        <w:t>поміж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гілляк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горниць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плодом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діл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траву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скоту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зела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вжиток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хліб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C369DA">
        <w:rPr>
          <w:rFonts w:ascii="Times New Roman" w:hAnsi="Times New Roman"/>
          <w:sz w:val="24"/>
          <w:szCs w:val="24"/>
        </w:rPr>
        <w:t>: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Вино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людське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олію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ясніло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обличчя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хліб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людське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дерева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кедри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посадив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птиці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бусли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житло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595784617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створив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місяць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значити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сонце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захід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Наводиш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темряву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ніч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ній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звірі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рикають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поживи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просять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тільки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зійде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сонце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лягають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норах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людина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вечора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1505127917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море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ліку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звірів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малих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кораблі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C369DA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створив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поживу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ховаєш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гинуть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порох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Зішлеш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гір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димують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псалми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приємна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пісня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щезнуть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більше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C369DA">
        <w:rPr>
          <w:rFonts w:ascii="Times New Roman" w:hAnsi="Times New Roman"/>
          <w:sz w:val="24"/>
          <w:szCs w:val="24"/>
        </w:rPr>
        <w:t>алилуя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алилуя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369DA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C369DA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C369DA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369D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369DA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369D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369DA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369D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C369D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369DA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C369D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C369D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C369D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  <w:lang w:val="uk-UA"/>
            </w:rPr>
            <w:t>людинолюбʼям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369DA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369D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C369D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369DA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369DA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C369DA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369D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C369D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C369DA">
        <w:rPr>
          <w:rFonts w:ascii="Times New Roman" w:hAnsi="Times New Roman"/>
          <w:sz w:val="24"/>
          <w:szCs w:val="24"/>
          <w:lang w:val="uk-UA"/>
        </w:rPr>
        <w:lastRenderedPageBreak/>
        <w:t>і тобі віддаємо славу: Отцю, і Сину, і Святому Духові, нині і повсякчас, і на віки віків. Амінь.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369DA">
        <w:rPr>
          <w:rFonts w:ascii="Times New Roman" w:hAnsi="Times New Roman"/>
          <w:sz w:val="24"/>
          <w:szCs w:val="24"/>
        </w:rPr>
        <w:t>(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обитель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цю</w:t>
      </w:r>
      <w:proofErr w:type="spellEnd"/>
      <w:r w:rsidRPr="00C369DA">
        <w:rPr>
          <w:rFonts w:ascii="Times New Roman" w:hAnsi="Times New Roman"/>
          <w:sz w:val="24"/>
          <w:szCs w:val="24"/>
        </w:rPr>
        <w:t>)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Заступи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lastRenderedPageBreak/>
        <w:t>богами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:rsidR="003B5F26" w:rsidRPr="00C369DA" w:rsidRDefault="00000000" w:rsidP="00C369D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F00CBB" w:rsidRPr="00C369DA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Почу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молі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Те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моли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кади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Тобо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підно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рук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мої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же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369DA">
        <w:rPr>
          <w:rFonts w:ascii="Times New Roman" w:hAnsi="Times New Roman"/>
          <w:sz w:val="24"/>
          <w:szCs w:val="24"/>
        </w:rPr>
        <w:t>́</w:t>
      </w:r>
      <w:r w:rsidRPr="00C369DA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1640307914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серцеві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чогось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злого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Ані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чинити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лихі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вчинки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людьми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C369DA">
        <w:rPr>
          <w:rFonts w:ascii="Times New Roman" w:hAnsi="Times New Roman"/>
          <w:sz w:val="24"/>
          <w:szCs w:val="24"/>
        </w:rPr>
        <w:t>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ласощів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хочу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їсти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б'є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C369DA">
        <w:rPr>
          <w:rFonts w:ascii="Times New Roman" w:hAnsi="Times New Roman"/>
          <w:sz w:val="24"/>
          <w:szCs w:val="24"/>
        </w:rPr>
        <w:t>олія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моєї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вчинки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Якщо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суддів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скинуть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ущелини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скелі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почують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любі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Немовби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хтось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розбив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розрив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адом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губи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моєї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Збережи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петлі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сильця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впадуть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сіті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разом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пройду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молюся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Скаргу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виливаю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скруту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виявляю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дорозі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ступаю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тайно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сильце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Поглянь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дбав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куди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втікати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1020932030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Зверни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увагу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вельми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4,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Дав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знамено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всесвяти́й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непобо́рний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ви́явлений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днесь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чи́нить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ви́хід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скарб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сокрове́нний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збага́чуючи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вселе́нну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про́менями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всесвітньої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своє́ї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бла́гости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преблаги́й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за́мисел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сла́вимо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Хто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зво́лив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розп’я́тися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дре́вності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ополче́ння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чужоплемінних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оберта́є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вро́зтіч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зобра́жений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Мойсе́єм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уго́дником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Богови́дцем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проро́ком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ни́ні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C369DA">
        <w:rPr>
          <w:rFonts w:ascii="Times New Roman" w:hAnsi="Times New Roman"/>
          <w:sz w:val="24"/>
          <w:szCs w:val="24"/>
        </w:rPr>
        <w:t>доло́нями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свяще́нними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ви́вищенням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зобра́жений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де́монів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ополче́ння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собо́ри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богопроти́вників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проганя́є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й </w:t>
      </w:r>
      <w:proofErr w:type="spellStart"/>
      <w:r w:rsidRPr="00C369DA">
        <w:rPr>
          <w:rFonts w:ascii="Times New Roman" w:hAnsi="Times New Roman"/>
          <w:sz w:val="24"/>
          <w:szCs w:val="24"/>
        </w:rPr>
        <w:t>оска́ржує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зухва́льства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безбо́жних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Міццю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неперемо́жною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є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христия́н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Спа́се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чужоплемінних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перемага́ються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мно́жества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Це́ркві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Хри́сте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правосла́вно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вірує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даро́вано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ни́ні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цілу́ючи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мо́лимо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Чоловіколю́бче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сподо́би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уділу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святи́х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proofErr w:type="spellStart"/>
      <w:r w:rsidRPr="00C369DA">
        <w:rPr>
          <w:rFonts w:ascii="Times New Roman" w:hAnsi="Times New Roman"/>
          <w:sz w:val="24"/>
          <w:szCs w:val="24"/>
        </w:rPr>
        <w:t>Пожи́ву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зужива́ється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бажа́ючи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успадкува́ти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Трофи́ме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му́ченику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бо́лісті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тіле́сні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зажива́в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перейшо́в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тліну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нетлінности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свідо́цтвом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прикра́шений.* </w:t>
      </w:r>
      <w:proofErr w:type="spellStart"/>
      <w:r w:rsidRPr="00C369DA">
        <w:rPr>
          <w:rFonts w:ascii="Times New Roman" w:hAnsi="Times New Roman"/>
          <w:sz w:val="24"/>
          <w:szCs w:val="24"/>
        </w:rPr>
        <w:t>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ви́проси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блаже́нний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вели́ку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ми́лість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Савва́тій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сла́вний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мно́гі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му́ки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перетерпівши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ни́ні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святкува́ти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двора́х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небе́сних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всера́дісно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сподо́бився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поче́сні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по́двиги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прийня́вши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собо́ру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Ангельського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причи́слений.*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Хри́сте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Безбо́жних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ра́ду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відби́вши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ра́дами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ум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утверди́в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Доримедо́нте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приступи́в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му́жньо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випробува́ння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мук.* </w:t>
      </w:r>
      <w:proofErr w:type="spellStart"/>
      <w:r w:rsidRPr="00C369DA">
        <w:rPr>
          <w:rFonts w:ascii="Times New Roman" w:hAnsi="Times New Roman"/>
          <w:sz w:val="24"/>
          <w:szCs w:val="24"/>
        </w:rPr>
        <w:t>Нагоро́ди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прийма́ючи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з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царю́єш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за́вжди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мо́лячись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C76FF8" w:rsidRPr="00C369DA" w:rsidRDefault="00C76FF8" w:rsidP="00C369DA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C369DA">
        <w:rPr>
          <w:rFonts w:ascii="Times New Roman" w:hAnsi="Times New Roman"/>
          <w:sz w:val="24"/>
          <w:szCs w:val="24"/>
        </w:rPr>
        <w:t>Заплещім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сього́дні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торжеству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пісе́нному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з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просвітленим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лице́м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язико́м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я́сно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воскли́кнім</w:t>
      </w:r>
      <w:proofErr w:type="spellEnd"/>
      <w:r w:rsidRPr="00C369DA">
        <w:rPr>
          <w:rFonts w:ascii="Times New Roman" w:hAnsi="Times New Roman"/>
          <w:sz w:val="24"/>
          <w:szCs w:val="24"/>
        </w:rPr>
        <w:t>:* «</w:t>
      </w:r>
      <w:proofErr w:type="spellStart"/>
      <w:r w:rsidRPr="00C369DA">
        <w:rPr>
          <w:rFonts w:ascii="Times New Roman" w:hAnsi="Times New Roman"/>
          <w:sz w:val="24"/>
          <w:szCs w:val="24"/>
        </w:rPr>
        <w:t>Хри́сте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зара́ди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прийня́в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засу́дження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й </w:t>
      </w:r>
      <w:proofErr w:type="spellStart"/>
      <w:r w:rsidRPr="00C369DA">
        <w:rPr>
          <w:rFonts w:ascii="Times New Roman" w:hAnsi="Times New Roman"/>
          <w:sz w:val="24"/>
          <w:szCs w:val="24"/>
        </w:rPr>
        <w:t>оплюва́ння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ра́ни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багряни́цю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зодягну́вся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зійшо́в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Поба́чивши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со́нце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місяць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скри́ли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стра́ху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хита́лася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завіса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хра́мова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розде́рлася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надво́є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чесни́й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охоро́нця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сторо́жу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прогони́теля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де́монів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цілу́ючи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взива́ли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Хре́сте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твоє́ю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Освяти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світлістю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твоє́ю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чесни́й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Хре́сте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Й </w:t>
      </w:r>
      <w:proofErr w:type="spellStart"/>
      <w:r w:rsidRPr="00C369DA">
        <w:rPr>
          <w:rFonts w:ascii="Times New Roman" w:hAnsi="Times New Roman"/>
          <w:sz w:val="24"/>
          <w:szCs w:val="24"/>
        </w:rPr>
        <w:t>укріпи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воздви́женням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даро́вано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на́ших</w:t>
      </w:r>
      <w:proofErr w:type="spellEnd"/>
      <w:r w:rsidRPr="00C369DA">
        <w:rPr>
          <w:rFonts w:ascii="Times New Roman" w:hAnsi="Times New Roman"/>
          <w:sz w:val="24"/>
          <w:szCs w:val="24"/>
        </w:rPr>
        <w:t>!»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Прості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Будьмо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уважні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будьмо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уважні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Сповнім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вечірню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молитву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Заступи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Вечора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всього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Ангела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Доброго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Останок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кончини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C369DA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Марію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самих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r w:rsidR="00B03A32" w:rsidRPr="00C369DA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369DA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схиліть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зійшов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r w:rsidR="00B03A32" w:rsidRPr="00C369DA">
        <w:rPr>
          <w:rFonts w:ascii="Times New Roman" w:hAnsi="Times New Roman"/>
          <w:sz w:val="24"/>
          <w:szCs w:val="24"/>
          <w:lang w:val="uk-UA"/>
        </w:rPr>
        <w:t>людинолюбним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Суддею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схилили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зігнули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шиї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тож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C369DA">
        <w:rPr>
          <w:rFonts w:ascii="Times New Roman" w:hAnsi="Times New Roman"/>
          <w:sz w:val="24"/>
          <w:szCs w:val="24"/>
        </w:rPr>
        <w:t>цей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вечір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ніч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збережи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усякого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думок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марних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лукавих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1,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Небесних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хорів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возно́ситься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де́мони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проганя́ються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розбійник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врата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Еде́му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відчиня́є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смерть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уме́ртвлена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нікче́мною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яви́лася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– а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звели́чується.* </w:t>
      </w:r>
      <w:proofErr w:type="spellStart"/>
      <w:r w:rsidRPr="00C369DA">
        <w:rPr>
          <w:rFonts w:ascii="Times New Roman" w:hAnsi="Times New Roman"/>
          <w:sz w:val="24"/>
          <w:szCs w:val="24"/>
        </w:rPr>
        <w:t>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веселітеся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земноро́дні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Прокля́ття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зруйно́вано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Возносіте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</w:t>
      </w:r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C369DA">
        <w:rPr>
          <w:rFonts w:ascii="Times New Roman" w:hAnsi="Times New Roman"/>
          <w:sz w:val="24"/>
          <w:szCs w:val="24"/>
          <w:u w:val="single"/>
        </w:rPr>
        <w:t>спода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C369DA">
        <w:rPr>
          <w:rFonts w:ascii="Times New Roman" w:hAnsi="Times New Roman"/>
          <w:sz w:val="24"/>
          <w:szCs w:val="24"/>
          <w:u w:val="single"/>
        </w:rPr>
        <w:t>га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C369DA">
        <w:rPr>
          <w:rFonts w:ascii="Times New Roman" w:hAnsi="Times New Roman"/>
          <w:sz w:val="24"/>
          <w:szCs w:val="24"/>
          <w:u w:val="single"/>
        </w:rPr>
        <w:t>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,*і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поклоня</w:t>
      </w:r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C369DA">
        <w:rPr>
          <w:rFonts w:ascii="Times New Roman" w:hAnsi="Times New Roman"/>
          <w:sz w:val="24"/>
          <w:szCs w:val="24"/>
          <w:u w:val="single"/>
        </w:rPr>
        <w:t>йтеся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підніжжю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воно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lastRenderedPageBreak/>
        <w:t xml:space="preserve">Прийдіте,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боголюби́ві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свяще́нний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возноси́мим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ба́чачи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звели́чмо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ра́зом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сла́ву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відда́ймо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єди́ному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Відкупи́телю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>:* «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Розп’я́тий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Хре́сному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зне́хтуй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мо́лимось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>!»</w:t>
      </w:r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Цар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спередвіку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зверши́в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по́серед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C76FF8" w:rsidRPr="00C369DA" w:rsidRDefault="00C76FF8" w:rsidP="00C369DA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Гіркоту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осоло́джуючи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ізба́вив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Мойсе́й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дре́вності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Ізра́їль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че́рез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о́браз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прорисо́вуючи.*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зобража́ючи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таїнстве́нно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серця́х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спаса́ємося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>́.</w:t>
      </w:r>
    </w:p>
    <w:p w:rsidR="00C76FF8" w:rsidRPr="00C369DA" w:rsidRDefault="00C76FF8" w:rsidP="00C369DA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Спо́внився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го́лос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проро́ків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Іса́ї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Дави́да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звіща́в</w:t>
      </w:r>
      <w:proofErr w:type="spellEnd"/>
      <w:r w:rsidRPr="00C369DA">
        <w:rPr>
          <w:rFonts w:ascii="Times New Roman" w:hAnsi="Times New Roman"/>
          <w:sz w:val="24"/>
          <w:szCs w:val="24"/>
        </w:rPr>
        <w:t>:* «</w:t>
      </w:r>
      <w:proofErr w:type="spellStart"/>
      <w:r w:rsidRPr="00C369DA">
        <w:rPr>
          <w:rFonts w:ascii="Times New Roman" w:hAnsi="Times New Roman"/>
          <w:sz w:val="24"/>
          <w:szCs w:val="24"/>
        </w:rPr>
        <w:t>При́йдуть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покло́няться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пе́ред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Тобо́ю».* </w:t>
      </w:r>
      <w:proofErr w:type="spellStart"/>
      <w:r w:rsidRPr="00C369DA">
        <w:rPr>
          <w:rFonts w:ascii="Times New Roman" w:hAnsi="Times New Roman"/>
          <w:sz w:val="24"/>
          <w:szCs w:val="24"/>
        </w:rPr>
        <w:t>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спо́внений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Твоє́ї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двора́х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Єрусали́мських.*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перетерпів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животвори́ш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воскресінням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сохрани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Кріпкий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Владико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завітай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зціли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Отче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царство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C369DA">
        <w:rPr>
          <w:rFonts w:ascii="Times New Roman" w:hAnsi="Times New Roman"/>
          <w:sz w:val="24"/>
          <w:szCs w:val="24"/>
        </w:rPr>
        <w:t>Хліб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провини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введи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спокусу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визволи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shd w:val="clear" w:color="auto" w:fill="FFFFFF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8):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В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Тройці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хвалимий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Бог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тройцю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мучеників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прославив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,</w:t>
      </w:r>
      <w:r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Трофима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і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Савватія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і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Доримедонта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:</w:t>
      </w:r>
      <w:r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в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Нього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віруючи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ворога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низложили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.</w:t>
      </w:r>
      <w:r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Їх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молитвами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Христе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Боже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наш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помилуй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нас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.</w:t>
      </w:r>
      <w:r w:rsidRPr="00C369DA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C369DA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папу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C369DA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sz w:val="24"/>
          <w:szCs w:val="24"/>
        </w:rPr>
        <w:t>,</w:t>
      </w:r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C369DA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sz w:val="24"/>
          <w:szCs w:val="24"/>
        </w:rPr>
        <w:t>,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служать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храмі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братів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сестер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військо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тут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багатої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Чеснішу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сущу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369DA">
        <w:rPr>
          <w:rFonts w:ascii="Times New Roman" w:hAnsi="Times New Roman"/>
          <w:i/>
          <w:sz w:val="24"/>
          <w:szCs w:val="24"/>
        </w:rPr>
        <w:t>.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мученків Трофима, Савватія й Доримедонта, і всіх святих - помилує і спасе нас як благий і людинолюбний.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Тоді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співається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тричі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Хресту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Владико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святеє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славимо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br w:type="page"/>
      </w:r>
    </w:p>
    <w:p w:rsidR="003B5F26" w:rsidRPr="00C369DA" w:rsidRDefault="00000000" w:rsidP="00C369D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C369DA">
        <w:rPr>
          <w:rFonts w:ascii="Times New Roman" w:hAnsi="Times New Roman" w:cs="Times New Roman"/>
          <w:b/>
        </w:rPr>
        <w:lastRenderedPageBreak/>
        <w:t>УТРЕНЯ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животвор</w:t>
      </w:r>
      <w:proofErr w:type="spellEnd"/>
      <w:r w:rsidR="00B03A32" w:rsidRPr="00C369DA">
        <w:rPr>
          <w:rFonts w:ascii="Times New Roman" w:hAnsi="Times New Roman"/>
          <w:sz w:val="24"/>
          <w:szCs w:val="24"/>
          <w:lang w:val="uk-UA"/>
        </w:rPr>
        <w:t>ч</w:t>
      </w:r>
      <w:proofErr w:type="spellStart"/>
      <w:r w:rsidRPr="00C369DA">
        <w:rPr>
          <w:rFonts w:ascii="Times New Roman" w:hAnsi="Times New Roman"/>
          <w:sz w:val="24"/>
          <w:szCs w:val="24"/>
        </w:rPr>
        <w:t>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нероздільній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Тройці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вишніх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людях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губи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відкрий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багато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ворогів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багато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Багато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кажуть</w:t>
      </w:r>
      <w:proofErr w:type="spellEnd"/>
      <w:r w:rsidRPr="00C369DA">
        <w:rPr>
          <w:rFonts w:ascii="Times New Roman" w:hAnsi="Times New Roman"/>
          <w:sz w:val="24"/>
          <w:szCs w:val="24"/>
        </w:rPr>
        <w:t>:* «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Бозі</w:t>
      </w:r>
      <w:proofErr w:type="spellEnd"/>
      <w:r w:rsidRPr="00C369DA">
        <w:rPr>
          <w:rFonts w:ascii="Times New Roman" w:hAnsi="Times New Roman"/>
          <w:sz w:val="24"/>
          <w:szCs w:val="24"/>
        </w:rPr>
        <w:t>».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щит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навколо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вгору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візвав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своєї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ліг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заснув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боюся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безлічі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навколо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обсіли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щелепах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вдарив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ворогів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зуби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злих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докоряй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карай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стріли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прошили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нічого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цілого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нічого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костях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із-за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провини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важкий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тягар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тяжить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задля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вельми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сумний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ходжу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нутро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жару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нічого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Зомлів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скиглю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стогону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бажання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стогін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скритий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Серце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навіть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C369DA">
        <w:rPr>
          <w:rFonts w:ascii="Times New Roman" w:hAnsi="Times New Roman"/>
          <w:sz w:val="24"/>
          <w:szCs w:val="24"/>
        </w:rPr>
        <w:t>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Друзі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далекі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родичі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стоять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оподаль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C369DA">
        <w:rPr>
          <w:rFonts w:ascii="Times New Roman" w:hAnsi="Times New Roman"/>
          <w:sz w:val="24"/>
          <w:szCs w:val="24"/>
        </w:rPr>
        <w:t>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тенета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бажають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нещастя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увесь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лукаве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глухий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чую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німий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людина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чує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одвіту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немає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C369DA">
        <w:rPr>
          <w:rFonts w:ascii="Times New Roman" w:hAnsi="Times New Roman"/>
          <w:sz w:val="24"/>
          <w:szCs w:val="24"/>
        </w:rPr>
        <w:t>уповаю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ось-ось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впасти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біль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провину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визнаю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журюся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C369DA">
        <w:rPr>
          <w:rFonts w:ascii="Times New Roman" w:hAnsi="Times New Roman"/>
          <w:sz w:val="24"/>
          <w:szCs w:val="24"/>
        </w:rPr>
        <w:t>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причини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ростуть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чимало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C369DA">
        <w:rPr>
          <w:rFonts w:ascii="Times New Roman" w:hAnsi="Times New Roman"/>
          <w:sz w:val="24"/>
          <w:szCs w:val="24"/>
        </w:rPr>
        <w:t>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злом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дбаю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покидай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Поспіши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шукаю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пильно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прагне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бажає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сухій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ліпша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Душа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туком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оливою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веселим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згадаю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постелі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нічних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чувань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прийшов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C369DA">
        <w:rPr>
          <w:rFonts w:ascii="Times New Roman" w:hAnsi="Times New Roman"/>
          <w:sz w:val="24"/>
          <w:szCs w:val="24"/>
        </w:rPr>
        <w:t>тіні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крил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Душа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правиця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C369DA">
        <w:rPr>
          <w:rFonts w:ascii="Times New Roman" w:hAnsi="Times New Roman"/>
          <w:sz w:val="24"/>
          <w:szCs w:val="24"/>
        </w:rPr>
        <w:t>які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чигають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зійдуть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мечеві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поталу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шакалів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стануть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Бозі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кожен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кажуть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закриті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C369DA">
        <w:rPr>
          <w:rFonts w:ascii="Times New Roman" w:hAnsi="Times New Roman"/>
          <w:sz w:val="24"/>
          <w:szCs w:val="24"/>
        </w:rPr>
        <w:t>алилуя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алилуя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C369DA">
        <w:rPr>
          <w:rFonts w:ascii="Times New Roman" w:hAnsi="Times New Roman"/>
          <w:sz w:val="24"/>
          <w:szCs w:val="24"/>
        </w:rPr>
        <w:t>вдень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кличу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вночі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обличчя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Прихили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вухо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Душа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шеолу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сходять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людина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має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Поміж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мерцями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убиті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лежать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могилі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згадуєш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більше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відтято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Поклав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глибоку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темряву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безодню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Тяжить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хвилями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гнітиш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друзів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зробив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можу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вийти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Очі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печалі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щодня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Хіба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мертвих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робиш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чуда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C369DA">
        <w:rPr>
          <w:rFonts w:ascii="Times New Roman" w:hAnsi="Times New Roman"/>
          <w:sz w:val="24"/>
          <w:szCs w:val="24"/>
        </w:rPr>
        <w:t>Хіба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хвалити</w:t>
      </w:r>
      <w:proofErr w:type="spellEnd"/>
      <w:r w:rsidRPr="00C369DA">
        <w:rPr>
          <w:rFonts w:ascii="Times New Roman" w:hAnsi="Times New Roman"/>
          <w:sz w:val="24"/>
          <w:szCs w:val="24"/>
        </w:rPr>
        <w:t>?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-832606750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Хіба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чуда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темряві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відомі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ласка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забуття</w:t>
      </w:r>
      <w:proofErr w:type="spellEnd"/>
      <w:r w:rsidRPr="00C369DA">
        <w:rPr>
          <w:rFonts w:ascii="Times New Roman" w:hAnsi="Times New Roman"/>
          <w:sz w:val="24"/>
          <w:szCs w:val="24"/>
        </w:rPr>
        <w:t>?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вранці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Чому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чому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ховаєш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обличчя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?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-857272374"/>
        </w:sdtPr>
        <w:sdtContent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палкий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Увесь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разом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друга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C369DA">
        <w:rPr>
          <w:rFonts w:ascii="Times New Roman" w:hAnsi="Times New Roman"/>
          <w:sz w:val="24"/>
          <w:szCs w:val="24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тільки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-72278111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забувай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ніколи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прощає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провини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зціляє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недуги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вінчає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ласкою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насичує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похилий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орел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юність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показав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дороги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вельми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вічно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повіки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учинив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високо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землею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така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бояться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далеко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заходу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батько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бояться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чого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порох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Чоловік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билина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квітне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квітка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полі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Потягне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вітер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немає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місце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впізнає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більше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бояться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дітьми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дітей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союз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престол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царство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володіє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ангели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могутні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покірні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слова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чините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місцях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почуй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молитву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нахили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вухо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мольби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правді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входь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слугою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ніхто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живих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гонить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топче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оселює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пітьмі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C369DA">
        <w:rPr>
          <w:rFonts w:ascii="Times New Roman" w:hAnsi="Times New Roman"/>
          <w:sz w:val="24"/>
          <w:szCs w:val="24"/>
        </w:rPr>
        <w:t>згадую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ділами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міркую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спрагла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жадає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скоро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обличчя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сходять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яму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вранці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відчути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C369DA">
        <w:rPr>
          <w:rFonts w:ascii="Times New Roman" w:hAnsi="Times New Roman"/>
          <w:sz w:val="24"/>
          <w:szCs w:val="24"/>
        </w:rPr>
        <w:t>Вкажи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дорогу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ходити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підношу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ворогів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Навчи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рівній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Живи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виведи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C369DA">
        <w:rPr>
          <w:rFonts w:ascii="Times New Roman" w:hAnsi="Times New Roman"/>
          <w:sz w:val="24"/>
          <w:szCs w:val="24"/>
        </w:rPr>
        <w:t>гніві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знищ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вигуби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слуга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C369DA">
        <w:rPr>
          <w:rFonts w:ascii="Times New Roman" w:hAnsi="Times New Roman"/>
          <w:sz w:val="24"/>
          <w:szCs w:val="24"/>
        </w:rPr>
        <w:t>алилуя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алилуя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ласк,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людинолюбʼям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369DA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369DA">
        <w:rPr>
          <w:rFonts w:ascii="Times New Roman" w:hAnsi="Times New Roman"/>
          <w:sz w:val="24"/>
          <w:szCs w:val="24"/>
        </w:rPr>
        <w:t>(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обитель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цю</w:t>
      </w:r>
      <w:proofErr w:type="spellEnd"/>
      <w:r w:rsidRPr="00C369DA">
        <w:rPr>
          <w:rFonts w:ascii="Times New Roman" w:hAnsi="Times New Roman"/>
          <w:sz w:val="24"/>
          <w:szCs w:val="24"/>
        </w:rPr>
        <w:t>)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lastRenderedPageBreak/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Заступи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C369DA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C369DA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C369DA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C369DA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C369DA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113CAB" w:rsidRPr="00C369DA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C76FF8" w:rsidRPr="00C369DA" w:rsidRDefault="00113CAB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shd w:val="clear" w:color="auto" w:fill="FFFFFF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: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C76FF8" w:rsidRPr="00C369DA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8):</w:t>
      </w:r>
      <w:r w:rsidR="00C76FF8"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В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Тройці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хвалимий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Бог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тройцю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мучеників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прославив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,</w:t>
      </w:r>
      <w:r w:rsidR="00C76FF8"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Трофима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і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Савватія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і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Доримедонта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:</w:t>
      </w:r>
      <w:r w:rsidR="00C76FF8"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в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Нього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віруючи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ворога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низложили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.</w:t>
      </w:r>
      <w:r w:rsidR="00C76FF8"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Їх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молитвами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Христе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Боже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наш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помилуй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нас</w:t>
      </w:r>
      <w:proofErr w:type="spellEnd"/>
      <w:r w:rsidR="00C76FF8"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.</w:t>
      </w:r>
      <w:r w:rsidR="00C76FF8" w:rsidRPr="00C369DA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</w:t>
      </w:r>
    </w:p>
    <w:p w:rsidR="00113CAB" w:rsidRPr="00C369DA" w:rsidRDefault="00113CAB" w:rsidP="00C369DA">
      <w:pPr>
        <w:pStyle w:val="cmnt"/>
        <w:shd w:val="clear" w:color="auto" w:fill="FFFFFF"/>
        <w:spacing w:before="0" w:beforeAutospacing="0" w:after="120" w:afterAutospacing="0"/>
        <w:jc w:val="both"/>
      </w:pPr>
      <w:r w:rsidRPr="00C369DA">
        <w:rPr>
          <w:b/>
        </w:rPr>
        <w:t>І нині:</w:t>
      </w:r>
      <w:r w:rsidRPr="00C369DA">
        <w:t xml:space="preserve"> </w:t>
      </w:r>
      <w:r w:rsidRPr="00C369DA">
        <w:rPr>
          <w:i/>
          <w:color w:val="FF0000"/>
        </w:rPr>
        <w:t xml:space="preserve">(г. 1): </w:t>
      </w:r>
      <w:proofErr w:type="spellStart"/>
      <w:r w:rsidRPr="00C369DA">
        <w:t>Спаси</w:t>
      </w:r>
      <w:proofErr w:type="spellEnd"/>
      <w:r w:rsidRPr="00C369DA">
        <w:t xml:space="preserve">, </w:t>
      </w:r>
      <w:proofErr w:type="spellStart"/>
      <w:r w:rsidRPr="00C369DA">
        <w:t>Господи</w:t>
      </w:r>
      <w:proofErr w:type="spellEnd"/>
      <w:r w:rsidRPr="00C369DA">
        <w:t xml:space="preserve">, </w:t>
      </w:r>
      <w:proofErr w:type="spellStart"/>
      <w:r w:rsidRPr="00C369DA">
        <w:t>людей</w:t>
      </w:r>
      <w:proofErr w:type="spellEnd"/>
      <w:r w:rsidRPr="00C369DA">
        <w:t xml:space="preserve"> </w:t>
      </w:r>
      <w:proofErr w:type="spellStart"/>
      <w:r w:rsidRPr="00C369DA">
        <w:t>твоїх</w:t>
      </w:r>
      <w:proofErr w:type="spellEnd"/>
      <w:r w:rsidRPr="00C369DA">
        <w:t xml:space="preserve">* і </w:t>
      </w:r>
      <w:proofErr w:type="spellStart"/>
      <w:r w:rsidRPr="00C369DA">
        <w:t>благослови</w:t>
      </w:r>
      <w:proofErr w:type="spellEnd"/>
      <w:r w:rsidRPr="00C369DA">
        <w:t xml:space="preserve"> </w:t>
      </w:r>
      <w:proofErr w:type="spellStart"/>
      <w:r w:rsidRPr="00C369DA">
        <w:t>насліддя</w:t>
      </w:r>
      <w:proofErr w:type="spellEnd"/>
      <w:r w:rsidRPr="00C369DA">
        <w:t xml:space="preserve"> </w:t>
      </w:r>
      <w:proofErr w:type="spellStart"/>
      <w:r w:rsidRPr="00C369DA">
        <w:t>твоє</w:t>
      </w:r>
      <w:proofErr w:type="spellEnd"/>
      <w:r w:rsidRPr="00C369DA">
        <w:t xml:space="preserve">!* </w:t>
      </w:r>
      <w:proofErr w:type="spellStart"/>
      <w:r w:rsidRPr="00C369DA">
        <w:t>Перемоги</w:t>
      </w:r>
      <w:proofErr w:type="spellEnd"/>
      <w:r w:rsidRPr="00C369DA">
        <w:t xml:space="preserve"> </w:t>
      </w:r>
      <w:proofErr w:type="spellStart"/>
      <w:r w:rsidRPr="00C369DA">
        <w:t>благовірному</w:t>
      </w:r>
      <w:proofErr w:type="spellEnd"/>
      <w:r w:rsidRPr="00C369DA">
        <w:t xml:space="preserve"> </w:t>
      </w:r>
      <w:proofErr w:type="spellStart"/>
      <w:r w:rsidRPr="00C369DA">
        <w:t>народові</w:t>
      </w:r>
      <w:proofErr w:type="spellEnd"/>
      <w:r w:rsidRPr="00C369DA">
        <w:t xml:space="preserve"> </w:t>
      </w:r>
      <w:proofErr w:type="spellStart"/>
      <w:r w:rsidRPr="00C369DA">
        <w:t>над</w:t>
      </w:r>
      <w:proofErr w:type="spellEnd"/>
      <w:r w:rsidRPr="00C369DA">
        <w:t xml:space="preserve"> </w:t>
      </w:r>
      <w:proofErr w:type="spellStart"/>
      <w:r w:rsidRPr="00C369DA">
        <w:t>супротивників</w:t>
      </w:r>
      <w:proofErr w:type="spellEnd"/>
      <w:r w:rsidRPr="00C369DA">
        <w:t xml:space="preserve"> </w:t>
      </w:r>
      <w:proofErr w:type="spellStart"/>
      <w:r w:rsidRPr="00C369DA">
        <w:t>даруй</w:t>
      </w:r>
      <w:proofErr w:type="spellEnd"/>
      <w:r w:rsidRPr="00C369DA">
        <w:t xml:space="preserve">* і </w:t>
      </w:r>
      <w:proofErr w:type="spellStart"/>
      <w:r w:rsidRPr="00C369DA">
        <w:t>хрестом</w:t>
      </w:r>
      <w:proofErr w:type="spellEnd"/>
      <w:r w:rsidRPr="00C369DA">
        <w:t xml:space="preserve"> </w:t>
      </w:r>
      <w:proofErr w:type="spellStart"/>
      <w:r w:rsidRPr="00C369DA">
        <w:t>твоїм</w:t>
      </w:r>
      <w:proofErr w:type="spellEnd"/>
      <w:r w:rsidRPr="00C369DA">
        <w:t xml:space="preserve"> </w:t>
      </w:r>
      <w:proofErr w:type="spellStart"/>
      <w:r w:rsidRPr="00C369DA">
        <w:t>охорони</w:t>
      </w:r>
      <w:proofErr w:type="spellEnd"/>
      <w:r w:rsidRPr="00C369DA">
        <w:t xml:space="preserve"> </w:t>
      </w:r>
      <w:proofErr w:type="spellStart"/>
      <w:r w:rsidRPr="00C369DA">
        <w:t>люд</w:t>
      </w:r>
      <w:proofErr w:type="spellEnd"/>
      <w:r w:rsidRPr="00C369DA">
        <w:t xml:space="preserve"> </w:t>
      </w:r>
      <w:proofErr w:type="spellStart"/>
      <w:r w:rsidRPr="00C369DA">
        <w:t>твій</w:t>
      </w:r>
      <w:proofErr w:type="spellEnd"/>
      <w:r w:rsidRPr="00C369DA"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Заступи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]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Дереву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поклоняємось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відчинив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рай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розбійникові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звернувся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сподобився </w:t>
      </w:r>
      <w:proofErr w:type="spellStart"/>
      <w:r w:rsidRPr="00C369DA">
        <w:rPr>
          <w:rFonts w:ascii="Times New Roman" w:hAnsi="Times New Roman"/>
          <w:sz w:val="24"/>
          <w:szCs w:val="24"/>
        </w:rPr>
        <w:t>вічного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блаженства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закликав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Згадай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кличемо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У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милосерді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погорди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Заступи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години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будеш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(г. 3):</w:t>
      </w:r>
      <w:sdt>
        <w:sdtPr>
          <w:rPr>
            <w:rFonts w:ascii="Times New Roman" w:hAnsi="Times New Roman"/>
            <w:sz w:val="24"/>
            <w:szCs w:val="24"/>
          </w:rPr>
          <w:tag w:val="goog_rdk_9"/>
          <w:id w:val="1335723945"/>
        </w:sdtPr>
        <w:sdtContent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смерть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зволив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витерпіти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посеред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творіння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застромив.*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Коли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ж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Спасе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дозволив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тіло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своє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цвяхами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прибити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тоді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проміння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своє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закрило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а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розбійник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бачивши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це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хресті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кликнув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промовивши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побожно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Пом'яни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мене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!* −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віруючи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раю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вдостоївся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щедрот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Обмий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C369DA">
        <w:rPr>
          <w:rFonts w:ascii="Times New Roman" w:hAnsi="Times New Roman"/>
          <w:sz w:val="24"/>
          <w:szCs w:val="24"/>
        </w:rPr>
        <w:t>мною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Проти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єдиного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згрішив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вчинив</w:t>
      </w:r>
      <w:proofErr w:type="spellEnd"/>
      <w:r w:rsidRPr="00C369DA">
        <w:rPr>
          <w:rFonts w:ascii="Times New Roman" w:hAnsi="Times New Roman"/>
          <w:sz w:val="24"/>
          <w:szCs w:val="24"/>
        </w:rPr>
        <w:t>;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судити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C369DA">
        <w:rPr>
          <w:rFonts w:ascii="Times New Roman" w:hAnsi="Times New Roman"/>
          <w:sz w:val="24"/>
          <w:szCs w:val="24"/>
        </w:rPr>
        <w:t>зачатий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істину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полюбив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таємне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явив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Окропи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C369DA">
        <w:rPr>
          <w:rFonts w:ascii="Times New Roman" w:hAnsi="Times New Roman"/>
          <w:sz w:val="24"/>
          <w:szCs w:val="24"/>
        </w:rPr>
        <w:t>обмий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біліший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снігу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відчути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очисти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Серце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чисте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створи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обнови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нутрі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моєму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відкинь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Поверни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дороги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Визволь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язик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радісно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губи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відкрий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жертви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захотів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C369DA">
        <w:rPr>
          <w:rFonts w:ascii="Times New Roman" w:hAnsi="Times New Roman"/>
          <w:sz w:val="24"/>
          <w:szCs w:val="24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Жертва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серцем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погордить.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Сіон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стіни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Тоді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жертву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C369DA">
        <w:rPr>
          <w:rFonts w:ascii="Times New Roman" w:hAnsi="Times New Roman"/>
          <w:sz w:val="24"/>
          <w:szCs w:val="24"/>
        </w:rPr>
        <w:t>тоді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вівтар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тельців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lastRenderedPageBreak/>
        <w:t>серця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r w:rsidR="00B03A32" w:rsidRPr="00C369DA">
        <w:rPr>
          <w:rFonts w:ascii="Times New Roman" w:hAnsi="Times New Roman"/>
          <w:sz w:val="24"/>
          <w:szCs w:val="24"/>
          <w:u w:val="single"/>
          <w:lang w:val="uk-UA"/>
        </w:rPr>
        <w:t>Благий</w:t>
      </w:r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r w:rsidR="00B03A32" w:rsidRPr="00C369DA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="00B03A32" w:rsidRPr="00C369DA">
        <w:rPr>
          <w:rFonts w:ascii="Times New Roman" w:hAnsi="Times New Roman"/>
          <w:sz w:val="24"/>
          <w:szCs w:val="24"/>
          <w:u w:val="single"/>
          <w:lang w:val="uk-UA"/>
        </w:rPr>
        <w:t>людинолюб</w:t>
      </w:r>
      <w:r w:rsidR="00B03A32" w:rsidRPr="00C369DA">
        <w:rPr>
          <w:rFonts w:ascii="Times New Roman" w:hAnsi="Times New Roman"/>
          <w:sz w:val="24"/>
          <w:szCs w:val="24"/>
          <w:u w:val="single"/>
          <w:lang w:val="uk-UA"/>
        </w:rPr>
        <w:t>ʼям</w:t>
      </w:r>
      <w:proofErr w:type="spellEnd"/>
      <w:r w:rsidR="00B03A32"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животвор</w:t>
      </w:r>
      <w:proofErr w:type="spellEnd"/>
      <w:r w:rsidR="00B03A32" w:rsidRPr="00C369DA">
        <w:rPr>
          <w:rFonts w:ascii="Times New Roman" w:hAnsi="Times New Roman"/>
          <w:sz w:val="24"/>
          <w:szCs w:val="24"/>
          <w:u w:val="single"/>
          <w:lang w:val="uk-UA"/>
        </w:rPr>
        <w:t>ч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накресливши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Мойсей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просто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жезлом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море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пересік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пішоходця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Ізраїля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а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впоперек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ударивши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знову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з'єднав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фараона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колісницями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потопив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знаменувавши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непереможну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зброю.*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Тим-то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величаймо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Христа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Образ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пречи́стого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стражда́ння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Мойсе́й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давнину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в </w:t>
      </w:r>
      <w:proofErr w:type="spellStart"/>
      <w:r w:rsidRPr="00C369DA">
        <w:rPr>
          <w:rFonts w:ascii="Times New Roman" w:hAnsi="Times New Roman"/>
          <w:sz w:val="24"/>
          <w:szCs w:val="24"/>
        </w:rPr>
        <w:t>собі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само́му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прообразува́в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сто́ячи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се́ред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свяще́ників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взору́ючи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розпросте́ртими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доло́нями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воздви́г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зни́щивши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Амали́ка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всегуби́теля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тим-то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Возложи́в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Мойсе́й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стовпі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за́сіб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ізбавління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смертоно́сного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отру́йного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уку́су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попере́к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о́бразу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прив’яза́в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плазу́ючого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змія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че́рез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перемо́жно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знешко́див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ли́хо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тим-то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Показа́ло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не́бо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благочести́вому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держа́вцеві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богому́дрому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царе́ві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перемо́жне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яки́м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пове́ржено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злосе́рдих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ворогів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наха́бство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обма́н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зруйно́вано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поши́рилася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кінців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тим-то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Жезл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Аронів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образ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тайни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являється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розквітнувши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провістив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священика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;* у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неплідній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же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раніше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церкві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розцвіло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дерево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* –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її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утвердження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ви́пустила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урви́ста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ске́ля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уда́ру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во́ду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непокірному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твердосе́рдому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яви́ла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Богопокли́каної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Це́ркви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та́їнство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яко́ї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утве́рдження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пречи́сті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ре́бра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копіє́м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проко́лені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ви́текла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оно́влення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Завіту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очи́щення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похвала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утве́рдження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13CAB" w:rsidRPr="00C369DA" w:rsidRDefault="00113CAB" w:rsidP="00C369D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C369DA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C369DA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]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гл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. 4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честь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три́чі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блаже́нний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життєда́йний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Хре́сте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лю́ди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у́чту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святку́ють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спільно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безтіле́сними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полка́ми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чини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архиєре́їв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благоговійно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C369DA">
        <w:rPr>
          <w:rFonts w:ascii="Times New Roman" w:hAnsi="Times New Roman"/>
          <w:sz w:val="24"/>
          <w:szCs w:val="24"/>
        </w:rPr>
        <w:t>со́нми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мона́хів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по́сників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поклоня́ються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розп’я́того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сла́вимо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Почув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я,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про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тайну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піклування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зрозумів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діла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прославив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Божество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Гіркі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зро́ду-віку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джере́ла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пусте́лі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Мойсе́й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де́ревом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переміни́в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давнину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передвіща́ючи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наве́рнення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язи́чників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благоче́стя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Йорда́н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утаївши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глибині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соки́ру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поверну́в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де́рева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знамену́ючи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відсічення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облу́ди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хре́щенням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Руша́ючи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пе́ред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проо́бразною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Ски́нією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свідо́цтва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розділя́ється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свяще́нному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ополче́нні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чоти́ри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части́ни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сла́влячись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хрестоподібними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полка́ми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Чуде́сно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розпросте́ртий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со́нячне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проміння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розісла́в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повідали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сла́ву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b/>
          <w:sz w:val="24"/>
          <w:szCs w:val="24"/>
        </w:rPr>
        <w:t xml:space="preserve">О,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триблаженне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дерево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якому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розп'ятий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Христос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Цар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подоланий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той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деревом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спокусив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через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піймався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розп'ятий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тілі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подав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спокій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душам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нашим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вічно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оспівуване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Хре́сте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просте́ртий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устраши́вся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меч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оберта́ючись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Еде́м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охороня́в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грізний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Херуви́м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відступи́в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пе́ред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приби́тим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ду́шам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на́шим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Страха́ються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воро́жі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підзе́мних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накре́слюваного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повітрі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вита́ють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C369DA">
        <w:rPr>
          <w:rFonts w:ascii="Times New Roman" w:hAnsi="Times New Roman"/>
          <w:sz w:val="24"/>
          <w:szCs w:val="24"/>
        </w:rPr>
        <w:t>рід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небожи́телів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земноро́дних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приклоня́є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коліна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пе́ред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ду́шам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на́шим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C369DA">
        <w:rPr>
          <w:rFonts w:ascii="Times New Roman" w:hAnsi="Times New Roman"/>
          <w:sz w:val="24"/>
          <w:szCs w:val="24"/>
        </w:rPr>
        <w:t>чи́стих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про́менях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яви́вшись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ося́явши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затьма́рені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блука́нням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ома́ні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присво́ює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приби́тому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ду́шам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на́шим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Йона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утробі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водяного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звіра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хрестовидно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руки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розпростерши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явно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lastRenderedPageBreak/>
        <w:t>провістив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страждання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Христові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вийшовши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звідти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третій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день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показав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образ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дивного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розп'ятого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Христа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воскресінням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своїм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світ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просвітив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Зігнутий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ста́рістю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пригнічений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неду́гою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ви́прямився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ру́ки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переложи́в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явля́ючи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прицвяхо́ваний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пло́ттю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ве́тхість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пи́саного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тіноподібного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Зако́ну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обнови́в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душепогу́бну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неду́гу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ома́ни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відігна́в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ю́них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го́ловах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хрестови́дно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возложи́вши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доло́ні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Ізра́їль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ста́ршим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вважа́ється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наро́д-законослужи́тель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запідо́зрений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цьо́му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помили́вся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зміни́в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C369DA">
        <w:rPr>
          <w:rFonts w:ascii="Times New Roman" w:hAnsi="Times New Roman"/>
          <w:sz w:val="24"/>
          <w:szCs w:val="24"/>
        </w:rPr>
        <w:t>: «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ви́щість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отри́має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C369DA">
        <w:rPr>
          <w:rFonts w:ascii="Times New Roman" w:hAnsi="Times New Roman"/>
          <w:sz w:val="24"/>
          <w:szCs w:val="24"/>
        </w:rPr>
        <w:t>виголо́шував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C369DA">
        <w:rPr>
          <w:rFonts w:ascii="Times New Roman" w:hAnsi="Times New Roman"/>
          <w:sz w:val="24"/>
          <w:szCs w:val="24"/>
        </w:rPr>
        <w:t>новоутве́рджений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охороня́ється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>!»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C369DA" w:rsidRDefault="00113CAB" w:rsidP="00C369D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C369DA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, (г. 4):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волею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своєю.* </w:t>
      </w:r>
      <w:proofErr w:type="spellStart"/>
      <w:r w:rsidRPr="00C369DA">
        <w:rPr>
          <w:rFonts w:ascii="Times New Roman" w:hAnsi="Times New Roman"/>
          <w:sz w:val="24"/>
          <w:szCs w:val="24"/>
        </w:rPr>
        <w:t>Новому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носить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щедроти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Боже.*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Возвесели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благовірний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посібник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оружжя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непоборну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перемогу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Ікос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Той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тре́тього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не́ба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возне́сений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Рай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чув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несказа́нні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мо́вами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лю́дськими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ви́мовити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Гала́там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пи́ше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прочита́ли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спізна́ли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люби́телі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Писа́нь</w:t>
      </w:r>
      <w:proofErr w:type="spellEnd"/>
      <w:r w:rsidRPr="00C369DA">
        <w:rPr>
          <w:rFonts w:ascii="Times New Roman" w:hAnsi="Times New Roman"/>
          <w:sz w:val="24"/>
          <w:szCs w:val="24"/>
        </w:rPr>
        <w:t>? «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C369DA">
        <w:rPr>
          <w:rFonts w:ascii="Times New Roman" w:hAnsi="Times New Roman"/>
          <w:sz w:val="24"/>
          <w:szCs w:val="24"/>
        </w:rPr>
        <w:t>гово́рить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хвали́вся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бува́ти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хіба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тільки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одни́м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Госпо́днім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постражда́вши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уби́в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при́страсті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». </w:t>
      </w:r>
      <w:proofErr w:type="spellStart"/>
      <w:r w:rsidRPr="00C369DA">
        <w:rPr>
          <w:rFonts w:ascii="Times New Roman" w:hAnsi="Times New Roman"/>
          <w:sz w:val="24"/>
          <w:szCs w:val="24"/>
        </w:rPr>
        <w:t>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тве́рдо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трима́ймося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Госпо́днього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похвали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спаси́тельне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ору́жжя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ми́ру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знак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непобо́рний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sdt>
        <w:sdtPr>
          <w:rPr>
            <w:rFonts w:ascii="Times New Roman" w:hAnsi="Times New Roman"/>
            <w:sz w:val="24"/>
            <w:szCs w:val="24"/>
          </w:rPr>
          <w:tag w:val="goog_rdk_16"/>
          <w:id w:val="2137752231"/>
        </w:sdtPr>
        <w:sdtContent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Безумне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повеління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безбожного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гнобителя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люта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погроза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й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богопротивне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блюзнірство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похитнуло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людей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;* а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трьох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юнаків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ні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лютість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жорстока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ані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палючий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вогонь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не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застрашив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− і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вони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серед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полум'я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Духом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росоносним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обвіяні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співали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:*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lastRenderedPageBreak/>
            <w:t>Преславний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отців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і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наш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Боже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благословенний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ти</w:t>
          </w:r>
          <w:proofErr w:type="spellEnd"/>
          <w:r w:rsidRPr="00C369DA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!</w:t>
          </w:r>
        </w:sdtContent>
      </w:sdt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Пе́рший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сме́ртних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скуштува́вши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де́рева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підда́вся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тлінню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безсла́вне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позба́влення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засу́джений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яку́сь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тілозгу́бну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зара́зу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всьо́му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ро́дові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неду́гу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переда́в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зро́джені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здобу́вши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взива́ємо</w:t>
      </w:r>
      <w:proofErr w:type="spellEnd"/>
      <w:r w:rsidRPr="00C369DA">
        <w:rPr>
          <w:rFonts w:ascii="Times New Roman" w:hAnsi="Times New Roman"/>
          <w:sz w:val="24"/>
          <w:szCs w:val="24"/>
        </w:rPr>
        <w:t>: «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>́!»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Непо́слух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пору́шив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повеління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де́рево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прине́сло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лю́дям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смерть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через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несвоєча́сне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ньо́го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тим-то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за́для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безпе́ки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де́рево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блаже́нного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було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закри́те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відкри́лося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поме́рлому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лихо́ю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сме́ртю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розбійникові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взива́в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благорозу́мно</w:t>
      </w:r>
      <w:proofErr w:type="spellEnd"/>
      <w:r w:rsidRPr="00C369DA">
        <w:rPr>
          <w:rFonts w:ascii="Times New Roman" w:hAnsi="Times New Roman"/>
          <w:sz w:val="24"/>
          <w:szCs w:val="24"/>
        </w:rPr>
        <w:t>: «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>́!»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Спогляда́ючи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майбу́тнє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обійма́є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верх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жезла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Йо́сифового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Ізра́їль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передвіща́ючи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пресла́вний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ца́рственну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здобу́де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си́лу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перемо́жна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похвала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взива́ють</w:t>
      </w:r>
      <w:proofErr w:type="spellEnd"/>
      <w:r w:rsidRPr="00C369DA">
        <w:rPr>
          <w:rFonts w:ascii="Times New Roman" w:hAnsi="Times New Roman"/>
          <w:sz w:val="24"/>
          <w:szCs w:val="24"/>
        </w:rPr>
        <w:t>: «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>́!»</w:t>
      </w: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Благословляйте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юнаки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числом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рівні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Святій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Тройці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Сотворителя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оспівуйте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Слово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зійшло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вогонь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росу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змінило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прославляйте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всесвятого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всім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подає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повіки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воздви́женні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Дре́ва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окро́пленого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вопло́ченого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Сло́ва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співа́йте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Небе́сні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сме́ртних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святку́ючи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лю́ди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поклоня́йтеся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Христо́вому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че́рез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вовіки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Земні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управи́телі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возносіте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доло́нями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ли́чить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яко́му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копіє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Сло́ва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проколо́ло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</w:rPr>
        <w:t>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узря́ть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сла́влячи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369DA">
        <w:rPr>
          <w:rFonts w:ascii="Times New Roman" w:hAnsi="Times New Roman"/>
          <w:sz w:val="24"/>
          <w:szCs w:val="24"/>
        </w:rPr>
        <w:t>вовіки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Веселіться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ви́вищені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Боже́ственною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во́лею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лю́ди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христия́ни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C369DA">
        <w:rPr>
          <w:rFonts w:ascii="Times New Roman" w:hAnsi="Times New Roman"/>
          <w:sz w:val="24"/>
          <w:szCs w:val="24"/>
        </w:rPr>
        <w:t>отри́мавши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Бо́га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чесни́й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перемо́жним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ору́жжям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влади́ки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зухва́ло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війн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шука́ють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розбива́ються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вовіки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Матір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піснями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Величає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Бозі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моїм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Чеснішу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сущу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покору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слугині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Велике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вчинив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роду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рід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бояться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виявив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потугу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рамени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розвіяв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гордих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задумах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сердець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скинув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підняв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угору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наситив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багатих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руками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lastRenderedPageBreak/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обіцяв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батькам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повіки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Таїнственний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рай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незбагненно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зростила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Христа.*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посадив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хресне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живоносне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дерево.*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Тим-то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підносимо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Хрестом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підніс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погружені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темряві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праотця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Адама.*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Нестримна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жадоба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вкинула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природу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обман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піднесло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показати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образ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поклоняються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місцях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зобразив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преславно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сіяючим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безмірним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непереможною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зброєю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Костянтинові.* </w:t>
      </w:r>
      <w:proofErr w:type="spellStart"/>
      <w:r w:rsidRPr="00C369DA">
        <w:rPr>
          <w:rFonts w:ascii="Times New Roman" w:hAnsi="Times New Roman"/>
          <w:sz w:val="24"/>
          <w:szCs w:val="24"/>
        </w:rPr>
        <w:t>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величають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підноситься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освячується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світ.*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сидиш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розпростер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привів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пізнання.*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Сподоби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божественної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надіються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Заступи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8"/>
          <w:id w:val="-1081827429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охорона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всієї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вселенної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окраса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Церкви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–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володарів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вірних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опора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–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ангелів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слава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демонів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поразка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Хвалитні</w:t>
      </w:r>
      <w:proofErr w:type="spellEnd"/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висотах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ангели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небесні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-1212424249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повелів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закон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перейде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кити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морські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безодні</w:t>
      </w:r>
      <w:proofErr w:type="spellEnd"/>
      <w:r w:rsidRPr="00C369DA">
        <w:rPr>
          <w:rFonts w:ascii="Times New Roman" w:hAnsi="Times New Roman"/>
          <w:sz w:val="24"/>
          <w:szCs w:val="24"/>
        </w:rPr>
        <w:t>;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Вогонь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град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сніг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туман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буйний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вітер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виконує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слово</w:t>
      </w:r>
      <w:proofErr w:type="spellEnd"/>
      <w:r w:rsidRPr="00C369DA">
        <w:rPr>
          <w:rFonts w:ascii="Times New Roman" w:hAnsi="Times New Roman"/>
          <w:sz w:val="24"/>
          <w:szCs w:val="24"/>
        </w:rPr>
        <w:t>;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пагорби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кедри</w:t>
      </w:r>
      <w:proofErr w:type="spellEnd"/>
      <w:r w:rsidRPr="00C369DA">
        <w:rPr>
          <w:rFonts w:ascii="Times New Roman" w:hAnsi="Times New Roman"/>
          <w:sz w:val="24"/>
          <w:szCs w:val="24"/>
        </w:rPr>
        <w:t>;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Звір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дикий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скот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гад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птах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C369DA">
        <w:rPr>
          <w:rFonts w:ascii="Times New Roman" w:hAnsi="Times New Roman"/>
          <w:sz w:val="24"/>
          <w:szCs w:val="24"/>
        </w:rPr>
        <w:t>;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Царі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князі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судді</w:t>
      </w:r>
      <w:proofErr w:type="spellEnd"/>
      <w:r w:rsidRPr="00C369DA">
        <w:rPr>
          <w:rFonts w:ascii="Times New Roman" w:hAnsi="Times New Roman"/>
          <w:sz w:val="24"/>
          <w:szCs w:val="24"/>
        </w:rPr>
        <w:t>;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Хлопці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дівчата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разом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високе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підняв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ріг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Ізраїля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нову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пісню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зборі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Ізраїль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Творцем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Сіону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танком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бубні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гарфі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ложах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ликують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меч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руці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них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вчинити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між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закути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кайдани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C369DA">
        <w:rPr>
          <w:rFonts w:ascii="Times New Roman" w:hAnsi="Times New Roman"/>
          <w:sz w:val="24"/>
          <w:szCs w:val="24"/>
        </w:rPr>
        <w:t>їхніх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вельмож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C369DA">
        <w:rPr>
          <w:rFonts w:ascii="Times New Roman" w:hAnsi="Times New Roman"/>
          <w:sz w:val="24"/>
          <w:szCs w:val="24"/>
        </w:rPr>
        <w:t>залізні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окови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C369DA">
        <w:rPr>
          <w:rFonts w:ascii="Times New Roman" w:hAnsi="Times New Roman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C369DA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подвиги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звуком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гарфі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гуслах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бубні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танком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струнах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сопілці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хваліте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гучних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C369DA">
        <w:rPr>
          <w:rFonts w:ascii="Times New Roman" w:hAnsi="Times New Roman"/>
          <w:sz w:val="24"/>
          <w:szCs w:val="24"/>
        </w:rPr>
        <w:t>Усе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живе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lastRenderedPageBreak/>
        <w:t>грішних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показав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вишніх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людях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Хвалимо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славимо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дякуємо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заради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Отче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Ісусе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Агнче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береш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береш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молитву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сидиш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правиці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лише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єдиний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Ісус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Щодня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1229108379"/>
        </w:sdtPr>
        <w:sdtContent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C369DA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C369DA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мій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C369DA">
        <w:rPr>
          <w:rFonts w:ascii="Times New Roman" w:hAnsi="Times New Roman"/>
          <w:sz w:val="24"/>
          <w:szCs w:val="24"/>
        </w:rPr>
        <w:t>джерело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ласку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Сподоби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хвальне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навчи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установ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Владико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врозуми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мене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покидай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діло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хвала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пісня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>: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Сповнім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ранішню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молитву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Заступи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всього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Ангела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Доброго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Останок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кончини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мирної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C369DA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суді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Пода́й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Марію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усіма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самих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один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одного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 w:rsidRPr="00C369DA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всім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369DA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схиліть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висоті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живеш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оком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всяке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схилили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тіла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руку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C369DA">
        <w:rPr>
          <w:rFonts w:ascii="Times New Roman" w:hAnsi="Times New Roman"/>
          <w:sz w:val="24"/>
          <w:szCs w:val="24"/>
        </w:rPr>
        <w:t>якщо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369DA">
        <w:rPr>
          <w:rFonts w:ascii="Times New Roman" w:hAnsi="Times New Roman"/>
          <w:sz w:val="24"/>
          <w:szCs w:val="24"/>
        </w:rPr>
        <w:t>чому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r w:rsidR="00B03A32" w:rsidRPr="00C369DA">
        <w:rPr>
          <w:rFonts w:ascii="Times New Roman" w:hAnsi="Times New Roman"/>
          <w:sz w:val="24"/>
          <w:szCs w:val="24"/>
          <w:lang w:val="uk-UA"/>
        </w:rPr>
        <w:t>людинолюбний</w:t>
      </w:r>
      <w:r w:rsidR="00B03A32"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добра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</w:t>
      </w:r>
      <w:proofErr w:type="spellEnd"/>
      <w:r w:rsidRPr="00C369DA">
        <w:rPr>
          <w:rFonts w:ascii="Times New Roman" w:hAnsi="Times New Roman"/>
          <w:sz w:val="24"/>
          <w:szCs w:val="24"/>
        </w:rPr>
        <w:t>: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2,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Доме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Євфратів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C369DA">
        <w:rPr>
          <w:rFonts w:ascii="Times New Roman" w:hAnsi="Times New Roman"/>
          <w:sz w:val="24"/>
          <w:szCs w:val="24"/>
        </w:rPr>
        <w:t>Таїнственними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піснями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однодушно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звеличмо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C369DA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поклоняйтеся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підніжжю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ніг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воно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369DA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миряни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громадно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зійшовшись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божественно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оспіваймо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життєдайне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дерево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розпростерся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Христос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цар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предвічний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посеред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C369DA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Прославмо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пролилась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кров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C369DA">
        <w:rPr>
          <w:rFonts w:ascii="Times New Roman" w:hAnsi="Times New Roman"/>
          <w:sz w:val="24"/>
          <w:szCs w:val="24"/>
        </w:rPr>
        <w:t>Виявмо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торжественними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піснями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веселим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дзвінким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голосом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заспіваймо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заради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прийняв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засуд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оплювання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рани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в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багряницю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зодягнули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вийшов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хрест.* </w:t>
      </w:r>
      <w:proofErr w:type="spellStart"/>
      <w:r w:rsidRPr="00C369DA">
        <w:rPr>
          <w:rFonts w:ascii="Times New Roman" w:hAnsi="Times New Roman"/>
          <w:sz w:val="24"/>
          <w:szCs w:val="24"/>
        </w:rPr>
        <w:t>Коли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сонце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C369DA">
        <w:rPr>
          <w:rFonts w:ascii="Times New Roman" w:hAnsi="Times New Roman"/>
          <w:sz w:val="24"/>
          <w:szCs w:val="24"/>
        </w:rPr>
        <w:t>місяць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земля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зжахнувшись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здригнулася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завіса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храмі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роздерлася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надвоє.*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він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сторожем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охоронцем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прогонителем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демонів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щоб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усі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цілуючи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його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кликали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силою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Освіти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чесний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світлістю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й </w:t>
      </w:r>
      <w:proofErr w:type="spellStart"/>
      <w:r w:rsidRPr="00C369DA">
        <w:rPr>
          <w:rFonts w:ascii="Times New Roman" w:hAnsi="Times New Roman"/>
          <w:sz w:val="24"/>
          <w:szCs w:val="24"/>
        </w:rPr>
        <w:t>укріпи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воздвиженням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бо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дарував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світло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Добре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співати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імені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Звіщати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вранці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милість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ночами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Кріпкий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369DA">
        <w:rPr>
          <w:rFonts w:ascii="Times New Roman" w:hAnsi="Times New Roman"/>
          <w:i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очисти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гріхи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Владико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завітай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зціли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ради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369DA">
        <w:rPr>
          <w:rFonts w:ascii="Times New Roman" w:hAnsi="Times New Roman"/>
          <w:i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>. І</w:t>
      </w:r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Отче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єси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небесах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прийде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царство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нехай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буде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воля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небі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так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C369DA">
        <w:rPr>
          <w:rFonts w:ascii="Times New Roman" w:hAnsi="Times New Roman"/>
          <w:sz w:val="24"/>
          <w:szCs w:val="24"/>
        </w:rPr>
        <w:t>Хліб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провини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як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введи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спокусу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C369DA">
        <w:rPr>
          <w:rFonts w:ascii="Times New Roman" w:hAnsi="Times New Roman"/>
          <w:sz w:val="24"/>
          <w:szCs w:val="24"/>
        </w:rPr>
        <w:t>але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визволи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  <w:r w:rsidRPr="00C369DA">
        <w:rPr>
          <w:rFonts w:ascii="Times New Roman" w:hAnsi="Times New Roman"/>
          <w:i/>
          <w:sz w:val="24"/>
          <w:szCs w:val="24"/>
        </w:rPr>
        <w:t xml:space="preserve"> 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C76FF8" w:rsidRPr="00C369DA" w:rsidRDefault="00C76FF8" w:rsidP="00C369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shd w:val="clear" w:color="auto" w:fill="FFFFFF"/>
        </w:rPr>
      </w:pPr>
      <w:r w:rsidRPr="00C369DA">
        <w:rPr>
          <w:rFonts w:ascii="Times New Roman" w:hAnsi="Times New Roman"/>
          <w:i/>
          <w:color w:val="FF0000"/>
          <w:sz w:val="24"/>
          <w:szCs w:val="24"/>
          <w:shd w:val="clear" w:color="auto" w:fill="FFFFFF"/>
        </w:rPr>
        <w:t>(г. 8):</w:t>
      </w:r>
      <w:r w:rsidRPr="00C369D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В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Тройці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хвалимий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Бог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тройцю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мучеників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прославив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,</w:t>
      </w:r>
      <w:r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Трофима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і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Савватія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і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Доримедонта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:</w:t>
      </w:r>
      <w:r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в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Нього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віруючи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ворога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низложили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.</w:t>
      </w:r>
      <w:r w:rsidRPr="00C369DA">
        <w:rPr>
          <w:rFonts w:ascii="Times New Roman" w:hAnsi="Times New Roman"/>
          <w:iCs/>
          <w:sz w:val="24"/>
          <w:szCs w:val="24"/>
        </w:rPr>
        <w:t xml:space="preserve"> *</w:t>
      </w:r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Їх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молитвами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Христе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Боже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наш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помилуй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нас</w:t>
      </w:r>
      <w:proofErr w:type="spellEnd"/>
      <w:r w:rsidRPr="00C369DA">
        <w:rPr>
          <w:rFonts w:ascii="Times New Roman" w:hAnsi="Times New Roman"/>
          <w:iCs/>
          <w:color w:val="000000"/>
          <w:sz w:val="24"/>
          <w:szCs w:val="24"/>
          <w:shd w:val="clear" w:color="auto" w:fill="FFFFFF"/>
        </w:rPr>
        <w:t>.</w:t>
      </w:r>
      <w:r w:rsidRPr="00C369DA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C369DA">
        <w:rPr>
          <w:rFonts w:ascii="Times New Roman" w:hAnsi="Times New Roman"/>
          <w:sz w:val="24"/>
          <w:szCs w:val="24"/>
        </w:rPr>
        <w:t>Спаси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C369DA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даруй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C369DA">
        <w:rPr>
          <w:rFonts w:ascii="Times New Roman" w:hAnsi="Times New Roman"/>
          <w:sz w:val="24"/>
          <w:szCs w:val="24"/>
        </w:rPr>
        <w:t>хрестом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твоїм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охорони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твій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Твоєї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C369DA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папу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C369DA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C369DA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sz w:val="24"/>
          <w:szCs w:val="24"/>
        </w:rPr>
        <w:t>,</w:t>
      </w:r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C369DA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нашого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кир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C369DA">
        <w:rPr>
          <w:rFonts w:ascii="Times New Roman" w:hAnsi="Times New Roman"/>
          <w:i/>
          <w:sz w:val="24"/>
          <w:szCs w:val="24"/>
        </w:rPr>
        <w:t>,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служать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святім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храмі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цьому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братів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сестер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наших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народ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військо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Ще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тут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людей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великої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багатої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творять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нам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за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всіх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r w:rsidRPr="00C369D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C369DA" w:rsidRDefault="00000000" w:rsidP="00C369D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C369DA" w:rsidRDefault="00000000" w:rsidP="00C369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Чеснішу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від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що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без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Слово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сущу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тебе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Христе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Боже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наше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тобі</w:t>
      </w:r>
      <w:proofErr w:type="spellEnd"/>
      <w:r w:rsidRPr="00C369DA">
        <w:rPr>
          <w:rFonts w:ascii="Times New Roman" w:hAnsi="Times New Roman"/>
          <w:sz w:val="24"/>
          <w:szCs w:val="24"/>
        </w:rPr>
        <w:t>!</w:t>
      </w:r>
    </w:p>
    <w:p w:rsidR="00B03A32" w:rsidRPr="00C369DA" w:rsidRDefault="00B03A32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Слава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Отцю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Сину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Святому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Духові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нині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369DA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sz w:val="24"/>
          <w:szCs w:val="24"/>
        </w:rPr>
        <w:t>на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віків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C369DA">
        <w:rPr>
          <w:rFonts w:ascii="Times New Roman" w:hAnsi="Times New Roman"/>
          <w:sz w:val="24"/>
          <w:szCs w:val="24"/>
        </w:rPr>
        <w:t>Господи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sz w:val="24"/>
          <w:szCs w:val="24"/>
        </w:rPr>
        <w:t>помилуй</w:t>
      </w:r>
      <w:proofErr w:type="spellEnd"/>
      <w:r w:rsidRPr="00C369DA">
        <w:rPr>
          <w:rFonts w:ascii="Times New Roman" w:hAnsi="Times New Roman"/>
          <w:sz w:val="24"/>
          <w:szCs w:val="24"/>
        </w:rPr>
        <w:t xml:space="preserve"> </w:t>
      </w:r>
      <w:r w:rsidRPr="00C369D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369DA">
        <w:rPr>
          <w:rFonts w:ascii="Times New Roman" w:hAnsi="Times New Roman"/>
          <w:i/>
          <w:sz w:val="24"/>
          <w:szCs w:val="24"/>
        </w:rPr>
        <w:t>.</w:t>
      </w:r>
      <w:r w:rsidRPr="00C369D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мученків Трофима, Савватія й Доримедонта, і всіх святих - помилує і спасе нас як благий і людинолюбний.</w:t>
      </w:r>
    </w:p>
    <w:p w:rsidR="003B5F26" w:rsidRPr="00C369DA" w:rsidRDefault="00000000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C369DA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sz w:val="24"/>
          <w:szCs w:val="24"/>
        </w:rPr>
        <w:t>Амінь</w:t>
      </w:r>
      <w:proofErr w:type="spellEnd"/>
      <w:r w:rsidRPr="00C369DA">
        <w:rPr>
          <w:rFonts w:ascii="Times New Roman" w:hAnsi="Times New Roman"/>
          <w:sz w:val="24"/>
          <w:szCs w:val="24"/>
        </w:rPr>
        <w:t>.</w:t>
      </w:r>
    </w:p>
    <w:p w:rsidR="003B5F26" w:rsidRPr="00C369DA" w:rsidRDefault="003B5F26" w:rsidP="00C369D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113CAB" w:rsidRPr="00C369DA" w:rsidRDefault="00113CAB" w:rsidP="00C369D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Тоді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співається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i/>
          <w:color w:val="FF0000"/>
          <w:sz w:val="24"/>
          <w:szCs w:val="24"/>
        </w:rPr>
        <w:t>тричі</w:t>
      </w:r>
      <w:proofErr w:type="spellEnd"/>
      <w:r w:rsidRPr="00C369DA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113CAB" w:rsidRPr="00C369DA" w:rsidRDefault="00113CAB" w:rsidP="00C369DA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C369DA">
        <w:rPr>
          <w:rFonts w:ascii="Times New Roman" w:hAnsi="Times New Roman"/>
          <w:b/>
          <w:sz w:val="24"/>
          <w:szCs w:val="24"/>
        </w:rPr>
        <w:t>Хресту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твоєму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Владико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святеє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C369DA">
        <w:rPr>
          <w:rFonts w:ascii="Times New Roman" w:hAnsi="Times New Roman"/>
          <w:b/>
          <w:sz w:val="24"/>
          <w:szCs w:val="24"/>
        </w:rPr>
        <w:t>славимо</w:t>
      </w:r>
      <w:proofErr w:type="spellEnd"/>
      <w:r w:rsidRPr="00C369DA">
        <w:rPr>
          <w:rFonts w:ascii="Times New Roman" w:hAnsi="Times New Roman"/>
          <w:b/>
          <w:sz w:val="24"/>
          <w:szCs w:val="24"/>
        </w:rPr>
        <w:t>.</w:t>
      </w:r>
    </w:p>
    <w:p w:rsidR="00113CAB" w:rsidRPr="00C369DA" w:rsidRDefault="00113CAB" w:rsidP="00C369D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113CAB" w:rsidRPr="00C369D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F26"/>
    <w:rsid w:val="00113CAB"/>
    <w:rsid w:val="003B5F26"/>
    <w:rsid w:val="0048576E"/>
    <w:rsid w:val="004C117F"/>
    <w:rsid w:val="004F7159"/>
    <w:rsid w:val="006D3BD6"/>
    <w:rsid w:val="007457ED"/>
    <w:rsid w:val="00852F2C"/>
    <w:rsid w:val="00A27E54"/>
    <w:rsid w:val="00B03A32"/>
    <w:rsid w:val="00B55986"/>
    <w:rsid w:val="00C369DA"/>
    <w:rsid w:val="00C76FF8"/>
    <w:rsid w:val="00F00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C073D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mnt">
    <w:name w:val="cmnt"/>
    <w:basedOn w:val="Normal"/>
    <w:rsid w:val="00F00CB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x1xOMyxNIQdf1GTwUeeGgd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yRy01bUs2c3cxMktQc2ZuLXlETXlucWFsd1QzVzA0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29</Pages>
  <Words>10832</Words>
  <Characters>61743</Characters>
  <Application>Microsoft Office Word</Application>
  <DocSecurity>0</DocSecurity>
  <Lines>514</Lines>
  <Paragraphs>144</Paragraphs>
  <ScaleCrop>false</ScaleCrop>
  <Company/>
  <LinksUpToDate>false</LinksUpToDate>
  <CharactersWithSpaces>72431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2024-08-21T07:55:00Z</dcterms:created>
  <dcterms:modified xsi:type="dcterms:W3CDTF">2024-08-21T07:57:00Z</dcterms:modified>
</cp:coreProperties>
</file>