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A41A7" w:rsidRPr="00F01B95" w:rsidRDefault="000A41A7" w:rsidP="00F01B9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П’ятниця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br/>
        <w:t xml:space="preserve">20 </w:t>
      </w:r>
      <w:r w:rsidRPr="00F01B95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Свв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мчч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. і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ісп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. –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великого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князя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Михаїла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боярина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його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Теодора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чернігівських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чудотворців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. Св.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влкмч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Євстратія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тих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що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 xml:space="preserve"> з </w:t>
      </w:r>
      <w:proofErr w:type="spellStart"/>
      <w:r w:rsidRPr="00F01B95">
        <w:rPr>
          <w:rFonts w:ascii="Times New Roman" w:eastAsia="Book Antiqua" w:hAnsi="Times New Roman"/>
          <w:color w:val="000000"/>
          <w:sz w:val="24"/>
          <w:szCs w:val="24"/>
        </w:rPr>
        <w:t>ним</w:t>
      </w:r>
      <w:proofErr w:type="spellEnd"/>
      <w:r w:rsidRPr="00F01B95">
        <w:rPr>
          <w:rFonts w:ascii="Times New Roman" w:eastAsia="Book Antiqua" w:hAnsi="Times New Roman"/>
          <w:color w:val="000000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01B95">
        <w:rPr>
          <w:rFonts w:ascii="Times New Roman" w:hAnsi="Times New Roman" w:cs="Times New Roman"/>
          <w:b/>
        </w:rPr>
        <w:t>ВЕЧІРНЯ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Ца́рю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небе́сний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утіши́телю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Ду́ше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íстини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що </w:t>
      </w:r>
      <w:proofErr w:type="spellStart"/>
      <w:r w:rsidRPr="00F01B95">
        <w:rPr>
          <w:rFonts w:ascii="Times New Roman" w:hAnsi="Times New Roman"/>
          <w:sz w:val="24"/>
          <w:szCs w:val="24"/>
        </w:rPr>
        <w:t>всю́ди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наповня́єш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скарбни́це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пода́телю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всели́ся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очи́сти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уся́кої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скве́рни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благи́й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ду́ші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на́ші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Кріпкий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очисти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завітай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зціли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Отче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F01B95">
        <w:rPr>
          <w:rFonts w:ascii="Times New Roman" w:hAnsi="Times New Roman"/>
          <w:sz w:val="24"/>
          <w:szCs w:val="24"/>
        </w:rPr>
        <w:t>Хліб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введи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Цареві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Цареві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самого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Ісуса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вельми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великий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величчю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красою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наче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ризою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неначе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намет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горниці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водах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Із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хмар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робиш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ходиш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крилах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вітру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-10840489"/>
        </w:sdtPr>
        <w:sdtContent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одежею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покрив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понад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горами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тікали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зійшли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долини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місця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границю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знову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покрити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Джерела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ріки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течуть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проміж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горами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Усю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звірину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полі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дикі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гасять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спрагу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птаство</w:t>
      </w:r>
      <w:proofErr w:type="spellEnd"/>
      <w:r w:rsidRPr="00F01B95">
        <w:rPr>
          <w:rFonts w:ascii="Times New Roman" w:hAnsi="Times New Roman"/>
          <w:sz w:val="24"/>
          <w:szCs w:val="24"/>
        </w:rPr>
        <w:t>,* з-</w:t>
      </w:r>
      <w:proofErr w:type="spellStart"/>
      <w:r w:rsidRPr="00F01B95">
        <w:rPr>
          <w:rFonts w:ascii="Times New Roman" w:hAnsi="Times New Roman"/>
          <w:sz w:val="24"/>
          <w:szCs w:val="24"/>
        </w:rPr>
        <w:t>поміж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гілляк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голос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горниць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плодом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діл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траву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скоту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зела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вжиток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хліб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F01B95">
        <w:rPr>
          <w:rFonts w:ascii="Times New Roman" w:hAnsi="Times New Roman"/>
          <w:sz w:val="24"/>
          <w:szCs w:val="24"/>
        </w:rPr>
        <w:t>: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Вино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людське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олію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ясніло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хліб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людське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дерева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кедри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посадив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птиці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бусли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їхнє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житло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-595784617"/>
        </w:sdtPr>
        <w:sdtContent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створив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місяць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значити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сонце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захід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Наводиш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темряву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ніч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ній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звірі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рикають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поживи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просять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тільки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зійде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сонце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лягають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норах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людина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діла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аж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вечора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1505127917"/>
        </w:sdtPr>
        <w:sdtContent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море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ліку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звірів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малих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кораблі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F01B95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створив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поживу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ховаєш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гинуть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порох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Зішлеш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радіє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своїми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гір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димують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співати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псалми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приємна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пісня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щезнуть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більше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F01B95">
        <w:rPr>
          <w:rFonts w:ascii="Times New Roman" w:hAnsi="Times New Roman"/>
          <w:sz w:val="24"/>
          <w:szCs w:val="24"/>
        </w:rPr>
        <w:t>алилуя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алилуя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F01B95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F01B95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F01B95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F01B9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F01B95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01B95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F01B95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F01B95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F01B9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F01B95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F01B95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F01B95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proofErr w:type="spellStart"/>
      <w:r w:rsidRPr="00F01B95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F01B95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790092714"/>
        </w:sdtPr>
        <w:sdtContent>
          <w:r w:rsidRPr="00F01B95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  <w:lang w:val="uk-UA"/>
            </w:rPr>
            <w:t>людинолюбʼям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F01B95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F01B95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F01B95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F01B95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F01B95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F01B95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F01B95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F01B95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F01B95">
        <w:rPr>
          <w:rFonts w:ascii="Times New Roman" w:hAnsi="Times New Roman"/>
          <w:sz w:val="24"/>
          <w:szCs w:val="24"/>
          <w:lang w:val="uk-UA"/>
        </w:rPr>
        <w:lastRenderedPageBreak/>
        <w:t>і тобі віддаємо славу: Отцю, і Сину, і Святому Духові, нині і повсякчас, і на віки віків. Амінь.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01B95">
        <w:rPr>
          <w:rFonts w:ascii="Times New Roman" w:hAnsi="Times New Roman"/>
          <w:sz w:val="24"/>
          <w:szCs w:val="24"/>
        </w:rPr>
        <w:t>(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обитель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цю</w:t>
      </w:r>
      <w:proofErr w:type="spellEnd"/>
      <w:r w:rsidRPr="00F01B95">
        <w:rPr>
          <w:rFonts w:ascii="Times New Roman" w:hAnsi="Times New Roman"/>
          <w:sz w:val="24"/>
          <w:szCs w:val="24"/>
        </w:rPr>
        <w:t>)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lastRenderedPageBreak/>
        <w:t>богами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:rsidR="003B5F26" w:rsidRPr="00F01B95" w:rsidRDefault="00000000" w:rsidP="00F01B9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F00CBB" w:rsidRPr="00F01B95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Почу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лос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молі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ння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Те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бе.*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піднесе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ться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моли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тва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мов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кади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ло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пе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ред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Тобо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підно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шення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рук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мої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х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же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ртва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вечі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01B95">
        <w:rPr>
          <w:rFonts w:ascii="Times New Roman" w:hAnsi="Times New Roman"/>
          <w:sz w:val="24"/>
          <w:szCs w:val="24"/>
        </w:rPr>
        <w:t>́</w:t>
      </w:r>
      <w:r w:rsidRPr="00F01B95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1640307914"/>
        </w:sdtPr>
        <w:sdtContent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серцеві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чогось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злого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Ані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чинити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лихі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вчинки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людьми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F01B95">
        <w:rPr>
          <w:rFonts w:ascii="Times New Roman" w:hAnsi="Times New Roman"/>
          <w:sz w:val="24"/>
          <w:szCs w:val="24"/>
        </w:rPr>
        <w:t>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ласощів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хочу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їсти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б'є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F01B95">
        <w:rPr>
          <w:rFonts w:ascii="Times New Roman" w:hAnsi="Times New Roman"/>
          <w:sz w:val="24"/>
          <w:szCs w:val="24"/>
        </w:rPr>
        <w:t>олія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моєї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вчинки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Якщо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суддів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скинуть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ущелини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скелі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почують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любі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Немовби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хтось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розбив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розрив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адом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губи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моєї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Збережи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петлі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сильця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впадуть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власні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сіті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разом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пройду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взиваю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молюся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Скаргу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виливаю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скруту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виявляю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дорозі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ступаю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тайно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сильце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Поглянь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дбав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куди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втікати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-1020932030"/>
        </w:sdtPr>
        <w:sdtContent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:* Ти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Зверни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увагу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вельми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4,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Покликаний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був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Богомерзенного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Христоненависного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нітрохи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убоявшись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премудрий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ослабнув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пощади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бажання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царства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власновільно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залишив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єдиного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ісповідав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>,* «</w:t>
      </w:r>
      <w:proofErr w:type="spellStart"/>
      <w:r w:rsidRPr="00F01B95">
        <w:rPr>
          <w:rFonts w:ascii="Times New Roman" w:hAnsi="Times New Roman"/>
          <w:sz w:val="24"/>
          <w:szCs w:val="24"/>
        </w:rPr>
        <w:t>Йому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єдиному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поклоняюся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F01B95">
        <w:rPr>
          <w:rFonts w:ascii="Times New Roman" w:hAnsi="Times New Roman"/>
          <w:sz w:val="24"/>
          <w:szCs w:val="24"/>
        </w:rPr>
        <w:t>сказав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–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солодко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Померлого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мене».*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страстотерпцю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зі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співстрадником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Теодором-боярином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почитають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>«</w:t>
      </w:r>
      <w:proofErr w:type="spellStart"/>
      <w:r w:rsidRPr="00F01B95">
        <w:rPr>
          <w:rFonts w:ascii="Times New Roman" w:hAnsi="Times New Roman"/>
          <w:sz w:val="24"/>
          <w:szCs w:val="24"/>
        </w:rPr>
        <w:t>Пощади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юність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F01B95">
        <w:rPr>
          <w:rFonts w:ascii="Times New Roman" w:hAnsi="Times New Roman"/>
          <w:sz w:val="24"/>
          <w:szCs w:val="24"/>
        </w:rPr>
        <w:t>сказав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мучитель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–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бажаю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– </w:t>
      </w:r>
      <w:proofErr w:type="spellStart"/>
      <w:r w:rsidRPr="00F01B95">
        <w:rPr>
          <w:rFonts w:ascii="Times New Roman" w:hAnsi="Times New Roman"/>
          <w:sz w:val="24"/>
          <w:szCs w:val="24"/>
        </w:rPr>
        <w:t>сонцю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вогню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царюватимеш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!»*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F01B95">
        <w:rPr>
          <w:rFonts w:ascii="Times New Roman" w:hAnsi="Times New Roman"/>
          <w:sz w:val="24"/>
          <w:szCs w:val="24"/>
        </w:rPr>
        <w:t>мученику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мовив</w:t>
      </w:r>
      <w:proofErr w:type="spellEnd"/>
      <w:r w:rsidRPr="00F01B95">
        <w:rPr>
          <w:rFonts w:ascii="Times New Roman" w:hAnsi="Times New Roman"/>
          <w:sz w:val="24"/>
          <w:szCs w:val="24"/>
        </w:rPr>
        <w:t>: «</w:t>
      </w:r>
      <w:proofErr w:type="spellStart"/>
      <w:r w:rsidRPr="00F01B95">
        <w:rPr>
          <w:rFonts w:ascii="Times New Roman" w:hAnsi="Times New Roman"/>
          <w:sz w:val="24"/>
          <w:szCs w:val="24"/>
        </w:rPr>
        <w:t>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станеться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пребеззаконний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одвернутися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ложним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поклонитися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мука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погрожуєш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або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будучого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Царства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?»*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отримали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премудрий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хоробрим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Теодором-боярином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любов’ю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неустанно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почитають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Цар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Богомерзенний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Боговідчужений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сподівався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лестю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вас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одвернути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підлещуваннями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намагався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переконати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говорив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>:* «</w:t>
      </w:r>
      <w:proofErr w:type="spellStart"/>
      <w:r w:rsidRPr="00F01B95">
        <w:rPr>
          <w:rFonts w:ascii="Times New Roman" w:hAnsi="Times New Roman"/>
          <w:sz w:val="24"/>
          <w:szCs w:val="24"/>
        </w:rPr>
        <w:t>Якщо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поклонитеся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препожаданному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цього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насолодитеся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»;* </w:t>
      </w:r>
      <w:proofErr w:type="spellStart"/>
      <w:r w:rsidRPr="00F01B95">
        <w:rPr>
          <w:rFonts w:ascii="Times New Roman" w:hAnsi="Times New Roman"/>
          <w:sz w:val="24"/>
          <w:szCs w:val="24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надії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обманувся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F01B95">
        <w:rPr>
          <w:rFonts w:ascii="Times New Roman" w:hAnsi="Times New Roman"/>
          <w:sz w:val="24"/>
          <w:szCs w:val="24"/>
        </w:rPr>
        <w:t>ділах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зав’язнув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грішник.*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угодників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нелюдяности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ізбав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єдиний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людинолюбний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Перетерпіли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болісті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муки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пролили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наче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стражданнях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многий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плід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принесли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о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пречудний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премудрий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Теодоре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зберігаючи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утверджуючись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у </w:t>
      </w:r>
      <w:proofErr w:type="spellStart"/>
      <w:r w:rsidRPr="00F01B95">
        <w:rPr>
          <w:rFonts w:ascii="Times New Roman" w:hAnsi="Times New Roman"/>
          <w:sz w:val="24"/>
          <w:szCs w:val="24"/>
        </w:rPr>
        <w:t>вченні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змія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злоначального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потоптали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переможними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вінцями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пов’язалися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од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Сонце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похвалімо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місяць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відсвіт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сонця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Теодора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вшануймо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світильники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пресвітлі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зоресяйні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оба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кріпкодушні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законну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звіщали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вельми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хоробрі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постраждали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мучеників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уподібнюючись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промовляли</w:t>
      </w:r>
      <w:proofErr w:type="spellEnd"/>
      <w:r w:rsidRPr="00F01B95">
        <w:rPr>
          <w:rFonts w:ascii="Times New Roman" w:hAnsi="Times New Roman"/>
          <w:sz w:val="24"/>
          <w:szCs w:val="24"/>
        </w:rPr>
        <w:t>:* «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творінню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вище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мало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перетерпівши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приймімо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од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>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Споглядаючи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кожного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хто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страхався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мук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йшов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крізь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вогонь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поклонявся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сонцю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промовляли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</w:t>
      </w:r>
      <w:proofErr w:type="spellEnd"/>
      <w:r w:rsidRPr="00F01B95">
        <w:rPr>
          <w:rFonts w:ascii="Times New Roman" w:hAnsi="Times New Roman"/>
          <w:sz w:val="24"/>
          <w:szCs w:val="24"/>
        </w:rPr>
        <w:t>:* «</w:t>
      </w:r>
      <w:proofErr w:type="spellStart"/>
      <w:r w:rsidRPr="00F01B95">
        <w:rPr>
          <w:rFonts w:ascii="Times New Roman" w:hAnsi="Times New Roman"/>
          <w:sz w:val="24"/>
          <w:szCs w:val="24"/>
        </w:rPr>
        <w:t>Ліпше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Теодоре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крізь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вогонь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ані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поклонитися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демонам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тлінної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вічного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причасниками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з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постраждалими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з </w:t>
      </w:r>
      <w:proofErr w:type="spellStart"/>
      <w:r w:rsidRPr="00F01B95">
        <w:rPr>
          <w:rFonts w:ascii="Times New Roman" w:hAnsi="Times New Roman"/>
          <w:sz w:val="24"/>
          <w:szCs w:val="24"/>
        </w:rPr>
        <w:t>ними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насолодитися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вічних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од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>!»</w:t>
      </w:r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01B95">
        <w:rPr>
          <w:rFonts w:ascii="Times New Roman" w:hAnsi="Times New Roman"/>
          <w:sz w:val="24"/>
          <w:szCs w:val="24"/>
        </w:rPr>
        <w:t>«</w:t>
      </w:r>
      <w:proofErr w:type="spellStart"/>
      <w:r w:rsidRPr="00F01B95">
        <w:rPr>
          <w:rFonts w:ascii="Times New Roman" w:hAnsi="Times New Roman"/>
          <w:sz w:val="24"/>
          <w:szCs w:val="24"/>
        </w:rPr>
        <w:t>Хоч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міріади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обіцяєш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тлінне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сам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помалу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хотячи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покинеш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страждальцю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мовив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F01B95">
        <w:rPr>
          <w:rFonts w:ascii="Times New Roman" w:hAnsi="Times New Roman"/>
          <w:sz w:val="24"/>
          <w:szCs w:val="24"/>
        </w:rPr>
        <w:t>жодним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чином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відрікаюся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Творцем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ісповідую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безсумнівно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вірую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!»* –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страждальців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похвало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з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доблесним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Теодором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боярином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спаслися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любов’ю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почитають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свята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 w:rsidRPr="00F01B95">
        <w:rPr>
          <w:rFonts w:ascii="Times New Roman" w:hAnsi="Times New Roman"/>
          <w:sz w:val="24"/>
          <w:szCs w:val="24"/>
        </w:rPr>
        <w:t>Днесь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Древо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явилося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днесь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богоборчий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загинув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днесь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проявляють.* І </w:t>
      </w:r>
      <w:proofErr w:type="spellStart"/>
      <w:r w:rsidRPr="00F01B95">
        <w:rPr>
          <w:rFonts w:ascii="Times New Roman" w:hAnsi="Times New Roman"/>
          <w:sz w:val="24"/>
          <w:szCs w:val="24"/>
        </w:rPr>
        <w:t>Адам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через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древо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відпав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знову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F01B95">
        <w:rPr>
          <w:rFonts w:ascii="Times New Roman" w:hAnsi="Times New Roman"/>
          <w:sz w:val="24"/>
          <w:szCs w:val="24"/>
        </w:rPr>
        <w:t>через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Древо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демони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затрепетали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Всесильний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Прості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Будьмо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уважні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будьмо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уважні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Сповнім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вечірню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Вечора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всього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Ангела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Доброго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Останок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кончини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F01B95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Марію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самих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r w:rsidR="00B03A32" w:rsidRPr="00F01B95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01B9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схиліть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зійшов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слуг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r w:rsidR="00B03A32" w:rsidRPr="00F01B95">
        <w:rPr>
          <w:rFonts w:ascii="Times New Roman" w:hAnsi="Times New Roman"/>
          <w:sz w:val="24"/>
          <w:szCs w:val="24"/>
          <w:lang w:val="uk-UA"/>
        </w:rPr>
        <w:t>людинолюбним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Суддею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слуги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схилили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зігнули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шиї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тож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F01B95">
        <w:rPr>
          <w:rFonts w:ascii="Times New Roman" w:hAnsi="Times New Roman"/>
          <w:sz w:val="24"/>
          <w:szCs w:val="24"/>
        </w:rPr>
        <w:t>цей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вечір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ніч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збережи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усякого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ворога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думок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марних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лукавих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9D54AC" w:rsidRPr="00F01B95" w:rsidRDefault="009D54AC" w:rsidP="00F01B9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2,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Якими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похвальними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мудрими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наречемо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блаженним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страждальця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непереможного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кріпостю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твердого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душею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країни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окрасу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просвіту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Теодора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радника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благочестю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? </w:t>
      </w:r>
      <w:proofErr w:type="spellStart"/>
      <w:r w:rsidRPr="00F01B95">
        <w:rPr>
          <w:rFonts w:ascii="Times New Roman" w:hAnsi="Times New Roman"/>
          <w:sz w:val="24"/>
          <w:szCs w:val="24"/>
        </w:rPr>
        <w:t>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достойну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дарував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9D54AC" w:rsidRPr="00F01B95" w:rsidRDefault="009D54AC" w:rsidP="00F01B95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Візвали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праведні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* –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почув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9D54AC" w:rsidRPr="00F01B95" w:rsidRDefault="009D54AC" w:rsidP="00F01B9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Якими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смиренні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восхвалимо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ціломудренних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великомучеників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Теодором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полишили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пішли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слідом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? </w:t>
      </w:r>
      <w:proofErr w:type="spellStart"/>
      <w:r w:rsidRPr="00F01B95">
        <w:rPr>
          <w:rFonts w:ascii="Times New Roman" w:hAnsi="Times New Roman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стражданням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мук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інший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кров’ю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освячують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припиняють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дарував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9D54AC" w:rsidRPr="00F01B95" w:rsidRDefault="009D54AC" w:rsidP="00F01B95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Багато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скорбот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праведних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визволить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</w:p>
    <w:p w:rsidR="009D54AC" w:rsidRPr="00F01B95" w:rsidRDefault="009D54AC" w:rsidP="00F01B9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Якими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звеличимо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многооспіваного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кріпкого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доблесного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Теодора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положили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Божественної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уподібнюючись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смерті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Владичній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інший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ревністю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розгоряючись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?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увінчав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9D54AC" w:rsidRPr="00F01B95" w:rsidRDefault="009D54AC" w:rsidP="00F01B9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F01B95">
        <w:rPr>
          <w:rFonts w:ascii="Times New Roman" w:hAnsi="Times New Roman"/>
          <w:sz w:val="24"/>
          <w:szCs w:val="24"/>
        </w:rPr>
        <w:t>Красою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подвигів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прикрасилися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носите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власної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пресвітлі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світила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явившись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просвічуєте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Вітчизну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вашу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благочестиві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княжі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паростки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страстотерпцю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ісповіднику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Христовий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Михаїле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разом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Теодором.*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лицем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Господнім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мучениками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стоячи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спаслися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любов’ю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благочесно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звершуємо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вашу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пам’ять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свята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Сповнився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пророка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Мойсея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звіщав</w:t>
      </w:r>
      <w:proofErr w:type="spellEnd"/>
      <w:r w:rsidRPr="00F01B95">
        <w:rPr>
          <w:rFonts w:ascii="Times New Roman" w:hAnsi="Times New Roman"/>
          <w:sz w:val="24"/>
          <w:szCs w:val="24"/>
        </w:rPr>
        <w:t>:* «</w:t>
      </w:r>
      <w:proofErr w:type="spellStart"/>
      <w:r w:rsidRPr="00F01B95">
        <w:rPr>
          <w:rFonts w:ascii="Times New Roman" w:hAnsi="Times New Roman"/>
          <w:sz w:val="24"/>
          <w:szCs w:val="24"/>
        </w:rPr>
        <w:t>Побачите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ваше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висітиме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очима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вашими».* </w:t>
      </w:r>
      <w:proofErr w:type="spellStart"/>
      <w:r w:rsidRPr="00F01B95">
        <w:rPr>
          <w:rFonts w:ascii="Times New Roman" w:hAnsi="Times New Roman"/>
          <w:sz w:val="24"/>
          <w:szCs w:val="24"/>
        </w:rPr>
        <w:t>Днесь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воздвигається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–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облуди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визволяється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днесь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Христове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Воскресіння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оновлюється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– і </w:t>
      </w:r>
      <w:proofErr w:type="spellStart"/>
      <w:r w:rsidRPr="00F01B95">
        <w:rPr>
          <w:rFonts w:ascii="Times New Roman" w:hAnsi="Times New Roman"/>
          <w:sz w:val="24"/>
          <w:szCs w:val="24"/>
        </w:rPr>
        <w:t>кінці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радуються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кимвалах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Давидових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пісню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приносячи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виголошуючи</w:t>
      </w:r>
      <w:proofErr w:type="spellEnd"/>
      <w:r w:rsidRPr="00F01B95">
        <w:rPr>
          <w:rFonts w:ascii="Times New Roman" w:hAnsi="Times New Roman"/>
          <w:sz w:val="24"/>
          <w:szCs w:val="24"/>
        </w:rPr>
        <w:t>:* «</w:t>
      </w:r>
      <w:proofErr w:type="spellStart"/>
      <w:r w:rsidRPr="00F01B95">
        <w:rPr>
          <w:rFonts w:ascii="Times New Roman" w:hAnsi="Times New Roman"/>
          <w:sz w:val="24"/>
          <w:szCs w:val="24"/>
        </w:rPr>
        <w:t>Звершив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Воскресіння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Всесильний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>!»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Кріпкий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очисти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завітай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зціли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Отче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F01B95">
        <w:rPr>
          <w:rFonts w:ascii="Times New Roman" w:hAnsi="Times New Roman"/>
          <w:sz w:val="24"/>
          <w:szCs w:val="24"/>
        </w:rPr>
        <w:t>Хліб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введи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  <w:lang w:eastAsia="uk-UA"/>
        </w:rPr>
        <w:t>(г. 1):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Життя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Ваше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мученицьке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звершивши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,</w:t>
      </w:r>
      <w:r w:rsidRPr="00F01B95">
        <w:rPr>
          <w:rFonts w:ascii="Times New Roman" w:hAnsi="Times New Roman"/>
          <w:iCs/>
          <w:sz w:val="24"/>
          <w:szCs w:val="24"/>
        </w:rPr>
        <w:t xml:space="preserve"> *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ісповідання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вінцями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прикрасившись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,</w:t>
      </w:r>
      <w:r w:rsidRPr="00F01B95">
        <w:rPr>
          <w:rFonts w:ascii="Times New Roman" w:hAnsi="Times New Roman"/>
          <w:iCs/>
          <w:sz w:val="24"/>
          <w:szCs w:val="24"/>
        </w:rPr>
        <w:t xml:space="preserve"> *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небесних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висот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вибігли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Михаїле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премудрий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хоробрим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Тедором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,</w:t>
      </w:r>
      <w:r w:rsidRPr="00F01B95">
        <w:rPr>
          <w:rFonts w:ascii="Times New Roman" w:hAnsi="Times New Roman"/>
          <w:iCs/>
          <w:sz w:val="24"/>
          <w:szCs w:val="24"/>
        </w:rPr>
        <w:t xml:space="preserve"> *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моліть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Христа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Бога</w:t>
      </w:r>
      <w:proofErr w:type="spellEnd"/>
      <w:r w:rsidRPr="00F01B95">
        <w:rPr>
          <w:rFonts w:ascii="Times New Roman" w:hAnsi="Times New Roman"/>
          <w:iCs/>
          <w:sz w:val="24"/>
          <w:szCs w:val="24"/>
        </w:rPr>
        <w:t>*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зберегти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державу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ваше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по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великій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Милості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. 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F01B95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папу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F01B95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i/>
          <w:sz w:val="24"/>
          <w:szCs w:val="24"/>
        </w:rPr>
        <w:t>,</w:t>
      </w:r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F01B95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i/>
          <w:sz w:val="24"/>
          <w:szCs w:val="24"/>
        </w:rPr>
        <w:t>,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служать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храмі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цьому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братів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сестер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військо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тут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багатої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Чеснішу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сущу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01B95">
        <w:rPr>
          <w:rFonts w:ascii="Times New Roman" w:hAnsi="Times New Roman"/>
          <w:i/>
          <w:sz w:val="24"/>
          <w:szCs w:val="24"/>
        </w:rPr>
        <w:t>.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Тоді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співається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тричі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Хресту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твоєму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поклоняємось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Владико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святеє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воскресіння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славимо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br w:type="page"/>
      </w:r>
    </w:p>
    <w:p w:rsidR="003B5F26" w:rsidRPr="00F01B95" w:rsidRDefault="00000000" w:rsidP="00F01B9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01B95">
        <w:rPr>
          <w:rFonts w:ascii="Times New Roman" w:hAnsi="Times New Roman" w:cs="Times New Roman"/>
          <w:b/>
        </w:rPr>
        <w:lastRenderedPageBreak/>
        <w:t>УТРЕНЯ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животвор</w:t>
      </w:r>
      <w:proofErr w:type="spellEnd"/>
      <w:r w:rsidR="00B03A32" w:rsidRPr="00F01B95">
        <w:rPr>
          <w:rFonts w:ascii="Times New Roman" w:hAnsi="Times New Roman"/>
          <w:sz w:val="24"/>
          <w:szCs w:val="24"/>
          <w:lang w:val="uk-UA"/>
        </w:rPr>
        <w:t>ч</w:t>
      </w:r>
      <w:proofErr w:type="spellStart"/>
      <w:r w:rsidRPr="00F01B95">
        <w:rPr>
          <w:rFonts w:ascii="Times New Roman" w:hAnsi="Times New Roman"/>
          <w:sz w:val="24"/>
          <w:szCs w:val="24"/>
        </w:rPr>
        <w:t>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нероздільній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Тройці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вишніх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людях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губи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відкрий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багато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багато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Багато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кажуть</w:t>
      </w:r>
      <w:proofErr w:type="spellEnd"/>
      <w:r w:rsidRPr="00F01B95">
        <w:rPr>
          <w:rFonts w:ascii="Times New Roman" w:hAnsi="Times New Roman"/>
          <w:sz w:val="24"/>
          <w:szCs w:val="24"/>
        </w:rPr>
        <w:t>:* «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Бозі</w:t>
      </w:r>
      <w:proofErr w:type="spellEnd"/>
      <w:r w:rsidRPr="00F01B95">
        <w:rPr>
          <w:rFonts w:ascii="Times New Roman" w:hAnsi="Times New Roman"/>
          <w:sz w:val="24"/>
          <w:szCs w:val="24"/>
        </w:rPr>
        <w:t>».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щит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навколо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вгору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голосно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візвав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гори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своєї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ліг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заснув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боюся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безлічі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навколо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обсіли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щелепах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вдарив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зуби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злих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докоряй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гніві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карай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стріли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прошили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нічого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гніву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цілого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нічого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костях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із-за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важкий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тягар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тяжить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задля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вельми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сумний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ходжу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нутро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жару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нічого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Зомлів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скиглю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стогону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бажання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стогін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скритий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Серце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навіть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F01B95">
        <w:rPr>
          <w:rFonts w:ascii="Times New Roman" w:hAnsi="Times New Roman"/>
          <w:sz w:val="24"/>
          <w:szCs w:val="24"/>
        </w:rPr>
        <w:t>того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Друзі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далекі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родичі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стоять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оподаль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sz w:val="24"/>
          <w:szCs w:val="24"/>
        </w:rPr>
        <w:t>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тенета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бажають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нещастя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увесь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лукаве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глухий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чую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німий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людина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чує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одвіту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немає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F01B95">
        <w:rPr>
          <w:rFonts w:ascii="Times New Roman" w:hAnsi="Times New Roman"/>
          <w:sz w:val="24"/>
          <w:szCs w:val="24"/>
        </w:rPr>
        <w:t>уповаю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ось-ось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впасти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біль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провину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визнаю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журюся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F01B95">
        <w:rPr>
          <w:rFonts w:ascii="Times New Roman" w:hAnsi="Times New Roman"/>
          <w:sz w:val="24"/>
          <w:szCs w:val="24"/>
        </w:rPr>
        <w:t>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причини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ростуть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чимало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sz w:val="24"/>
          <w:szCs w:val="24"/>
        </w:rPr>
        <w:t>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злом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добро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добро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дбаю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покидай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Поспіши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шукаю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пильно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прагне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бажає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сухій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Отак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F01B95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ліпша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Отак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Душа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туком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оливою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веселим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згадаю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постелі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нічних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чувань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прийшов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F01B95">
        <w:rPr>
          <w:rFonts w:ascii="Times New Roman" w:hAnsi="Times New Roman"/>
          <w:sz w:val="24"/>
          <w:szCs w:val="24"/>
        </w:rPr>
        <w:t>тіні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крил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Душа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правиця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F01B95">
        <w:rPr>
          <w:rFonts w:ascii="Times New Roman" w:hAnsi="Times New Roman"/>
          <w:sz w:val="24"/>
          <w:szCs w:val="24"/>
        </w:rPr>
        <w:t>які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чигають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зійдуть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безодні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мечеві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поталу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шакалів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стануть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Бозі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кожен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кажуть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закриті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F01B95">
        <w:rPr>
          <w:rFonts w:ascii="Times New Roman" w:hAnsi="Times New Roman"/>
          <w:sz w:val="24"/>
          <w:szCs w:val="24"/>
        </w:rPr>
        <w:t>алилуя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алилуя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F01B95">
        <w:rPr>
          <w:rFonts w:ascii="Times New Roman" w:hAnsi="Times New Roman"/>
          <w:sz w:val="24"/>
          <w:szCs w:val="24"/>
        </w:rPr>
        <w:t>вдень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кличу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вночі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молитва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Прихили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вухо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Душа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горем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шеолу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сходять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людина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має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Поміж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мерцями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убиті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лежать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могилі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згадуєш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більше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відтято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Поклав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глибоку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F01B95">
        <w:rPr>
          <w:rFonts w:ascii="Times New Roman" w:hAnsi="Times New Roman"/>
          <w:sz w:val="24"/>
          <w:szCs w:val="24"/>
        </w:rPr>
        <w:t>темряву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безодню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Тяжить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гнів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хвилями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гнітиш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друзів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зробив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можу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вийти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Очі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печалі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щодня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взиваю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Хіба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мертвих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робиш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чуда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F01B95">
        <w:rPr>
          <w:rFonts w:ascii="Times New Roman" w:hAnsi="Times New Roman"/>
          <w:sz w:val="24"/>
          <w:szCs w:val="24"/>
        </w:rPr>
        <w:t>Хіба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хвалити</w:t>
      </w:r>
      <w:proofErr w:type="spellEnd"/>
      <w:r w:rsidRPr="00F01B95">
        <w:rPr>
          <w:rFonts w:ascii="Times New Roman" w:hAnsi="Times New Roman"/>
          <w:sz w:val="24"/>
          <w:szCs w:val="24"/>
        </w:rPr>
        <w:t>?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-832606750"/>
        </w:sdtPr>
        <w:sdtContent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Хіба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звіщатимуть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могилі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милість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у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пропасті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глибокій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вірність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?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Хіба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чуда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темряві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відомі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ласка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забуття</w:t>
      </w:r>
      <w:proofErr w:type="spellEnd"/>
      <w:r w:rsidRPr="00F01B95">
        <w:rPr>
          <w:rFonts w:ascii="Times New Roman" w:hAnsi="Times New Roman"/>
          <w:sz w:val="24"/>
          <w:szCs w:val="24"/>
        </w:rPr>
        <w:t>?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взиваю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молитва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вранці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Чому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чому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ховаєш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?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-857272374"/>
        </w:sdtPr>
        <w:sdtContent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Я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безталанний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конаю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змалку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я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перебув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страх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твій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− і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умліваю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палкий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гнів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Увесь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разом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друга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F01B95">
        <w:rPr>
          <w:rFonts w:ascii="Times New Roman" w:hAnsi="Times New Roman"/>
          <w:sz w:val="24"/>
          <w:szCs w:val="24"/>
        </w:rPr>
        <w:t>із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тільки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-72278111"/>
        </w:sdtPr>
        <w:sdtContent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Благослови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Господа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нутро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святе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ім'я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забувай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ніколи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прощає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зціляє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недуги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вінчає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ласкою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насичує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похилий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добром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орел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юність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суд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показав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дороги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діла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добрий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гніву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вельми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вічно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повіки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учинив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високо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землею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така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далеко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схід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заходу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батько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чого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порох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Чоловік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билина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квітне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квітка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полі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Потягне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вітер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немає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місце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впізнає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більше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дітьми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дітей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союз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престол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володіє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ангели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могутні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покірні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слова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слуги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чините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волю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місцях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почуй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нахили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вухо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мольби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правді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входь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суд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слугою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ніхто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живих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тобою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гонить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ворог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топче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оселює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пітьмі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давно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Дух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F01B95">
        <w:rPr>
          <w:rFonts w:ascii="Times New Roman" w:hAnsi="Times New Roman"/>
          <w:sz w:val="24"/>
          <w:szCs w:val="24"/>
        </w:rPr>
        <w:t>згадую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давні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ділами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міркую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спрагла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жадає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скоро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сходять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яму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вранці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відчути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F01B95">
        <w:rPr>
          <w:rFonts w:ascii="Times New Roman" w:hAnsi="Times New Roman"/>
          <w:sz w:val="24"/>
          <w:szCs w:val="24"/>
        </w:rPr>
        <w:t>Вкажи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дорогу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ходити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підношу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Навчи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добрий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рівній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Живи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виведи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F01B95">
        <w:rPr>
          <w:rFonts w:ascii="Times New Roman" w:hAnsi="Times New Roman"/>
          <w:sz w:val="24"/>
          <w:szCs w:val="24"/>
        </w:rPr>
        <w:t>гніві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знищ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вигуби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слуга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F01B95">
        <w:rPr>
          <w:rFonts w:ascii="Times New Roman" w:hAnsi="Times New Roman"/>
          <w:sz w:val="24"/>
          <w:szCs w:val="24"/>
        </w:rPr>
        <w:t>алилуя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алилуя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ласк,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людинолюбʼям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F01B95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01B95">
        <w:rPr>
          <w:rFonts w:ascii="Times New Roman" w:hAnsi="Times New Roman"/>
          <w:sz w:val="24"/>
          <w:szCs w:val="24"/>
        </w:rPr>
        <w:t>(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обитель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цю</w:t>
      </w:r>
      <w:proofErr w:type="spellEnd"/>
      <w:r w:rsidRPr="00F01B95">
        <w:rPr>
          <w:rFonts w:ascii="Times New Roman" w:hAnsi="Times New Roman"/>
          <w:sz w:val="24"/>
          <w:szCs w:val="24"/>
        </w:rPr>
        <w:t>)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lastRenderedPageBreak/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F01B95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F01B95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F01B95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F01B95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F01B95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="00113CAB" w:rsidRPr="00F01B95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9D54AC" w:rsidRPr="00F01B95" w:rsidRDefault="00113CAB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: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9D54AC" w:rsidRPr="00F01B95">
        <w:rPr>
          <w:rFonts w:ascii="Times New Roman" w:hAnsi="Times New Roman"/>
          <w:i/>
          <w:color w:val="FF0000"/>
          <w:sz w:val="24"/>
          <w:szCs w:val="24"/>
          <w:lang w:eastAsia="uk-UA"/>
        </w:rPr>
        <w:t>(г. 1):</w:t>
      </w:r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Життя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Ваше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мученицьке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звершивши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,</w:t>
      </w:r>
      <w:r w:rsidR="009D54AC" w:rsidRPr="00F01B95">
        <w:rPr>
          <w:rFonts w:ascii="Times New Roman" w:hAnsi="Times New Roman"/>
          <w:iCs/>
          <w:sz w:val="24"/>
          <w:szCs w:val="24"/>
        </w:rPr>
        <w:t xml:space="preserve"> *</w:t>
      </w:r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ісповідання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вінцями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прикрасившись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,</w:t>
      </w:r>
      <w:r w:rsidR="009D54AC" w:rsidRPr="00F01B95">
        <w:rPr>
          <w:rFonts w:ascii="Times New Roman" w:hAnsi="Times New Roman"/>
          <w:iCs/>
          <w:sz w:val="24"/>
          <w:szCs w:val="24"/>
        </w:rPr>
        <w:t xml:space="preserve"> *</w:t>
      </w:r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небесних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висот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вибігли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ви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Михаїле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премудрий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хоробрим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Тедором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,</w:t>
      </w:r>
      <w:r w:rsidR="009D54AC" w:rsidRPr="00F01B95">
        <w:rPr>
          <w:rFonts w:ascii="Times New Roman" w:hAnsi="Times New Roman"/>
          <w:iCs/>
          <w:sz w:val="24"/>
          <w:szCs w:val="24"/>
        </w:rPr>
        <w:t xml:space="preserve"> *</w:t>
      </w:r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моліть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Христа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Бога</w:t>
      </w:r>
      <w:proofErr w:type="spellEnd"/>
      <w:r w:rsidR="009D54AC" w:rsidRPr="00F01B95">
        <w:rPr>
          <w:rFonts w:ascii="Times New Roman" w:hAnsi="Times New Roman"/>
          <w:iCs/>
          <w:sz w:val="24"/>
          <w:szCs w:val="24"/>
        </w:rPr>
        <w:t>*</w:t>
      </w:r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зберегти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державу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ваше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по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великій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Милості</w:t>
      </w:r>
      <w:proofErr w:type="spellEnd"/>
      <w:r w:rsidR="009D54AC"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. 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F01B95">
        <w:rPr>
          <w:rFonts w:ascii="Times New Roman" w:hAnsi="Times New Roman"/>
          <w:sz w:val="24"/>
          <w:szCs w:val="24"/>
        </w:rPr>
        <w:t xml:space="preserve">Спаси, Господи, людей твоїх* і благослови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твоє!* Перемоги благовірному народові над супротивників даруй* і хрестом твоїм охорони люд твій.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По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тропарях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якої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]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Дереву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поклоняємось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розп'явся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відчинив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рай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розбійникові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звернувся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сподобився </w:t>
      </w:r>
      <w:proofErr w:type="spellStart"/>
      <w:r w:rsidRPr="00F01B95">
        <w:rPr>
          <w:rFonts w:ascii="Times New Roman" w:hAnsi="Times New Roman"/>
          <w:sz w:val="24"/>
          <w:szCs w:val="24"/>
        </w:rPr>
        <w:t>вічного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блаженства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закликав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F01B95">
        <w:rPr>
          <w:rFonts w:ascii="Times New Roman" w:hAnsi="Times New Roman"/>
          <w:sz w:val="24"/>
          <w:szCs w:val="24"/>
        </w:rPr>
        <w:t>Згадай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кличемо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У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милосерді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погорди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теперішньої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години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будеш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(г. 3):</w:t>
      </w:r>
      <w:sdt>
        <w:sdtPr>
          <w:rPr>
            <w:rFonts w:ascii="Times New Roman" w:hAnsi="Times New Roman"/>
            <w:sz w:val="24"/>
            <w:szCs w:val="24"/>
          </w:rPr>
          <w:tag w:val="goog_rdk_9"/>
          <w:id w:val="1335723945"/>
        </w:sdtPr>
        <w:sdtContent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смерть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зволив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витерпіти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посеред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творіння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застромив.*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Коли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ж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Спасе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дозволив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тіло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своє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цвяхами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прибити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тоді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проміння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своє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закрило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а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розбійник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бачивши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це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на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хресті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кликнув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промовивши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побожно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Пом'яни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мене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!* − і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віруючи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раю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вдостоївся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щедрот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очисти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Обмий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очисти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F01B95">
        <w:rPr>
          <w:rFonts w:ascii="Times New Roman" w:hAnsi="Times New Roman"/>
          <w:sz w:val="24"/>
          <w:szCs w:val="24"/>
        </w:rPr>
        <w:t>мною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Проти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єдиного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згрішив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вчинив</w:t>
      </w:r>
      <w:proofErr w:type="spellEnd"/>
      <w:r w:rsidRPr="00F01B95">
        <w:rPr>
          <w:rFonts w:ascii="Times New Roman" w:hAnsi="Times New Roman"/>
          <w:sz w:val="24"/>
          <w:szCs w:val="24"/>
        </w:rPr>
        <w:t>;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судити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F01B95">
        <w:rPr>
          <w:rFonts w:ascii="Times New Roman" w:hAnsi="Times New Roman"/>
          <w:sz w:val="24"/>
          <w:szCs w:val="24"/>
        </w:rPr>
        <w:t>зачатий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істину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полюбив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таємне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явив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Окропи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F01B95">
        <w:rPr>
          <w:rFonts w:ascii="Times New Roman" w:hAnsi="Times New Roman"/>
          <w:sz w:val="24"/>
          <w:szCs w:val="24"/>
        </w:rPr>
        <w:t>обмий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біліший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снігу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відчути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очисти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Серце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чисте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створи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обнови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нутрі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моєму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відкинь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Поверни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дороги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Визволь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язик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радісно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губи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відкрий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жертви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захотів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F01B95">
        <w:rPr>
          <w:rFonts w:ascii="Times New Roman" w:hAnsi="Times New Roman"/>
          <w:sz w:val="24"/>
          <w:szCs w:val="24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Жертва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серцем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погордить.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Сіон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стіни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Тоді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жертву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F01B95">
        <w:rPr>
          <w:rFonts w:ascii="Times New Roman" w:hAnsi="Times New Roman"/>
          <w:sz w:val="24"/>
          <w:szCs w:val="24"/>
        </w:rPr>
        <w:t>тоді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вівтар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тельців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lastRenderedPageBreak/>
        <w:t>серця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r w:rsidR="00B03A32" w:rsidRPr="00F01B95">
        <w:rPr>
          <w:rFonts w:ascii="Times New Roman" w:hAnsi="Times New Roman"/>
          <w:sz w:val="24"/>
          <w:szCs w:val="24"/>
          <w:u w:val="single"/>
          <w:lang w:val="uk-UA"/>
        </w:rPr>
        <w:t>Благий</w:t>
      </w:r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r w:rsidR="00B03A32" w:rsidRPr="00F01B95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="00B03A32" w:rsidRPr="00F01B95">
        <w:rPr>
          <w:rFonts w:ascii="Times New Roman" w:hAnsi="Times New Roman"/>
          <w:sz w:val="24"/>
          <w:szCs w:val="24"/>
          <w:u w:val="single"/>
          <w:lang w:val="uk-UA"/>
        </w:rPr>
        <w:t>людинолюбʼям</w:t>
      </w:r>
      <w:proofErr w:type="spellEnd"/>
      <w:r w:rsidR="00B03A32"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животвор</w:t>
      </w:r>
      <w:proofErr w:type="spellEnd"/>
      <w:r w:rsidR="00B03A32" w:rsidRPr="00F01B95">
        <w:rPr>
          <w:rFonts w:ascii="Times New Roman" w:hAnsi="Times New Roman"/>
          <w:sz w:val="24"/>
          <w:szCs w:val="24"/>
          <w:u w:val="single"/>
          <w:lang w:val="uk-UA"/>
        </w:rPr>
        <w:t>ч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им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накресливши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Мойсей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просто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жезлом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море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пересік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пішоходця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Ізраїля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а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впоперек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ударивши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знову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з'єднав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фараона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колісницями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потопив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знаменувавши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непереможну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зброю.*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Тим-то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величаймо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прославився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Образ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пречи́стого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стражда́ння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Мойсе́й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давнину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в </w:t>
      </w:r>
      <w:proofErr w:type="spellStart"/>
      <w:r w:rsidRPr="00F01B95">
        <w:rPr>
          <w:rFonts w:ascii="Times New Roman" w:hAnsi="Times New Roman"/>
          <w:sz w:val="24"/>
          <w:szCs w:val="24"/>
        </w:rPr>
        <w:t>собі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само́му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прообразува́в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сто́ячи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се́ред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свяще́ників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взору́ючи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розпросте́ртими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доло́нями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воздви́г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перемо́ги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зни́щивши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си́лу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Амали́ка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всегуби́теля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тим-то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співа́ймо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Бо́гові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на́шому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просла́вився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Возложи́в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Мойсе́й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стовпі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за́сіб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ізбавління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смертоно́сного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отру́йного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уку́су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попере́к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дре́ва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о́бразу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прив’яза́в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плазу́ючого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змія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че́рез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перемо́жно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знешко́див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ли́хо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тим-то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співа́ймо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Бо́гові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на́шому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просла́вився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Показа́ло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не́бо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благочести́вому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держа́вцеві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богому́дрому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царе́ві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перемо́жне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яки́м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пове́ржено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злосе́рдих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наха́бство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обма́н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зруйно́вано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боже́ственна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поши́рилася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кінців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тим-то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співа́ймо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Бо́гові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на́шому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просла́вився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Жезл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Аронів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образ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тайни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являється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розквітнувши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провістив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священика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;* у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неплідній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же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раніше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церкві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розцвіло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дерево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* –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її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утвердження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ви́пустила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урви́ста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ске́ля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уда́ру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во́ду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наро́дові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непокірному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твердосе́рдому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яви́ла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Богопокли́каної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Це́ркви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та́їнство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яко́ї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си́ла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утве́рдження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пречи́сті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ре́бра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копіє́м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проко́лені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ви́текла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із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кро́в’ю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оно́влення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Завіту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очи́щення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похвала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си́ла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утве́рдження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13CAB" w:rsidRPr="00F01B95" w:rsidRDefault="00113CAB" w:rsidP="00F01B95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F01B95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F01B95">
        <w:rPr>
          <w:rFonts w:ascii="Times New Roman" w:hAnsi="Times New Roman"/>
          <w:sz w:val="24"/>
          <w:szCs w:val="24"/>
          <w:u w:val="single"/>
        </w:rPr>
        <w:lastRenderedPageBreak/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]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13CAB" w:rsidRPr="00F01B95" w:rsidRDefault="00113CAB" w:rsidP="00F01B9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гл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. 4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честь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три́чі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блаже́нний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життєда́йний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Хре́сте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лю́ди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у́чту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святку́ють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ни́ні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спільно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безтіле́сними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полка́ми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чини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архиєре́їв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благоговійно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F01B95">
        <w:rPr>
          <w:rFonts w:ascii="Times New Roman" w:hAnsi="Times New Roman"/>
          <w:sz w:val="24"/>
          <w:szCs w:val="24"/>
        </w:rPr>
        <w:t>со́нми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мона́хів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по́сників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поклоня́ються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розп’я́того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сла́вимо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Почув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я,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про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тайну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піклування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зрозумів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діла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прославив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Божество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Гіркі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зро́ду-віку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джере́ла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пусте́лі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Мойсе́й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де́ревом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переміни́в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давнину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передвіща́ючи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наве́рнення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язи́чників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благоче́стя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Йорда́н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утаївши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глибині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соки́ру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поверну́в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си́лою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де́рева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знамену́ючи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відсічення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облу́ди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Хресто́м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хре́щенням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Руша́ючи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пе́ред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проо́бразною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Ски́нією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свідо́цтва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розділя́ється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наро́д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свяще́нному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ополче́нні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чоти́ри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части́ни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сла́влячись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хрестоподібними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полка́ми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Чуде́сно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розпросте́ртий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со́нячне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проміння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розісла́в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повідали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сла́ву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на́шого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b/>
          <w:sz w:val="24"/>
          <w:szCs w:val="24"/>
        </w:rPr>
        <w:t xml:space="preserve">О,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триблаженне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дерево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якому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був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розп'ятий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Христос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Цар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подоланий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той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деревом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спокусив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через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піймався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розп'ятий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був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тілі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подав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спокій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душам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нашим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вічно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оспівуване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Дре́во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Хре́сте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просте́ртий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устраши́вся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меч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оберта́ючись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Еде́м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охороня́в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грізний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Херуви́м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відступи́в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пе́ред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приби́тим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дару́є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ду́шам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на́шим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Страха́ються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воро́жі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си́ли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підзе́мних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накре́слюваного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повітрі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вита́ють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F01B95">
        <w:rPr>
          <w:rFonts w:ascii="Times New Roman" w:hAnsi="Times New Roman"/>
          <w:sz w:val="24"/>
          <w:szCs w:val="24"/>
        </w:rPr>
        <w:t>рід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небожи́телів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земноро́дних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приклоня́є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коліна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пе́ред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дару́є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ду́шам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на́шим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Боже́ственний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F01B95">
        <w:rPr>
          <w:rFonts w:ascii="Times New Roman" w:hAnsi="Times New Roman"/>
          <w:sz w:val="24"/>
          <w:szCs w:val="24"/>
        </w:rPr>
        <w:t>чи́стих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про́менях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яви́вшись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боже́ственним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ося́явши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наро́ди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затьма́рені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блука́нням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ома́ні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присво́ює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приби́тому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Христо́ві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дару́є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ду́шам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на́шим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Йона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утробі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водяного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звіра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хрестовидно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руки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розпростерши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явно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lastRenderedPageBreak/>
        <w:t>провістив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страждання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Христові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вийшовши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звідти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третій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день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показав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образ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дивного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воскресіння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розп'ятого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воскресінням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своїм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світ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просвітив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Зігнутий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ста́рістю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пригнічений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неду́гою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ви́прямився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ру́ки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переложи́в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явля́ючи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дію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життєно́сного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прицвяхо́ваний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пло́ттю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ве́тхість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пи́саного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тіноподібного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Зако́ну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обнови́в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душепогу́бну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неду́гу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ома́ни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відігна́в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ю́них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го́ловах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хрестови́дно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возложи́вши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доло́ні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боже́ственний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Ізра́їль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ста́ршим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вважа́ється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наро́д-законослужи́тель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запідо́зрений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цьо́му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помили́вся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зміни́в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життєно́сного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F01B95">
        <w:rPr>
          <w:rFonts w:ascii="Times New Roman" w:hAnsi="Times New Roman"/>
          <w:sz w:val="24"/>
          <w:szCs w:val="24"/>
        </w:rPr>
        <w:t>: «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ви́щість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отри́має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F01B95">
        <w:rPr>
          <w:rFonts w:ascii="Times New Roman" w:hAnsi="Times New Roman"/>
          <w:sz w:val="24"/>
          <w:szCs w:val="24"/>
        </w:rPr>
        <w:t>виголо́шував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F01B95">
        <w:rPr>
          <w:rFonts w:ascii="Times New Roman" w:hAnsi="Times New Roman"/>
          <w:sz w:val="24"/>
          <w:szCs w:val="24"/>
        </w:rPr>
        <w:t>новоутве́рджений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наро́д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Хресто́м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охороня́ється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>!»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13CAB" w:rsidRPr="00F01B95" w:rsidRDefault="00113CAB" w:rsidP="00F01B95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F01B95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Кондак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, (г. 4):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волею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своєю.* </w:t>
      </w:r>
      <w:proofErr w:type="spellStart"/>
      <w:r w:rsidRPr="00F01B95">
        <w:rPr>
          <w:rFonts w:ascii="Times New Roman" w:hAnsi="Times New Roman"/>
          <w:sz w:val="24"/>
          <w:szCs w:val="24"/>
        </w:rPr>
        <w:t>Новому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носить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щедроти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Боже.*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Возвесели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благовірний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посібник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оружжя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непоборну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перемогу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Ікос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Той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тре́тього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не́ба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возне́сений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Рай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чув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несказа́нні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боже́ственні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мо́вами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лю́дськими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ви́мовити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Гала́там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пи́ше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прочита́ли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спізна́ли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люби́телі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Писа́нь</w:t>
      </w:r>
      <w:proofErr w:type="spellEnd"/>
      <w:r w:rsidRPr="00F01B95">
        <w:rPr>
          <w:rFonts w:ascii="Times New Roman" w:hAnsi="Times New Roman"/>
          <w:sz w:val="24"/>
          <w:szCs w:val="24"/>
        </w:rPr>
        <w:t>? «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F01B95">
        <w:rPr>
          <w:rFonts w:ascii="Times New Roman" w:hAnsi="Times New Roman"/>
          <w:sz w:val="24"/>
          <w:szCs w:val="24"/>
        </w:rPr>
        <w:t>гово́рить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хвали́вся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бува́ти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хіба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тільки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одни́м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Хресто́м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Госпо́днім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постражда́вши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уби́в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при́страсті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». </w:t>
      </w:r>
      <w:proofErr w:type="spellStart"/>
      <w:r w:rsidRPr="00F01B95">
        <w:rPr>
          <w:rFonts w:ascii="Times New Roman" w:hAnsi="Times New Roman"/>
          <w:sz w:val="24"/>
          <w:szCs w:val="24"/>
        </w:rPr>
        <w:t>Так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тве́рдо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трима́ймося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Госпо́днього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похвали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спаси́тельне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Дре́во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ору́жжя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ми́ру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знак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перемо́ги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непобо́рний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13CAB" w:rsidRPr="00F01B95" w:rsidRDefault="00113CAB" w:rsidP="00F01B9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sdt>
        <w:sdtPr>
          <w:rPr>
            <w:rFonts w:ascii="Times New Roman" w:hAnsi="Times New Roman"/>
            <w:sz w:val="24"/>
            <w:szCs w:val="24"/>
          </w:rPr>
          <w:tag w:val="goog_rdk_16"/>
          <w:id w:val="2137752231"/>
        </w:sdtPr>
        <w:sdtContent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Безумне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повеління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безбожного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гнобителя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,*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люта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погроза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й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богопротивне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блюзнірство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похитнуло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людей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;* а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трьох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юнаків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ні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лютість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жорстока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,*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ані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палючий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вогонь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не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застрашив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,* − і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вони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серед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полум'я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Духом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росоносним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обвіяні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співали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:*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lastRenderedPageBreak/>
            <w:t>Преславний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отців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і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наш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Боже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благословенний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ти</w:t>
          </w:r>
          <w:proofErr w:type="spellEnd"/>
          <w:r w:rsidRPr="00F01B95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!</w:t>
          </w:r>
        </w:sdtContent>
      </w:sdt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Пе́рший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сме́ртних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скуштува́вши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де́рева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підда́вся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тлінню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безсла́вне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позба́влення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засу́джений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яку́сь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тілозгу́бну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зара́зу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всьо́му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ро́дові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неду́гу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переда́в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зро́джені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здобу́вши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відро́дження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дре́вом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взива́ємо</w:t>
      </w:r>
      <w:proofErr w:type="spellEnd"/>
      <w:r w:rsidRPr="00F01B95">
        <w:rPr>
          <w:rFonts w:ascii="Times New Roman" w:hAnsi="Times New Roman"/>
          <w:sz w:val="24"/>
          <w:szCs w:val="24"/>
        </w:rPr>
        <w:t>: «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Преоспіваний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благослове́н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>́!»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Непо́слух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пору́шив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повеління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де́рево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прине́сло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лю́дям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смерть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через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несвоєча́сне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ньо́го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F01B95">
        <w:rPr>
          <w:rFonts w:ascii="Times New Roman" w:hAnsi="Times New Roman"/>
          <w:sz w:val="24"/>
          <w:szCs w:val="24"/>
        </w:rPr>
        <w:t>тим-то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за́для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безпе́ки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де́рево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блаже́нного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було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закри́те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відкри́лося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поме́рлому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лихо́ю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сме́ртю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розбійникові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взива́в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благорозу́мно</w:t>
      </w:r>
      <w:proofErr w:type="spellEnd"/>
      <w:r w:rsidRPr="00F01B95">
        <w:rPr>
          <w:rFonts w:ascii="Times New Roman" w:hAnsi="Times New Roman"/>
          <w:sz w:val="24"/>
          <w:szCs w:val="24"/>
        </w:rPr>
        <w:t>: «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Преоспіваний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благослове́н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>́!»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Спогляда́ючи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майбу́тнє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обійма́є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верх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жезла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Йо́сифового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Ізра́їль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передвіща́ючи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пресла́вний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ца́рственну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здобу́де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си́лу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перемо́жна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похвала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взива́ють</w:t>
      </w:r>
      <w:proofErr w:type="spellEnd"/>
      <w:r w:rsidRPr="00F01B95">
        <w:rPr>
          <w:rFonts w:ascii="Times New Roman" w:hAnsi="Times New Roman"/>
          <w:sz w:val="24"/>
          <w:szCs w:val="24"/>
        </w:rPr>
        <w:t>: «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Преоспіваний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благослове́н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>́!»</w:t>
      </w:r>
    </w:p>
    <w:p w:rsidR="00113CAB" w:rsidRPr="00F01B95" w:rsidRDefault="00113CAB" w:rsidP="00F01B9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Благословляйте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юнаки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числом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рівні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Святій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Тройці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Сотворителя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оспівуйте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Слово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зійшло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вогонь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росу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змінило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прославляйте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всесвятого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всім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подає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повіки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воздви́женні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Дре́ва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окро́пленого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кро́в’ю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вопло́ченого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Сло́ва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Бо́жого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співа́йте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Небе́сні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сме́ртних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відро́дження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святку́ючи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лю́ди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поклоня́йтеся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Христо́вому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че́рез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яки́й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воскресіння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вовіки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Земні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управи́телі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благода́ті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возносіте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доло́нями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ли́чить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святи́ні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яко́му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піднятий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копіє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Бо́жого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Сло́ва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проколо́ло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</w:rPr>
        <w:t>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узря́ть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наро́ди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сла́влячи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F01B95">
        <w:rPr>
          <w:rFonts w:ascii="Times New Roman" w:hAnsi="Times New Roman"/>
          <w:sz w:val="24"/>
          <w:szCs w:val="24"/>
        </w:rPr>
        <w:t>вовіки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Веселіться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ви́вищені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Боже́ственною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во́лею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лю́ди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христия́ни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F01B95">
        <w:rPr>
          <w:rFonts w:ascii="Times New Roman" w:hAnsi="Times New Roman"/>
          <w:sz w:val="24"/>
          <w:szCs w:val="24"/>
        </w:rPr>
        <w:t>отри́мавши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Бо́га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чесни́й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хваліться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перемо́жним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ору́жжям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влади́ки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зухва́ло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війн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шука́ють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розбива́ються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вовіки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Матір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піснями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Величає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радіє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Бозі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моїм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Чеснішу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сущу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покору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слугині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Велике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вчинив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роду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рід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виявив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потугу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рамени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розвіяв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гордих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задумах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сердець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скинув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підняв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угору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наситив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багатих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руками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слугу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обіцяв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батькам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повіки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Таїнственний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Богородице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рай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незбагненно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зростила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Христа.*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посадив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хресне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живоносне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дерево.*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Тим-то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підносимо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поклоняємось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йому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Богородице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величаємо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Хрестом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підніс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погружені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темряві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праотця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Адама.*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Нестримна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жадоба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вкинула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природу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обман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піднесло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показати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образ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поклоняються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місцях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зобразив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преславно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сіяючим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безмірним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непереможною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зброєю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цареві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Костянтинові.* </w:t>
      </w:r>
      <w:proofErr w:type="spellStart"/>
      <w:r w:rsidRPr="00F01B95">
        <w:rPr>
          <w:rFonts w:ascii="Times New Roman" w:hAnsi="Times New Roman"/>
          <w:sz w:val="24"/>
          <w:szCs w:val="24"/>
        </w:rPr>
        <w:t>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величають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підноситься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освячується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світ.*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сидиш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розпростер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привів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пізнання.*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Сподоби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божественної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надіються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землею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  <w:proofErr w:type="spellEnd"/>
    </w:p>
    <w:p w:rsidR="00113CAB" w:rsidRPr="00F01B95" w:rsidRDefault="00000000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8"/>
          <w:id w:val="-1081827429"/>
        </w:sdtPr>
        <w:sdtContent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охорона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всієї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вселенної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окраса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Церкви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–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володарів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вірних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опора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–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ангелів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слава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демонів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поразка</w:t>
          </w:r>
          <w:proofErr w:type="spellEnd"/>
          <w:r w:rsidR="00113CAB" w:rsidRPr="00F01B9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висотах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ангели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9"/>
          <w:id w:val="-1212424249"/>
        </w:sdtPr>
        <w:sdtContent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місяцю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всі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ясні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зорі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повелів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дав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закон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перейде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кити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морські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безодні</w:t>
      </w:r>
      <w:proofErr w:type="spellEnd"/>
      <w:r w:rsidRPr="00F01B95">
        <w:rPr>
          <w:rFonts w:ascii="Times New Roman" w:hAnsi="Times New Roman"/>
          <w:sz w:val="24"/>
          <w:szCs w:val="24"/>
        </w:rPr>
        <w:t>;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Вогонь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град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сніг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туман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буйний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вітер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виконує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слово</w:t>
      </w:r>
      <w:proofErr w:type="spellEnd"/>
      <w:r w:rsidRPr="00F01B95">
        <w:rPr>
          <w:rFonts w:ascii="Times New Roman" w:hAnsi="Times New Roman"/>
          <w:sz w:val="24"/>
          <w:szCs w:val="24"/>
        </w:rPr>
        <w:t>;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пагорби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кедри</w:t>
      </w:r>
      <w:proofErr w:type="spellEnd"/>
      <w:r w:rsidRPr="00F01B95">
        <w:rPr>
          <w:rFonts w:ascii="Times New Roman" w:hAnsi="Times New Roman"/>
          <w:sz w:val="24"/>
          <w:szCs w:val="24"/>
        </w:rPr>
        <w:t>;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Звір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дикий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скот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гад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птах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F01B95">
        <w:rPr>
          <w:rFonts w:ascii="Times New Roman" w:hAnsi="Times New Roman"/>
          <w:sz w:val="24"/>
          <w:szCs w:val="24"/>
        </w:rPr>
        <w:t>;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Царі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князі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судді</w:t>
      </w:r>
      <w:proofErr w:type="spellEnd"/>
      <w:r w:rsidRPr="00F01B95">
        <w:rPr>
          <w:rFonts w:ascii="Times New Roman" w:hAnsi="Times New Roman"/>
          <w:sz w:val="24"/>
          <w:szCs w:val="24"/>
        </w:rPr>
        <w:t>;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Хлопці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дівчата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разом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високе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Велич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підняв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ріг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нову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пісню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зборі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Ізраїль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Творцем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радіє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Сіону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танком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бубні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гарфі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ложах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ликують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меч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руці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них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між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вчинити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між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їхніх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закути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кайдани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F01B95">
        <w:rPr>
          <w:rFonts w:ascii="Times New Roman" w:hAnsi="Times New Roman"/>
          <w:sz w:val="24"/>
          <w:szCs w:val="24"/>
        </w:rPr>
        <w:t>їхніх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вельмож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F01B95">
        <w:rPr>
          <w:rFonts w:ascii="Times New Roman" w:hAnsi="Times New Roman"/>
          <w:sz w:val="24"/>
          <w:szCs w:val="24"/>
        </w:rPr>
        <w:t>залізні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окови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F01B95">
        <w:rPr>
          <w:rFonts w:ascii="Times New Roman" w:hAnsi="Times New Roman"/>
          <w:sz w:val="24"/>
          <w:szCs w:val="24"/>
        </w:rPr>
        <w:t>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F01B95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подвиги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величі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звуком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гарфі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гуслах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бубні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танком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струнах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сопілці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гучних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F01B95">
        <w:rPr>
          <w:rFonts w:ascii="Times New Roman" w:hAnsi="Times New Roman"/>
          <w:sz w:val="24"/>
          <w:szCs w:val="24"/>
        </w:rPr>
        <w:t>Усе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живе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показав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вишніх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людях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Хвалимо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славимо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дякуємо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заради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Отче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Ісусе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Агнче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береш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береш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сидиш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правиці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лише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єдиний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Ісус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Щодня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1229108379"/>
        </w:sdtPr>
        <w:sdtContent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Молюсь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змилуйся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надо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мною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вилікуй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мою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душу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гріх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мій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перед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F01B95">
            <w:rPr>
              <w:rFonts w:ascii="Times New Roman" w:eastAsia="Gungsuh" w:hAnsi="Times New Roman"/>
              <w:sz w:val="24"/>
              <w:szCs w:val="24"/>
            </w:rPr>
            <w:t>тобою</w:t>
          </w:r>
          <w:proofErr w:type="spellEnd"/>
          <w:r w:rsidRPr="00F01B9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навчи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волю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мій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F01B95">
        <w:rPr>
          <w:rFonts w:ascii="Times New Roman" w:hAnsi="Times New Roman"/>
          <w:sz w:val="24"/>
          <w:szCs w:val="24"/>
        </w:rPr>
        <w:t>джерело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Добавляй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ласку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Сподоби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хвальне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навчи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установ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врозуми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мене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покидай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діло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хвала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пісня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>: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Сповнім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ранішню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всього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Ангела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Доброго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Останок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кончини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мирної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F01B95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суді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Пода́й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Марію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усіма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самих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один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одного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2et92p0" w:colFirst="0" w:colLast="0"/>
      <w:bookmarkEnd w:id="2"/>
      <w:r w:rsidRPr="00F01B9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всім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01B9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схиліть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висоті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живеш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оком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всяке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схилили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тіла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руку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lastRenderedPageBreak/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F01B95">
        <w:rPr>
          <w:rFonts w:ascii="Times New Roman" w:hAnsi="Times New Roman"/>
          <w:sz w:val="24"/>
          <w:szCs w:val="24"/>
        </w:rPr>
        <w:t>якщо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F01B95">
        <w:rPr>
          <w:rFonts w:ascii="Times New Roman" w:hAnsi="Times New Roman"/>
          <w:sz w:val="24"/>
          <w:szCs w:val="24"/>
        </w:rPr>
        <w:t>чому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добрий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r w:rsidR="00B03A32" w:rsidRPr="00F01B95">
        <w:rPr>
          <w:rFonts w:ascii="Times New Roman" w:hAnsi="Times New Roman"/>
          <w:sz w:val="24"/>
          <w:szCs w:val="24"/>
          <w:lang w:val="uk-UA"/>
        </w:rPr>
        <w:t>людинолюбний</w:t>
      </w:r>
      <w:r w:rsidR="00B03A32"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добра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</w:t>
      </w:r>
      <w:proofErr w:type="spellEnd"/>
      <w:r w:rsidRPr="00F01B95">
        <w:rPr>
          <w:rFonts w:ascii="Times New Roman" w:hAnsi="Times New Roman"/>
          <w:sz w:val="24"/>
          <w:szCs w:val="24"/>
        </w:rPr>
        <w:t>: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2,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Доме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Євфратів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 w:rsidRPr="00F01B95">
        <w:rPr>
          <w:rFonts w:ascii="Times New Roman" w:hAnsi="Times New Roman"/>
          <w:sz w:val="24"/>
          <w:szCs w:val="24"/>
        </w:rPr>
        <w:t>Таїнственними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піснями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однодушно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звеличмо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розп'явся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F01B95">
        <w:rPr>
          <w:rFonts w:ascii="Times New Roman" w:hAnsi="Times New Roman"/>
          <w:sz w:val="24"/>
          <w:szCs w:val="24"/>
        </w:rPr>
        <w:t>воскресіння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поклоняйтеся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підніжжю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ніг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воно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01B9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миряни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громадно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зійшовшись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божественно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оспіваймо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життєдайне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дерево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розпростерся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Христос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цар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предвічний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посеред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F01B95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Прославмо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ньому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пролилась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кров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F01B95">
        <w:rPr>
          <w:rFonts w:ascii="Times New Roman" w:hAnsi="Times New Roman"/>
          <w:sz w:val="24"/>
          <w:szCs w:val="24"/>
        </w:rPr>
        <w:t>Виявмо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торжественними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піснями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веселим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обличчям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дзвінким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заспіваймо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заради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прийняв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засуд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оплювання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рани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в </w:t>
      </w:r>
      <w:proofErr w:type="spellStart"/>
      <w:r w:rsidRPr="00F01B95">
        <w:rPr>
          <w:rFonts w:ascii="Times New Roman" w:hAnsi="Times New Roman"/>
          <w:sz w:val="24"/>
          <w:szCs w:val="24"/>
        </w:rPr>
        <w:t>багряницю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зодягнули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вийшов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хрест.* </w:t>
      </w:r>
      <w:proofErr w:type="spellStart"/>
      <w:r w:rsidRPr="00F01B95">
        <w:rPr>
          <w:rFonts w:ascii="Times New Roman" w:hAnsi="Times New Roman"/>
          <w:sz w:val="24"/>
          <w:szCs w:val="24"/>
        </w:rPr>
        <w:t>Коли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сонце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F01B95">
        <w:rPr>
          <w:rFonts w:ascii="Times New Roman" w:hAnsi="Times New Roman"/>
          <w:sz w:val="24"/>
          <w:szCs w:val="24"/>
        </w:rPr>
        <w:t>місяць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земля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зжахнувшись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здригнулася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завіса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храмі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роздерлася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надвоє.*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він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сторожем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охоронцем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прогонителем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демонів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щоб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усі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цілуючи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його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кликали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силою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Освіти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чесний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світлістю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й </w:t>
      </w:r>
      <w:proofErr w:type="spellStart"/>
      <w:r w:rsidRPr="00F01B95">
        <w:rPr>
          <w:rFonts w:ascii="Times New Roman" w:hAnsi="Times New Roman"/>
          <w:sz w:val="24"/>
          <w:szCs w:val="24"/>
        </w:rPr>
        <w:t>укріпи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воздвиженням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бо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дарував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світло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Добре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співати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імені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Звіщати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вранці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ночами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Кріпкий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01B95">
        <w:rPr>
          <w:rFonts w:ascii="Times New Roman" w:hAnsi="Times New Roman"/>
          <w:i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очисти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гріхи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завітай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зціли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ради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01B95">
        <w:rPr>
          <w:rFonts w:ascii="Times New Roman" w:hAnsi="Times New Roman"/>
          <w:i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>. І</w:t>
      </w:r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Отче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єси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небесах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прийде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нехай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буде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воля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небі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так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F01B95">
        <w:rPr>
          <w:rFonts w:ascii="Times New Roman" w:hAnsi="Times New Roman"/>
          <w:sz w:val="24"/>
          <w:szCs w:val="24"/>
        </w:rPr>
        <w:t>Хліб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як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введи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F01B95">
        <w:rPr>
          <w:rFonts w:ascii="Times New Roman" w:hAnsi="Times New Roman"/>
          <w:sz w:val="24"/>
          <w:szCs w:val="24"/>
        </w:rPr>
        <w:t>але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  <w:r w:rsidRPr="00F01B95">
        <w:rPr>
          <w:rFonts w:ascii="Times New Roman" w:hAnsi="Times New Roman"/>
          <w:i/>
          <w:sz w:val="24"/>
          <w:szCs w:val="24"/>
        </w:rPr>
        <w:t xml:space="preserve"> 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  <w:proofErr w:type="spellEnd"/>
    </w:p>
    <w:p w:rsidR="009D54AC" w:rsidRPr="00F01B95" w:rsidRDefault="009D54AC" w:rsidP="00F0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F01B95">
        <w:rPr>
          <w:rFonts w:ascii="Times New Roman" w:hAnsi="Times New Roman"/>
          <w:i/>
          <w:color w:val="FF0000"/>
          <w:sz w:val="24"/>
          <w:szCs w:val="24"/>
          <w:lang w:eastAsia="uk-UA"/>
        </w:rPr>
        <w:t>(г. 1):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Життя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Ваше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мученицьке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звершивши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,</w:t>
      </w:r>
      <w:r w:rsidRPr="00F01B95">
        <w:rPr>
          <w:rFonts w:ascii="Times New Roman" w:hAnsi="Times New Roman"/>
          <w:iCs/>
          <w:sz w:val="24"/>
          <w:szCs w:val="24"/>
        </w:rPr>
        <w:t xml:space="preserve"> *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ісповідання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вінцями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прикрасившись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,</w:t>
      </w:r>
      <w:r w:rsidRPr="00F01B95">
        <w:rPr>
          <w:rFonts w:ascii="Times New Roman" w:hAnsi="Times New Roman"/>
          <w:iCs/>
          <w:sz w:val="24"/>
          <w:szCs w:val="24"/>
        </w:rPr>
        <w:t xml:space="preserve"> *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небесних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висот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вибігли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Михаїле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премудрий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хоробрим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Тедором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,</w:t>
      </w:r>
      <w:r w:rsidRPr="00F01B95">
        <w:rPr>
          <w:rFonts w:ascii="Times New Roman" w:hAnsi="Times New Roman"/>
          <w:iCs/>
          <w:sz w:val="24"/>
          <w:szCs w:val="24"/>
        </w:rPr>
        <w:t xml:space="preserve"> *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моліть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Христа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Бога</w:t>
      </w:r>
      <w:proofErr w:type="spellEnd"/>
      <w:r w:rsidRPr="00F01B95">
        <w:rPr>
          <w:rFonts w:ascii="Times New Roman" w:hAnsi="Times New Roman"/>
          <w:iCs/>
          <w:sz w:val="24"/>
          <w:szCs w:val="24"/>
        </w:rPr>
        <w:t>*</w:t>
      </w:r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зберегти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державу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ваше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по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великій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>Милості</w:t>
      </w:r>
      <w:proofErr w:type="spellEnd"/>
      <w:r w:rsidRPr="00F01B95">
        <w:rPr>
          <w:rFonts w:ascii="Times New Roman" w:hAnsi="Times New Roman"/>
          <w:color w:val="000000"/>
          <w:sz w:val="24"/>
          <w:szCs w:val="24"/>
          <w:lang w:eastAsia="uk-UA"/>
        </w:rPr>
        <w:t xml:space="preserve">. 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F01B95">
        <w:rPr>
          <w:rFonts w:ascii="Times New Roman" w:hAnsi="Times New Roman"/>
          <w:sz w:val="24"/>
          <w:szCs w:val="24"/>
        </w:rPr>
        <w:t>Спаси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F01B95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даруй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F01B95">
        <w:rPr>
          <w:rFonts w:ascii="Times New Roman" w:hAnsi="Times New Roman"/>
          <w:sz w:val="24"/>
          <w:szCs w:val="24"/>
        </w:rPr>
        <w:t>хрестом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твоїм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твій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Твоєї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F01B95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папу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F01B95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F01B95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i/>
          <w:sz w:val="24"/>
          <w:szCs w:val="24"/>
        </w:rPr>
        <w:t>,</w:t>
      </w:r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F01B95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нашого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кир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F01B95">
        <w:rPr>
          <w:rFonts w:ascii="Times New Roman" w:hAnsi="Times New Roman"/>
          <w:i/>
          <w:sz w:val="24"/>
          <w:szCs w:val="24"/>
        </w:rPr>
        <w:t>,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служать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святім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храмі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цьому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братів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сестер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наших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народ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військо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Ще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тут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людей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багатої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нам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за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всіх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r w:rsidRPr="00F0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F01B95" w:rsidRDefault="00000000" w:rsidP="00F0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F01B95" w:rsidRDefault="00000000" w:rsidP="00F01B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Чеснішу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від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що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без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Слово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сущу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тебе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Христе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Боже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наше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тобі</w:t>
      </w:r>
      <w:proofErr w:type="spellEnd"/>
      <w:r w:rsidRPr="00F01B95">
        <w:rPr>
          <w:rFonts w:ascii="Times New Roman" w:hAnsi="Times New Roman"/>
          <w:sz w:val="24"/>
          <w:szCs w:val="24"/>
        </w:rPr>
        <w:t>!</w:t>
      </w:r>
    </w:p>
    <w:p w:rsidR="00B03A32" w:rsidRPr="00F01B95" w:rsidRDefault="00B03A32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Слава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Отцю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Сину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Духові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нині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F01B9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sz w:val="24"/>
          <w:szCs w:val="24"/>
        </w:rPr>
        <w:t>на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віків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F01B9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F01B95">
        <w:rPr>
          <w:rFonts w:ascii="Times New Roman" w:hAnsi="Times New Roman"/>
          <w:sz w:val="24"/>
          <w:szCs w:val="24"/>
        </w:rPr>
        <w:t xml:space="preserve"> </w:t>
      </w:r>
      <w:r w:rsidRPr="00F01B9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01B95">
        <w:rPr>
          <w:rFonts w:ascii="Times New Roman" w:hAnsi="Times New Roman"/>
          <w:i/>
          <w:sz w:val="24"/>
          <w:szCs w:val="24"/>
        </w:rPr>
        <w:t>.</w:t>
      </w:r>
      <w:r w:rsidRPr="00F01B9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:rsidR="003B5F26" w:rsidRPr="00F01B95" w:rsidRDefault="00000000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01B9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sz w:val="24"/>
          <w:szCs w:val="24"/>
        </w:rPr>
        <w:t>Амінь</w:t>
      </w:r>
      <w:proofErr w:type="spellEnd"/>
      <w:r w:rsidRPr="00F01B95">
        <w:rPr>
          <w:rFonts w:ascii="Times New Roman" w:hAnsi="Times New Roman"/>
          <w:sz w:val="24"/>
          <w:szCs w:val="24"/>
        </w:rPr>
        <w:t>.</w:t>
      </w:r>
    </w:p>
    <w:p w:rsidR="003B5F26" w:rsidRPr="00F01B95" w:rsidRDefault="003B5F26" w:rsidP="00F01B95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:rsidR="00113CAB" w:rsidRPr="00F01B95" w:rsidRDefault="00113CAB" w:rsidP="00F01B95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Тоді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співається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i/>
          <w:color w:val="FF0000"/>
          <w:sz w:val="24"/>
          <w:szCs w:val="24"/>
        </w:rPr>
        <w:t>тричі</w:t>
      </w:r>
      <w:proofErr w:type="spellEnd"/>
      <w:r w:rsidRPr="00F01B9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113CAB" w:rsidRPr="00F01B95" w:rsidRDefault="00113CAB" w:rsidP="00F01B9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01B95">
        <w:rPr>
          <w:rFonts w:ascii="Times New Roman" w:hAnsi="Times New Roman"/>
          <w:b/>
          <w:sz w:val="24"/>
          <w:szCs w:val="24"/>
        </w:rPr>
        <w:lastRenderedPageBreak/>
        <w:t>Хресту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твоєму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поклоняємось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Владико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святеє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воскресіння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F01B95">
        <w:rPr>
          <w:rFonts w:ascii="Times New Roman" w:hAnsi="Times New Roman"/>
          <w:b/>
          <w:sz w:val="24"/>
          <w:szCs w:val="24"/>
        </w:rPr>
        <w:t>славимо</w:t>
      </w:r>
      <w:proofErr w:type="spellEnd"/>
      <w:r w:rsidRPr="00F01B95">
        <w:rPr>
          <w:rFonts w:ascii="Times New Roman" w:hAnsi="Times New Roman"/>
          <w:b/>
          <w:sz w:val="24"/>
          <w:szCs w:val="24"/>
        </w:rPr>
        <w:t>.</w:t>
      </w:r>
    </w:p>
    <w:p w:rsidR="00113CAB" w:rsidRPr="00F01B95" w:rsidRDefault="00113CAB" w:rsidP="00F01B95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113CAB" w:rsidRPr="00F01B9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altName w:val="Arial Unicode MS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F26"/>
    <w:rsid w:val="000A41A7"/>
    <w:rsid w:val="00113CAB"/>
    <w:rsid w:val="003B5F26"/>
    <w:rsid w:val="0048576E"/>
    <w:rsid w:val="004C117F"/>
    <w:rsid w:val="004F7159"/>
    <w:rsid w:val="006D3BD6"/>
    <w:rsid w:val="007457ED"/>
    <w:rsid w:val="00852F2C"/>
    <w:rsid w:val="009D54AC"/>
    <w:rsid w:val="00A27E54"/>
    <w:rsid w:val="00B03A32"/>
    <w:rsid w:val="00B55986"/>
    <w:rsid w:val="00C369DA"/>
    <w:rsid w:val="00C76FF8"/>
    <w:rsid w:val="00F00CBB"/>
    <w:rsid w:val="00F01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AEF25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cmnt">
    <w:name w:val="cmnt"/>
    <w:basedOn w:val="Normal"/>
    <w:rsid w:val="00F00CB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Jx1xOMyxNIQdf1GTwUeeGgdF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OAByITFyRy01bUs2c3cxMktQc2ZuLXlETXlucWFsd1QzVzA0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11071</Words>
  <Characters>63106</Characters>
  <Application>Microsoft Office Word</Application>
  <DocSecurity>0</DocSecurity>
  <Lines>525</Lines>
  <Paragraphs>148</Paragraphs>
  <ScaleCrop>false</ScaleCrop>
  <Company/>
  <LinksUpToDate>false</LinksUpToDate>
  <CharactersWithSpaces>74029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2024-08-21T07:58:00Z</dcterms:created>
  <dcterms:modified xsi:type="dcterms:W3CDTF">2024-08-21T08:02:00Z</dcterms:modified>
</cp:coreProperties>
</file>